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00"/>
      </w:tblGrid>
      <w:tr w:rsidR="00BD7DC0" w:rsidRPr="0050200D" w:rsidTr="00BD7DC0">
        <w:trPr>
          <w:trHeight w:hRule="exact" w:val="11055"/>
        </w:trPr>
        <w:tc>
          <w:tcPr>
            <w:tcW w:w="7700" w:type="dxa"/>
            <w:vAlign w:val="center"/>
          </w:tcPr>
          <w:p w:rsidR="00731985" w:rsidRPr="004B3D51" w:rsidRDefault="00561B6A" w:rsidP="00BD7DC0">
            <w:pPr>
              <w:jc w:val="center"/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  <w:t>Tablice przeglądowe</w:t>
            </w:r>
          </w:p>
          <w:p w:rsidR="00731985" w:rsidRDefault="00561B6A" w:rsidP="00561B6A">
            <w:pPr>
              <w:jc w:val="center"/>
              <w:rPr>
                <w:rFonts w:ascii="Times New Roman" w:hAnsi="Times New Roman" w:cs="Times New Roman"/>
                <w:i/>
                <w:sz w:val="44"/>
                <w:szCs w:val="4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44"/>
                <w:szCs w:val="44"/>
                <w:lang w:val="en-US"/>
              </w:rPr>
              <w:t>Review tables</w:t>
            </w:r>
          </w:p>
          <w:p w:rsidR="00561B6A" w:rsidRDefault="00561B6A" w:rsidP="00561B6A">
            <w:pPr>
              <w:jc w:val="center"/>
              <w:rPr>
                <w:rFonts w:ascii="Times New Roman" w:hAnsi="Times New Roman" w:cs="Times New Roman"/>
                <w:i/>
                <w:sz w:val="44"/>
                <w:szCs w:val="44"/>
                <w:lang w:val="en-US"/>
              </w:rPr>
            </w:pPr>
          </w:p>
          <w:p w:rsidR="00561B6A" w:rsidRPr="007E0DB5" w:rsidRDefault="00561B6A" w:rsidP="00561B6A">
            <w:pPr>
              <w:pStyle w:val="Stronatytuowaspisdziaw"/>
              <w:tabs>
                <w:tab w:val="left" w:pos="1447"/>
              </w:tabs>
              <w:ind w:left="1447"/>
            </w:pPr>
            <w:r w:rsidRPr="007E0DB5">
              <w:t>1.</w:t>
            </w:r>
            <w:r w:rsidRPr="007E0DB5">
              <w:tab/>
            </w:r>
            <w:r>
              <w:t>Ważniejsze dane o mieście</w:t>
            </w:r>
          </w:p>
          <w:p w:rsidR="00561B6A" w:rsidRDefault="00561B6A" w:rsidP="00561B6A">
            <w:pPr>
              <w:pStyle w:val="Stronatytuowaspisdziawang"/>
              <w:tabs>
                <w:tab w:val="left" w:pos="1447"/>
              </w:tabs>
              <w:ind w:left="1447"/>
            </w:pPr>
            <w:r w:rsidRPr="007E0DB5">
              <w:rPr>
                <w:lang w:val="pl-PL"/>
              </w:rPr>
              <w:tab/>
            </w:r>
            <w:r>
              <w:t>Major data regarding city</w:t>
            </w:r>
          </w:p>
          <w:p w:rsidR="00561B6A" w:rsidRPr="00731985" w:rsidRDefault="00561B6A" w:rsidP="00561B6A">
            <w:pPr>
              <w:pStyle w:val="Stronatytuowaspisdziaw"/>
              <w:tabs>
                <w:tab w:val="left" w:pos="1447"/>
              </w:tabs>
              <w:ind w:left="1447"/>
            </w:pPr>
            <w:r w:rsidRPr="00731985">
              <w:t>2.</w:t>
            </w:r>
            <w:r w:rsidRPr="00731985">
              <w:tab/>
            </w:r>
            <w:r>
              <w:t>Ważniejsze dane o mieście w przeliczeniu</w:t>
            </w:r>
            <w:r>
              <w:br/>
              <w:t>na mieszkańca</w:t>
            </w:r>
          </w:p>
          <w:p w:rsidR="00561B6A" w:rsidRPr="00731985" w:rsidRDefault="00561B6A" w:rsidP="00561B6A">
            <w:pPr>
              <w:pStyle w:val="Stronatytuowaspisdziawang"/>
              <w:tabs>
                <w:tab w:val="left" w:pos="1447"/>
              </w:tabs>
              <w:ind w:left="1447"/>
              <w:rPr>
                <w:lang w:val="pl-PL"/>
              </w:rPr>
            </w:pPr>
            <w:r w:rsidRPr="00731985">
              <w:rPr>
                <w:lang w:val="pl-PL"/>
              </w:rPr>
              <w:tab/>
            </w:r>
            <w:r>
              <w:rPr>
                <w:lang w:val="pl-PL"/>
              </w:rPr>
              <w:t xml:space="preserve">Major data </w:t>
            </w:r>
            <w:proofErr w:type="spellStart"/>
            <w:r>
              <w:rPr>
                <w:lang w:val="pl-PL"/>
              </w:rPr>
              <w:t>regarding</w:t>
            </w:r>
            <w:proofErr w:type="spellEnd"/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city</w:t>
            </w:r>
            <w:proofErr w:type="spellEnd"/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calculated</w:t>
            </w:r>
            <w:proofErr w:type="spellEnd"/>
            <w:r>
              <w:rPr>
                <w:lang w:val="pl-PL"/>
              </w:rPr>
              <w:t xml:space="preserve"> </w:t>
            </w:r>
            <w:r>
              <w:rPr>
                <w:lang w:val="pl-PL"/>
              </w:rPr>
              <w:br/>
              <w:t>per capita</w:t>
            </w:r>
          </w:p>
          <w:p w:rsidR="00561B6A" w:rsidRPr="00731985" w:rsidRDefault="00561B6A" w:rsidP="00561B6A">
            <w:pPr>
              <w:pStyle w:val="Stronatytuowaspisdziaw"/>
              <w:tabs>
                <w:tab w:val="left" w:pos="1447"/>
              </w:tabs>
              <w:ind w:left="1447"/>
            </w:pPr>
            <w:r w:rsidRPr="00731985">
              <w:t>3.</w:t>
            </w:r>
            <w:r w:rsidRPr="00731985">
              <w:tab/>
            </w:r>
            <w:r>
              <w:t xml:space="preserve">M.st. Warszawa na tle województwa </w:t>
            </w:r>
            <w:r>
              <w:br/>
              <w:t>mazowieckiego</w:t>
            </w:r>
          </w:p>
          <w:p w:rsidR="00561B6A" w:rsidRPr="00731985" w:rsidRDefault="00561B6A" w:rsidP="00561B6A">
            <w:pPr>
              <w:pStyle w:val="Stronatytuowaspisdziawang"/>
              <w:tabs>
                <w:tab w:val="left" w:pos="1447"/>
              </w:tabs>
              <w:ind w:left="1447"/>
              <w:rPr>
                <w:lang w:val="pl-PL"/>
              </w:rPr>
            </w:pPr>
            <w:r w:rsidRPr="00731985">
              <w:rPr>
                <w:lang w:val="pl-PL"/>
              </w:rPr>
              <w:tab/>
            </w:r>
            <w:r>
              <w:rPr>
                <w:lang w:val="pl-PL"/>
              </w:rPr>
              <w:t xml:space="preserve">The Capital City of </w:t>
            </w:r>
            <w:proofErr w:type="spellStart"/>
            <w:r>
              <w:rPr>
                <w:lang w:val="pl-PL"/>
              </w:rPr>
              <w:t>Warsaw</w:t>
            </w:r>
            <w:proofErr w:type="spellEnd"/>
            <w:r>
              <w:rPr>
                <w:lang w:val="pl-PL"/>
              </w:rPr>
              <w:t xml:space="preserve"> on the</w:t>
            </w:r>
            <w:r>
              <w:rPr>
                <w:lang w:val="pl-PL"/>
              </w:rPr>
              <w:br/>
            </w:r>
            <w:proofErr w:type="spellStart"/>
            <w:r>
              <w:rPr>
                <w:lang w:val="pl-PL"/>
              </w:rPr>
              <w:t>background</w:t>
            </w:r>
            <w:proofErr w:type="spellEnd"/>
            <w:r>
              <w:rPr>
                <w:lang w:val="pl-PL"/>
              </w:rPr>
              <w:t xml:space="preserve"> of mazowieckie </w:t>
            </w:r>
            <w:proofErr w:type="spellStart"/>
            <w:r>
              <w:rPr>
                <w:lang w:val="pl-PL"/>
              </w:rPr>
              <w:t>voivodship</w:t>
            </w:r>
            <w:proofErr w:type="spellEnd"/>
          </w:p>
          <w:p w:rsidR="00561B6A" w:rsidRPr="00731985" w:rsidRDefault="00561B6A" w:rsidP="00561B6A">
            <w:pPr>
              <w:pStyle w:val="Stronatytuowaspisdziaw"/>
              <w:tabs>
                <w:tab w:val="left" w:pos="1447"/>
              </w:tabs>
              <w:ind w:left="1447"/>
            </w:pPr>
            <w:r w:rsidRPr="00731985">
              <w:t>4.</w:t>
            </w:r>
            <w:r w:rsidRPr="00731985">
              <w:tab/>
            </w:r>
            <w:r>
              <w:t>Ważniejsze dane o dzielnicach</w:t>
            </w:r>
            <w:r>
              <w:br/>
              <w:t>m.st. Warszawy</w:t>
            </w:r>
          </w:p>
          <w:p w:rsidR="00561B6A" w:rsidRPr="00731985" w:rsidRDefault="00561B6A" w:rsidP="00561B6A">
            <w:pPr>
              <w:pStyle w:val="Stronatytuowaspisdziawang"/>
              <w:tabs>
                <w:tab w:val="left" w:pos="1447"/>
              </w:tabs>
              <w:ind w:left="1447"/>
            </w:pPr>
            <w:r w:rsidRPr="00731985">
              <w:rPr>
                <w:lang w:val="pl-PL"/>
              </w:rPr>
              <w:tab/>
            </w:r>
            <w:r>
              <w:rPr>
                <w:lang w:val="pl-PL"/>
              </w:rPr>
              <w:t xml:space="preserve">Major data </w:t>
            </w:r>
            <w:proofErr w:type="spellStart"/>
            <w:r>
              <w:rPr>
                <w:lang w:val="pl-PL"/>
              </w:rPr>
              <w:t>regarding</w:t>
            </w:r>
            <w:proofErr w:type="spellEnd"/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districts</w:t>
            </w:r>
            <w:proofErr w:type="spellEnd"/>
            <w:r>
              <w:rPr>
                <w:lang w:val="pl-PL"/>
              </w:rPr>
              <w:br/>
              <w:t xml:space="preserve">of the Capital City of </w:t>
            </w:r>
            <w:proofErr w:type="spellStart"/>
            <w:r>
              <w:rPr>
                <w:lang w:val="pl-PL"/>
              </w:rPr>
              <w:t>Warsaw</w:t>
            </w:r>
            <w:proofErr w:type="spellEnd"/>
          </w:p>
        </w:tc>
      </w:tr>
    </w:tbl>
    <w:p w:rsidR="008C2839" w:rsidRPr="00731985" w:rsidRDefault="008C2839">
      <w:pPr>
        <w:rPr>
          <w:sz w:val="2"/>
          <w:szCs w:val="2"/>
          <w:lang w:val="en-US"/>
        </w:rPr>
      </w:pPr>
      <w:r w:rsidRPr="00731985">
        <w:rPr>
          <w:sz w:val="2"/>
          <w:szCs w:val="2"/>
          <w:lang w:val="en-US"/>
        </w:rPr>
        <w:br w:type="page"/>
      </w:r>
    </w:p>
    <w:p w:rsidR="00C553AB" w:rsidRPr="007E0DB5" w:rsidRDefault="00C553AB" w:rsidP="00DE1159">
      <w:pPr>
        <w:pStyle w:val="Tytudziau"/>
        <w:jc w:val="right"/>
        <w:rPr>
          <w:caps/>
          <w:lang w:val="en-US"/>
        </w:rPr>
      </w:pPr>
      <w:r w:rsidRPr="007E0DB5">
        <w:rPr>
          <w:lang w:val="en-US"/>
        </w:rPr>
        <w:lastRenderedPageBreak/>
        <w:t>1.</w:t>
      </w:r>
      <w:r w:rsidR="00DE1159">
        <w:rPr>
          <w:lang w:val="en-US"/>
        </w:rPr>
        <w:t xml:space="preserve"> </w:t>
      </w:r>
      <w:r w:rsidR="00DE1159">
        <w:t>Ważniejsze dane</w:t>
      </w:r>
    </w:p>
    <w:p w:rsidR="00C553AB" w:rsidRPr="00D17D6C" w:rsidRDefault="00DE1159" w:rsidP="00DE1159">
      <w:pPr>
        <w:pStyle w:val="Tytudziauang"/>
        <w:jc w:val="right"/>
      </w:pPr>
      <w:r w:rsidRPr="00DE1159">
        <w:t>Major data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461DF9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461DF9" w:rsidRDefault="00461DF9" w:rsidP="00C65EC4">
            <w:pPr>
              <w:pStyle w:val="Gwkapol"/>
            </w:pPr>
            <w:r w:rsidRPr="00C65EC4">
              <w:t>Lp</w:t>
            </w:r>
            <w:r>
              <w:t>.</w:t>
            </w:r>
          </w:p>
          <w:p w:rsidR="00461DF9" w:rsidRPr="00C65EC4" w:rsidRDefault="00461DF9" w:rsidP="00C65EC4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DF9" w:rsidRDefault="00461DF9" w:rsidP="00C65EC4">
            <w:pPr>
              <w:pStyle w:val="Gwkapol"/>
            </w:pPr>
            <w:r>
              <w:t>WYSZCZEGÓLNIENIE</w:t>
            </w:r>
          </w:p>
          <w:p w:rsidR="00461DF9" w:rsidRPr="00DB6E52" w:rsidRDefault="00461DF9" w:rsidP="00C65EC4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DF9" w:rsidRPr="00C65EC4" w:rsidRDefault="001B17BA" w:rsidP="00C65EC4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DF9" w:rsidRPr="00C65EC4" w:rsidRDefault="001B17BA" w:rsidP="00C65EC4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DF9" w:rsidRPr="00C65EC4" w:rsidRDefault="001B17BA" w:rsidP="00C65EC4">
            <w:pPr>
              <w:pStyle w:val="Gwkapol"/>
            </w:pPr>
            <w:r>
              <w:t>2009</w:t>
            </w:r>
          </w:p>
        </w:tc>
      </w:tr>
      <w:tr w:rsidR="004D7F7E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4D7F7E" w:rsidRPr="009D742A" w:rsidRDefault="004D7F7E" w:rsidP="00C553AB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4D7F7E" w:rsidRDefault="00C81B3D" w:rsidP="00C81B3D">
            <w:pPr>
              <w:pStyle w:val="srodtytulpol"/>
              <w:jc w:val="right"/>
            </w:pPr>
            <w:r>
              <w:t>POWIE</w:t>
            </w:r>
          </w:p>
          <w:p w:rsidR="00C81B3D" w:rsidRPr="00C81B3D" w:rsidRDefault="00C81B3D" w:rsidP="00C81B3D">
            <w:pPr>
              <w:pStyle w:val="srodtytulang"/>
              <w:jc w:val="right"/>
            </w:pPr>
            <w:r>
              <w:t>AREA</w:t>
            </w:r>
          </w:p>
        </w:tc>
      </w:tr>
      <w:tr w:rsidR="001B17BA" w:rsidRPr="0050200D" w:rsidTr="00007CEA">
        <w:tc>
          <w:tcPr>
            <w:tcW w:w="308" w:type="dxa"/>
          </w:tcPr>
          <w:p w:rsidR="001B17BA" w:rsidRPr="00DB6E52" w:rsidRDefault="001B17BA" w:rsidP="001B17BA">
            <w:pPr>
              <w:pStyle w:val="liczbytab"/>
            </w:pPr>
            <w:r>
              <w:t>1</w:t>
            </w:r>
          </w:p>
        </w:tc>
        <w:tc>
          <w:tcPr>
            <w:tcW w:w="3803" w:type="dxa"/>
          </w:tcPr>
          <w:p w:rsidR="001B17BA" w:rsidRPr="001B17BA" w:rsidRDefault="001B17BA" w:rsidP="001B17BA">
            <w:pPr>
              <w:pStyle w:val="Boczek1pol"/>
              <w:tabs>
                <w:tab w:val="left" w:leader="dot" w:pos="3689"/>
              </w:tabs>
            </w:pPr>
            <w:r w:rsidRPr="001B17BA">
              <w:t>Powierzchnia</w:t>
            </w:r>
            <w:r w:rsidRPr="001B17BA">
              <w:rPr>
                <w:i/>
                <w:vertAlign w:val="superscript"/>
              </w:rPr>
              <w:t xml:space="preserve"> a</w:t>
            </w:r>
            <w:r w:rsidRPr="001B17BA">
              <w:t xml:space="preserve"> w km</w:t>
            </w:r>
            <w:r w:rsidRPr="001B17BA">
              <w:rPr>
                <w:vertAlign w:val="superscript"/>
              </w:rPr>
              <w:t>2</w:t>
            </w:r>
            <w:r w:rsidRPr="001B17BA">
              <w:t xml:space="preserve"> (stan w dniu 1 I)</w:t>
            </w:r>
            <w:r w:rsidRPr="001B17BA">
              <w:tab/>
            </w:r>
          </w:p>
        </w:tc>
        <w:tc>
          <w:tcPr>
            <w:tcW w:w="1200" w:type="dxa"/>
          </w:tcPr>
          <w:p w:rsidR="001B17BA" w:rsidRPr="001B17BA" w:rsidRDefault="001B17BA" w:rsidP="001B17BA">
            <w:pPr>
              <w:pStyle w:val="liczbytab"/>
            </w:pPr>
            <w:r w:rsidRPr="001B17BA">
              <w:t>494,3</w:t>
            </w:r>
          </w:p>
        </w:tc>
        <w:tc>
          <w:tcPr>
            <w:tcW w:w="1200" w:type="dxa"/>
          </w:tcPr>
          <w:p w:rsidR="001B17BA" w:rsidRPr="001B17BA" w:rsidRDefault="001B17BA" w:rsidP="001B17BA">
            <w:pPr>
              <w:pStyle w:val="liczbytab"/>
            </w:pPr>
            <w:r w:rsidRPr="001B17BA">
              <w:t>516,9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Pr="001B17BA" w:rsidRDefault="001B17BA" w:rsidP="001B17BA">
            <w:pPr>
              <w:pStyle w:val="liczbytab"/>
            </w:pPr>
            <w:r w:rsidRPr="001B17BA">
              <w:t>517,2</w:t>
            </w:r>
          </w:p>
        </w:tc>
      </w:tr>
      <w:tr w:rsidR="001B17BA" w:rsidRPr="0050200D" w:rsidTr="00007CEA">
        <w:tc>
          <w:tcPr>
            <w:tcW w:w="308" w:type="dxa"/>
          </w:tcPr>
          <w:p w:rsidR="001B17BA" w:rsidRPr="000A703A" w:rsidRDefault="001B17BA" w:rsidP="001B17BA">
            <w:pPr>
              <w:pStyle w:val="liczbytab"/>
            </w:pPr>
          </w:p>
        </w:tc>
        <w:tc>
          <w:tcPr>
            <w:tcW w:w="3803" w:type="dxa"/>
          </w:tcPr>
          <w:p w:rsidR="001B17BA" w:rsidRPr="001B17BA" w:rsidRDefault="001B17BA" w:rsidP="001B17BA">
            <w:pPr>
              <w:pStyle w:val="Boczek1ang"/>
              <w:tabs>
                <w:tab w:val="left" w:leader="dot" w:pos="3689"/>
              </w:tabs>
            </w:pPr>
            <w:r w:rsidRPr="001B17BA">
              <w:t>Area</w:t>
            </w:r>
            <w:r w:rsidRPr="001B17BA">
              <w:rPr>
                <w:vertAlign w:val="superscript"/>
              </w:rPr>
              <w:t xml:space="preserve"> </w:t>
            </w:r>
            <w:proofErr w:type="spellStart"/>
            <w:r w:rsidRPr="001B17BA">
              <w:rPr>
                <w:vertAlign w:val="superscript"/>
              </w:rPr>
              <w:t>a</w:t>
            </w:r>
            <w:proofErr w:type="spellEnd"/>
            <w:r w:rsidRPr="001B17BA">
              <w:t xml:space="preserve"> in km</w:t>
            </w:r>
            <w:r w:rsidRPr="001B17BA">
              <w:rPr>
                <w:vertAlign w:val="superscript"/>
              </w:rPr>
              <w:t>2</w:t>
            </w:r>
            <w:r w:rsidRPr="001B17BA">
              <w:t xml:space="preserve"> (as of 1 I)</w:t>
            </w:r>
          </w:p>
        </w:tc>
        <w:tc>
          <w:tcPr>
            <w:tcW w:w="1200" w:type="dxa"/>
            <w:vAlign w:val="bottom"/>
          </w:tcPr>
          <w:p w:rsidR="001B17BA" w:rsidRPr="003D710C" w:rsidRDefault="001B17BA" w:rsidP="001B17BA">
            <w:pPr>
              <w:pStyle w:val="liczbytab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:rsidR="001B17BA" w:rsidRPr="003D710C" w:rsidRDefault="001B17BA" w:rsidP="001B17BA">
            <w:pPr>
              <w:pStyle w:val="liczbytab"/>
              <w:rPr>
                <w:b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1B17BA" w:rsidRPr="003D710C" w:rsidRDefault="001B17BA" w:rsidP="001B17BA">
            <w:pPr>
              <w:pStyle w:val="liczbytab"/>
              <w:rPr>
                <w:b/>
              </w:rPr>
            </w:pPr>
          </w:p>
        </w:tc>
      </w:tr>
      <w:tr w:rsidR="00156E6A" w:rsidRPr="0050200D" w:rsidTr="001B17BA">
        <w:tc>
          <w:tcPr>
            <w:tcW w:w="308" w:type="dxa"/>
          </w:tcPr>
          <w:p w:rsidR="00156E6A" w:rsidRDefault="00156E6A" w:rsidP="00D17D6C">
            <w:pPr>
              <w:pStyle w:val="liczbytab"/>
            </w:pPr>
          </w:p>
        </w:tc>
        <w:tc>
          <w:tcPr>
            <w:tcW w:w="7403" w:type="dxa"/>
            <w:gridSpan w:val="4"/>
            <w:vAlign w:val="center"/>
          </w:tcPr>
          <w:p w:rsidR="00156E6A" w:rsidRDefault="00156E6A" w:rsidP="001B17BA">
            <w:pPr>
              <w:pStyle w:val="srodtytulpol"/>
              <w:jc w:val="right"/>
            </w:pPr>
            <w:r w:rsidRPr="00156E6A">
              <w:t>LUD</w:t>
            </w:r>
          </w:p>
          <w:p w:rsidR="001B17BA" w:rsidRPr="001B17BA" w:rsidRDefault="001B17BA" w:rsidP="001B17BA">
            <w:pPr>
              <w:pStyle w:val="srodtytulang"/>
              <w:jc w:val="right"/>
            </w:pPr>
            <w:r>
              <w:t>POPU</w:t>
            </w:r>
          </w:p>
        </w:tc>
      </w:tr>
      <w:tr w:rsidR="001B17BA" w:rsidRPr="0050200D" w:rsidTr="00007CEA">
        <w:tc>
          <w:tcPr>
            <w:tcW w:w="308" w:type="dxa"/>
          </w:tcPr>
          <w:p w:rsidR="001B17BA" w:rsidRPr="00DB6E52" w:rsidRDefault="001B17BA" w:rsidP="001B17BA">
            <w:pPr>
              <w:pStyle w:val="liczbytab"/>
            </w:pPr>
            <w:r>
              <w:t>2</w:t>
            </w:r>
          </w:p>
        </w:tc>
        <w:tc>
          <w:tcPr>
            <w:tcW w:w="3803" w:type="dxa"/>
          </w:tcPr>
          <w:p w:rsidR="001B17BA" w:rsidRPr="001B17BA" w:rsidRDefault="001B17BA" w:rsidP="001B17BA">
            <w:pPr>
              <w:pStyle w:val="Boczek1pol"/>
              <w:tabs>
                <w:tab w:val="left" w:leader="dot" w:pos="3689"/>
              </w:tabs>
            </w:pPr>
            <w:r w:rsidRPr="001B17BA">
              <w:t>Ludność (stan w dniu 31 XII) w tys.</w:t>
            </w:r>
            <w:r>
              <w:t xml:space="preserve"> </w:t>
            </w:r>
            <w:r w:rsidRPr="001B17BA">
              <w:tab/>
            </w: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  <w:r>
              <w:t>1672,4</w:t>
            </w: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  <w:r>
              <w:t>1697,6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  <w:r>
              <w:t>1714,4</w:t>
            </w:r>
          </w:p>
        </w:tc>
      </w:tr>
      <w:tr w:rsidR="001B17BA" w:rsidRPr="0050200D" w:rsidTr="00007CEA">
        <w:tc>
          <w:tcPr>
            <w:tcW w:w="308" w:type="dxa"/>
          </w:tcPr>
          <w:p w:rsidR="001B17BA" w:rsidRPr="00DB6E52" w:rsidRDefault="001B17BA" w:rsidP="001B17BA">
            <w:pPr>
              <w:pStyle w:val="liczbytab"/>
            </w:pPr>
          </w:p>
        </w:tc>
        <w:tc>
          <w:tcPr>
            <w:tcW w:w="3803" w:type="dxa"/>
          </w:tcPr>
          <w:p w:rsidR="001B17BA" w:rsidRPr="001B17BA" w:rsidRDefault="001B17BA" w:rsidP="001B17BA">
            <w:pPr>
              <w:pStyle w:val="Boczek1ang"/>
              <w:tabs>
                <w:tab w:val="left" w:leader="dot" w:pos="3689"/>
              </w:tabs>
            </w:pPr>
            <w:r w:rsidRPr="001B17BA">
              <w:t xml:space="preserve">Population (as of  31 XII) in </w:t>
            </w:r>
            <w:proofErr w:type="spellStart"/>
            <w:r w:rsidRPr="001B17BA">
              <w:t>thous</w:t>
            </w:r>
            <w:proofErr w:type="spellEnd"/>
            <w:r w:rsidRPr="001B17BA">
              <w:t>.</w:t>
            </w: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</w:tr>
      <w:tr w:rsidR="001B17BA" w:rsidRPr="0050200D" w:rsidTr="00007CEA">
        <w:tc>
          <w:tcPr>
            <w:tcW w:w="308" w:type="dxa"/>
          </w:tcPr>
          <w:p w:rsidR="001B17BA" w:rsidRPr="00DB6E52" w:rsidRDefault="001B17BA" w:rsidP="008B719B">
            <w:pPr>
              <w:pStyle w:val="liczbytab"/>
              <w:spacing w:before="400"/>
            </w:pPr>
            <w:r>
              <w:t>3</w:t>
            </w:r>
          </w:p>
        </w:tc>
        <w:tc>
          <w:tcPr>
            <w:tcW w:w="3803" w:type="dxa"/>
          </w:tcPr>
          <w:p w:rsidR="001B17BA" w:rsidRPr="001B17BA" w:rsidRDefault="001B17BA" w:rsidP="008B719B">
            <w:pPr>
              <w:pStyle w:val="Boczek2pol"/>
              <w:tabs>
                <w:tab w:val="left" w:leader="dot" w:pos="3689"/>
              </w:tabs>
              <w:spacing w:before="400"/>
            </w:pPr>
            <w:r w:rsidRPr="001B17BA">
              <w:t>w tym kobiety</w:t>
            </w:r>
            <w:r w:rsidRPr="001B17BA">
              <w:tab/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897,7</w:t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915,3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926,5</w:t>
            </w:r>
          </w:p>
        </w:tc>
      </w:tr>
      <w:tr w:rsidR="001B17BA" w:rsidRPr="00DB6E52" w:rsidTr="00007CEA">
        <w:tc>
          <w:tcPr>
            <w:tcW w:w="308" w:type="dxa"/>
          </w:tcPr>
          <w:p w:rsidR="001B17BA" w:rsidRPr="00DB6E52" w:rsidRDefault="001B17BA" w:rsidP="001B17BA">
            <w:pPr>
              <w:pStyle w:val="liczbytab"/>
            </w:pPr>
          </w:p>
        </w:tc>
        <w:tc>
          <w:tcPr>
            <w:tcW w:w="3803" w:type="dxa"/>
          </w:tcPr>
          <w:p w:rsidR="001B17BA" w:rsidRPr="001B17BA" w:rsidRDefault="001B17BA" w:rsidP="001B17BA">
            <w:pPr>
              <w:pStyle w:val="Boczek2ang"/>
              <w:tabs>
                <w:tab w:val="left" w:leader="dot" w:pos="3689"/>
              </w:tabs>
            </w:pPr>
            <w:r w:rsidRPr="001B17BA">
              <w:t>of which females</w:t>
            </w: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</w:tr>
      <w:tr w:rsidR="001B17BA" w:rsidRPr="00DB6E52" w:rsidTr="00007CEA">
        <w:tc>
          <w:tcPr>
            <w:tcW w:w="308" w:type="dxa"/>
          </w:tcPr>
          <w:p w:rsidR="001B17BA" w:rsidRPr="00DB6E52" w:rsidRDefault="001B17BA" w:rsidP="008B719B">
            <w:pPr>
              <w:pStyle w:val="liczbytab"/>
              <w:spacing w:before="400"/>
            </w:pPr>
            <w:r>
              <w:t>4</w:t>
            </w:r>
          </w:p>
        </w:tc>
        <w:tc>
          <w:tcPr>
            <w:tcW w:w="3803" w:type="dxa"/>
          </w:tcPr>
          <w:p w:rsidR="001B17BA" w:rsidRPr="001B17BA" w:rsidRDefault="001B17BA" w:rsidP="008B719B">
            <w:pPr>
              <w:pStyle w:val="Boczek1pol"/>
              <w:tabs>
                <w:tab w:val="left" w:leader="dot" w:pos="3689"/>
              </w:tabs>
              <w:spacing w:before="400"/>
            </w:pPr>
            <w:r w:rsidRPr="001B17BA">
              <w:t>Ludność (stan w dniu 30 VI) w tys.</w:t>
            </w:r>
            <w:r>
              <w:t xml:space="preserve"> </w:t>
            </w:r>
            <w:r w:rsidRPr="001B17BA">
              <w:tab/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1675,9</w:t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1694,8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1711,5</w:t>
            </w:r>
          </w:p>
        </w:tc>
      </w:tr>
      <w:tr w:rsidR="001B17BA" w:rsidRPr="0050200D" w:rsidTr="00007CEA">
        <w:tc>
          <w:tcPr>
            <w:tcW w:w="308" w:type="dxa"/>
          </w:tcPr>
          <w:p w:rsidR="001B17BA" w:rsidRPr="00DB6E52" w:rsidRDefault="001B17BA" w:rsidP="001B17BA">
            <w:pPr>
              <w:pStyle w:val="liczbytab"/>
            </w:pPr>
          </w:p>
        </w:tc>
        <w:tc>
          <w:tcPr>
            <w:tcW w:w="3803" w:type="dxa"/>
          </w:tcPr>
          <w:p w:rsidR="001B17BA" w:rsidRPr="001B17BA" w:rsidRDefault="001B17BA" w:rsidP="001B17BA">
            <w:pPr>
              <w:pStyle w:val="Boczek1ang"/>
              <w:tabs>
                <w:tab w:val="left" w:leader="dot" w:pos="3689"/>
              </w:tabs>
            </w:pPr>
            <w:r w:rsidRPr="001B17BA">
              <w:t xml:space="preserve">Population (as of  30 VI) in </w:t>
            </w:r>
            <w:proofErr w:type="spellStart"/>
            <w:r w:rsidRPr="001B17BA">
              <w:t>thous</w:t>
            </w:r>
            <w:proofErr w:type="spellEnd"/>
            <w:r w:rsidRPr="001B17BA">
              <w:t>.</w:t>
            </w: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</w:tr>
      <w:tr w:rsidR="001B17BA" w:rsidRPr="0050200D" w:rsidTr="00007CEA">
        <w:tc>
          <w:tcPr>
            <w:tcW w:w="308" w:type="dxa"/>
          </w:tcPr>
          <w:p w:rsidR="001B17BA" w:rsidRPr="00DB6E52" w:rsidRDefault="001B17BA" w:rsidP="008B719B">
            <w:pPr>
              <w:pStyle w:val="liczbytab"/>
              <w:spacing w:before="400"/>
            </w:pPr>
            <w:r>
              <w:t>5</w:t>
            </w:r>
          </w:p>
        </w:tc>
        <w:tc>
          <w:tcPr>
            <w:tcW w:w="3803" w:type="dxa"/>
          </w:tcPr>
          <w:p w:rsidR="001B17BA" w:rsidRPr="001B17BA" w:rsidRDefault="001B17BA" w:rsidP="008B719B">
            <w:pPr>
              <w:pStyle w:val="Boczek1pol"/>
              <w:tabs>
                <w:tab w:val="left" w:leader="dot" w:pos="3689"/>
              </w:tabs>
              <w:spacing w:before="400"/>
            </w:pPr>
            <w:r w:rsidRPr="001B17BA">
              <w:t>Ludność na 1 km</w:t>
            </w:r>
            <w:r w:rsidRPr="001B17BA">
              <w:rPr>
                <w:vertAlign w:val="superscript"/>
              </w:rPr>
              <w:t>2</w:t>
            </w:r>
            <w:r w:rsidRPr="001B17BA">
              <w:t xml:space="preserve"> (stan w dniu 31 XII)</w:t>
            </w:r>
            <w:r w:rsidRPr="001B17BA">
              <w:tab/>
              <w:t xml:space="preserve"> </w:t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3384</w:t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3284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3315</w:t>
            </w:r>
          </w:p>
        </w:tc>
      </w:tr>
      <w:tr w:rsidR="001B17BA" w:rsidRPr="00DB6E52" w:rsidTr="00007CEA">
        <w:tc>
          <w:tcPr>
            <w:tcW w:w="308" w:type="dxa"/>
          </w:tcPr>
          <w:p w:rsidR="001B17BA" w:rsidRPr="00DB6E52" w:rsidRDefault="001B17BA" w:rsidP="001B17BA">
            <w:pPr>
              <w:pStyle w:val="liczbytab"/>
            </w:pPr>
          </w:p>
        </w:tc>
        <w:tc>
          <w:tcPr>
            <w:tcW w:w="3803" w:type="dxa"/>
          </w:tcPr>
          <w:p w:rsidR="001B17BA" w:rsidRPr="001B17BA" w:rsidRDefault="001B17BA" w:rsidP="001B17BA">
            <w:pPr>
              <w:pStyle w:val="Boczek1ang"/>
              <w:tabs>
                <w:tab w:val="left" w:leader="dot" w:pos="3689"/>
              </w:tabs>
            </w:pPr>
            <w:r w:rsidRPr="001B17BA">
              <w:t>Population per 1 km</w:t>
            </w:r>
            <w:r w:rsidRPr="001B17BA">
              <w:rPr>
                <w:vertAlign w:val="superscript"/>
              </w:rPr>
              <w:t>2</w:t>
            </w:r>
            <w:r w:rsidRPr="001B17BA">
              <w:t xml:space="preserve"> (as of  31 XII)</w:t>
            </w: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</w:tr>
      <w:tr w:rsidR="001B17BA" w:rsidRPr="00DB6E52" w:rsidTr="00007CEA">
        <w:tc>
          <w:tcPr>
            <w:tcW w:w="308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6</w:t>
            </w:r>
          </w:p>
        </w:tc>
        <w:tc>
          <w:tcPr>
            <w:tcW w:w="3803" w:type="dxa"/>
          </w:tcPr>
          <w:p w:rsidR="001B17BA" w:rsidRPr="001B17BA" w:rsidRDefault="001B17BA" w:rsidP="008B719B">
            <w:pPr>
              <w:pStyle w:val="Boczek1pol"/>
              <w:tabs>
                <w:tab w:val="left" w:leader="dot" w:pos="3689"/>
              </w:tabs>
              <w:spacing w:before="400"/>
            </w:pPr>
            <w:r w:rsidRPr="001B17BA">
              <w:t>Kobiety na 100 mężczyzn (stan w dniu 31 XII)</w:t>
            </w:r>
            <w:r w:rsidRPr="001B17BA">
              <w:tab/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116</w:t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117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118</w:t>
            </w:r>
          </w:p>
        </w:tc>
      </w:tr>
      <w:tr w:rsidR="001B17BA" w:rsidRPr="00DB6E52" w:rsidTr="00007CEA">
        <w:tc>
          <w:tcPr>
            <w:tcW w:w="308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3803" w:type="dxa"/>
          </w:tcPr>
          <w:p w:rsidR="001B17BA" w:rsidRPr="001B17BA" w:rsidRDefault="001B17BA" w:rsidP="001B17BA">
            <w:pPr>
              <w:pStyle w:val="Boczek1ang"/>
              <w:tabs>
                <w:tab w:val="left" w:leader="dot" w:pos="3689"/>
              </w:tabs>
            </w:pPr>
            <w:r w:rsidRPr="001B17BA">
              <w:t>Females per 100 males (as of 31 XII)</w:t>
            </w: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</w:tr>
      <w:tr w:rsidR="001B17BA" w:rsidRPr="00DB6E52" w:rsidTr="00007CEA">
        <w:tc>
          <w:tcPr>
            <w:tcW w:w="308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7</w:t>
            </w:r>
          </w:p>
        </w:tc>
        <w:tc>
          <w:tcPr>
            <w:tcW w:w="3803" w:type="dxa"/>
          </w:tcPr>
          <w:p w:rsidR="001B17BA" w:rsidRPr="001B17BA" w:rsidRDefault="001B17BA" w:rsidP="008B719B">
            <w:pPr>
              <w:pStyle w:val="Boczek1pol"/>
              <w:tabs>
                <w:tab w:val="left" w:leader="dot" w:pos="3689"/>
              </w:tabs>
              <w:spacing w:before="400"/>
            </w:pPr>
            <w:r w:rsidRPr="001B17BA">
              <w:t>Małżeństwa na 1000 ludności</w:t>
            </w:r>
            <w:r w:rsidRPr="001B17BA">
              <w:tab/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4,8</w:t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5,0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5,7</w:t>
            </w:r>
          </w:p>
        </w:tc>
      </w:tr>
      <w:tr w:rsidR="001B17BA" w:rsidRPr="00DB6E52" w:rsidTr="00007CEA">
        <w:tc>
          <w:tcPr>
            <w:tcW w:w="308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3803" w:type="dxa"/>
          </w:tcPr>
          <w:p w:rsidR="001B17BA" w:rsidRPr="001B17BA" w:rsidRDefault="001B17BA" w:rsidP="001B17BA">
            <w:pPr>
              <w:pStyle w:val="Boczek1ang"/>
              <w:tabs>
                <w:tab w:val="left" w:leader="dot" w:pos="3689"/>
              </w:tabs>
            </w:pPr>
            <w:r w:rsidRPr="001B17BA">
              <w:t>Marriages per 1000 population</w:t>
            </w: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</w:tr>
      <w:tr w:rsidR="001B17BA" w:rsidRPr="00DB6E52" w:rsidTr="00007CEA">
        <w:tc>
          <w:tcPr>
            <w:tcW w:w="308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8</w:t>
            </w:r>
          </w:p>
        </w:tc>
        <w:tc>
          <w:tcPr>
            <w:tcW w:w="3803" w:type="dxa"/>
          </w:tcPr>
          <w:p w:rsidR="001B17BA" w:rsidRPr="001B17BA" w:rsidRDefault="001B17BA" w:rsidP="008B719B">
            <w:pPr>
              <w:pStyle w:val="Boczek1pol"/>
              <w:tabs>
                <w:tab w:val="left" w:leader="dot" w:pos="3689"/>
              </w:tabs>
              <w:spacing w:before="400"/>
            </w:pPr>
            <w:r w:rsidRPr="001B17BA">
              <w:t>Urodzenia żywe na 1000 ludności</w:t>
            </w:r>
            <w:r w:rsidRPr="001B17BA">
              <w:tab/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7,0</w:t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9,0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11,1</w:t>
            </w:r>
          </w:p>
        </w:tc>
      </w:tr>
      <w:tr w:rsidR="001B17BA" w:rsidRPr="00DB6E52" w:rsidTr="00007CEA">
        <w:tc>
          <w:tcPr>
            <w:tcW w:w="308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3803" w:type="dxa"/>
          </w:tcPr>
          <w:p w:rsidR="001B17BA" w:rsidRPr="001B17BA" w:rsidRDefault="001B17BA" w:rsidP="001B17BA">
            <w:pPr>
              <w:pStyle w:val="Boczek1ang"/>
              <w:tabs>
                <w:tab w:val="left" w:leader="dot" w:pos="3689"/>
              </w:tabs>
            </w:pPr>
            <w:r w:rsidRPr="001B17BA">
              <w:t>Live births per 1000 population</w:t>
            </w: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</w:tr>
      <w:tr w:rsidR="001B17BA" w:rsidRPr="00DB6E52" w:rsidTr="00007CEA">
        <w:tc>
          <w:tcPr>
            <w:tcW w:w="308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9</w:t>
            </w:r>
          </w:p>
        </w:tc>
        <w:tc>
          <w:tcPr>
            <w:tcW w:w="3803" w:type="dxa"/>
          </w:tcPr>
          <w:p w:rsidR="001B17BA" w:rsidRPr="001B17BA" w:rsidRDefault="001B17BA" w:rsidP="008B719B">
            <w:pPr>
              <w:pStyle w:val="Boczek1pol"/>
              <w:tabs>
                <w:tab w:val="left" w:leader="dot" w:pos="3689"/>
              </w:tabs>
              <w:spacing w:before="400"/>
            </w:pPr>
            <w:r w:rsidRPr="001B17BA">
              <w:t>Zgony na 1000 ludności</w:t>
            </w:r>
            <w:r w:rsidRPr="001B17BA">
              <w:tab/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10,6</w:t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10,5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10,7</w:t>
            </w:r>
          </w:p>
        </w:tc>
      </w:tr>
      <w:tr w:rsidR="001B17BA" w:rsidRPr="00DB6E52" w:rsidTr="00007CEA">
        <w:tc>
          <w:tcPr>
            <w:tcW w:w="308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3803" w:type="dxa"/>
          </w:tcPr>
          <w:p w:rsidR="001B17BA" w:rsidRPr="001B17BA" w:rsidRDefault="001B17BA" w:rsidP="001B17BA">
            <w:pPr>
              <w:pStyle w:val="Boczek1ang"/>
              <w:tabs>
                <w:tab w:val="left" w:leader="dot" w:pos="3689"/>
              </w:tabs>
            </w:pPr>
            <w:r w:rsidRPr="001B17BA">
              <w:t>Deaths per 1000 population</w:t>
            </w: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</w:tr>
      <w:tr w:rsidR="001B17BA" w:rsidRPr="00DB6E52" w:rsidTr="00007CEA">
        <w:tc>
          <w:tcPr>
            <w:tcW w:w="308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10</w:t>
            </w:r>
          </w:p>
        </w:tc>
        <w:tc>
          <w:tcPr>
            <w:tcW w:w="3803" w:type="dxa"/>
          </w:tcPr>
          <w:p w:rsidR="001B17BA" w:rsidRPr="001B17BA" w:rsidRDefault="001B17BA" w:rsidP="008B719B">
            <w:pPr>
              <w:pStyle w:val="Boczek1pol"/>
              <w:tabs>
                <w:tab w:val="left" w:leader="dot" w:pos="3689"/>
              </w:tabs>
              <w:spacing w:before="400"/>
            </w:pPr>
            <w:r w:rsidRPr="001B17BA">
              <w:t>Przyrost naturalny na 1000 ludności</w:t>
            </w:r>
            <w:r w:rsidRPr="001B17BA">
              <w:tab/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–3,6</w:t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–1,5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0,4</w:t>
            </w:r>
          </w:p>
        </w:tc>
      </w:tr>
      <w:tr w:rsidR="001B17BA" w:rsidRPr="00DB6E52" w:rsidTr="00007CEA">
        <w:tc>
          <w:tcPr>
            <w:tcW w:w="308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3803" w:type="dxa"/>
          </w:tcPr>
          <w:p w:rsidR="001B17BA" w:rsidRPr="001B17BA" w:rsidRDefault="001B17BA" w:rsidP="001B17BA">
            <w:pPr>
              <w:pStyle w:val="Boczek1ang"/>
              <w:tabs>
                <w:tab w:val="left" w:leader="dot" w:pos="3689"/>
              </w:tabs>
            </w:pPr>
            <w:r w:rsidRPr="001B17BA">
              <w:t>Natural increase per 1000 population</w:t>
            </w: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</w:tr>
      <w:tr w:rsidR="001B17BA" w:rsidRPr="00DB6E52" w:rsidTr="00007CEA">
        <w:tc>
          <w:tcPr>
            <w:tcW w:w="308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11</w:t>
            </w:r>
          </w:p>
        </w:tc>
        <w:tc>
          <w:tcPr>
            <w:tcW w:w="3803" w:type="dxa"/>
          </w:tcPr>
          <w:p w:rsidR="001B17BA" w:rsidRPr="001B17BA" w:rsidRDefault="001B17BA" w:rsidP="008B719B">
            <w:pPr>
              <w:pStyle w:val="Boczek1pol"/>
              <w:tabs>
                <w:tab w:val="left" w:leader="dot" w:pos="3689"/>
              </w:tabs>
              <w:spacing w:before="400"/>
            </w:pPr>
            <w:r w:rsidRPr="001B17BA">
              <w:t>Zgony niemowląt na 1000 urodzeń żywych</w:t>
            </w:r>
            <w:r w:rsidRPr="001B17BA">
              <w:tab/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7,0</w:t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4,4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5,9</w:t>
            </w:r>
          </w:p>
        </w:tc>
      </w:tr>
      <w:tr w:rsidR="001B17BA" w:rsidRPr="00DB6E52" w:rsidTr="00007CEA">
        <w:tc>
          <w:tcPr>
            <w:tcW w:w="308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3803" w:type="dxa"/>
          </w:tcPr>
          <w:p w:rsidR="001B17BA" w:rsidRPr="001B17BA" w:rsidRDefault="001B17BA" w:rsidP="001B17BA">
            <w:pPr>
              <w:pStyle w:val="Boczek1ang"/>
              <w:tabs>
                <w:tab w:val="left" w:leader="dot" w:pos="3689"/>
              </w:tabs>
            </w:pPr>
            <w:r w:rsidRPr="001B17BA">
              <w:t>Infants deaths per 1000 live births</w:t>
            </w: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</w:tr>
      <w:tr w:rsidR="001B17BA" w:rsidRPr="00DB6E52" w:rsidTr="00007CEA">
        <w:tc>
          <w:tcPr>
            <w:tcW w:w="308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12</w:t>
            </w:r>
          </w:p>
        </w:tc>
        <w:tc>
          <w:tcPr>
            <w:tcW w:w="3803" w:type="dxa"/>
          </w:tcPr>
          <w:p w:rsidR="001B17BA" w:rsidRPr="001B17BA" w:rsidRDefault="001B17BA" w:rsidP="008B719B">
            <w:pPr>
              <w:pStyle w:val="Boczek1pol"/>
              <w:tabs>
                <w:tab w:val="left" w:leader="dot" w:pos="3689"/>
              </w:tabs>
              <w:spacing w:before="400"/>
            </w:pPr>
            <w:r w:rsidRPr="001B17BA">
              <w:t>Ogólne saldo migracji na pobyt stały</w:t>
            </w:r>
            <w:r w:rsidRPr="001B17BA">
              <w:rPr>
                <w:i/>
                <w:vertAlign w:val="superscript"/>
              </w:rPr>
              <w:t xml:space="preserve"> b</w:t>
            </w:r>
            <w:r w:rsidRPr="001B17BA">
              <w:tab/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3417</w:t>
            </w:r>
          </w:p>
        </w:tc>
        <w:tc>
          <w:tcPr>
            <w:tcW w:w="120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8282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3837</w:t>
            </w:r>
          </w:p>
        </w:tc>
      </w:tr>
      <w:tr w:rsidR="001B17BA" w:rsidRPr="00DB6E52" w:rsidTr="00007CEA">
        <w:tc>
          <w:tcPr>
            <w:tcW w:w="308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3803" w:type="dxa"/>
          </w:tcPr>
          <w:p w:rsidR="001B17BA" w:rsidRPr="001B17BA" w:rsidRDefault="001B17BA" w:rsidP="001B17BA">
            <w:pPr>
              <w:pStyle w:val="Boczek1ang"/>
              <w:tabs>
                <w:tab w:val="left" w:leader="dot" w:pos="3689"/>
              </w:tabs>
            </w:pPr>
            <w:r w:rsidRPr="001B17BA">
              <w:t>Total net migration for permanent residence</w:t>
            </w:r>
            <w:r w:rsidRPr="001B17BA">
              <w:rPr>
                <w:vertAlign w:val="superscript"/>
              </w:rPr>
              <w:t xml:space="preserve"> b</w:t>
            </w: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</w:tr>
    </w:tbl>
    <w:p w:rsidR="00C553AB" w:rsidRPr="00DB6E52" w:rsidRDefault="00C553AB" w:rsidP="00C553AB">
      <w:pPr>
        <w:pStyle w:val="Tyttabpol"/>
        <w:spacing w:before="0"/>
        <w:rPr>
          <w:sz w:val="8"/>
          <w:szCs w:val="8"/>
          <w:lang w:val="en-US"/>
        </w:rPr>
      </w:pPr>
    </w:p>
    <w:p w:rsidR="00C553AB" w:rsidRDefault="00FF0153" w:rsidP="00C553AB">
      <w:pPr>
        <w:pStyle w:val="Notkapol"/>
      </w:pPr>
      <w:r w:rsidRPr="001B17BA">
        <w:rPr>
          <w:i/>
          <w:spacing w:val="-3"/>
        </w:rPr>
        <w:t>a</w:t>
      </w:r>
      <w:r w:rsidRPr="001B17BA">
        <w:rPr>
          <w:spacing w:val="-3"/>
        </w:rPr>
        <w:t xml:space="preserve"> </w:t>
      </w:r>
      <w:r w:rsidR="001B17BA" w:rsidRPr="001B17BA">
        <w:rPr>
          <w:spacing w:val="-3"/>
        </w:rPr>
        <w:t>Powierzchnię miasta podano łącznie z powierzchnią Wisły. Od 2002 r. obszar miasta powiększył się do 516,9 km</w:t>
      </w:r>
      <w:r w:rsidR="001B17BA" w:rsidRPr="001B17BA">
        <w:rPr>
          <w:spacing w:val="-3"/>
          <w:vertAlign w:val="superscript"/>
        </w:rPr>
        <w:t>2</w:t>
      </w:r>
      <w:r w:rsidR="001B17BA" w:rsidRPr="001B17BA">
        <w:rPr>
          <w:spacing w:val="-3"/>
        </w:rPr>
        <w:t xml:space="preserve"> (włączono gminę Wesoła,</w:t>
      </w:r>
      <w:r w:rsidR="001B17BA">
        <w:br/>
      </w:r>
      <w:r w:rsidR="001B17BA" w:rsidRPr="001B17BA">
        <w:t>niniejszą metodą, opartą o aktualne dane komputerowej bazy Państwowego Rejestru Granic. b Bez migracji między dzielnicami.</w:t>
      </w:r>
    </w:p>
    <w:p w:rsidR="00C553AB" w:rsidRDefault="00FF0153" w:rsidP="00C553AB">
      <w:pPr>
        <w:pStyle w:val="Notkaang"/>
      </w:pPr>
      <w:proofErr w:type="spellStart"/>
      <w:r w:rsidRPr="00FF0153">
        <w:t>a</w:t>
      </w:r>
      <w:proofErr w:type="spellEnd"/>
      <w:r w:rsidR="00156E6A" w:rsidRPr="00156E6A">
        <w:t xml:space="preserve"> </w:t>
      </w:r>
      <w:r w:rsidR="001B17BA" w:rsidRPr="001B17BA">
        <w:t>The area of Warsaw was given including Vistula river. Since 2002 the area of the city enlarged to 516,9 km</w:t>
      </w:r>
      <w:r w:rsidR="001B17BA" w:rsidRPr="001B17BA">
        <w:rPr>
          <w:vertAlign w:val="superscript"/>
        </w:rPr>
        <w:t>2</w:t>
      </w:r>
      <w:r w:rsidR="001B17BA" w:rsidRPr="001B17BA">
        <w:t xml:space="preserve"> (</w:t>
      </w:r>
      <w:proofErr w:type="spellStart"/>
      <w:r w:rsidR="001B17BA" w:rsidRPr="001B17BA">
        <w:t>gmina</w:t>
      </w:r>
      <w:proofErr w:type="spellEnd"/>
      <w:r w:rsidR="001B17BA" w:rsidRPr="001B17BA">
        <w:t xml:space="preserve"> </w:t>
      </w:r>
      <w:proofErr w:type="spellStart"/>
      <w:r w:rsidR="001B17BA" w:rsidRPr="001B17BA">
        <w:t>Wesoła</w:t>
      </w:r>
      <w:proofErr w:type="spellEnd"/>
      <w:r w:rsidR="001B17BA" w:rsidRPr="001B17BA">
        <w:t xml:space="preserve"> was </w:t>
      </w:r>
      <w:r w:rsidR="001B17BA">
        <w:br/>
      </w:r>
      <w:r w:rsidR="001B17BA" w:rsidRPr="001B17BA">
        <w:rPr>
          <w:spacing w:val="-3"/>
        </w:rPr>
        <w:t>using more precise measuring methods based on the data existing in the State Border Register data base. b Excluding migration between districts.</w:t>
      </w:r>
    </w:p>
    <w:p w:rsidR="00FC58B5" w:rsidRPr="00997815" w:rsidRDefault="00FC58B5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792C40" w:rsidRPr="008B719B" w:rsidRDefault="008B719B" w:rsidP="008B719B">
      <w:pPr>
        <w:pStyle w:val="Tytudziau"/>
        <w:jc w:val="left"/>
      </w:pPr>
      <w:r>
        <w:lastRenderedPageBreak/>
        <w:t>o mieście</w:t>
      </w:r>
    </w:p>
    <w:p w:rsidR="00792C40" w:rsidRPr="008B719B" w:rsidRDefault="008B719B" w:rsidP="008B719B">
      <w:pPr>
        <w:pStyle w:val="Tytudziauang"/>
        <w:jc w:val="left"/>
      </w:pPr>
      <w:r>
        <w:t>regarding city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461DF9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DF9" w:rsidRPr="00DB6E52" w:rsidRDefault="001B17BA" w:rsidP="00DC4DF4">
            <w:pPr>
              <w:pStyle w:val="Gwkapol"/>
            </w:pPr>
            <w:r>
              <w:t>2010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DF9" w:rsidRPr="00DB6E52" w:rsidRDefault="001B17BA" w:rsidP="00792C40">
            <w:pPr>
              <w:pStyle w:val="Gwkapol"/>
            </w:pPr>
            <w:r>
              <w:t>2011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DF9" w:rsidRPr="00DB6E52" w:rsidRDefault="001B17BA" w:rsidP="00792C40">
            <w:pPr>
              <w:pStyle w:val="Gwkapol"/>
            </w:pPr>
            <w:r>
              <w:t>2012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DF9" w:rsidRPr="00C65EC4" w:rsidRDefault="001B17BA" w:rsidP="00792C40">
            <w:pPr>
              <w:pStyle w:val="Gwkapol"/>
            </w:pPr>
            <w:r>
              <w:t>2013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DF9" w:rsidRPr="00C65EC4" w:rsidRDefault="001B17BA" w:rsidP="00DC4DF4">
            <w:pPr>
              <w:pStyle w:val="Gwkapol"/>
            </w:pPr>
            <w:r>
              <w:t>2014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DF9" w:rsidRPr="00C65EC4" w:rsidRDefault="001B17BA" w:rsidP="00792C40">
            <w:pPr>
              <w:pStyle w:val="Gwkapol"/>
            </w:pPr>
            <w:r>
              <w:t>2015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461DF9" w:rsidRDefault="00461DF9" w:rsidP="00792C40">
            <w:pPr>
              <w:pStyle w:val="Gwkapol"/>
            </w:pPr>
            <w:r w:rsidRPr="00C65EC4">
              <w:t>Lp</w:t>
            </w:r>
            <w:r>
              <w:t>.</w:t>
            </w:r>
          </w:p>
          <w:p w:rsidR="00461DF9" w:rsidRPr="00C65EC4" w:rsidRDefault="00461DF9" w:rsidP="00792C40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C81B3D" w:rsidRPr="009D742A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C81B3D" w:rsidRDefault="00C81B3D" w:rsidP="00C81B3D">
            <w:pPr>
              <w:pStyle w:val="srodtytulpol"/>
              <w:jc w:val="left"/>
            </w:pPr>
            <w:r>
              <w:t>RZCHNIA</w:t>
            </w:r>
          </w:p>
          <w:p w:rsidR="00C81B3D" w:rsidRPr="00C81B3D" w:rsidRDefault="00C81B3D" w:rsidP="00C81B3D">
            <w:pPr>
              <w:pStyle w:val="srodtytulang"/>
              <w:jc w:val="left"/>
            </w:pP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C81B3D" w:rsidRPr="009D742A" w:rsidRDefault="00C81B3D" w:rsidP="00792C40">
            <w:pPr>
              <w:pStyle w:val="wierszpodgwk"/>
            </w:pPr>
          </w:p>
        </w:tc>
      </w:tr>
      <w:tr w:rsidR="001B17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Pr="001B17BA" w:rsidRDefault="001B17BA" w:rsidP="001B17BA">
            <w:pPr>
              <w:pStyle w:val="liczbytab"/>
            </w:pPr>
            <w:r w:rsidRPr="001B17BA">
              <w:t>517,2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Pr="001B17BA" w:rsidRDefault="001B17BA" w:rsidP="001B17BA">
            <w:pPr>
              <w:pStyle w:val="liczbytab"/>
            </w:pPr>
            <w:r w:rsidRPr="001B17BA">
              <w:t>517,2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Pr="001B17BA" w:rsidRDefault="001B17BA" w:rsidP="001B17BA">
            <w:pPr>
              <w:pStyle w:val="liczbytab"/>
            </w:pPr>
            <w:r w:rsidRPr="001B17BA">
              <w:t>517,2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Pr="001B17BA" w:rsidRDefault="001B17BA" w:rsidP="001B17BA">
            <w:pPr>
              <w:pStyle w:val="liczbytab"/>
            </w:pPr>
            <w:r w:rsidRPr="001B17BA">
              <w:t>517,2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Pr="001B17BA" w:rsidRDefault="001B17BA" w:rsidP="001B17BA">
            <w:pPr>
              <w:pStyle w:val="liczbytab"/>
            </w:pPr>
            <w:r w:rsidRPr="001B17BA">
              <w:t>517,2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Pr="001B17BA" w:rsidRDefault="001B17BA" w:rsidP="001B17BA">
            <w:pPr>
              <w:pStyle w:val="liczbytab"/>
            </w:pPr>
            <w:r w:rsidRPr="001B17BA">
              <w:t>517,2</w:t>
            </w:r>
          </w:p>
        </w:tc>
        <w:tc>
          <w:tcPr>
            <w:tcW w:w="320" w:type="dxa"/>
          </w:tcPr>
          <w:p w:rsidR="001B17BA" w:rsidRPr="00DB6E52" w:rsidRDefault="001B17BA" w:rsidP="001B17BA">
            <w:pPr>
              <w:pStyle w:val="liczbytab"/>
            </w:pPr>
            <w:r>
              <w:t>1</w:t>
            </w:r>
          </w:p>
        </w:tc>
      </w:tr>
      <w:tr w:rsidR="00461DF9" w:rsidRPr="0050200D" w:rsidTr="00920030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DF9" w:rsidRPr="003D710C" w:rsidRDefault="00461DF9" w:rsidP="00156E6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DF9" w:rsidRPr="003D710C" w:rsidRDefault="00461DF9" w:rsidP="00156E6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DF9" w:rsidRPr="003D710C" w:rsidRDefault="00461DF9" w:rsidP="00156E6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DF9" w:rsidRPr="003D710C" w:rsidRDefault="00461DF9" w:rsidP="00156E6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461DF9" w:rsidRPr="003D710C" w:rsidRDefault="00461DF9" w:rsidP="00156E6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461DF9" w:rsidRPr="003D710C" w:rsidRDefault="00461DF9" w:rsidP="00156E6A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461DF9" w:rsidRPr="000A703A" w:rsidRDefault="00461DF9" w:rsidP="00156E6A">
            <w:pPr>
              <w:pStyle w:val="liczbytab"/>
            </w:pPr>
          </w:p>
        </w:tc>
      </w:tr>
      <w:tr w:rsidR="00156E6A" w:rsidRPr="0050200D" w:rsidTr="001B17BA">
        <w:tc>
          <w:tcPr>
            <w:tcW w:w="7391" w:type="dxa"/>
            <w:gridSpan w:val="6"/>
            <w:vAlign w:val="center"/>
          </w:tcPr>
          <w:p w:rsidR="001B17BA" w:rsidRPr="001B17BA" w:rsidRDefault="001B17BA" w:rsidP="001B17BA">
            <w:pPr>
              <w:pStyle w:val="srodtytulpol"/>
              <w:jc w:val="left"/>
            </w:pPr>
            <w:r>
              <w:t>NOŚĆ</w:t>
            </w:r>
          </w:p>
          <w:p w:rsidR="00156E6A" w:rsidRPr="00156E6A" w:rsidRDefault="00156E6A" w:rsidP="001B17BA">
            <w:pPr>
              <w:pStyle w:val="srodtytulang"/>
              <w:jc w:val="left"/>
            </w:pPr>
            <w:r>
              <w:t>LATION</w:t>
            </w:r>
          </w:p>
        </w:tc>
        <w:tc>
          <w:tcPr>
            <w:tcW w:w="320" w:type="dxa"/>
          </w:tcPr>
          <w:p w:rsidR="00156E6A" w:rsidRDefault="00156E6A" w:rsidP="00156E6A">
            <w:pPr>
              <w:pStyle w:val="liczbytab"/>
            </w:pPr>
          </w:p>
        </w:tc>
      </w:tr>
      <w:tr w:rsidR="001B17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  <w:r>
              <w:t>1700,1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  <w:r>
              <w:t>1708,5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  <w:r>
              <w:t>1715,5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  <w:r>
              <w:t>1724,4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  <w:r>
              <w:t>1735,4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  <w:r>
              <w:t>1744,4</w:t>
            </w:r>
          </w:p>
        </w:tc>
        <w:tc>
          <w:tcPr>
            <w:tcW w:w="320" w:type="dxa"/>
          </w:tcPr>
          <w:p w:rsidR="001B17BA" w:rsidRPr="00DB6E52" w:rsidRDefault="001B17BA" w:rsidP="001B17BA">
            <w:pPr>
              <w:pStyle w:val="liczbytab"/>
            </w:pPr>
            <w:r>
              <w:t>2</w:t>
            </w:r>
          </w:p>
        </w:tc>
      </w:tr>
      <w:tr w:rsidR="001B17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320" w:type="dxa"/>
          </w:tcPr>
          <w:p w:rsidR="001B17BA" w:rsidRPr="00DB6E52" w:rsidRDefault="001B17BA" w:rsidP="001B17BA">
            <w:pPr>
              <w:pStyle w:val="liczbytab"/>
            </w:pPr>
          </w:p>
        </w:tc>
      </w:tr>
      <w:tr w:rsidR="001B17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919,8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924,7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928,6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933,2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939,3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943,6</w:t>
            </w:r>
          </w:p>
        </w:tc>
        <w:tc>
          <w:tcPr>
            <w:tcW w:w="320" w:type="dxa"/>
          </w:tcPr>
          <w:p w:rsidR="001B17BA" w:rsidRPr="00DB6E52" w:rsidRDefault="001B17BA" w:rsidP="008B719B">
            <w:pPr>
              <w:pStyle w:val="liczbytab"/>
              <w:spacing w:before="400"/>
            </w:pPr>
            <w:r>
              <w:t>3</w:t>
            </w:r>
          </w:p>
        </w:tc>
      </w:tr>
      <w:tr w:rsidR="001B17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320" w:type="dxa"/>
          </w:tcPr>
          <w:p w:rsidR="001B17BA" w:rsidRPr="00DB6E52" w:rsidRDefault="001B17BA" w:rsidP="001B17BA">
            <w:pPr>
              <w:pStyle w:val="liczbytab"/>
            </w:pPr>
          </w:p>
        </w:tc>
      </w:tr>
      <w:tr w:rsidR="001B17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1696,6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1703,2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1711,3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1718,2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1729,1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1739,6</w:t>
            </w:r>
          </w:p>
        </w:tc>
        <w:tc>
          <w:tcPr>
            <w:tcW w:w="320" w:type="dxa"/>
          </w:tcPr>
          <w:p w:rsidR="001B17BA" w:rsidRPr="00DB6E52" w:rsidRDefault="001B17BA" w:rsidP="008B719B">
            <w:pPr>
              <w:pStyle w:val="liczbytab"/>
              <w:spacing w:before="400"/>
            </w:pPr>
            <w:r>
              <w:t>4</w:t>
            </w:r>
          </w:p>
        </w:tc>
      </w:tr>
      <w:tr w:rsidR="001B17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320" w:type="dxa"/>
          </w:tcPr>
          <w:p w:rsidR="001B17BA" w:rsidRPr="00DB6E52" w:rsidRDefault="001B17BA" w:rsidP="001B17BA">
            <w:pPr>
              <w:pStyle w:val="liczbytab"/>
            </w:pPr>
          </w:p>
        </w:tc>
      </w:tr>
      <w:tr w:rsidR="001B17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3287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3303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3317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3334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3355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3372</w:t>
            </w:r>
          </w:p>
        </w:tc>
        <w:tc>
          <w:tcPr>
            <w:tcW w:w="320" w:type="dxa"/>
          </w:tcPr>
          <w:p w:rsidR="001B17BA" w:rsidRPr="00DB6E52" w:rsidRDefault="001B17BA" w:rsidP="008B719B">
            <w:pPr>
              <w:pStyle w:val="liczbytab"/>
              <w:spacing w:before="400"/>
            </w:pPr>
            <w:r>
              <w:t>5</w:t>
            </w:r>
          </w:p>
        </w:tc>
      </w:tr>
      <w:tr w:rsidR="001B17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320" w:type="dxa"/>
          </w:tcPr>
          <w:p w:rsidR="001B17BA" w:rsidRPr="00DB6E52" w:rsidRDefault="001B17BA" w:rsidP="001B17BA">
            <w:pPr>
              <w:pStyle w:val="liczbytab"/>
            </w:pPr>
          </w:p>
        </w:tc>
      </w:tr>
      <w:tr w:rsidR="001B17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118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118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118</w:t>
            </w:r>
          </w:p>
        </w:tc>
        <w:tc>
          <w:tcPr>
            <w:tcW w:w="32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6</w:t>
            </w:r>
          </w:p>
        </w:tc>
      </w:tr>
      <w:tr w:rsidR="001B17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320" w:type="dxa"/>
          </w:tcPr>
          <w:p w:rsidR="001B17BA" w:rsidRDefault="001B17BA" w:rsidP="001B17BA">
            <w:pPr>
              <w:pStyle w:val="liczbytab"/>
            </w:pPr>
          </w:p>
        </w:tc>
      </w:tr>
      <w:tr w:rsidR="001B17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5,3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4,8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4,5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4,2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4,3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4,5</w:t>
            </w:r>
          </w:p>
        </w:tc>
        <w:tc>
          <w:tcPr>
            <w:tcW w:w="320" w:type="dxa"/>
          </w:tcPr>
          <w:p w:rsidR="001B17BA" w:rsidRPr="00DB6E52" w:rsidRDefault="001B17BA" w:rsidP="008B719B">
            <w:pPr>
              <w:pStyle w:val="liczbytab"/>
              <w:spacing w:before="400"/>
            </w:pPr>
            <w:r>
              <w:t>7</w:t>
            </w:r>
          </w:p>
        </w:tc>
      </w:tr>
      <w:tr w:rsidR="001B17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320" w:type="dxa"/>
          </w:tcPr>
          <w:p w:rsidR="001B17BA" w:rsidRPr="00DB6E52" w:rsidRDefault="001B17BA" w:rsidP="001B17BA">
            <w:pPr>
              <w:pStyle w:val="liczbytab"/>
            </w:pPr>
          </w:p>
        </w:tc>
      </w:tr>
      <w:tr w:rsidR="001B17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11,6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11,1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11,0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10,7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11,3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11,4</w:t>
            </w:r>
          </w:p>
        </w:tc>
        <w:tc>
          <w:tcPr>
            <w:tcW w:w="320" w:type="dxa"/>
          </w:tcPr>
          <w:p w:rsidR="001B17BA" w:rsidRPr="00DB6E52" w:rsidRDefault="001B17BA" w:rsidP="008B719B">
            <w:pPr>
              <w:pStyle w:val="liczbytab"/>
              <w:spacing w:before="400"/>
            </w:pPr>
            <w:r>
              <w:t>8</w:t>
            </w:r>
          </w:p>
        </w:tc>
      </w:tr>
      <w:tr w:rsidR="001B17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320" w:type="dxa"/>
          </w:tcPr>
          <w:p w:rsidR="001B17BA" w:rsidRPr="00DB6E52" w:rsidRDefault="001B17BA" w:rsidP="001B17BA">
            <w:pPr>
              <w:pStyle w:val="liczbytab"/>
            </w:pPr>
          </w:p>
        </w:tc>
      </w:tr>
      <w:tr w:rsidR="001B17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10,4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10,3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10,8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10,9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10,4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10,7</w:t>
            </w:r>
          </w:p>
        </w:tc>
        <w:tc>
          <w:tcPr>
            <w:tcW w:w="320" w:type="dxa"/>
          </w:tcPr>
          <w:p w:rsidR="001B17BA" w:rsidRPr="00DB6E52" w:rsidRDefault="001B17BA" w:rsidP="008B719B">
            <w:pPr>
              <w:pStyle w:val="liczbytab"/>
              <w:spacing w:before="400"/>
            </w:pPr>
            <w:r>
              <w:t>9</w:t>
            </w:r>
          </w:p>
        </w:tc>
      </w:tr>
      <w:tr w:rsidR="001B17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320" w:type="dxa"/>
          </w:tcPr>
          <w:p w:rsidR="001B17BA" w:rsidRPr="00DB6E52" w:rsidRDefault="001B17BA" w:rsidP="001B17BA">
            <w:pPr>
              <w:pStyle w:val="liczbytab"/>
            </w:pPr>
          </w:p>
        </w:tc>
      </w:tr>
      <w:tr w:rsidR="001B17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1,2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0,7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0,2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–0,2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0,9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0,8</w:t>
            </w:r>
          </w:p>
        </w:tc>
        <w:tc>
          <w:tcPr>
            <w:tcW w:w="320" w:type="dxa"/>
          </w:tcPr>
          <w:p w:rsidR="001B17BA" w:rsidRPr="00DB6E52" w:rsidRDefault="001B17BA" w:rsidP="008B719B">
            <w:pPr>
              <w:pStyle w:val="liczbytab"/>
              <w:spacing w:before="400"/>
            </w:pPr>
            <w:r>
              <w:t>10</w:t>
            </w:r>
          </w:p>
        </w:tc>
      </w:tr>
      <w:tr w:rsidR="001B17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320" w:type="dxa"/>
          </w:tcPr>
          <w:p w:rsidR="001B17BA" w:rsidRPr="00DB6E52" w:rsidRDefault="001B17BA" w:rsidP="001B17BA">
            <w:pPr>
              <w:pStyle w:val="liczbytab"/>
            </w:pPr>
          </w:p>
        </w:tc>
      </w:tr>
      <w:tr w:rsidR="001B17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3,8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3,4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4,5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2,8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3,3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4,1</w:t>
            </w:r>
          </w:p>
        </w:tc>
        <w:tc>
          <w:tcPr>
            <w:tcW w:w="320" w:type="dxa"/>
          </w:tcPr>
          <w:p w:rsidR="001B17BA" w:rsidRDefault="001B17BA" w:rsidP="008B719B">
            <w:pPr>
              <w:pStyle w:val="liczbytab"/>
              <w:spacing w:before="400"/>
            </w:pPr>
            <w:r>
              <w:t>11</w:t>
            </w:r>
          </w:p>
        </w:tc>
      </w:tr>
      <w:tr w:rsidR="001B17BA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320" w:type="dxa"/>
          </w:tcPr>
          <w:p w:rsidR="001B17BA" w:rsidRPr="00DB6E52" w:rsidRDefault="001B17BA" w:rsidP="001B17BA">
            <w:pPr>
              <w:pStyle w:val="liczbytab"/>
            </w:pPr>
          </w:p>
        </w:tc>
      </w:tr>
      <w:tr w:rsidR="001B17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3940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7102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6623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8293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9033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8B719B">
            <w:pPr>
              <w:pStyle w:val="liczbytab"/>
              <w:spacing w:before="400"/>
            </w:pPr>
            <w:r>
              <w:t>8161</w:t>
            </w:r>
          </w:p>
        </w:tc>
        <w:tc>
          <w:tcPr>
            <w:tcW w:w="320" w:type="dxa"/>
          </w:tcPr>
          <w:p w:rsidR="001B17BA" w:rsidRPr="00DB6E52" w:rsidRDefault="001B17BA" w:rsidP="008B719B">
            <w:pPr>
              <w:pStyle w:val="liczbytab"/>
              <w:spacing w:before="400"/>
            </w:pPr>
            <w:r>
              <w:t>12</w:t>
            </w:r>
          </w:p>
        </w:tc>
      </w:tr>
      <w:tr w:rsidR="001B17BA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B17BA" w:rsidRDefault="001B17BA" w:rsidP="001B17BA">
            <w:pPr>
              <w:pStyle w:val="liczbytab"/>
            </w:pPr>
          </w:p>
        </w:tc>
        <w:tc>
          <w:tcPr>
            <w:tcW w:w="320" w:type="dxa"/>
          </w:tcPr>
          <w:p w:rsidR="001B17BA" w:rsidRPr="00DB6E52" w:rsidRDefault="001B17BA" w:rsidP="001B17BA">
            <w:pPr>
              <w:pStyle w:val="liczbytab"/>
            </w:pPr>
          </w:p>
        </w:tc>
      </w:tr>
    </w:tbl>
    <w:p w:rsidR="00792C40" w:rsidRPr="00DB6E52" w:rsidRDefault="00792C40" w:rsidP="00792C40">
      <w:pPr>
        <w:pStyle w:val="Tyttabpol"/>
        <w:spacing w:before="0"/>
        <w:rPr>
          <w:sz w:val="8"/>
          <w:szCs w:val="8"/>
          <w:lang w:val="en-US"/>
        </w:rPr>
      </w:pPr>
    </w:p>
    <w:p w:rsidR="00792C40" w:rsidRDefault="001B17BA" w:rsidP="001E77C5">
      <w:pPr>
        <w:pStyle w:val="Notkapol"/>
        <w:ind w:firstLine="0"/>
      </w:pPr>
      <w:r w:rsidRPr="001B17BA">
        <w:t xml:space="preserve">jako jedną z dzielnic). Dane od 2006 r. różnią się od wykazanych w 2005 r., ponieważ po raz pierwszy ustalone zostały znacznie </w:t>
      </w:r>
      <w:proofErr w:type="spellStart"/>
      <w:r w:rsidRPr="001B17BA">
        <w:t>dokład</w:t>
      </w:r>
      <w:proofErr w:type="spellEnd"/>
      <w:r w:rsidRPr="001B17BA">
        <w:t>-</w:t>
      </w:r>
      <w:r>
        <w:br/>
      </w:r>
    </w:p>
    <w:p w:rsidR="00792C40" w:rsidRPr="001B17BA" w:rsidRDefault="001B17BA" w:rsidP="001B17BA">
      <w:pPr>
        <w:pStyle w:val="Notkaang"/>
        <w:ind w:firstLine="0"/>
        <w:rPr>
          <w:spacing w:val="-3"/>
        </w:rPr>
      </w:pPr>
      <w:r w:rsidRPr="001B17BA">
        <w:rPr>
          <w:spacing w:val="-3"/>
        </w:rPr>
        <w:t>incorporated and became a district of Warsaw). Data in 2006 are different comparing to those, as of 1 I 2005. They have been fixed, for first time,</w:t>
      </w:r>
      <w:r>
        <w:rPr>
          <w:spacing w:val="-3"/>
        </w:rPr>
        <w:br/>
      </w:r>
    </w:p>
    <w:p w:rsidR="008B719B" w:rsidRPr="007E0DB5" w:rsidRDefault="00792C40" w:rsidP="008B719B">
      <w:pPr>
        <w:pStyle w:val="Tytudziau"/>
        <w:jc w:val="right"/>
        <w:rPr>
          <w:caps/>
          <w:lang w:val="en-US"/>
        </w:rPr>
      </w:pPr>
      <w:r w:rsidRPr="001B17BA">
        <w:rPr>
          <w:sz w:val="2"/>
          <w:szCs w:val="2"/>
        </w:rPr>
        <w:br w:type="page"/>
      </w:r>
      <w:r w:rsidR="008B719B" w:rsidRPr="007E0DB5">
        <w:rPr>
          <w:lang w:val="en-US"/>
        </w:rPr>
        <w:lastRenderedPageBreak/>
        <w:t>1.</w:t>
      </w:r>
      <w:r w:rsidR="008B719B">
        <w:rPr>
          <w:lang w:val="en-US"/>
        </w:rPr>
        <w:t xml:space="preserve"> </w:t>
      </w:r>
      <w:r w:rsidR="008B719B">
        <w:t>Ważniejsze dane</w:t>
      </w:r>
    </w:p>
    <w:p w:rsidR="008B719B" w:rsidRPr="00D17D6C" w:rsidRDefault="008B719B" w:rsidP="008B719B">
      <w:pPr>
        <w:pStyle w:val="Tytudziauang"/>
        <w:jc w:val="right"/>
      </w:pPr>
      <w:r w:rsidRPr="00DE1159">
        <w:t>Major data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8B719B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8B719B" w:rsidRDefault="008B719B" w:rsidP="00007CE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8B719B" w:rsidRPr="00C65EC4" w:rsidRDefault="008B719B" w:rsidP="00007CE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719B" w:rsidRDefault="008B719B" w:rsidP="00007CEA">
            <w:pPr>
              <w:pStyle w:val="Gwkapol"/>
            </w:pPr>
            <w:r>
              <w:t>WYSZCZEGÓLNIENIE</w:t>
            </w:r>
          </w:p>
          <w:p w:rsidR="008B719B" w:rsidRPr="00DB6E52" w:rsidRDefault="008B719B" w:rsidP="00007CEA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719B" w:rsidRPr="00C65EC4" w:rsidRDefault="008B719B" w:rsidP="00007CEA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719B" w:rsidRPr="00C65EC4" w:rsidRDefault="008B719B" w:rsidP="00007CEA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9B" w:rsidRPr="00C65EC4" w:rsidRDefault="008B719B" w:rsidP="00007CEA">
            <w:pPr>
              <w:pStyle w:val="Gwkapol"/>
            </w:pPr>
            <w:r>
              <w:t>2009</w:t>
            </w:r>
          </w:p>
        </w:tc>
      </w:tr>
      <w:tr w:rsidR="008B719B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8B719B" w:rsidRPr="009D742A" w:rsidRDefault="008B719B" w:rsidP="00007CEA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8B719B" w:rsidRDefault="008B719B" w:rsidP="00007CEA">
            <w:pPr>
              <w:pStyle w:val="srodtytulpol"/>
              <w:jc w:val="right"/>
            </w:pPr>
            <w:r w:rsidRPr="008B719B">
              <w:t>PRACU</w:t>
            </w:r>
          </w:p>
          <w:p w:rsidR="008B719B" w:rsidRPr="00C81B3D" w:rsidRDefault="008B719B" w:rsidP="00007CEA">
            <w:pPr>
              <w:pStyle w:val="srodtytulang"/>
              <w:jc w:val="right"/>
            </w:pPr>
            <w:r w:rsidRPr="008B719B">
              <w:t>EMPLO</w:t>
            </w:r>
          </w:p>
        </w:tc>
      </w:tr>
      <w:tr w:rsidR="00524DA9" w:rsidRPr="0050200D" w:rsidTr="00007CEA">
        <w:tc>
          <w:tcPr>
            <w:tcW w:w="308" w:type="dxa"/>
          </w:tcPr>
          <w:p w:rsidR="00524DA9" w:rsidRPr="00DB6E52" w:rsidRDefault="00524DA9" w:rsidP="00524DA9">
            <w:pPr>
              <w:pStyle w:val="liczbytab"/>
            </w:pPr>
          </w:p>
        </w:tc>
        <w:tc>
          <w:tcPr>
            <w:tcW w:w="3803" w:type="dxa"/>
          </w:tcPr>
          <w:p w:rsidR="00524DA9" w:rsidRDefault="00524DA9" w:rsidP="00524DA9">
            <w:pPr>
              <w:pStyle w:val="Boczek1pol"/>
              <w:tabs>
                <w:tab w:val="left" w:pos="3689"/>
              </w:tabs>
            </w:pPr>
            <w:r>
              <w:t xml:space="preserve">Pracujący (stan w dniu 31 XII): </w:t>
            </w:r>
          </w:p>
        </w:tc>
        <w:tc>
          <w:tcPr>
            <w:tcW w:w="1200" w:type="dxa"/>
          </w:tcPr>
          <w:p w:rsidR="00524DA9" w:rsidRPr="001B17BA" w:rsidRDefault="00524DA9" w:rsidP="00524DA9">
            <w:pPr>
              <w:pStyle w:val="liczbytab"/>
            </w:pPr>
          </w:p>
        </w:tc>
        <w:tc>
          <w:tcPr>
            <w:tcW w:w="1200" w:type="dxa"/>
          </w:tcPr>
          <w:p w:rsidR="00524DA9" w:rsidRPr="001B17BA" w:rsidRDefault="00524DA9" w:rsidP="00524DA9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24DA9" w:rsidRPr="001B17BA" w:rsidRDefault="00524DA9" w:rsidP="00524DA9">
            <w:pPr>
              <w:pStyle w:val="liczbytab"/>
            </w:pPr>
          </w:p>
        </w:tc>
      </w:tr>
      <w:tr w:rsidR="00524DA9" w:rsidRPr="0050200D" w:rsidTr="00007CEA">
        <w:tc>
          <w:tcPr>
            <w:tcW w:w="308" w:type="dxa"/>
          </w:tcPr>
          <w:p w:rsidR="00524DA9" w:rsidRPr="000A703A" w:rsidRDefault="00524DA9" w:rsidP="00524DA9">
            <w:pPr>
              <w:pStyle w:val="liczbytab"/>
            </w:pPr>
          </w:p>
        </w:tc>
        <w:tc>
          <w:tcPr>
            <w:tcW w:w="3803" w:type="dxa"/>
          </w:tcPr>
          <w:p w:rsidR="00524DA9" w:rsidRPr="00524DA9" w:rsidRDefault="00524DA9" w:rsidP="00524DA9">
            <w:pPr>
              <w:pStyle w:val="Boczek1ang"/>
              <w:tabs>
                <w:tab w:val="left" w:pos="3689"/>
              </w:tabs>
            </w:pPr>
            <w:r w:rsidRPr="00524DA9">
              <w:t xml:space="preserve">Employed persons (as of 31 XII): </w:t>
            </w:r>
          </w:p>
        </w:tc>
        <w:tc>
          <w:tcPr>
            <w:tcW w:w="1200" w:type="dxa"/>
            <w:vAlign w:val="bottom"/>
          </w:tcPr>
          <w:p w:rsidR="00524DA9" w:rsidRPr="003D710C" w:rsidRDefault="00524DA9" w:rsidP="00524DA9">
            <w:pPr>
              <w:pStyle w:val="liczbytab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:rsidR="00524DA9" w:rsidRPr="003D710C" w:rsidRDefault="00524DA9" w:rsidP="00524DA9">
            <w:pPr>
              <w:pStyle w:val="liczbytab"/>
              <w:rPr>
                <w:b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24DA9" w:rsidRPr="003D710C" w:rsidRDefault="00524DA9" w:rsidP="00524DA9">
            <w:pPr>
              <w:pStyle w:val="liczbytab"/>
              <w:rPr>
                <w:b/>
              </w:rPr>
            </w:pPr>
          </w:p>
        </w:tc>
      </w:tr>
      <w:tr w:rsidR="00524DA9" w:rsidRPr="0050200D" w:rsidTr="00007CEA">
        <w:tc>
          <w:tcPr>
            <w:tcW w:w="308" w:type="dxa"/>
          </w:tcPr>
          <w:p w:rsidR="00524DA9" w:rsidRPr="00DB6E52" w:rsidRDefault="00524DA9" w:rsidP="00B904D6">
            <w:pPr>
              <w:pStyle w:val="liczbytab"/>
              <w:spacing w:before="560"/>
            </w:pPr>
            <w:r>
              <w:t>1</w:t>
            </w:r>
          </w:p>
        </w:tc>
        <w:tc>
          <w:tcPr>
            <w:tcW w:w="3803" w:type="dxa"/>
          </w:tcPr>
          <w:p w:rsidR="00524DA9" w:rsidRPr="00524DA9" w:rsidRDefault="00524DA9" w:rsidP="00B904D6">
            <w:pPr>
              <w:pStyle w:val="Boczek2pol"/>
              <w:tabs>
                <w:tab w:val="left" w:leader="dot" w:pos="3689"/>
              </w:tabs>
              <w:spacing w:before="560"/>
            </w:pPr>
            <w:r w:rsidRPr="00524DA9">
              <w:t>w tys.</w:t>
            </w:r>
            <w:r w:rsidRPr="00524DA9">
              <w:tab/>
            </w:r>
          </w:p>
        </w:tc>
        <w:tc>
          <w:tcPr>
            <w:tcW w:w="1200" w:type="dxa"/>
          </w:tcPr>
          <w:p w:rsidR="00524DA9" w:rsidRPr="00524DA9" w:rsidRDefault="00524DA9" w:rsidP="00B904D6">
            <w:pPr>
              <w:pStyle w:val="liczbytab"/>
              <w:spacing w:before="560"/>
            </w:pPr>
            <w:r w:rsidRPr="00524DA9">
              <w:t>762,4</w:t>
            </w:r>
          </w:p>
        </w:tc>
        <w:tc>
          <w:tcPr>
            <w:tcW w:w="1200" w:type="dxa"/>
          </w:tcPr>
          <w:p w:rsidR="00524DA9" w:rsidRPr="00524DA9" w:rsidRDefault="00524DA9" w:rsidP="00B904D6">
            <w:pPr>
              <w:pStyle w:val="liczbytab"/>
              <w:spacing w:before="560"/>
            </w:pPr>
            <w:r w:rsidRPr="00524DA9">
              <w:t>746,1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24DA9" w:rsidRPr="00524DA9" w:rsidRDefault="00524DA9" w:rsidP="00B904D6">
            <w:pPr>
              <w:pStyle w:val="liczbytab"/>
              <w:spacing w:before="560"/>
            </w:pPr>
            <w:r w:rsidRPr="00524DA9">
              <w:t>806,5</w:t>
            </w:r>
          </w:p>
        </w:tc>
      </w:tr>
      <w:tr w:rsidR="00524DA9" w:rsidRPr="0050200D" w:rsidTr="00007CEA">
        <w:tc>
          <w:tcPr>
            <w:tcW w:w="308" w:type="dxa"/>
          </w:tcPr>
          <w:p w:rsidR="00524DA9" w:rsidRPr="00DB6E52" w:rsidRDefault="00524DA9" w:rsidP="00524DA9">
            <w:pPr>
              <w:pStyle w:val="liczbytab"/>
            </w:pPr>
          </w:p>
        </w:tc>
        <w:tc>
          <w:tcPr>
            <w:tcW w:w="3803" w:type="dxa"/>
          </w:tcPr>
          <w:p w:rsidR="00524DA9" w:rsidRPr="00524DA9" w:rsidRDefault="00524DA9" w:rsidP="00524DA9">
            <w:pPr>
              <w:pStyle w:val="Boczek2ang"/>
              <w:tabs>
                <w:tab w:val="left" w:leader="dot" w:pos="3689"/>
              </w:tabs>
            </w:pPr>
            <w:r w:rsidRPr="00524DA9">
              <w:t xml:space="preserve">in </w:t>
            </w:r>
            <w:proofErr w:type="spellStart"/>
            <w:r w:rsidRPr="00524DA9">
              <w:t>thous</w:t>
            </w:r>
            <w:proofErr w:type="spellEnd"/>
            <w:r w:rsidRPr="00524DA9">
              <w:t>.</w:t>
            </w:r>
          </w:p>
        </w:tc>
        <w:tc>
          <w:tcPr>
            <w:tcW w:w="1200" w:type="dxa"/>
          </w:tcPr>
          <w:p w:rsidR="00524DA9" w:rsidRPr="00524DA9" w:rsidRDefault="00524DA9" w:rsidP="00524DA9">
            <w:pPr>
              <w:pStyle w:val="liczbytab"/>
            </w:pPr>
          </w:p>
        </w:tc>
        <w:tc>
          <w:tcPr>
            <w:tcW w:w="1200" w:type="dxa"/>
          </w:tcPr>
          <w:p w:rsidR="00524DA9" w:rsidRPr="00524DA9" w:rsidRDefault="00524DA9" w:rsidP="00524DA9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24DA9" w:rsidRPr="00524DA9" w:rsidRDefault="00524DA9" w:rsidP="00524DA9">
            <w:pPr>
              <w:pStyle w:val="liczbytab"/>
            </w:pPr>
          </w:p>
        </w:tc>
      </w:tr>
      <w:tr w:rsidR="00524DA9" w:rsidRPr="0050200D" w:rsidTr="00007CEA">
        <w:tc>
          <w:tcPr>
            <w:tcW w:w="308" w:type="dxa"/>
          </w:tcPr>
          <w:p w:rsidR="00524DA9" w:rsidRPr="00DB6E52" w:rsidRDefault="00524DA9" w:rsidP="00B904D6">
            <w:pPr>
              <w:pStyle w:val="liczbytab"/>
              <w:spacing w:before="560"/>
            </w:pPr>
            <w:r>
              <w:t>2</w:t>
            </w:r>
          </w:p>
        </w:tc>
        <w:tc>
          <w:tcPr>
            <w:tcW w:w="3803" w:type="dxa"/>
          </w:tcPr>
          <w:p w:rsidR="00524DA9" w:rsidRDefault="00524DA9" w:rsidP="00B904D6">
            <w:pPr>
              <w:pStyle w:val="Boczek2pol"/>
              <w:tabs>
                <w:tab w:val="left" w:leader="dot" w:pos="3689"/>
              </w:tabs>
              <w:spacing w:before="560"/>
            </w:pPr>
            <w:r>
              <w:t>na 1000 ludności</w:t>
            </w:r>
            <w:r>
              <w:tab/>
            </w:r>
          </w:p>
        </w:tc>
        <w:tc>
          <w:tcPr>
            <w:tcW w:w="1200" w:type="dxa"/>
          </w:tcPr>
          <w:p w:rsidR="00524DA9" w:rsidRPr="00524DA9" w:rsidRDefault="00524DA9" w:rsidP="00B904D6">
            <w:pPr>
              <w:pStyle w:val="liczbytab"/>
              <w:spacing w:before="560"/>
            </w:pPr>
            <w:r w:rsidRPr="00524DA9">
              <w:t>456</w:t>
            </w:r>
          </w:p>
        </w:tc>
        <w:tc>
          <w:tcPr>
            <w:tcW w:w="1200" w:type="dxa"/>
          </w:tcPr>
          <w:p w:rsidR="00524DA9" w:rsidRPr="00524DA9" w:rsidRDefault="00524DA9" w:rsidP="00B904D6">
            <w:pPr>
              <w:pStyle w:val="liczbytab"/>
              <w:spacing w:before="560"/>
            </w:pPr>
            <w:r w:rsidRPr="00524DA9">
              <w:t>439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24DA9" w:rsidRPr="00524DA9" w:rsidRDefault="00524DA9" w:rsidP="00B904D6">
            <w:pPr>
              <w:pStyle w:val="liczbytab"/>
              <w:spacing w:before="560"/>
            </w:pPr>
            <w:r w:rsidRPr="00524DA9">
              <w:t>470</w:t>
            </w:r>
          </w:p>
        </w:tc>
      </w:tr>
      <w:tr w:rsidR="00524DA9" w:rsidRPr="00DB6E52" w:rsidTr="00007CEA">
        <w:tc>
          <w:tcPr>
            <w:tcW w:w="308" w:type="dxa"/>
          </w:tcPr>
          <w:p w:rsidR="00524DA9" w:rsidRPr="00DB6E52" w:rsidRDefault="00524DA9" w:rsidP="00524DA9">
            <w:pPr>
              <w:pStyle w:val="liczbytab"/>
            </w:pPr>
          </w:p>
        </w:tc>
        <w:tc>
          <w:tcPr>
            <w:tcW w:w="3803" w:type="dxa"/>
          </w:tcPr>
          <w:p w:rsidR="00524DA9" w:rsidRPr="00524DA9" w:rsidRDefault="00524DA9" w:rsidP="00524DA9">
            <w:pPr>
              <w:pStyle w:val="Boczek2ang"/>
              <w:tabs>
                <w:tab w:val="left" w:leader="dot" w:pos="3689"/>
              </w:tabs>
            </w:pPr>
            <w:r w:rsidRPr="00524DA9">
              <w:t>per 1000 population</w:t>
            </w:r>
          </w:p>
        </w:tc>
        <w:tc>
          <w:tcPr>
            <w:tcW w:w="1200" w:type="dxa"/>
          </w:tcPr>
          <w:p w:rsidR="00524DA9" w:rsidRPr="00524DA9" w:rsidRDefault="00524DA9" w:rsidP="00524DA9">
            <w:pPr>
              <w:pStyle w:val="liczbytab"/>
            </w:pPr>
          </w:p>
        </w:tc>
        <w:tc>
          <w:tcPr>
            <w:tcW w:w="1200" w:type="dxa"/>
          </w:tcPr>
          <w:p w:rsidR="00524DA9" w:rsidRPr="00524DA9" w:rsidRDefault="00524DA9" w:rsidP="00524DA9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24DA9" w:rsidRPr="00524DA9" w:rsidRDefault="00524DA9" w:rsidP="00524DA9">
            <w:pPr>
              <w:pStyle w:val="liczbytab"/>
            </w:pPr>
          </w:p>
        </w:tc>
      </w:tr>
      <w:tr w:rsidR="00524DA9" w:rsidRPr="00DB6E52" w:rsidTr="00007CEA">
        <w:tc>
          <w:tcPr>
            <w:tcW w:w="308" w:type="dxa"/>
          </w:tcPr>
          <w:p w:rsidR="00524DA9" w:rsidRPr="00DB6E52" w:rsidRDefault="00524DA9" w:rsidP="00B904D6">
            <w:pPr>
              <w:pStyle w:val="liczbytab"/>
              <w:spacing w:before="560"/>
            </w:pPr>
            <w:r>
              <w:t>3</w:t>
            </w:r>
          </w:p>
        </w:tc>
        <w:tc>
          <w:tcPr>
            <w:tcW w:w="3803" w:type="dxa"/>
          </w:tcPr>
          <w:p w:rsidR="00524DA9" w:rsidRDefault="00524DA9" w:rsidP="00B904D6">
            <w:pPr>
              <w:pStyle w:val="Boczek1pol"/>
              <w:tabs>
                <w:tab w:val="left" w:leader="dot" w:pos="3689"/>
              </w:tabs>
              <w:spacing w:before="560"/>
            </w:pPr>
            <w:r>
              <w:t>Udział kobiet w procentach</w:t>
            </w:r>
            <w:r>
              <w:tab/>
            </w:r>
          </w:p>
        </w:tc>
        <w:tc>
          <w:tcPr>
            <w:tcW w:w="1200" w:type="dxa"/>
          </w:tcPr>
          <w:p w:rsidR="00524DA9" w:rsidRPr="00524DA9" w:rsidRDefault="00524DA9" w:rsidP="00B904D6">
            <w:pPr>
              <w:pStyle w:val="liczbytab"/>
              <w:spacing w:before="560"/>
            </w:pPr>
            <w:r w:rsidRPr="00524DA9">
              <w:t>50,7</w:t>
            </w:r>
          </w:p>
        </w:tc>
        <w:tc>
          <w:tcPr>
            <w:tcW w:w="1200" w:type="dxa"/>
          </w:tcPr>
          <w:p w:rsidR="00524DA9" w:rsidRPr="00524DA9" w:rsidRDefault="00524DA9" w:rsidP="00B904D6">
            <w:pPr>
              <w:pStyle w:val="liczbytab"/>
              <w:spacing w:before="560"/>
            </w:pPr>
            <w:r w:rsidRPr="00524DA9">
              <w:t>50,3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24DA9" w:rsidRPr="00524DA9" w:rsidRDefault="00524DA9" w:rsidP="00B904D6">
            <w:pPr>
              <w:pStyle w:val="liczbytab"/>
              <w:spacing w:before="560"/>
            </w:pPr>
            <w:r w:rsidRPr="00524DA9">
              <w:t>51,5</w:t>
            </w:r>
          </w:p>
        </w:tc>
      </w:tr>
      <w:tr w:rsidR="00524DA9" w:rsidRPr="00DB6E52" w:rsidTr="00007CEA">
        <w:tc>
          <w:tcPr>
            <w:tcW w:w="308" w:type="dxa"/>
          </w:tcPr>
          <w:p w:rsidR="00524DA9" w:rsidRPr="00DB6E52" w:rsidRDefault="00524DA9" w:rsidP="00524DA9">
            <w:pPr>
              <w:pStyle w:val="liczbytab"/>
            </w:pPr>
          </w:p>
        </w:tc>
        <w:tc>
          <w:tcPr>
            <w:tcW w:w="3803" w:type="dxa"/>
          </w:tcPr>
          <w:p w:rsidR="00524DA9" w:rsidRPr="00524DA9" w:rsidRDefault="00524DA9" w:rsidP="00524DA9">
            <w:pPr>
              <w:pStyle w:val="Boczek1ang"/>
              <w:tabs>
                <w:tab w:val="left" w:leader="dot" w:pos="3689"/>
              </w:tabs>
            </w:pPr>
            <w:r w:rsidRPr="00524DA9">
              <w:t>Share of women in %</w:t>
            </w:r>
          </w:p>
        </w:tc>
        <w:tc>
          <w:tcPr>
            <w:tcW w:w="1200" w:type="dxa"/>
          </w:tcPr>
          <w:p w:rsidR="00524DA9" w:rsidRPr="00524DA9" w:rsidRDefault="00524DA9" w:rsidP="00524DA9">
            <w:pPr>
              <w:pStyle w:val="liczbytab"/>
            </w:pPr>
          </w:p>
        </w:tc>
        <w:tc>
          <w:tcPr>
            <w:tcW w:w="1200" w:type="dxa"/>
          </w:tcPr>
          <w:p w:rsidR="00524DA9" w:rsidRPr="00524DA9" w:rsidRDefault="00524DA9" w:rsidP="00524DA9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24DA9" w:rsidRPr="00524DA9" w:rsidRDefault="00524DA9" w:rsidP="00524DA9">
            <w:pPr>
              <w:pStyle w:val="liczbytab"/>
            </w:pPr>
          </w:p>
        </w:tc>
      </w:tr>
      <w:tr w:rsidR="00524DA9" w:rsidRPr="0050200D" w:rsidTr="00007CEA">
        <w:tc>
          <w:tcPr>
            <w:tcW w:w="308" w:type="dxa"/>
          </w:tcPr>
          <w:p w:rsidR="00524DA9" w:rsidRDefault="00524DA9" w:rsidP="00524DA9">
            <w:pPr>
              <w:pStyle w:val="liczbytab"/>
            </w:pPr>
          </w:p>
        </w:tc>
        <w:tc>
          <w:tcPr>
            <w:tcW w:w="7403" w:type="dxa"/>
            <w:gridSpan w:val="4"/>
            <w:vAlign w:val="center"/>
          </w:tcPr>
          <w:p w:rsidR="00524DA9" w:rsidRDefault="00524DA9" w:rsidP="00524DA9">
            <w:pPr>
              <w:pStyle w:val="srodtytulpol"/>
              <w:jc w:val="right"/>
            </w:pPr>
            <w:r w:rsidRPr="00524DA9">
              <w:t>INWE</w:t>
            </w:r>
          </w:p>
          <w:p w:rsidR="00524DA9" w:rsidRPr="00524DA9" w:rsidRDefault="00524DA9" w:rsidP="00524DA9">
            <w:pPr>
              <w:pStyle w:val="srodtytulang"/>
              <w:jc w:val="right"/>
            </w:pPr>
            <w:r>
              <w:rPr>
                <w:lang w:val="pl-PL"/>
              </w:rPr>
              <w:t>INVE</w:t>
            </w:r>
          </w:p>
        </w:tc>
      </w:tr>
      <w:tr w:rsidR="00524DA9" w:rsidRPr="00DB6E52" w:rsidTr="00007CEA">
        <w:tc>
          <w:tcPr>
            <w:tcW w:w="308" w:type="dxa"/>
          </w:tcPr>
          <w:p w:rsidR="00524DA9" w:rsidRPr="00DB6E52" w:rsidRDefault="00524DA9" w:rsidP="00524DA9">
            <w:pPr>
              <w:pStyle w:val="liczbytab"/>
            </w:pPr>
            <w:r>
              <w:t>4</w:t>
            </w:r>
          </w:p>
        </w:tc>
        <w:tc>
          <w:tcPr>
            <w:tcW w:w="3803" w:type="dxa"/>
          </w:tcPr>
          <w:p w:rsidR="00524DA9" w:rsidRDefault="00524DA9" w:rsidP="00524DA9">
            <w:pPr>
              <w:pStyle w:val="Boczek1pol"/>
              <w:tabs>
                <w:tab w:val="left" w:leader="dot" w:pos="3689"/>
              </w:tabs>
            </w:pPr>
            <w:r>
              <w:t>Nakłady inwestycyjne (ceny bieżące) w mln zł</w:t>
            </w:r>
            <w:r>
              <w:tab/>
            </w:r>
          </w:p>
        </w:tc>
        <w:tc>
          <w:tcPr>
            <w:tcW w:w="1200" w:type="dxa"/>
          </w:tcPr>
          <w:p w:rsidR="00524DA9" w:rsidRPr="00524DA9" w:rsidRDefault="00524DA9" w:rsidP="00524DA9">
            <w:pPr>
              <w:pStyle w:val="liczbytab"/>
            </w:pPr>
            <w:r w:rsidRPr="00524DA9">
              <w:t>24854,9</w:t>
            </w:r>
          </w:p>
        </w:tc>
        <w:tc>
          <w:tcPr>
            <w:tcW w:w="1200" w:type="dxa"/>
          </w:tcPr>
          <w:p w:rsidR="00524DA9" w:rsidRPr="00524DA9" w:rsidRDefault="00524DA9" w:rsidP="00524DA9">
            <w:pPr>
              <w:pStyle w:val="liczbytab"/>
            </w:pPr>
            <w:r w:rsidRPr="00524DA9">
              <w:t>13195,3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24DA9" w:rsidRPr="00524DA9" w:rsidRDefault="00524DA9" w:rsidP="00524DA9">
            <w:pPr>
              <w:pStyle w:val="liczbytab"/>
            </w:pPr>
            <w:r w:rsidRPr="00524DA9">
              <w:t>18029,4</w:t>
            </w:r>
          </w:p>
        </w:tc>
      </w:tr>
      <w:tr w:rsidR="00524DA9" w:rsidRPr="0050200D" w:rsidTr="00007CEA">
        <w:tc>
          <w:tcPr>
            <w:tcW w:w="308" w:type="dxa"/>
          </w:tcPr>
          <w:p w:rsidR="00524DA9" w:rsidRPr="00DB6E52" w:rsidRDefault="00524DA9" w:rsidP="00524DA9">
            <w:pPr>
              <w:pStyle w:val="liczbytab"/>
            </w:pPr>
          </w:p>
        </w:tc>
        <w:tc>
          <w:tcPr>
            <w:tcW w:w="3803" w:type="dxa"/>
          </w:tcPr>
          <w:p w:rsidR="00524DA9" w:rsidRPr="00524DA9" w:rsidRDefault="00524DA9" w:rsidP="00524DA9">
            <w:pPr>
              <w:pStyle w:val="Boczek1ang"/>
              <w:tabs>
                <w:tab w:val="left" w:leader="dot" w:pos="3689"/>
              </w:tabs>
            </w:pPr>
            <w:r w:rsidRPr="00524DA9">
              <w:t xml:space="preserve">Investment outlays (current prices) in </w:t>
            </w:r>
            <w:proofErr w:type="spellStart"/>
            <w:r w:rsidRPr="00524DA9">
              <w:t>mln</w:t>
            </w:r>
            <w:proofErr w:type="spellEnd"/>
            <w:r w:rsidRPr="00524DA9">
              <w:t xml:space="preserve"> </w:t>
            </w:r>
            <w:proofErr w:type="spellStart"/>
            <w:r w:rsidRPr="00524DA9">
              <w:t>zl</w:t>
            </w:r>
            <w:proofErr w:type="spellEnd"/>
          </w:p>
        </w:tc>
        <w:tc>
          <w:tcPr>
            <w:tcW w:w="1200" w:type="dxa"/>
          </w:tcPr>
          <w:p w:rsidR="00524DA9" w:rsidRPr="00524DA9" w:rsidRDefault="00524DA9" w:rsidP="00524DA9">
            <w:pPr>
              <w:pStyle w:val="liczbytab"/>
            </w:pPr>
          </w:p>
        </w:tc>
        <w:tc>
          <w:tcPr>
            <w:tcW w:w="1200" w:type="dxa"/>
          </w:tcPr>
          <w:p w:rsidR="00524DA9" w:rsidRPr="00524DA9" w:rsidRDefault="00524DA9" w:rsidP="00524DA9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24DA9" w:rsidRPr="00524DA9" w:rsidRDefault="00524DA9" w:rsidP="00524DA9">
            <w:pPr>
              <w:pStyle w:val="liczbytab"/>
            </w:pPr>
          </w:p>
        </w:tc>
      </w:tr>
      <w:tr w:rsidR="00524DA9" w:rsidRPr="0050200D" w:rsidTr="00007CEA">
        <w:tc>
          <w:tcPr>
            <w:tcW w:w="308" w:type="dxa"/>
          </w:tcPr>
          <w:p w:rsidR="00524DA9" w:rsidRPr="00DB6E52" w:rsidRDefault="00524DA9" w:rsidP="00B904D6">
            <w:pPr>
              <w:pStyle w:val="liczbytab"/>
              <w:spacing w:before="560"/>
            </w:pPr>
            <w:r>
              <w:t>5</w:t>
            </w:r>
          </w:p>
        </w:tc>
        <w:tc>
          <w:tcPr>
            <w:tcW w:w="3803" w:type="dxa"/>
          </w:tcPr>
          <w:p w:rsidR="00524DA9" w:rsidRPr="00524DA9" w:rsidRDefault="00524DA9" w:rsidP="00B904D6">
            <w:pPr>
              <w:pStyle w:val="Boczek2pol"/>
              <w:tabs>
                <w:tab w:val="left" w:leader="dot" w:pos="3689"/>
              </w:tabs>
              <w:spacing w:before="560"/>
            </w:pPr>
            <w:r w:rsidRPr="00524DA9">
              <w:t>na 1 mieszkańca w zł</w:t>
            </w:r>
            <w:r w:rsidRPr="00524DA9">
              <w:tab/>
            </w:r>
          </w:p>
        </w:tc>
        <w:tc>
          <w:tcPr>
            <w:tcW w:w="1200" w:type="dxa"/>
          </w:tcPr>
          <w:p w:rsidR="00524DA9" w:rsidRPr="00524DA9" w:rsidRDefault="00524DA9" w:rsidP="00B904D6">
            <w:pPr>
              <w:pStyle w:val="liczbytab"/>
              <w:spacing w:before="560"/>
            </w:pPr>
            <w:r w:rsidRPr="00524DA9">
              <w:t>14831,2</w:t>
            </w:r>
          </w:p>
        </w:tc>
        <w:tc>
          <w:tcPr>
            <w:tcW w:w="1200" w:type="dxa"/>
          </w:tcPr>
          <w:p w:rsidR="00524DA9" w:rsidRPr="00524DA9" w:rsidRDefault="00524DA9" w:rsidP="00B904D6">
            <w:pPr>
              <w:pStyle w:val="liczbytab"/>
              <w:spacing w:before="560"/>
            </w:pPr>
            <w:r w:rsidRPr="00524DA9">
              <w:t>7785,6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24DA9" w:rsidRPr="00524DA9" w:rsidRDefault="00524DA9" w:rsidP="00B904D6">
            <w:pPr>
              <w:pStyle w:val="liczbytab"/>
              <w:spacing w:before="560"/>
            </w:pPr>
            <w:r w:rsidRPr="00524DA9">
              <w:t>10534,5</w:t>
            </w:r>
          </w:p>
        </w:tc>
      </w:tr>
      <w:tr w:rsidR="00524DA9" w:rsidRPr="00DB6E52" w:rsidTr="00007CEA">
        <w:tc>
          <w:tcPr>
            <w:tcW w:w="308" w:type="dxa"/>
          </w:tcPr>
          <w:p w:rsidR="00524DA9" w:rsidRPr="00DB6E52" w:rsidRDefault="00524DA9" w:rsidP="00524DA9">
            <w:pPr>
              <w:pStyle w:val="liczbytab"/>
            </w:pPr>
          </w:p>
        </w:tc>
        <w:tc>
          <w:tcPr>
            <w:tcW w:w="3803" w:type="dxa"/>
          </w:tcPr>
          <w:p w:rsidR="00524DA9" w:rsidRPr="00524DA9" w:rsidRDefault="00524DA9" w:rsidP="00524DA9">
            <w:pPr>
              <w:pStyle w:val="Boczek2ang"/>
              <w:tabs>
                <w:tab w:val="left" w:leader="dot" w:pos="3689"/>
              </w:tabs>
            </w:pPr>
            <w:r w:rsidRPr="00524DA9">
              <w:t xml:space="preserve">per capita in </w:t>
            </w:r>
            <w:proofErr w:type="spellStart"/>
            <w:r w:rsidRPr="00524DA9">
              <w:t>zl</w:t>
            </w:r>
            <w:proofErr w:type="spellEnd"/>
          </w:p>
        </w:tc>
        <w:tc>
          <w:tcPr>
            <w:tcW w:w="1200" w:type="dxa"/>
          </w:tcPr>
          <w:p w:rsidR="00524DA9" w:rsidRDefault="00524DA9" w:rsidP="00524DA9">
            <w:pPr>
              <w:pStyle w:val="liczbytab"/>
            </w:pPr>
          </w:p>
        </w:tc>
        <w:tc>
          <w:tcPr>
            <w:tcW w:w="1200" w:type="dxa"/>
          </w:tcPr>
          <w:p w:rsidR="00524DA9" w:rsidRDefault="00524DA9" w:rsidP="00524DA9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24DA9" w:rsidRDefault="00524DA9" w:rsidP="00524DA9">
            <w:pPr>
              <w:pStyle w:val="liczbytab"/>
            </w:pPr>
          </w:p>
        </w:tc>
      </w:tr>
      <w:tr w:rsidR="00524DA9" w:rsidRPr="0050200D" w:rsidTr="00007CEA">
        <w:tc>
          <w:tcPr>
            <w:tcW w:w="308" w:type="dxa"/>
          </w:tcPr>
          <w:p w:rsidR="00524DA9" w:rsidRDefault="00524DA9" w:rsidP="00007CEA">
            <w:pPr>
              <w:pStyle w:val="liczbytab"/>
            </w:pPr>
          </w:p>
        </w:tc>
        <w:tc>
          <w:tcPr>
            <w:tcW w:w="7403" w:type="dxa"/>
            <w:gridSpan w:val="4"/>
            <w:vAlign w:val="center"/>
          </w:tcPr>
          <w:p w:rsidR="00524DA9" w:rsidRDefault="00524DA9" w:rsidP="00007CEA">
            <w:pPr>
              <w:pStyle w:val="srodtytulpol"/>
              <w:jc w:val="right"/>
            </w:pPr>
            <w:r w:rsidRPr="00524DA9">
              <w:t>PRZE</w:t>
            </w:r>
          </w:p>
          <w:p w:rsidR="00524DA9" w:rsidRPr="001B17BA" w:rsidRDefault="00524DA9" w:rsidP="00007CEA">
            <w:pPr>
              <w:pStyle w:val="srodtytulang"/>
              <w:jc w:val="right"/>
            </w:pPr>
            <w:r w:rsidRPr="00524DA9">
              <w:t>INDU</w:t>
            </w:r>
          </w:p>
        </w:tc>
      </w:tr>
      <w:tr w:rsidR="00524DA9" w:rsidRPr="00DB6E52" w:rsidTr="00524DA9">
        <w:tc>
          <w:tcPr>
            <w:tcW w:w="308" w:type="dxa"/>
          </w:tcPr>
          <w:p w:rsidR="00524DA9" w:rsidRDefault="00524DA9" w:rsidP="00524DA9">
            <w:pPr>
              <w:pStyle w:val="liczbytab"/>
            </w:pPr>
            <w:r>
              <w:t>6</w:t>
            </w:r>
          </w:p>
        </w:tc>
        <w:tc>
          <w:tcPr>
            <w:tcW w:w="3803" w:type="dxa"/>
          </w:tcPr>
          <w:p w:rsidR="00524DA9" w:rsidRPr="00524DA9" w:rsidRDefault="00524DA9" w:rsidP="00524DA9">
            <w:pPr>
              <w:pStyle w:val="Boczek1pol"/>
              <w:tabs>
                <w:tab w:val="left" w:leader="dot" w:pos="3689"/>
              </w:tabs>
            </w:pPr>
            <w:r w:rsidRPr="00524DA9">
              <w:t>Przeciętne zatrudnienie</w:t>
            </w:r>
            <w:r w:rsidRPr="00524DA9">
              <w:rPr>
                <w:i/>
                <w:vertAlign w:val="superscript"/>
              </w:rPr>
              <w:t xml:space="preserve"> c</w:t>
            </w:r>
            <w:r w:rsidRPr="00524DA9">
              <w:t xml:space="preserve"> (grupowanie metodą przedsiębiorstw) w tys. </w:t>
            </w:r>
            <w:r w:rsidRPr="00524DA9">
              <w:tab/>
            </w:r>
          </w:p>
        </w:tc>
        <w:tc>
          <w:tcPr>
            <w:tcW w:w="1200" w:type="dxa"/>
            <w:vAlign w:val="bottom"/>
          </w:tcPr>
          <w:p w:rsidR="00524DA9" w:rsidRPr="00524DA9" w:rsidRDefault="00524DA9" w:rsidP="00524DA9">
            <w:pPr>
              <w:pStyle w:val="liczbytab"/>
            </w:pPr>
            <w:r w:rsidRPr="00524DA9">
              <w:t>.</w:t>
            </w:r>
          </w:p>
        </w:tc>
        <w:tc>
          <w:tcPr>
            <w:tcW w:w="1200" w:type="dxa"/>
            <w:vAlign w:val="bottom"/>
          </w:tcPr>
          <w:p w:rsidR="00524DA9" w:rsidRPr="00524DA9" w:rsidRDefault="00524DA9" w:rsidP="00524DA9">
            <w:pPr>
              <w:pStyle w:val="liczbytab"/>
            </w:pPr>
            <w:r w:rsidRPr="00524DA9">
              <w:t>137,5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24DA9" w:rsidRPr="00524DA9" w:rsidRDefault="00524DA9" w:rsidP="00524DA9">
            <w:pPr>
              <w:pStyle w:val="liczbytab"/>
            </w:pPr>
            <w:r w:rsidRPr="00524DA9">
              <w:t>157,0</w:t>
            </w:r>
          </w:p>
        </w:tc>
      </w:tr>
      <w:tr w:rsidR="00524DA9" w:rsidRPr="00DB6E52" w:rsidTr="00007CEA">
        <w:tc>
          <w:tcPr>
            <w:tcW w:w="308" w:type="dxa"/>
          </w:tcPr>
          <w:p w:rsidR="00524DA9" w:rsidRDefault="00524DA9" w:rsidP="00524DA9">
            <w:pPr>
              <w:pStyle w:val="liczbytab"/>
            </w:pPr>
          </w:p>
        </w:tc>
        <w:tc>
          <w:tcPr>
            <w:tcW w:w="3803" w:type="dxa"/>
          </w:tcPr>
          <w:p w:rsidR="00524DA9" w:rsidRPr="00524DA9" w:rsidRDefault="00524DA9" w:rsidP="00524DA9">
            <w:pPr>
              <w:pStyle w:val="Boczek1ang"/>
              <w:tabs>
                <w:tab w:val="left" w:leader="dot" w:pos="3689"/>
              </w:tabs>
            </w:pPr>
            <w:r w:rsidRPr="00524DA9">
              <w:t>Average paid employment</w:t>
            </w:r>
            <w:r w:rsidRPr="00524DA9">
              <w:rPr>
                <w:vertAlign w:val="superscript"/>
              </w:rPr>
              <w:t xml:space="preserve"> c</w:t>
            </w:r>
            <w:r w:rsidRPr="00524DA9">
              <w:t xml:space="preserve"> (grouping by the enterprise method) in </w:t>
            </w:r>
            <w:proofErr w:type="spellStart"/>
            <w:r w:rsidRPr="00524DA9">
              <w:t>thous</w:t>
            </w:r>
            <w:proofErr w:type="spellEnd"/>
            <w:r w:rsidRPr="00524DA9">
              <w:t>.</w:t>
            </w:r>
          </w:p>
        </w:tc>
        <w:tc>
          <w:tcPr>
            <w:tcW w:w="1200" w:type="dxa"/>
          </w:tcPr>
          <w:p w:rsidR="00524DA9" w:rsidRDefault="00524DA9" w:rsidP="00524DA9">
            <w:pPr>
              <w:pStyle w:val="liczbytab"/>
            </w:pPr>
          </w:p>
        </w:tc>
        <w:tc>
          <w:tcPr>
            <w:tcW w:w="1200" w:type="dxa"/>
          </w:tcPr>
          <w:p w:rsidR="00524DA9" w:rsidRDefault="00524DA9" w:rsidP="00524DA9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24DA9" w:rsidRDefault="00524DA9" w:rsidP="00524DA9">
            <w:pPr>
              <w:pStyle w:val="liczbytab"/>
            </w:pPr>
          </w:p>
        </w:tc>
      </w:tr>
      <w:tr w:rsidR="00524DA9" w:rsidRPr="0050200D" w:rsidTr="00007CEA">
        <w:tc>
          <w:tcPr>
            <w:tcW w:w="308" w:type="dxa"/>
          </w:tcPr>
          <w:p w:rsidR="00524DA9" w:rsidRDefault="00524DA9" w:rsidP="00007CEA">
            <w:pPr>
              <w:pStyle w:val="liczbytab"/>
            </w:pPr>
          </w:p>
        </w:tc>
        <w:tc>
          <w:tcPr>
            <w:tcW w:w="7403" w:type="dxa"/>
            <w:gridSpan w:val="4"/>
            <w:vAlign w:val="center"/>
          </w:tcPr>
          <w:p w:rsidR="00524DA9" w:rsidRDefault="00524DA9" w:rsidP="00007CEA">
            <w:pPr>
              <w:pStyle w:val="srodtytulpol"/>
              <w:jc w:val="right"/>
            </w:pPr>
            <w:r w:rsidRPr="00524DA9">
              <w:t>BUDOW</w:t>
            </w:r>
          </w:p>
          <w:p w:rsidR="00524DA9" w:rsidRPr="001B17BA" w:rsidRDefault="00524DA9" w:rsidP="00007CEA">
            <w:pPr>
              <w:pStyle w:val="srodtytulang"/>
              <w:jc w:val="right"/>
            </w:pPr>
            <w:r w:rsidRPr="00524DA9">
              <w:t>CONSTRU</w:t>
            </w:r>
          </w:p>
        </w:tc>
      </w:tr>
      <w:tr w:rsidR="00524DA9" w:rsidRPr="00DB6E52" w:rsidTr="00524DA9">
        <w:tc>
          <w:tcPr>
            <w:tcW w:w="308" w:type="dxa"/>
          </w:tcPr>
          <w:p w:rsidR="00524DA9" w:rsidRDefault="00524DA9" w:rsidP="00524DA9">
            <w:pPr>
              <w:pStyle w:val="liczbytab"/>
            </w:pPr>
            <w:r>
              <w:t>7</w:t>
            </w:r>
          </w:p>
        </w:tc>
        <w:tc>
          <w:tcPr>
            <w:tcW w:w="3803" w:type="dxa"/>
          </w:tcPr>
          <w:p w:rsidR="00524DA9" w:rsidRPr="00524DA9" w:rsidRDefault="00524DA9" w:rsidP="00524DA9">
            <w:pPr>
              <w:pStyle w:val="Boczek1pol"/>
              <w:tabs>
                <w:tab w:val="left" w:leader="dot" w:pos="3689"/>
              </w:tabs>
            </w:pPr>
            <w:r w:rsidRPr="00524DA9">
              <w:t>Produkcja podstawowa przedsiębiorstw budowlano-montażowych mających siedzibę na terenie miasta (ceny bieżące) w mln zł</w:t>
            </w:r>
            <w:r w:rsidRPr="00524DA9">
              <w:tab/>
            </w:r>
          </w:p>
        </w:tc>
        <w:tc>
          <w:tcPr>
            <w:tcW w:w="1200" w:type="dxa"/>
            <w:vAlign w:val="bottom"/>
          </w:tcPr>
          <w:p w:rsidR="00524DA9" w:rsidRPr="00524DA9" w:rsidRDefault="00524DA9" w:rsidP="00524DA9">
            <w:pPr>
              <w:pStyle w:val="liczbytab"/>
            </w:pPr>
            <w:r w:rsidRPr="00524DA9">
              <w:t>.</w:t>
            </w:r>
          </w:p>
        </w:tc>
        <w:tc>
          <w:tcPr>
            <w:tcW w:w="1200" w:type="dxa"/>
            <w:vAlign w:val="bottom"/>
          </w:tcPr>
          <w:p w:rsidR="00524DA9" w:rsidRPr="00524DA9" w:rsidRDefault="00524DA9" w:rsidP="00524DA9">
            <w:pPr>
              <w:pStyle w:val="liczbytab"/>
            </w:pPr>
            <w:r w:rsidRPr="00524DA9">
              <w:t>.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24DA9" w:rsidRPr="00524DA9" w:rsidRDefault="00524DA9" w:rsidP="00524DA9">
            <w:pPr>
              <w:pStyle w:val="liczbytab"/>
            </w:pPr>
            <w:r w:rsidRPr="00524DA9">
              <w:t>14556,6</w:t>
            </w:r>
          </w:p>
        </w:tc>
      </w:tr>
      <w:tr w:rsidR="00524DA9" w:rsidRPr="00DB6E52" w:rsidTr="00524DA9">
        <w:tc>
          <w:tcPr>
            <w:tcW w:w="308" w:type="dxa"/>
          </w:tcPr>
          <w:p w:rsidR="00524DA9" w:rsidRDefault="00524DA9" w:rsidP="00524DA9">
            <w:pPr>
              <w:pStyle w:val="liczbytab"/>
            </w:pPr>
          </w:p>
        </w:tc>
        <w:tc>
          <w:tcPr>
            <w:tcW w:w="3803" w:type="dxa"/>
          </w:tcPr>
          <w:p w:rsidR="00524DA9" w:rsidRPr="00524DA9" w:rsidRDefault="00524DA9" w:rsidP="00524DA9">
            <w:pPr>
              <w:pStyle w:val="Boczek1ang"/>
              <w:tabs>
                <w:tab w:val="left" w:leader="dot" w:pos="3689"/>
              </w:tabs>
            </w:pPr>
            <w:r w:rsidRPr="00524DA9">
              <w:t xml:space="preserve">Basic production of construction and assembly enterprises situated in area of city (current prices) in </w:t>
            </w:r>
            <w:proofErr w:type="spellStart"/>
            <w:r w:rsidRPr="00524DA9">
              <w:t>mln</w:t>
            </w:r>
            <w:proofErr w:type="spellEnd"/>
            <w:r w:rsidRPr="00524DA9">
              <w:t xml:space="preserve"> </w:t>
            </w:r>
            <w:proofErr w:type="spellStart"/>
            <w:r w:rsidRPr="00524DA9">
              <w:t>zl</w:t>
            </w:r>
            <w:proofErr w:type="spellEnd"/>
          </w:p>
        </w:tc>
        <w:tc>
          <w:tcPr>
            <w:tcW w:w="1200" w:type="dxa"/>
            <w:vAlign w:val="bottom"/>
          </w:tcPr>
          <w:p w:rsidR="00524DA9" w:rsidRPr="00524DA9" w:rsidRDefault="00524DA9" w:rsidP="00524DA9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524DA9" w:rsidRPr="00524DA9" w:rsidRDefault="00524DA9" w:rsidP="00524DA9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24DA9" w:rsidRPr="00524DA9" w:rsidRDefault="00524DA9" w:rsidP="00524DA9">
            <w:pPr>
              <w:pStyle w:val="liczbytab"/>
            </w:pPr>
          </w:p>
        </w:tc>
      </w:tr>
      <w:tr w:rsidR="00524DA9" w:rsidRPr="00DB6E52" w:rsidTr="00524DA9">
        <w:tc>
          <w:tcPr>
            <w:tcW w:w="308" w:type="dxa"/>
          </w:tcPr>
          <w:p w:rsidR="00524DA9" w:rsidRDefault="00524DA9" w:rsidP="00B904D6">
            <w:pPr>
              <w:pStyle w:val="liczbytab"/>
              <w:spacing w:before="560"/>
            </w:pPr>
            <w:r>
              <w:t>8</w:t>
            </w:r>
          </w:p>
        </w:tc>
        <w:tc>
          <w:tcPr>
            <w:tcW w:w="3803" w:type="dxa"/>
          </w:tcPr>
          <w:p w:rsidR="00524DA9" w:rsidRPr="00524DA9" w:rsidRDefault="00524DA9" w:rsidP="00B904D6">
            <w:pPr>
              <w:pStyle w:val="Boczek1pol"/>
              <w:tabs>
                <w:tab w:val="left" w:leader="dot" w:pos="3689"/>
              </w:tabs>
              <w:spacing w:before="560"/>
            </w:pPr>
            <w:r w:rsidRPr="00524DA9">
              <w:t>Przeciętne zatrudnienie (grupowanie metodą przedsiębiorstw) w tys.</w:t>
            </w:r>
            <w:r w:rsidRPr="00524DA9">
              <w:tab/>
            </w:r>
          </w:p>
        </w:tc>
        <w:tc>
          <w:tcPr>
            <w:tcW w:w="1200" w:type="dxa"/>
            <w:vAlign w:val="bottom"/>
          </w:tcPr>
          <w:p w:rsidR="00524DA9" w:rsidRPr="00524DA9" w:rsidRDefault="00524DA9" w:rsidP="00B904D6">
            <w:pPr>
              <w:pStyle w:val="liczbytab"/>
              <w:spacing w:before="560"/>
            </w:pPr>
            <w:r w:rsidRPr="00524DA9">
              <w:t>.</w:t>
            </w:r>
          </w:p>
        </w:tc>
        <w:tc>
          <w:tcPr>
            <w:tcW w:w="1200" w:type="dxa"/>
            <w:vAlign w:val="bottom"/>
          </w:tcPr>
          <w:p w:rsidR="00524DA9" w:rsidRPr="00524DA9" w:rsidRDefault="00524DA9" w:rsidP="00B904D6">
            <w:pPr>
              <w:pStyle w:val="liczbytab"/>
              <w:spacing w:before="560"/>
            </w:pPr>
            <w:r w:rsidRPr="00524DA9">
              <w:t>56,4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24DA9" w:rsidRPr="00524DA9" w:rsidRDefault="00524DA9" w:rsidP="00B904D6">
            <w:pPr>
              <w:pStyle w:val="liczbytab"/>
              <w:spacing w:before="560"/>
            </w:pPr>
            <w:r w:rsidRPr="00524DA9">
              <w:t>63,7</w:t>
            </w:r>
          </w:p>
        </w:tc>
      </w:tr>
      <w:tr w:rsidR="00524DA9" w:rsidRPr="00DB6E52" w:rsidTr="00007CEA">
        <w:tc>
          <w:tcPr>
            <w:tcW w:w="308" w:type="dxa"/>
          </w:tcPr>
          <w:p w:rsidR="00524DA9" w:rsidRDefault="00524DA9" w:rsidP="00524DA9">
            <w:pPr>
              <w:pStyle w:val="liczbytab"/>
            </w:pPr>
          </w:p>
        </w:tc>
        <w:tc>
          <w:tcPr>
            <w:tcW w:w="3803" w:type="dxa"/>
          </w:tcPr>
          <w:p w:rsidR="00524DA9" w:rsidRPr="00524DA9" w:rsidRDefault="00524DA9" w:rsidP="00524DA9">
            <w:pPr>
              <w:pStyle w:val="Boczek1ang"/>
              <w:tabs>
                <w:tab w:val="left" w:leader="dot" w:pos="3689"/>
              </w:tabs>
            </w:pPr>
            <w:r w:rsidRPr="00524DA9">
              <w:t xml:space="preserve">Average paid employment (grouping by the enterprise method) in </w:t>
            </w:r>
            <w:proofErr w:type="spellStart"/>
            <w:r w:rsidRPr="00524DA9">
              <w:t>thous</w:t>
            </w:r>
            <w:proofErr w:type="spellEnd"/>
            <w:r w:rsidRPr="00524DA9">
              <w:t>.</w:t>
            </w:r>
          </w:p>
        </w:tc>
        <w:tc>
          <w:tcPr>
            <w:tcW w:w="1200" w:type="dxa"/>
          </w:tcPr>
          <w:p w:rsidR="00524DA9" w:rsidRDefault="00524DA9" w:rsidP="00524DA9">
            <w:pPr>
              <w:pStyle w:val="liczbytab"/>
            </w:pPr>
          </w:p>
        </w:tc>
        <w:tc>
          <w:tcPr>
            <w:tcW w:w="1200" w:type="dxa"/>
          </w:tcPr>
          <w:p w:rsidR="00524DA9" w:rsidRDefault="00524DA9" w:rsidP="00524DA9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24DA9" w:rsidRDefault="00524DA9" w:rsidP="00524DA9">
            <w:pPr>
              <w:pStyle w:val="liczbytab"/>
            </w:pPr>
          </w:p>
        </w:tc>
      </w:tr>
    </w:tbl>
    <w:p w:rsidR="008B719B" w:rsidRPr="00DB6E52" w:rsidRDefault="008B719B" w:rsidP="008B719B">
      <w:pPr>
        <w:pStyle w:val="Tyttabpol"/>
        <w:spacing w:before="0"/>
        <w:rPr>
          <w:sz w:val="8"/>
          <w:szCs w:val="8"/>
          <w:lang w:val="en-US"/>
        </w:rPr>
      </w:pPr>
    </w:p>
    <w:p w:rsidR="008B719B" w:rsidRPr="00524DA9" w:rsidRDefault="008B719B" w:rsidP="00524DA9">
      <w:pPr>
        <w:pStyle w:val="Notkapol"/>
      </w:pPr>
      <w:r w:rsidRPr="00524DA9">
        <w:rPr>
          <w:i/>
        </w:rPr>
        <w:t>a</w:t>
      </w:r>
      <w:r w:rsidRPr="00524DA9">
        <w:t xml:space="preserve"> </w:t>
      </w:r>
      <w:r w:rsidR="00524DA9" w:rsidRPr="00524DA9">
        <w:t>Według faktycznego (stałego) miejsca pracy; dane nie obejmują fundacji, stowarzyszeń, partii politycznych, związków zawodowych,</w:t>
      </w:r>
      <w:r w:rsidR="00B904D6">
        <w:br/>
      </w:r>
      <w:r w:rsidR="00524DA9" w:rsidRPr="00B904D6">
        <w:rPr>
          <w:spacing w:val="-1"/>
        </w:rPr>
        <w:t xml:space="preserve">gospodarczych o liczbie pracujących do 9 osób. </w:t>
      </w:r>
      <w:r w:rsidR="00524DA9" w:rsidRPr="00B904D6">
        <w:rPr>
          <w:i/>
          <w:spacing w:val="-1"/>
        </w:rPr>
        <w:t>b</w:t>
      </w:r>
      <w:r w:rsidR="00524DA9" w:rsidRPr="00B904D6">
        <w:rPr>
          <w:spacing w:val="-1"/>
        </w:rPr>
        <w:t xml:space="preserve"> Dane dotyczą podmiotów gospodarczych, w których liczba pracujących przekracza 9 osób.</w:t>
      </w:r>
    </w:p>
    <w:p w:rsidR="008B719B" w:rsidRDefault="008B719B" w:rsidP="00B904D6">
      <w:pPr>
        <w:pStyle w:val="Notkaang"/>
      </w:pPr>
      <w:r w:rsidRPr="00FF0153">
        <w:t>a</w:t>
      </w:r>
      <w:r w:rsidRPr="00156E6A">
        <w:t xml:space="preserve"> </w:t>
      </w:r>
      <w:r w:rsidR="00B904D6">
        <w:t xml:space="preserve">By actual (permanent) place of work; data do not include foundations, </w:t>
      </w:r>
      <w:proofErr w:type="spellStart"/>
      <w:r w:rsidR="00B904D6">
        <w:t>associotions</w:t>
      </w:r>
      <w:proofErr w:type="spellEnd"/>
      <w:r w:rsidR="00B904D6">
        <w:t xml:space="preserve">, political parties, trade unions, employers </w:t>
      </w:r>
      <w:proofErr w:type="spellStart"/>
      <w:r w:rsidR="00B904D6">
        <w:t>organi</w:t>
      </w:r>
      <w:proofErr w:type="spellEnd"/>
      <w:r w:rsidR="00B904D6">
        <w:t>-</w:t>
      </w:r>
      <w:r w:rsidR="00B904D6">
        <w:br/>
      </w:r>
      <w:r w:rsidR="00B904D6" w:rsidRPr="00B904D6">
        <w:rPr>
          <w:spacing w:val="-4"/>
        </w:rPr>
        <w:t>to 9 persons. b Data concern economic entities employing more than 9 persons. c Data concern to economic entities employing more than 9 persons,</w:t>
      </w:r>
    </w:p>
    <w:p w:rsidR="008B719B" w:rsidRPr="00997815" w:rsidRDefault="008B719B" w:rsidP="008B719B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8B719B" w:rsidRPr="008B719B" w:rsidRDefault="008B719B" w:rsidP="008B719B">
      <w:pPr>
        <w:pStyle w:val="Tytudziau"/>
        <w:jc w:val="left"/>
      </w:pPr>
      <w:r>
        <w:lastRenderedPageBreak/>
        <w:t>o mieście</w:t>
      </w:r>
      <w:r w:rsidR="0076714F">
        <w:t xml:space="preserve"> (cd.)</w:t>
      </w:r>
    </w:p>
    <w:p w:rsidR="008B719B" w:rsidRPr="008B719B" w:rsidRDefault="008B719B" w:rsidP="008B719B">
      <w:pPr>
        <w:pStyle w:val="Tytudziauang"/>
        <w:jc w:val="left"/>
      </w:pPr>
      <w:r>
        <w:t>regarding city</w:t>
      </w:r>
      <w:r w:rsidR="0076714F">
        <w:t xml:space="preserve">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8B719B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719B" w:rsidRPr="00DB6E52" w:rsidRDefault="008B719B" w:rsidP="00007CEA">
            <w:pPr>
              <w:pStyle w:val="Gwkapol"/>
            </w:pPr>
            <w:r>
              <w:t>2010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719B" w:rsidRPr="00DB6E52" w:rsidRDefault="008B719B" w:rsidP="00007CEA">
            <w:pPr>
              <w:pStyle w:val="Gwkapol"/>
            </w:pPr>
            <w:r>
              <w:t>2011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719B" w:rsidRPr="00DB6E52" w:rsidRDefault="008B719B" w:rsidP="00007CEA">
            <w:pPr>
              <w:pStyle w:val="Gwkapol"/>
            </w:pPr>
            <w:r>
              <w:t>2012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719B" w:rsidRPr="00C65EC4" w:rsidRDefault="008B719B" w:rsidP="00007CEA">
            <w:pPr>
              <w:pStyle w:val="Gwkapol"/>
            </w:pPr>
            <w:r>
              <w:t>2013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719B" w:rsidRPr="00C65EC4" w:rsidRDefault="008B719B" w:rsidP="00007CEA">
            <w:pPr>
              <w:pStyle w:val="Gwkapol"/>
            </w:pPr>
            <w:r>
              <w:t>2014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719B" w:rsidRPr="00C65EC4" w:rsidRDefault="008B719B" w:rsidP="00007CEA">
            <w:pPr>
              <w:pStyle w:val="Gwkapol"/>
            </w:pPr>
            <w:r>
              <w:t>2015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8B719B" w:rsidRDefault="008B719B" w:rsidP="00007CE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8B719B" w:rsidRPr="00C65EC4" w:rsidRDefault="008B719B" w:rsidP="00007CE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8B719B" w:rsidRPr="009D742A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8B719B" w:rsidRDefault="00B904D6" w:rsidP="00007CEA">
            <w:pPr>
              <w:pStyle w:val="srodtytulpol"/>
              <w:jc w:val="left"/>
            </w:pPr>
            <w:r w:rsidRPr="00B904D6">
              <w:t>JĄCY</w:t>
            </w:r>
            <w:r w:rsidRPr="00B904D6">
              <w:rPr>
                <w:i/>
                <w:caps w:val="0"/>
                <w:vertAlign w:val="superscript"/>
              </w:rPr>
              <w:t xml:space="preserve"> a</w:t>
            </w:r>
          </w:p>
          <w:p w:rsidR="008B719B" w:rsidRPr="00C81B3D" w:rsidRDefault="00B904D6" w:rsidP="00007CEA">
            <w:pPr>
              <w:pStyle w:val="srodtytulang"/>
              <w:jc w:val="left"/>
            </w:pPr>
            <w:r w:rsidRPr="00B904D6">
              <w:t>YMENT</w:t>
            </w:r>
            <w:r w:rsidRPr="00B904D6">
              <w:rPr>
                <w:caps w:val="0"/>
                <w:vertAlign w:val="superscript"/>
              </w:rPr>
              <w:t xml:space="preserve"> a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8B719B" w:rsidRPr="009D742A" w:rsidRDefault="008B719B" w:rsidP="00007CEA">
            <w:pPr>
              <w:pStyle w:val="wierszpodgwk"/>
            </w:pPr>
          </w:p>
        </w:tc>
      </w:tr>
      <w:tr w:rsidR="008B719B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8B719B" w:rsidRPr="001B17BA" w:rsidRDefault="008B719B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8B719B" w:rsidRPr="001B17BA" w:rsidRDefault="008B719B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8B719B" w:rsidRPr="001B17BA" w:rsidRDefault="008B719B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8B719B" w:rsidRPr="001B17BA" w:rsidRDefault="008B719B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8B719B" w:rsidRPr="001B17BA" w:rsidRDefault="008B719B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8B719B" w:rsidRPr="001B17BA" w:rsidRDefault="008B719B" w:rsidP="00007CEA">
            <w:pPr>
              <w:pStyle w:val="liczbytab"/>
            </w:pPr>
          </w:p>
        </w:tc>
        <w:tc>
          <w:tcPr>
            <w:tcW w:w="320" w:type="dxa"/>
          </w:tcPr>
          <w:p w:rsidR="008B719B" w:rsidRPr="00DB6E52" w:rsidRDefault="008B719B" w:rsidP="00007CEA">
            <w:pPr>
              <w:pStyle w:val="liczbytab"/>
            </w:pPr>
          </w:p>
        </w:tc>
      </w:tr>
      <w:tr w:rsidR="008B719B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719B" w:rsidRPr="003D710C" w:rsidRDefault="008B719B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719B" w:rsidRPr="003D710C" w:rsidRDefault="008B719B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719B" w:rsidRPr="003D710C" w:rsidRDefault="008B719B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719B" w:rsidRPr="003D710C" w:rsidRDefault="008B719B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8B719B" w:rsidRPr="003D710C" w:rsidRDefault="008B719B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8B719B" w:rsidRPr="003D710C" w:rsidRDefault="008B719B" w:rsidP="00007CEA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8B719B" w:rsidRPr="000A703A" w:rsidRDefault="008B719B" w:rsidP="00007CEA">
            <w:pPr>
              <w:pStyle w:val="liczbytab"/>
            </w:pPr>
          </w:p>
        </w:tc>
      </w:tr>
      <w:tr w:rsidR="00B904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76714F">
            <w:pPr>
              <w:pStyle w:val="liczbytab"/>
              <w:spacing w:before="560"/>
            </w:pPr>
            <w:r w:rsidRPr="00B904D6">
              <w:t>806,9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76714F">
            <w:pPr>
              <w:pStyle w:val="liczbytab"/>
              <w:spacing w:before="560"/>
            </w:pPr>
            <w:r w:rsidRPr="00B904D6">
              <w:t>820,0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76714F">
            <w:pPr>
              <w:pStyle w:val="liczbytab"/>
              <w:spacing w:before="560"/>
            </w:pPr>
            <w:r w:rsidRPr="00B904D6">
              <w:t>813,4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76714F">
            <w:pPr>
              <w:pStyle w:val="liczbytab"/>
              <w:spacing w:before="560"/>
            </w:pPr>
            <w:r w:rsidRPr="00B904D6">
              <w:t>808,5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Pr="00B904D6" w:rsidRDefault="00B904D6" w:rsidP="0076714F">
            <w:pPr>
              <w:pStyle w:val="liczbytab"/>
              <w:spacing w:before="560"/>
            </w:pPr>
            <w:r w:rsidRPr="00B904D6">
              <w:t>833,5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Pr="00B904D6" w:rsidRDefault="00B904D6" w:rsidP="0076714F">
            <w:pPr>
              <w:pStyle w:val="liczbytab"/>
              <w:spacing w:before="560"/>
            </w:pPr>
            <w:r w:rsidRPr="00B904D6">
              <w:t>848,3</w:t>
            </w:r>
          </w:p>
        </w:tc>
        <w:tc>
          <w:tcPr>
            <w:tcW w:w="320" w:type="dxa"/>
          </w:tcPr>
          <w:p w:rsidR="00B904D6" w:rsidRPr="00DB6E52" w:rsidRDefault="00B904D6" w:rsidP="0076714F">
            <w:pPr>
              <w:pStyle w:val="liczbytab"/>
              <w:spacing w:before="560"/>
            </w:pPr>
            <w:r>
              <w:t>1</w:t>
            </w:r>
          </w:p>
        </w:tc>
      </w:tr>
      <w:tr w:rsidR="00B904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320" w:type="dxa"/>
          </w:tcPr>
          <w:p w:rsidR="00B904D6" w:rsidRPr="000A703A" w:rsidRDefault="00B904D6" w:rsidP="00B904D6">
            <w:pPr>
              <w:pStyle w:val="liczbytab"/>
            </w:pPr>
          </w:p>
        </w:tc>
      </w:tr>
      <w:tr w:rsidR="00B904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  <w:spacing w:before="560"/>
            </w:pPr>
            <w:r w:rsidRPr="00B904D6">
              <w:t>475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  <w:spacing w:before="560"/>
            </w:pPr>
            <w:r w:rsidRPr="00B904D6">
              <w:t>480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  <w:spacing w:before="560"/>
            </w:pPr>
            <w:r w:rsidRPr="00B904D6">
              <w:t>474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  <w:spacing w:before="560"/>
            </w:pPr>
            <w:r w:rsidRPr="00B904D6">
              <w:t>469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Pr="00B904D6" w:rsidRDefault="00B904D6" w:rsidP="00B904D6">
            <w:pPr>
              <w:pStyle w:val="liczbytab"/>
              <w:spacing w:before="560"/>
            </w:pPr>
            <w:r w:rsidRPr="00B904D6">
              <w:t>480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Pr="00B904D6" w:rsidRDefault="00B904D6" w:rsidP="00B904D6">
            <w:pPr>
              <w:pStyle w:val="liczbytab"/>
              <w:spacing w:before="560"/>
            </w:pPr>
            <w:r w:rsidRPr="00B904D6">
              <w:t>486</w:t>
            </w:r>
          </w:p>
        </w:tc>
        <w:tc>
          <w:tcPr>
            <w:tcW w:w="320" w:type="dxa"/>
          </w:tcPr>
          <w:p w:rsidR="00B904D6" w:rsidRPr="000A703A" w:rsidRDefault="00B904D6" w:rsidP="00B904D6">
            <w:pPr>
              <w:pStyle w:val="liczbytab"/>
              <w:spacing w:before="560"/>
            </w:pPr>
            <w:r>
              <w:t>2</w:t>
            </w:r>
          </w:p>
        </w:tc>
      </w:tr>
      <w:tr w:rsidR="00B904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320" w:type="dxa"/>
          </w:tcPr>
          <w:p w:rsidR="00B904D6" w:rsidRPr="000A703A" w:rsidRDefault="00B904D6" w:rsidP="00B904D6">
            <w:pPr>
              <w:pStyle w:val="liczbytab"/>
            </w:pPr>
          </w:p>
        </w:tc>
      </w:tr>
      <w:tr w:rsidR="00B904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  <w:spacing w:before="560"/>
            </w:pPr>
            <w:r w:rsidRPr="00B904D6">
              <w:t>52,0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  <w:spacing w:before="560"/>
            </w:pPr>
            <w:r w:rsidRPr="00B904D6">
              <w:t>52,0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  <w:spacing w:before="560"/>
            </w:pPr>
            <w:r w:rsidRPr="00B904D6">
              <w:t>52,7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  <w:spacing w:before="560"/>
            </w:pPr>
            <w:r w:rsidRPr="00B904D6">
              <w:t>53,3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Pr="00B904D6" w:rsidRDefault="00B904D6" w:rsidP="00B904D6">
            <w:pPr>
              <w:pStyle w:val="liczbytab"/>
              <w:spacing w:before="560"/>
            </w:pPr>
            <w:r w:rsidRPr="00B904D6">
              <w:t>53,4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Pr="00B904D6" w:rsidRDefault="00B904D6" w:rsidP="00B904D6">
            <w:pPr>
              <w:pStyle w:val="liczbytab"/>
              <w:spacing w:before="560"/>
            </w:pPr>
            <w:r w:rsidRPr="00B904D6">
              <w:t>53,3</w:t>
            </w:r>
          </w:p>
        </w:tc>
        <w:tc>
          <w:tcPr>
            <w:tcW w:w="320" w:type="dxa"/>
          </w:tcPr>
          <w:p w:rsidR="00B904D6" w:rsidRPr="000A703A" w:rsidRDefault="00B904D6" w:rsidP="00B904D6">
            <w:pPr>
              <w:pStyle w:val="liczbytab"/>
              <w:spacing w:before="560"/>
            </w:pPr>
            <w:r>
              <w:t>3</w:t>
            </w:r>
          </w:p>
        </w:tc>
      </w:tr>
      <w:tr w:rsidR="00B904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4D6" w:rsidRPr="003D710C" w:rsidRDefault="00B904D6" w:rsidP="00B904D6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4D6" w:rsidRPr="003D710C" w:rsidRDefault="00B904D6" w:rsidP="00B904D6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4D6" w:rsidRPr="003D710C" w:rsidRDefault="00B904D6" w:rsidP="00B904D6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4D6" w:rsidRPr="003D710C" w:rsidRDefault="00B904D6" w:rsidP="00B904D6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904D6" w:rsidRPr="003D710C" w:rsidRDefault="00B904D6" w:rsidP="00B904D6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904D6" w:rsidRPr="003D710C" w:rsidRDefault="00B904D6" w:rsidP="00B904D6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B904D6" w:rsidRPr="000A703A" w:rsidRDefault="00B904D6" w:rsidP="00B904D6">
            <w:pPr>
              <w:pStyle w:val="liczbytab"/>
            </w:pPr>
          </w:p>
        </w:tc>
      </w:tr>
      <w:tr w:rsidR="00B904D6" w:rsidRPr="0050200D" w:rsidTr="00007CEA">
        <w:tc>
          <w:tcPr>
            <w:tcW w:w="7391" w:type="dxa"/>
            <w:gridSpan w:val="6"/>
            <w:vAlign w:val="center"/>
          </w:tcPr>
          <w:p w:rsidR="00B904D6" w:rsidRPr="001B17BA" w:rsidRDefault="00B904D6" w:rsidP="00B904D6">
            <w:pPr>
              <w:pStyle w:val="srodtytulpol"/>
              <w:jc w:val="left"/>
            </w:pPr>
            <w:r w:rsidRPr="00B904D6">
              <w:t>STYCJE</w:t>
            </w:r>
            <w:r w:rsidRPr="00B904D6">
              <w:rPr>
                <w:i/>
                <w:caps w:val="0"/>
                <w:vertAlign w:val="superscript"/>
              </w:rPr>
              <w:t xml:space="preserve"> b</w:t>
            </w:r>
          </w:p>
          <w:p w:rsidR="00B904D6" w:rsidRPr="00156E6A" w:rsidRDefault="00B904D6" w:rsidP="00B904D6">
            <w:pPr>
              <w:pStyle w:val="srodtytulang"/>
              <w:jc w:val="left"/>
            </w:pPr>
            <w:r w:rsidRPr="00B904D6">
              <w:t>STMENTS</w:t>
            </w:r>
            <w:r w:rsidRPr="00B904D6">
              <w:rPr>
                <w:caps w:val="0"/>
                <w:vertAlign w:val="superscript"/>
              </w:rPr>
              <w:t xml:space="preserve"> b</w:t>
            </w:r>
          </w:p>
        </w:tc>
        <w:tc>
          <w:tcPr>
            <w:tcW w:w="320" w:type="dxa"/>
          </w:tcPr>
          <w:p w:rsidR="00B904D6" w:rsidRDefault="00B904D6" w:rsidP="00B904D6">
            <w:pPr>
              <w:pStyle w:val="liczbytab"/>
            </w:pPr>
          </w:p>
        </w:tc>
      </w:tr>
      <w:tr w:rsidR="00B904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  <w:r w:rsidRPr="00B904D6">
              <w:t>19618,6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  <w:r w:rsidRPr="00B904D6">
              <w:t>20094,7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  <w:r w:rsidRPr="00B904D6">
              <w:t>17981,9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  <w:r w:rsidRPr="00B904D6">
              <w:t>18312,5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  <w:r w:rsidRPr="00B904D6">
              <w:t>19994,9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  <w:r w:rsidRPr="00B904D6">
              <w:t>22974,5</w:t>
            </w:r>
          </w:p>
        </w:tc>
        <w:tc>
          <w:tcPr>
            <w:tcW w:w="320" w:type="dxa"/>
          </w:tcPr>
          <w:p w:rsidR="00B904D6" w:rsidRPr="00DB6E52" w:rsidRDefault="00B904D6" w:rsidP="00B904D6">
            <w:pPr>
              <w:pStyle w:val="liczbytab"/>
            </w:pPr>
            <w:r>
              <w:t>4</w:t>
            </w:r>
          </w:p>
        </w:tc>
      </w:tr>
      <w:tr w:rsidR="00B904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320" w:type="dxa"/>
          </w:tcPr>
          <w:p w:rsidR="00B904D6" w:rsidRPr="00DB6E52" w:rsidRDefault="00B904D6" w:rsidP="00B904D6">
            <w:pPr>
              <w:pStyle w:val="liczbytab"/>
            </w:pPr>
          </w:p>
        </w:tc>
      </w:tr>
      <w:tr w:rsidR="00B904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  <w:spacing w:before="560"/>
            </w:pPr>
            <w:r w:rsidRPr="00B904D6">
              <w:t>11563,7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  <w:spacing w:before="560"/>
            </w:pPr>
            <w:r w:rsidRPr="00B904D6">
              <w:t>11798,5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  <w:spacing w:before="560"/>
            </w:pPr>
            <w:r w:rsidRPr="00B904D6">
              <w:t>10507,5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  <w:spacing w:before="560"/>
            </w:pPr>
            <w:r w:rsidRPr="00B904D6">
              <w:t>10657,8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Pr="00B904D6" w:rsidRDefault="00B904D6" w:rsidP="00B904D6">
            <w:pPr>
              <w:pStyle w:val="liczbytab"/>
              <w:spacing w:before="560"/>
            </w:pPr>
            <w:r w:rsidRPr="00B904D6">
              <w:t>11563,6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Pr="00B904D6" w:rsidRDefault="00B904D6" w:rsidP="00B904D6">
            <w:pPr>
              <w:pStyle w:val="liczbytab"/>
              <w:spacing w:before="560"/>
            </w:pPr>
            <w:r w:rsidRPr="00B904D6">
              <w:t>13206,9</w:t>
            </w:r>
          </w:p>
        </w:tc>
        <w:tc>
          <w:tcPr>
            <w:tcW w:w="320" w:type="dxa"/>
          </w:tcPr>
          <w:p w:rsidR="00B904D6" w:rsidRPr="00DB6E52" w:rsidRDefault="00B904D6" w:rsidP="00B904D6">
            <w:pPr>
              <w:pStyle w:val="liczbytab"/>
              <w:spacing w:before="560"/>
            </w:pPr>
            <w:r>
              <w:t>5</w:t>
            </w:r>
          </w:p>
        </w:tc>
      </w:tr>
      <w:tr w:rsidR="00B904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Default="00B904D6" w:rsidP="00B904D6">
            <w:pPr>
              <w:pStyle w:val="liczbytab"/>
            </w:pPr>
          </w:p>
        </w:tc>
        <w:tc>
          <w:tcPr>
            <w:tcW w:w="320" w:type="dxa"/>
          </w:tcPr>
          <w:p w:rsidR="00B904D6" w:rsidRPr="00DB6E52" w:rsidRDefault="00B904D6" w:rsidP="00B904D6">
            <w:pPr>
              <w:pStyle w:val="liczbytab"/>
            </w:pPr>
          </w:p>
        </w:tc>
      </w:tr>
      <w:tr w:rsidR="00B904D6" w:rsidRPr="0050200D" w:rsidTr="00007CEA">
        <w:tc>
          <w:tcPr>
            <w:tcW w:w="7391" w:type="dxa"/>
            <w:gridSpan w:val="6"/>
            <w:vAlign w:val="center"/>
          </w:tcPr>
          <w:p w:rsidR="00B904D6" w:rsidRPr="001B17BA" w:rsidRDefault="00B904D6" w:rsidP="00007CEA">
            <w:pPr>
              <w:pStyle w:val="srodtytulpol"/>
              <w:jc w:val="left"/>
            </w:pPr>
            <w:r w:rsidRPr="00B904D6">
              <w:t>MYSŁ</w:t>
            </w:r>
          </w:p>
          <w:p w:rsidR="00B904D6" w:rsidRPr="00156E6A" w:rsidRDefault="00B904D6" w:rsidP="00007CEA">
            <w:pPr>
              <w:pStyle w:val="srodtytulang"/>
              <w:jc w:val="left"/>
            </w:pPr>
            <w:r w:rsidRPr="00B904D6">
              <w:t>STRY</w:t>
            </w:r>
          </w:p>
        </w:tc>
        <w:tc>
          <w:tcPr>
            <w:tcW w:w="320" w:type="dxa"/>
          </w:tcPr>
          <w:p w:rsidR="00B904D6" w:rsidRDefault="00B904D6" w:rsidP="00007CEA">
            <w:pPr>
              <w:pStyle w:val="liczbytab"/>
            </w:pPr>
          </w:p>
        </w:tc>
      </w:tr>
      <w:tr w:rsidR="00B904D6" w:rsidRPr="00DB6E52" w:rsidTr="0076714F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4D6" w:rsidRPr="00B904D6" w:rsidRDefault="00B904D6" w:rsidP="0076714F">
            <w:pPr>
              <w:pStyle w:val="liczbytab"/>
            </w:pPr>
            <w:r w:rsidRPr="00B904D6">
              <w:t>152,4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4D6" w:rsidRPr="00B904D6" w:rsidRDefault="00B904D6" w:rsidP="0076714F">
            <w:pPr>
              <w:pStyle w:val="liczbytab"/>
            </w:pPr>
            <w:r w:rsidRPr="00B904D6">
              <w:t>156,7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4D6" w:rsidRPr="00B904D6" w:rsidRDefault="00B904D6" w:rsidP="0076714F">
            <w:pPr>
              <w:pStyle w:val="liczbytab"/>
            </w:pPr>
            <w:r w:rsidRPr="00B904D6">
              <w:t>152,7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4D6" w:rsidRPr="00B904D6" w:rsidRDefault="00B904D6" w:rsidP="0076714F">
            <w:pPr>
              <w:pStyle w:val="liczbytab"/>
            </w:pPr>
            <w:r w:rsidRPr="00B904D6">
              <w:t>160,2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904D6" w:rsidRPr="00B904D6" w:rsidRDefault="00B904D6" w:rsidP="0076714F">
            <w:pPr>
              <w:pStyle w:val="liczbytab"/>
            </w:pPr>
            <w:r w:rsidRPr="00B904D6">
              <w:t>173,4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904D6" w:rsidRPr="00B904D6" w:rsidRDefault="00B904D6" w:rsidP="0076714F">
            <w:pPr>
              <w:pStyle w:val="liczbytab"/>
            </w:pPr>
            <w:r w:rsidRPr="00B904D6">
              <w:t>172,7</w:t>
            </w:r>
          </w:p>
        </w:tc>
        <w:tc>
          <w:tcPr>
            <w:tcW w:w="320" w:type="dxa"/>
          </w:tcPr>
          <w:p w:rsidR="00B904D6" w:rsidRPr="00DB6E52" w:rsidRDefault="0076714F" w:rsidP="00B904D6">
            <w:pPr>
              <w:pStyle w:val="liczbytab"/>
            </w:pPr>
            <w:r>
              <w:br/>
            </w:r>
            <w:r w:rsidR="00B904D6">
              <w:t>6</w:t>
            </w:r>
          </w:p>
        </w:tc>
      </w:tr>
      <w:tr w:rsidR="00B904D6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Default="00B904D6" w:rsidP="00B904D6">
            <w:pPr>
              <w:pStyle w:val="liczbytab"/>
            </w:pPr>
          </w:p>
        </w:tc>
        <w:tc>
          <w:tcPr>
            <w:tcW w:w="320" w:type="dxa"/>
          </w:tcPr>
          <w:p w:rsidR="00B904D6" w:rsidRPr="00DB6E52" w:rsidRDefault="0076714F" w:rsidP="00B904D6">
            <w:pPr>
              <w:pStyle w:val="liczbytab"/>
            </w:pPr>
            <w:r>
              <w:br/>
            </w:r>
          </w:p>
        </w:tc>
      </w:tr>
      <w:tr w:rsidR="00B904D6" w:rsidRPr="0050200D" w:rsidTr="00007CEA">
        <w:tc>
          <w:tcPr>
            <w:tcW w:w="7391" w:type="dxa"/>
            <w:gridSpan w:val="6"/>
            <w:vAlign w:val="center"/>
          </w:tcPr>
          <w:p w:rsidR="00B904D6" w:rsidRPr="001B17BA" w:rsidRDefault="00B904D6" w:rsidP="00007CEA">
            <w:pPr>
              <w:pStyle w:val="srodtytulpol"/>
              <w:jc w:val="left"/>
            </w:pPr>
            <w:r w:rsidRPr="00B904D6">
              <w:t>NICTWO</w:t>
            </w:r>
            <w:r w:rsidRPr="00B904D6">
              <w:rPr>
                <w:i/>
                <w:caps w:val="0"/>
                <w:vertAlign w:val="superscript"/>
              </w:rPr>
              <w:t xml:space="preserve"> c</w:t>
            </w:r>
          </w:p>
          <w:p w:rsidR="00B904D6" w:rsidRPr="00156E6A" w:rsidRDefault="00B904D6" w:rsidP="00007CEA">
            <w:pPr>
              <w:pStyle w:val="srodtytulang"/>
              <w:jc w:val="left"/>
            </w:pPr>
            <w:r w:rsidRPr="00B904D6">
              <w:t>CTION</w:t>
            </w:r>
            <w:r w:rsidRPr="00B904D6">
              <w:rPr>
                <w:caps w:val="0"/>
                <w:vertAlign w:val="superscript"/>
              </w:rPr>
              <w:t xml:space="preserve"> c</w:t>
            </w:r>
          </w:p>
        </w:tc>
        <w:tc>
          <w:tcPr>
            <w:tcW w:w="320" w:type="dxa"/>
          </w:tcPr>
          <w:p w:rsidR="00B904D6" w:rsidRDefault="00B904D6" w:rsidP="00007CEA">
            <w:pPr>
              <w:pStyle w:val="liczbytab"/>
            </w:pPr>
          </w:p>
        </w:tc>
      </w:tr>
      <w:tr w:rsidR="00B904D6" w:rsidRPr="0050200D" w:rsidTr="0076714F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4D6" w:rsidRPr="00B904D6" w:rsidRDefault="00B904D6" w:rsidP="0076714F">
            <w:pPr>
              <w:pStyle w:val="liczbytab"/>
            </w:pPr>
            <w:r w:rsidRPr="00B904D6">
              <w:t>12621,6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4D6" w:rsidRPr="00B904D6" w:rsidRDefault="00B904D6" w:rsidP="0076714F">
            <w:pPr>
              <w:pStyle w:val="liczbytab"/>
            </w:pPr>
            <w:r w:rsidRPr="00B904D6">
              <w:t>16664,0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4D6" w:rsidRPr="00B904D6" w:rsidRDefault="00B904D6" w:rsidP="0076714F">
            <w:pPr>
              <w:pStyle w:val="liczbytab"/>
            </w:pPr>
            <w:r w:rsidRPr="00B904D6">
              <w:t>15085,2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4D6" w:rsidRPr="00B904D6" w:rsidRDefault="00B904D6" w:rsidP="0076714F">
            <w:pPr>
              <w:pStyle w:val="liczbytab"/>
            </w:pPr>
            <w:r w:rsidRPr="00B904D6">
              <w:t>11145,4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904D6" w:rsidRPr="00B904D6" w:rsidRDefault="00B904D6" w:rsidP="0076714F">
            <w:pPr>
              <w:pStyle w:val="liczbytab"/>
            </w:pPr>
            <w:r w:rsidRPr="00B904D6">
              <w:t>13499,9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904D6" w:rsidRPr="00B904D6" w:rsidRDefault="00B904D6" w:rsidP="0076714F">
            <w:pPr>
              <w:pStyle w:val="liczbytab"/>
            </w:pPr>
            <w:r w:rsidRPr="00B904D6">
              <w:t>11630,3</w:t>
            </w:r>
          </w:p>
        </w:tc>
        <w:tc>
          <w:tcPr>
            <w:tcW w:w="320" w:type="dxa"/>
          </w:tcPr>
          <w:p w:rsidR="00B904D6" w:rsidRPr="00DB6E52" w:rsidRDefault="0076714F" w:rsidP="00B904D6">
            <w:pPr>
              <w:pStyle w:val="liczbytab"/>
            </w:pPr>
            <w:r>
              <w:br/>
            </w:r>
            <w:r>
              <w:br/>
            </w:r>
            <w:r w:rsidR="00B904D6">
              <w:t>7</w:t>
            </w:r>
          </w:p>
        </w:tc>
      </w:tr>
      <w:tr w:rsidR="00B904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Pr="00B904D6" w:rsidRDefault="00B904D6" w:rsidP="00B904D6">
            <w:pPr>
              <w:pStyle w:val="liczbytab"/>
            </w:pPr>
          </w:p>
        </w:tc>
        <w:tc>
          <w:tcPr>
            <w:tcW w:w="320" w:type="dxa"/>
          </w:tcPr>
          <w:p w:rsidR="00B904D6" w:rsidRPr="00DB6E52" w:rsidRDefault="0076714F" w:rsidP="0076714F">
            <w:pPr>
              <w:pStyle w:val="liczbytab"/>
            </w:pPr>
            <w:r>
              <w:br/>
            </w:r>
          </w:p>
        </w:tc>
      </w:tr>
      <w:tr w:rsidR="00B904D6" w:rsidRPr="00DB6E52" w:rsidTr="0076714F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4D6" w:rsidRPr="00B904D6" w:rsidRDefault="00B904D6" w:rsidP="0076714F">
            <w:pPr>
              <w:pStyle w:val="liczbytab"/>
              <w:spacing w:before="560"/>
            </w:pPr>
            <w:r w:rsidRPr="00B904D6">
              <w:t>54,8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4D6" w:rsidRPr="00B904D6" w:rsidRDefault="00B904D6" w:rsidP="0076714F">
            <w:pPr>
              <w:pStyle w:val="liczbytab"/>
              <w:spacing w:before="560"/>
            </w:pPr>
            <w:r w:rsidRPr="00B904D6">
              <w:t>63,4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4D6" w:rsidRPr="00B904D6" w:rsidRDefault="00B904D6" w:rsidP="0076714F">
            <w:pPr>
              <w:pStyle w:val="liczbytab"/>
              <w:spacing w:before="560"/>
            </w:pPr>
            <w:r w:rsidRPr="00B904D6">
              <w:t>64,8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4D6" w:rsidRPr="00B904D6" w:rsidRDefault="00B904D6" w:rsidP="0076714F">
            <w:pPr>
              <w:pStyle w:val="liczbytab"/>
              <w:spacing w:before="560"/>
            </w:pPr>
            <w:r w:rsidRPr="00B904D6">
              <w:t>55,2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904D6" w:rsidRPr="00B904D6" w:rsidRDefault="00B904D6" w:rsidP="0076714F">
            <w:pPr>
              <w:pStyle w:val="liczbytab"/>
              <w:spacing w:before="560"/>
            </w:pPr>
            <w:r w:rsidRPr="00B904D6">
              <w:t>52,3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904D6" w:rsidRPr="00B904D6" w:rsidRDefault="00B904D6" w:rsidP="0076714F">
            <w:pPr>
              <w:pStyle w:val="liczbytab"/>
              <w:spacing w:before="560"/>
            </w:pPr>
            <w:r w:rsidRPr="00B904D6">
              <w:t>50,1</w:t>
            </w:r>
          </w:p>
        </w:tc>
        <w:tc>
          <w:tcPr>
            <w:tcW w:w="320" w:type="dxa"/>
          </w:tcPr>
          <w:p w:rsidR="00B904D6" w:rsidRDefault="0076714F" w:rsidP="00B904D6">
            <w:pPr>
              <w:pStyle w:val="liczbytab"/>
              <w:spacing w:before="560"/>
            </w:pPr>
            <w:r>
              <w:br/>
            </w:r>
            <w:r w:rsidR="00B904D6">
              <w:t>8</w:t>
            </w:r>
          </w:p>
        </w:tc>
      </w:tr>
      <w:tr w:rsidR="00B904D6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Default="00B904D6" w:rsidP="00B904D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904D6" w:rsidRDefault="00B904D6" w:rsidP="00B904D6">
            <w:pPr>
              <w:pStyle w:val="liczbytab"/>
            </w:pPr>
          </w:p>
        </w:tc>
        <w:tc>
          <w:tcPr>
            <w:tcW w:w="320" w:type="dxa"/>
          </w:tcPr>
          <w:p w:rsidR="00B904D6" w:rsidRDefault="0076714F" w:rsidP="00B904D6">
            <w:pPr>
              <w:pStyle w:val="liczbytab"/>
            </w:pPr>
            <w:r>
              <w:br/>
            </w:r>
          </w:p>
        </w:tc>
      </w:tr>
    </w:tbl>
    <w:p w:rsidR="009723A0" w:rsidRPr="00DB6E52" w:rsidRDefault="009723A0" w:rsidP="009723A0">
      <w:pPr>
        <w:pStyle w:val="Tyttabpol"/>
        <w:spacing w:before="0"/>
        <w:rPr>
          <w:sz w:val="8"/>
          <w:szCs w:val="8"/>
          <w:lang w:val="en-US"/>
        </w:rPr>
      </w:pPr>
    </w:p>
    <w:p w:rsidR="008B719B" w:rsidRDefault="00B904D6" w:rsidP="00B904D6">
      <w:pPr>
        <w:pStyle w:val="Notkapol"/>
        <w:ind w:firstLine="0"/>
      </w:pPr>
      <w:r w:rsidRPr="00B904D6">
        <w:rPr>
          <w:spacing w:val="-1"/>
        </w:rPr>
        <w:t>organizacji pracodawców  i społecznych, samorządu gospodarczego i zawodowego, rolników indywidualnych, duchownych oraz podmiotów</w:t>
      </w:r>
      <w:r>
        <w:br/>
      </w:r>
      <w:r w:rsidRPr="00B904D6">
        <w:rPr>
          <w:i/>
        </w:rPr>
        <w:t>c</w:t>
      </w:r>
      <w:r>
        <w:t xml:space="preserve"> Dane dotyczą podmiotów gospodarczych, w których liczba pracujących przekracza 9 osób, bez zatrudnionych za granicą.</w:t>
      </w:r>
    </w:p>
    <w:p w:rsidR="008B719B" w:rsidRPr="001B17BA" w:rsidRDefault="00B904D6" w:rsidP="00B904D6">
      <w:pPr>
        <w:pStyle w:val="Notkaang"/>
        <w:ind w:firstLine="0"/>
        <w:rPr>
          <w:spacing w:val="-3"/>
        </w:rPr>
      </w:pPr>
      <w:proofErr w:type="spellStart"/>
      <w:r w:rsidRPr="00B904D6">
        <w:rPr>
          <w:spacing w:val="-3"/>
        </w:rPr>
        <w:t>zations</w:t>
      </w:r>
      <w:proofErr w:type="spellEnd"/>
      <w:r w:rsidRPr="00B904D6">
        <w:rPr>
          <w:spacing w:val="-3"/>
        </w:rPr>
        <w:t xml:space="preserve">, social organizations, economic and professional local government, individual farmers, clergy and economic entities employing up </w:t>
      </w:r>
      <w:r>
        <w:rPr>
          <w:spacing w:val="-3"/>
        </w:rPr>
        <w:br/>
      </w:r>
      <w:r w:rsidRPr="00B904D6">
        <w:rPr>
          <w:spacing w:val="-3"/>
        </w:rPr>
        <w:t>excluding persons employed abroad.</w:t>
      </w:r>
    </w:p>
    <w:p w:rsidR="001009A5" w:rsidRPr="007E0DB5" w:rsidRDefault="008B719B" w:rsidP="001009A5">
      <w:pPr>
        <w:pStyle w:val="Tytudziau"/>
        <w:jc w:val="right"/>
        <w:rPr>
          <w:caps/>
          <w:lang w:val="en-US"/>
        </w:rPr>
      </w:pPr>
      <w:r w:rsidRPr="001B17BA">
        <w:rPr>
          <w:sz w:val="2"/>
          <w:szCs w:val="2"/>
        </w:rPr>
        <w:br w:type="page"/>
      </w:r>
      <w:r w:rsidR="001009A5" w:rsidRPr="007E0DB5">
        <w:rPr>
          <w:lang w:val="en-US"/>
        </w:rPr>
        <w:lastRenderedPageBreak/>
        <w:t>1.</w:t>
      </w:r>
      <w:r w:rsidR="001009A5">
        <w:rPr>
          <w:lang w:val="en-US"/>
        </w:rPr>
        <w:t xml:space="preserve"> </w:t>
      </w:r>
      <w:r w:rsidR="001009A5">
        <w:t>Ważniejsze dane</w:t>
      </w:r>
    </w:p>
    <w:p w:rsidR="001009A5" w:rsidRPr="00D17D6C" w:rsidRDefault="001009A5" w:rsidP="001009A5">
      <w:pPr>
        <w:pStyle w:val="Tytudziauang"/>
        <w:jc w:val="right"/>
      </w:pPr>
      <w:r w:rsidRPr="00DE1159">
        <w:t>Major data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1009A5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1009A5" w:rsidRDefault="001009A5" w:rsidP="00007CE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1009A5" w:rsidRPr="00C65EC4" w:rsidRDefault="001009A5" w:rsidP="00007CE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9A5" w:rsidRDefault="001009A5" w:rsidP="00007CEA">
            <w:pPr>
              <w:pStyle w:val="Gwkapol"/>
            </w:pPr>
            <w:r>
              <w:t>WYSZCZEGÓLNIENIE</w:t>
            </w:r>
          </w:p>
          <w:p w:rsidR="001009A5" w:rsidRPr="00DB6E52" w:rsidRDefault="001009A5" w:rsidP="00007CEA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9A5" w:rsidRPr="00C65EC4" w:rsidRDefault="001009A5" w:rsidP="00007CEA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9A5" w:rsidRPr="00C65EC4" w:rsidRDefault="001009A5" w:rsidP="00007CEA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9A5" w:rsidRPr="00C65EC4" w:rsidRDefault="001009A5" w:rsidP="00007CEA">
            <w:pPr>
              <w:pStyle w:val="Gwkapol"/>
            </w:pPr>
            <w:r>
              <w:t>2009</w:t>
            </w:r>
          </w:p>
        </w:tc>
      </w:tr>
      <w:tr w:rsidR="001009A5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1009A5" w:rsidRPr="009D742A" w:rsidRDefault="001009A5" w:rsidP="00007CEA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1009A5" w:rsidRDefault="00EC5E57" w:rsidP="00007CEA">
            <w:pPr>
              <w:pStyle w:val="srodtytulpol"/>
              <w:jc w:val="right"/>
            </w:pPr>
            <w:r w:rsidRPr="00EC5E57">
              <w:t>INFRASTRUKTURA KOMUNALNA.</w:t>
            </w:r>
          </w:p>
          <w:p w:rsidR="001009A5" w:rsidRPr="00C81B3D" w:rsidRDefault="00EC5E57" w:rsidP="00007CEA">
            <w:pPr>
              <w:pStyle w:val="srodtytulang"/>
              <w:jc w:val="right"/>
            </w:pPr>
            <w:r w:rsidRPr="00EC5E57">
              <w:t>MUNICIPAL INFRASTRUCTURE.</w:t>
            </w:r>
          </w:p>
        </w:tc>
      </w:tr>
      <w:tr w:rsidR="001009A5" w:rsidRPr="0050200D" w:rsidTr="00007CEA">
        <w:tc>
          <w:tcPr>
            <w:tcW w:w="308" w:type="dxa"/>
          </w:tcPr>
          <w:p w:rsidR="001009A5" w:rsidRPr="00DB6E52" w:rsidRDefault="001009A5" w:rsidP="001009A5">
            <w:pPr>
              <w:pStyle w:val="liczbytab"/>
            </w:pPr>
          </w:p>
        </w:tc>
        <w:tc>
          <w:tcPr>
            <w:tcW w:w="3803" w:type="dxa"/>
          </w:tcPr>
          <w:p w:rsidR="001009A5" w:rsidRPr="001009A5" w:rsidRDefault="001009A5" w:rsidP="001009A5">
            <w:pPr>
              <w:pStyle w:val="Boczek1pol"/>
              <w:tabs>
                <w:tab w:val="left" w:leader="dot" w:pos="3689"/>
              </w:tabs>
            </w:pPr>
            <w:r w:rsidRPr="001009A5">
              <w:t>Sieć rozdzielcza</w:t>
            </w:r>
            <w:r w:rsidRPr="001009A5">
              <w:rPr>
                <w:i/>
                <w:vertAlign w:val="superscript"/>
              </w:rPr>
              <w:t xml:space="preserve"> a</w:t>
            </w:r>
            <w:r w:rsidRPr="001009A5">
              <w:t xml:space="preserve"> (stan w dniu 31 XII) w km: </w:t>
            </w:r>
          </w:p>
        </w:tc>
        <w:tc>
          <w:tcPr>
            <w:tcW w:w="1200" w:type="dxa"/>
          </w:tcPr>
          <w:p w:rsidR="001009A5" w:rsidRPr="001B17BA" w:rsidRDefault="001009A5" w:rsidP="001009A5">
            <w:pPr>
              <w:pStyle w:val="liczbytab"/>
            </w:pPr>
          </w:p>
        </w:tc>
        <w:tc>
          <w:tcPr>
            <w:tcW w:w="1200" w:type="dxa"/>
          </w:tcPr>
          <w:p w:rsidR="001009A5" w:rsidRPr="001B17BA" w:rsidRDefault="001009A5" w:rsidP="001009A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Pr="001B17BA" w:rsidRDefault="001009A5" w:rsidP="001009A5">
            <w:pPr>
              <w:pStyle w:val="liczbytab"/>
            </w:pPr>
          </w:p>
        </w:tc>
      </w:tr>
      <w:tr w:rsidR="001009A5" w:rsidRPr="0050200D" w:rsidTr="00007CEA">
        <w:tc>
          <w:tcPr>
            <w:tcW w:w="308" w:type="dxa"/>
          </w:tcPr>
          <w:p w:rsidR="001009A5" w:rsidRPr="000A703A" w:rsidRDefault="001009A5" w:rsidP="001009A5">
            <w:pPr>
              <w:pStyle w:val="liczbytab"/>
            </w:pPr>
          </w:p>
        </w:tc>
        <w:tc>
          <w:tcPr>
            <w:tcW w:w="3803" w:type="dxa"/>
          </w:tcPr>
          <w:p w:rsidR="001009A5" w:rsidRPr="001009A5" w:rsidRDefault="001009A5" w:rsidP="001009A5">
            <w:pPr>
              <w:pStyle w:val="Boczek1ang"/>
              <w:tabs>
                <w:tab w:val="left" w:leader="dot" w:pos="3689"/>
              </w:tabs>
            </w:pPr>
            <w:r w:rsidRPr="001009A5">
              <w:t>Distribution network</w:t>
            </w:r>
            <w:r w:rsidRPr="001009A5">
              <w:rPr>
                <w:vertAlign w:val="superscript"/>
              </w:rPr>
              <w:t xml:space="preserve"> a</w:t>
            </w:r>
            <w:r w:rsidRPr="001009A5">
              <w:t xml:space="preserve"> (as of 31 XII) in km: </w:t>
            </w:r>
          </w:p>
        </w:tc>
        <w:tc>
          <w:tcPr>
            <w:tcW w:w="1200" w:type="dxa"/>
            <w:vAlign w:val="bottom"/>
          </w:tcPr>
          <w:p w:rsidR="001009A5" w:rsidRPr="003D710C" w:rsidRDefault="001009A5" w:rsidP="001009A5">
            <w:pPr>
              <w:pStyle w:val="liczbytab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:rsidR="001009A5" w:rsidRPr="003D710C" w:rsidRDefault="001009A5" w:rsidP="001009A5">
            <w:pPr>
              <w:pStyle w:val="liczbytab"/>
              <w:rPr>
                <w:b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1009A5" w:rsidRPr="003D710C" w:rsidRDefault="001009A5" w:rsidP="001009A5">
            <w:pPr>
              <w:pStyle w:val="liczbytab"/>
              <w:rPr>
                <w:b/>
              </w:rPr>
            </w:pPr>
          </w:p>
        </w:tc>
      </w:tr>
      <w:tr w:rsidR="001009A5" w:rsidRPr="0050200D" w:rsidTr="00007CEA">
        <w:tc>
          <w:tcPr>
            <w:tcW w:w="308" w:type="dxa"/>
          </w:tcPr>
          <w:p w:rsidR="001009A5" w:rsidRPr="00DB6E52" w:rsidRDefault="001009A5" w:rsidP="00194FB5">
            <w:pPr>
              <w:pStyle w:val="liczbytab"/>
              <w:spacing w:before="410"/>
            </w:pPr>
            <w:r>
              <w:t>1</w:t>
            </w:r>
          </w:p>
        </w:tc>
        <w:tc>
          <w:tcPr>
            <w:tcW w:w="3803" w:type="dxa"/>
          </w:tcPr>
          <w:p w:rsidR="001009A5" w:rsidRPr="001009A5" w:rsidRDefault="001009A5" w:rsidP="00194FB5">
            <w:pPr>
              <w:pStyle w:val="Boczek2pol"/>
              <w:tabs>
                <w:tab w:val="left" w:leader="dot" w:pos="3689"/>
              </w:tabs>
              <w:spacing w:before="410"/>
            </w:pPr>
            <w:r w:rsidRPr="001009A5">
              <w:t>wodociągowa</w:t>
            </w:r>
            <w:r w:rsidRPr="001009A5">
              <w:tab/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1849</w:t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2067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94FB5">
            <w:pPr>
              <w:pStyle w:val="liczbytab"/>
              <w:spacing w:before="410"/>
            </w:pPr>
            <w:r>
              <w:t>2070</w:t>
            </w:r>
          </w:p>
        </w:tc>
      </w:tr>
      <w:tr w:rsidR="001009A5" w:rsidRPr="0050200D" w:rsidTr="00007CEA">
        <w:tc>
          <w:tcPr>
            <w:tcW w:w="308" w:type="dxa"/>
          </w:tcPr>
          <w:p w:rsidR="001009A5" w:rsidRPr="00DB6E52" w:rsidRDefault="001009A5" w:rsidP="001009A5">
            <w:pPr>
              <w:pStyle w:val="liczbytab"/>
            </w:pPr>
          </w:p>
        </w:tc>
        <w:tc>
          <w:tcPr>
            <w:tcW w:w="3803" w:type="dxa"/>
          </w:tcPr>
          <w:p w:rsidR="001009A5" w:rsidRPr="001009A5" w:rsidRDefault="001009A5" w:rsidP="001009A5">
            <w:pPr>
              <w:pStyle w:val="Boczek2ang"/>
              <w:tabs>
                <w:tab w:val="left" w:leader="dot" w:pos="3689"/>
              </w:tabs>
            </w:pPr>
            <w:r w:rsidRPr="001009A5">
              <w:t>water supply</w:t>
            </w: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009A5">
            <w:pPr>
              <w:pStyle w:val="liczbytab"/>
            </w:pPr>
          </w:p>
        </w:tc>
      </w:tr>
      <w:tr w:rsidR="001009A5" w:rsidRPr="0050200D" w:rsidTr="00007CEA">
        <w:tc>
          <w:tcPr>
            <w:tcW w:w="308" w:type="dxa"/>
          </w:tcPr>
          <w:p w:rsidR="001009A5" w:rsidRPr="00DB6E52" w:rsidRDefault="001009A5" w:rsidP="00194FB5">
            <w:pPr>
              <w:pStyle w:val="liczbytab"/>
              <w:spacing w:before="410"/>
            </w:pPr>
            <w:r>
              <w:t>2</w:t>
            </w:r>
          </w:p>
        </w:tc>
        <w:tc>
          <w:tcPr>
            <w:tcW w:w="3803" w:type="dxa"/>
          </w:tcPr>
          <w:p w:rsidR="001009A5" w:rsidRPr="001009A5" w:rsidRDefault="001009A5" w:rsidP="00194FB5">
            <w:pPr>
              <w:pStyle w:val="Boczek2pol"/>
              <w:tabs>
                <w:tab w:val="left" w:leader="dot" w:pos="3689"/>
              </w:tabs>
              <w:spacing w:before="410"/>
            </w:pPr>
            <w:r w:rsidRPr="001009A5">
              <w:t>kanalizacyjna (łącznie z kolektorami)</w:t>
            </w:r>
            <w:r w:rsidRPr="001009A5">
              <w:tab/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1580</w:t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1761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94FB5">
            <w:pPr>
              <w:pStyle w:val="liczbytab"/>
              <w:spacing w:before="410"/>
            </w:pPr>
            <w:r>
              <w:t>1901</w:t>
            </w:r>
          </w:p>
        </w:tc>
      </w:tr>
      <w:tr w:rsidR="001009A5" w:rsidRPr="00DB6E52" w:rsidTr="00007CEA">
        <w:tc>
          <w:tcPr>
            <w:tcW w:w="308" w:type="dxa"/>
          </w:tcPr>
          <w:p w:rsidR="001009A5" w:rsidRPr="00DB6E52" w:rsidRDefault="001009A5" w:rsidP="001009A5">
            <w:pPr>
              <w:pStyle w:val="liczbytab"/>
            </w:pPr>
          </w:p>
        </w:tc>
        <w:tc>
          <w:tcPr>
            <w:tcW w:w="3803" w:type="dxa"/>
          </w:tcPr>
          <w:p w:rsidR="001009A5" w:rsidRPr="001009A5" w:rsidRDefault="001009A5" w:rsidP="001009A5">
            <w:pPr>
              <w:pStyle w:val="Boczek2ang"/>
              <w:tabs>
                <w:tab w:val="left" w:leader="dot" w:pos="3689"/>
              </w:tabs>
            </w:pPr>
            <w:r w:rsidRPr="001009A5">
              <w:t>sewage (including collectors)</w:t>
            </w: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009A5">
            <w:pPr>
              <w:pStyle w:val="liczbytab"/>
            </w:pPr>
          </w:p>
        </w:tc>
      </w:tr>
      <w:tr w:rsidR="001009A5" w:rsidRPr="00DB6E52" w:rsidTr="00007CEA">
        <w:tc>
          <w:tcPr>
            <w:tcW w:w="308" w:type="dxa"/>
          </w:tcPr>
          <w:p w:rsidR="001009A5" w:rsidRPr="00DB6E52" w:rsidRDefault="001009A5" w:rsidP="00194FB5">
            <w:pPr>
              <w:pStyle w:val="liczbytab"/>
              <w:spacing w:before="410"/>
            </w:pPr>
            <w:r>
              <w:t>3</w:t>
            </w:r>
          </w:p>
        </w:tc>
        <w:tc>
          <w:tcPr>
            <w:tcW w:w="3803" w:type="dxa"/>
          </w:tcPr>
          <w:p w:rsidR="001009A5" w:rsidRPr="001009A5" w:rsidRDefault="001009A5" w:rsidP="00194FB5">
            <w:pPr>
              <w:pStyle w:val="Boczek2pol"/>
              <w:tabs>
                <w:tab w:val="left" w:leader="dot" w:pos="3689"/>
              </w:tabs>
              <w:spacing w:before="410"/>
            </w:pPr>
            <w:r w:rsidRPr="001009A5">
              <w:t>gazowa</w:t>
            </w:r>
            <w:r w:rsidRPr="001009A5">
              <w:rPr>
                <w:i/>
                <w:vertAlign w:val="superscript"/>
              </w:rPr>
              <w:t xml:space="preserve"> b</w:t>
            </w:r>
            <w:r w:rsidRPr="001009A5">
              <w:tab/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2198</w:t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2501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94FB5">
            <w:pPr>
              <w:pStyle w:val="liczbytab"/>
              <w:spacing w:before="410"/>
            </w:pPr>
            <w:r>
              <w:t>2675</w:t>
            </w:r>
          </w:p>
        </w:tc>
      </w:tr>
      <w:tr w:rsidR="001009A5" w:rsidRPr="00DB6E52" w:rsidTr="00007CEA">
        <w:tc>
          <w:tcPr>
            <w:tcW w:w="308" w:type="dxa"/>
          </w:tcPr>
          <w:p w:rsidR="001009A5" w:rsidRPr="00DB6E52" w:rsidRDefault="001009A5" w:rsidP="001009A5">
            <w:pPr>
              <w:pStyle w:val="liczbytab"/>
            </w:pPr>
          </w:p>
        </w:tc>
        <w:tc>
          <w:tcPr>
            <w:tcW w:w="3803" w:type="dxa"/>
          </w:tcPr>
          <w:p w:rsidR="001009A5" w:rsidRPr="001009A5" w:rsidRDefault="001009A5" w:rsidP="001009A5">
            <w:pPr>
              <w:pStyle w:val="Boczek2ang"/>
              <w:tabs>
                <w:tab w:val="left" w:leader="dot" w:pos="3689"/>
              </w:tabs>
            </w:pPr>
            <w:r w:rsidRPr="001009A5">
              <w:t>gas supply</w:t>
            </w:r>
            <w:r w:rsidRPr="001009A5">
              <w:rPr>
                <w:vertAlign w:val="superscript"/>
              </w:rPr>
              <w:t xml:space="preserve"> b</w:t>
            </w: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009A5">
            <w:pPr>
              <w:pStyle w:val="liczbytab"/>
            </w:pPr>
          </w:p>
        </w:tc>
      </w:tr>
      <w:tr w:rsidR="001009A5" w:rsidRPr="00DB6E52" w:rsidTr="00007CEA">
        <w:tc>
          <w:tcPr>
            <w:tcW w:w="308" w:type="dxa"/>
          </w:tcPr>
          <w:p w:rsidR="001009A5" w:rsidRPr="00DB6E52" w:rsidRDefault="001009A5" w:rsidP="00194FB5">
            <w:pPr>
              <w:pStyle w:val="liczbytab"/>
              <w:spacing w:before="410"/>
            </w:pPr>
            <w:r>
              <w:t>4</w:t>
            </w:r>
          </w:p>
        </w:tc>
        <w:tc>
          <w:tcPr>
            <w:tcW w:w="3803" w:type="dxa"/>
          </w:tcPr>
          <w:p w:rsidR="001009A5" w:rsidRPr="001009A5" w:rsidRDefault="001009A5" w:rsidP="00194FB5">
            <w:pPr>
              <w:pStyle w:val="Boczek2pol"/>
              <w:tabs>
                <w:tab w:val="left" w:leader="dot" w:pos="3689"/>
              </w:tabs>
              <w:spacing w:before="410"/>
            </w:pPr>
            <w:r w:rsidRPr="001009A5">
              <w:t>cieplna</w:t>
            </w:r>
            <w:r w:rsidRPr="001009A5">
              <w:rPr>
                <w:i/>
                <w:vertAlign w:val="superscript"/>
              </w:rPr>
              <w:t xml:space="preserve"> c</w:t>
            </w:r>
            <w:r w:rsidRPr="001009A5">
              <w:tab/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608</w:t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1000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94FB5">
            <w:pPr>
              <w:pStyle w:val="liczbytab"/>
              <w:spacing w:before="410"/>
            </w:pPr>
            <w:r>
              <w:t>1083</w:t>
            </w:r>
          </w:p>
        </w:tc>
      </w:tr>
      <w:tr w:rsidR="001009A5" w:rsidRPr="0050200D" w:rsidTr="00007CEA">
        <w:tc>
          <w:tcPr>
            <w:tcW w:w="308" w:type="dxa"/>
          </w:tcPr>
          <w:p w:rsidR="001009A5" w:rsidRPr="00DB6E52" w:rsidRDefault="001009A5" w:rsidP="001009A5">
            <w:pPr>
              <w:pStyle w:val="liczbytab"/>
            </w:pPr>
          </w:p>
        </w:tc>
        <w:tc>
          <w:tcPr>
            <w:tcW w:w="3803" w:type="dxa"/>
          </w:tcPr>
          <w:p w:rsidR="001009A5" w:rsidRPr="001009A5" w:rsidRDefault="001009A5" w:rsidP="001009A5">
            <w:pPr>
              <w:pStyle w:val="Boczek2ang"/>
              <w:tabs>
                <w:tab w:val="left" w:leader="dot" w:pos="3689"/>
              </w:tabs>
            </w:pPr>
            <w:r w:rsidRPr="001009A5">
              <w:t>central heating</w:t>
            </w:r>
            <w:r w:rsidRPr="001009A5">
              <w:rPr>
                <w:vertAlign w:val="superscript"/>
              </w:rPr>
              <w:t xml:space="preserve"> c</w:t>
            </w: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009A5">
            <w:pPr>
              <w:pStyle w:val="liczbytab"/>
            </w:pPr>
          </w:p>
        </w:tc>
      </w:tr>
      <w:tr w:rsidR="001009A5" w:rsidRPr="0050200D" w:rsidTr="00007CEA">
        <w:tc>
          <w:tcPr>
            <w:tcW w:w="308" w:type="dxa"/>
          </w:tcPr>
          <w:p w:rsidR="001009A5" w:rsidRPr="00DB6E52" w:rsidRDefault="001009A5" w:rsidP="00194FB5">
            <w:pPr>
              <w:pStyle w:val="liczbytab"/>
              <w:spacing w:before="410"/>
            </w:pPr>
          </w:p>
        </w:tc>
        <w:tc>
          <w:tcPr>
            <w:tcW w:w="3803" w:type="dxa"/>
          </w:tcPr>
          <w:p w:rsidR="001009A5" w:rsidRPr="001009A5" w:rsidRDefault="001009A5" w:rsidP="00194FB5">
            <w:pPr>
              <w:pStyle w:val="Boczek1pol"/>
              <w:tabs>
                <w:tab w:val="left" w:leader="dot" w:pos="3689"/>
              </w:tabs>
              <w:spacing w:before="410"/>
            </w:pPr>
            <w:r w:rsidRPr="001009A5">
              <w:t xml:space="preserve">Zużycie w gospodarstwach domowych: </w:t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94FB5">
            <w:pPr>
              <w:pStyle w:val="liczbytab"/>
              <w:spacing w:before="410"/>
            </w:pPr>
          </w:p>
        </w:tc>
      </w:tr>
      <w:tr w:rsidR="001009A5" w:rsidRPr="0050200D" w:rsidTr="00007CEA">
        <w:tc>
          <w:tcPr>
            <w:tcW w:w="308" w:type="dxa"/>
          </w:tcPr>
          <w:p w:rsidR="001009A5" w:rsidRPr="00DB6E52" w:rsidRDefault="001009A5" w:rsidP="001009A5">
            <w:pPr>
              <w:pStyle w:val="liczbytab"/>
            </w:pPr>
          </w:p>
        </w:tc>
        <w:tc>
          <w:tcPr>
            <w:tcW w:w="3803" w:type="dxa"/>
          </w:tcPr>
          <w:p w:rsidR="001009A5" w:rsidRPr="001009A5" w:rsidRDefault="001009A5" w:rsidP="001009A5">
            <w:pPr>
              <w:pStyle w:val="Boczek1ang"/>
              <w:tabs>
                <w:tab w:val="left" w:leader="dot" w:pos="3689"/>
              </w:tabs>
            </w:pPr>
            <w:r w:rsidRPr="001009A5">
              <w:t xml:space="preserve">Consumption in households: </w:t>
            </w: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009A5">
            <w:pPr>
              <w:pStyle w:val="liczbytab"/>
            </w:pPr>
          </w:p>
        </w:tc>
      </w:tr>
      <w:tr w:rsidR="001009A5" w:rsidRPr="0050200D" w:rsidTr="00007CEA">
        <w:tc>
          <w:tcPr>
            <w:tcW w:w="308" w:type="dxa"/>
          </w:tcPr>
          <w:p w:rsidR="001009A5" w:rsidRPr="00DB6E52" w:rsidRDefault="001009A5" w:rsidP="00194FB5">
            <w:pPr>
              <w:pStyle w:val="liczbytab"/>
              <w:spacing w:before="410"/>
            </w:pPr>
            <w:r>
              <w:t>5</w:t>
            </w:r>
          </w:p>
        </w:tc>
        <w:tc>
          <w:tcPr>
            <w:tcW w:w="3803" w:type="dxa"/>
          </w:tcPr>
          <w:p w:rsidR="001009A5" w:rsidRPr="001009A5" w:rsidRDefault="001009A5" w:rsidP="00194FB5">
            <w:pPr>
              <w:pStyle w:val="Boczek2pol"/>
              <w:tabs>
                <w:tab w:val="left" w:leader="dot" w:pos="3689"/>
              </w:tabs>
              <w:spacing w:before="410"/>
            </w:pPr>
            <w:r w:rsidRPr="001009A5">
              <w:t>wody z wodociągów w hm</w:t>
            </w:r>
            <w:r w:rsidRPr="001009A5">
              <w:rPr>
                <w:vertAlign w:val="superscript"/>
              </w:rPr>
              <w:t>3</w:t>
            </w:r>
            <w:r w:rsidRPr="001009A5">
              <w:tab/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112,3</w:t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91,8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94FB5">
            <w:pPr>
              <w:pStyle w:val="liczbytab"/>
              <w:spacing w:before="410"/>
            </w:pPr>
            <w:r>
              <w:t>80,8</w:t>
            </w:r>
          </w:p>
        </w:tc>
      </w:tr>
      <w:tr w:rsidR="001009A5" w:rsidRPr="00DB6E52" w:rsidTr="00007CEA">
        <w:tc>
          <w:tcPr>
            <w:tcW w:w="308" w:type="dxa"/>
          </w:tcPr>
          <w:p w:rsidR="001009A5" w:rsidRPr="00DB6E52" w:rsidRDefault="001009A5" w:rsidP="001009A5">
            <w:pPr>
              <w:pStyle w:val="liczbytab"/>
            </w:pPr>
          </w:p>
        </w:tc>
        <w:tc>
          <w:tcPr>
            <w:tcW w:w="3803" w:type="dxa"/>
          </w:tcPr>
          <w:p w:rsidR="001009A5" w:rsidRPr="001009A5" w:rsidRDefault="001009A5" w:rsidP="001009A5">
            <w:pPr>
              <w:pStyle w:val="Boczek2ang"/>
              <w:tabs>
                <w:tab w:val="left" w:leader="dot" w:pos="3689"/>
              </w:tabs>
            </w:pPr>
            <w:r w:rsidRPr="001009A5">
              <w:t>water from water supply in hm</w:t>
            </w:r>
            <w:r w:rsidRPr="001009A5">
              <w:rPr>
                <w:vertAlign w:val="superscript"/>
              </w:rPr>
              <w:t>3</w:t>
            </w: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009A5">
            <w:pPr>
              <w:pStyle w:val="liczbytab"/>
            </w:pPr>
          </w:p>
        </w:tc>
      </w:tr>
      <w:tr w:rsidR="001009A5" w:rsidRPr="00DB6E52" w:rsidTr="00007CEA">
        <w:tc>
          <w:tcPr>
            <w:tcW w:w="308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6</w:t>
            </w:r>
          </w:p>
        </w:tc>
        <w:tc>
          <w:tcPr>
            <w:tcW w:w="3803" w:type="dxa"/>
          </w:tcPr>
          <w:p w:rsidR="001009A5" w:rsidRPr="001009A5" w:rsidRDefault="001009A5" w:rsidP="00194FB5">
            <w:pPr>
              <w:pStyle w:val="Boczek3pol"/>
              <w:tabs>
                <w:tab w:val="left" w:leader="dot" w:pos="3689"/>
              </w:tabs>
              <w:spacing w:before="410"/>
            </w:pPr>
            <w:r w:rsidRPr="001009A5">
              <w:t>na 1 mieszkańca w m</w:t>
            </w:r>
            <w:r w:rsidRPr="001009A5">
              <w:rPr>
                <w:vertAlign w:val="superscript"/>
              </w:rPr>
              <w:t>3</w:t>
            </w:r>
            <w:r w:rsidRPr="001009A5">
              <w:tab/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67</w:t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54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94FB5">
            <w:pPr>
              <w:pStyle w:val="liczbytab"/>
              <w:spacing w:before="410"/>
            </w:pPr>
            <w:r>
              <w:t>47</w:t>
            </w:r>
          </w:p>
        </w:tc>
      </w:tr>
      <w:tr w:rsidR="001009A5" w:rsidRPr="00DB6E52" w:rsidTr="00007CEA">
        <w:tc>
          <w:tcPr>
            <w:tcW w:w="308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3803" w:type="dxa"/>
          </w:tcPr>
          <w:p w:rsidR="001009A5" w:rsidRPr="001009A5" w:rsidRDefault="001009A5" w:rsidP="001009A5">
            <w:pPr>
              <w:pStyle w:val="Boczek3ang"/>
              <w:tabs>
                <w:tab w:val="left" w:leader="dot" w:pos="3689"/>
              </w:tabs>
            </w:pPr>
            <w:r w:rsidRPr="001009A5">
              <w:t>per capita in m</w:t>
            </w:r>
            <w:r w:rsidRPr="001009A5">
              <w:rPr>
                <w:vertAlign w:val="superscript"/>
              </w:rPr>
              <w:t>3</w:t>
            </w: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009A5">
            <w:pPr>
              <w:pStyle w:val="liczbytab"/>
            </w:pPr>
          </w:p>
        </w:tc>
      </w:tr>
      <w:tr w:rsidR="001009A5" w:rsidRPr="00DB6E52" w:rsidTr="00007CEA">
        <w:tc>
          <w:tcPr>
            <w:tcW w:w="308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7</w:t>
            </w:r>
          </w:p>
        </w:tc>
        <w:tc>
          <w:tcPr>
            <w:tcW w:w="3803" w:type="dxa"/>
          </w:tcPr>
          <w:p w:rsidR="001009A5" w:rsidRPr="001009A5" w:rsidRDefault="001009A5" w:rsidP="00194FB5">
            <w:pPr>
              <w:pStyle w:val="Boczek2pol"/>
              <w:tabs>
                <w:tab w:val="left" w:leader="dot" w:pos="3689"/>
              </w:tabs>
              <w:spacing w:before="410"/>
            </w:pPr>
            <w:r w:rsidRPr="001009A5">
              <w:t xml:space="preserve">energii elektrycznej w </w:t>
            </w:r>
            <w:proofErr w:type="spellStart"/>
            <w:r w:rsidRPr="001009A5">
              <w:t>GWh</w:t>
            </w:r>
            <w:proofErr w:type="spellEnd"/>
            <w:r w:rsidRPr="001009A5">
              <w:tab/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1406,3</w:t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1546,8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94FB5">
            <w:pPr>
              <w:pStyle w:val="liczbytab"/>
              <w:spacing w:before="410"/>
            </w:pPr>
            <w:r>
              <w:t>1629,7</w:t>
            </w:r>
          </w:p>
        </w:tc>
      </w:tr>
      <w:tr w:rsidR="001009A5" w:rsidRPr="00DB6E52" w:rsidTr="00007CEA">
        <w:tc>
          <w:tcPr>
            <w:tcW w:w="308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3803" w:type="dxa"/>
          </w:tcPr>
          <w:p w:rsidR="001009A5" w:rsidRPr="001009A5" w:rsidRDefault="001009A5" w:rsidP="001009A5">
            <w:pPr>
              <w:pStyle w:val="Boczek2ang"/>
              <w:tabs>
                <w:tab w:val="left" w:leader="dot" w:pos="3689"/>
              </w:tabs>
            </w:pPr>
            <w:r w:rsidRPr="001009A5">
              <w:t xml:space="preserve">electricity in </w:t>
            </w:r>
            <w:proofErr w:type="spellStart"/>
            <w:r w:rsidRPr="001009A5">
              <w:t>GWh</w:t>
            </w:r>
            <w:proofErr w:type="spellEnd"/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009A5">
            <w:pPr>
              <w:pStyle w:val="liczbytab"/>
            </w:pPr>
          </w:p>
        </w:tc>
      </w:tr>
      <w:tr w:rsidR="001009A5" w:rsidRPr="00DB6E52" w:rsidTr="00007CEA">
        <w:tc>
          <w:tcPr>
            <w:tcW w:w="308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8</w:t>
            </w:r>
          </w:p>
        </w:tc>
        <w:tc>
          <w:tcPr>
            <w:tcW w:w="3803" w:type="dxa"/>
          </w:tcPr>
          <w:p w:rsidR="001009A5" w:rsidRPr="001009A5" w:rsidRDefault="001009A5" w:rsidP="00194FB5">
            <w:pPr>
              <w:pStyle w:val="Boczek3pol"/>
              <w:tabs>
                <w:tab w:val="left" w:leader="dot" w:pos="3689"/>
              </w:tabs>
              <w:spacing w:before="410"/>
            </w:pPr>
            <w:r w:rsidRPr="001009A5">
              <w:t>na 1 mieszkańca w kWh</w:t>
            </w:r>
            <w:r w:rsidRPr="001009A5">
              <w:tab/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839</w:t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913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94FB5">
            <w:pPr>
              <w:pStyle w:val="liczbytab"/>
              <w:spacing w:before="410"/>
            </w:pPr>
            <w:r>
              <w:t>952</w:t>
            </w:r>
          </w:p>
        </w:tc>
      </w:tr>
      <w:tr w:rsidR="001009A5" w:rsidRPr="00DB6E52" w:rsidTr="00007CEA">
        <w:tc>
          <w:tcPr>
            <w:tcW w:w="308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3803" w:type="dxa"/>
          </w:tcPr>
          <w:p w:rsidR="001009A5" w:rsidRDefault="001009A5" w:rsidP="001009A5">
            <w:pPr>
              <w:pStyle w:val="Boczek3ang"/>
            </w:pPr>
            <w:r>
              <w:t>per capita in kWh</w:t>
            </w: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009A5">
            <w:pPr>
              <w:pStyle w:val="liczbytab"/>
            </w:pPr>
          </w:p>
        </w:tc>
      </w:tr>
      <w:tr w:rsidR="001009A5" w:rsidRPr="00DB6E52" w:rsidTr="00007CEA">
        <w:tc>
          <w:tcPr>
            <w:tcW w:w="308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9</w:t>
            </w:r>
          </w:p>
        </w:tc>
        <w:tc>
          <w:tcPr>
            <w:tcW w:w="3803" w:type="dxa"/>
          </w:tcPr>
          <w:p w:rsidR="001009A5" w:rsidRPr="001009A5" w:rsidRDefault="001009A5" w:rsidP="00194FB5">
            <w:pPr>
              <w:pStyle w:val="Boczek2pol"/>
              <w:tabs>
                <w:tab w:val="left" w:leader="dot" w:pos="3689"/>
              </w:tabs>
              <w:spacing w:before="410"/>
            </w:pPr>
            <w:r w:rsidRPr="001009A5">
              <w:t>gazu sieciowego</w:t>
            </w:r>
            <w:r w:rsidRPr="00AF4B92">
              <w:rPr>
                <w:i/>
                <w:vertAlign w:val="superscript"/>
              </w:rPr>
              <w:t xml:space="preserve"> d</w:t>
            </w:r>
            <w:r w:rsidRPr="001009A5">
              <w:t xml:space="preserve"> w hm</w:t>
            </w:r>
            <w:r w:rsidRPr="001009A5">
              <w:rPr>
                <w:vertAlign w:val="superscript"/>
              </w:rPr>
              <w:t>3</w:t>
            </w:r>
            <w:r w:rsidRPr="001009A5">
              <w:tab/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220,7</w:t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269,4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94FB5">
            <w:pPr>
              <w:pStyle w:val="liczbytab"/>
              <w:spacing w:before="410"/>
            </w:pPr>
            <w:r>
              <w:t>280,3</w:t>
            </w:r>
          </w:p>
        </w:tc>
      </w:tr>
      <w:tr w:rsidR="001009A5" w:rsidRPr="00DB6E52" w:rsidTr="00007CEA">
        <w:tc>
          <w:tcPr>
            <w:tcW w:w="308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3803" w:type="dxa"/>
          </w:tcPr>
          <w:p w:rsidR="001009A5" w:rsidRPr="001009A5" w:rsidRDefault="001009A5" w:rsidP="001009A5">
            <w:pPr>
              <w:pStyle w:val="Boczek2ang"/>
              <w:tabs>
                <w:tab w:val="left" w:leader="dot" w:pos="3689"/>
              </w:tabs>
            </w:pPr>
            <w:r w:rsidRPr="001009A5">
              <w:t>gas from gas supply</w:t>
            </w:r>
            <w:r w:rsidRPr="00AF4B92">
              <w:rPr>
                <w:vertAlign w:val="superscript"/>
              </w:rPr>
              <w:t xml:space="preserve"> d</w:t>
            </w:r>
            <w:r w:rsidRPr="001009A5">
              <w:t xml:space="preserve"> in hm</w:t>
            </w:r>
            <w:r w:rsidRPr="001009A5">
              <w:rPr>
                <w:vertAlign w:val="superscript"/>
              </w:rPr>
              <w:t>3</w:t>
            </w: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009A5">
            <w:pPr>
              <w:pStyle w:val="liczbytab"/>
            </w:pPr>
          </w:p>
        </w:tc>
      </w:tr>
      <w:tr w:rsidR="001009A5" w:rsidRPr="00DB6E52" w:rsidTr="00007CEA">
        <w:tc>
          <w:tcPr>
            <w:tcW w:w="308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10</w:t>
            </w:r>
          </w:p>
        </w:tc>
        <w:tc>
          <w:tcPr>
            <w:tcW w:w="3803" w:type="dxa"/>
          </w:tcPr>
          <w:p w:rsidR="001009A5" w:rsidRPr="001009A5" w:rsidRDefault="001009A5" w:rsidP="00194FB5">
            <w:pPr>
              <w:pStyle w:val="Boczek3pol"/>
              <w:tabs>
                <w:tab w:val="left" w:leader="dot" w:pos="3689"/>
              </w:tabs>
              <w:spacing w:before="410"/>
            </w:pPr>
            <w:r w:rsidRPr="001009A5">
              <w:t>na 1 mieszkańca w m</w:t>
            </w:r>
            <w:r w:rsidRPr="001009A5">
              <w:rPr>
                <w:vertAlign w:val="superscript"/>
              </w:rPr>
              <w:t>3</w:t>
            </w:r>
            <w:r w:rsidRPr="001009A5">
              <w:tab/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132</w:t>
            </w:r>
          </w:p>
        </w:tc>
        <w:tc>
          <w:tcPr>
            <w:tcW w:w="1200" w:type="dxa"/>
          </w:tcPr>
          <w:p w:rsidR="001009A5" w:rsidRDefault="001009A5" w:rsidP="00194FB5">
            <w:pPr>
              <w:pStyle w:val="liczbytab"/>
              <w:spacing w:before="410"/>
            </w:pPr>
            <w:r>
              <w:t>159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94FB5">
            <w:pPr>
              <w:pStyle w:val="liczbytab"/>
              <w:spacing w:before="410"/>
            </w:pPr>
            <w:r>
              <w:t>164</w:t>
            </w:r>
          </w:p>
        </w:tc>
      </w:tr>
      <w:tr w:rsidR="001009A5" w:rsidRPr="00DB6E52" w:rsidTr="00007CEA">
        <w:tc>
          <w:tcPr>
            <w:tcW w:w="308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3803" w:type="dxa"/>
          </w:tcPr>
          <w:p w:rsidR="001009A5" w:rsidRPr="001009A5" w:rsidRDefault="001009A5" w:rsidP="001009A5">
            <w:pPr>
              <w:pStyle w:val="Boczek3ang"/>
              <w:tabs>
                <w:tab w:val="left" w:leader="dot" w:pos="3689"/>
              </w:tabs>
            </w:pPr>
            <w:r w:rsidRPr="001009A5">
              <w:t>per capita in m</w:t>
            </w:r>
            <w:r w:rsidRPr="001009A5">
              <w:rPr>
                <w:vertAlign w:val="superscript"/>
              </w:rPr>
              <w:t>3</w:t>
            </w: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</w:tcPr>
          <w:p w:rsidR="001009A5" w:rsidRDefault="001009A5" w:rsidP="001009A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009A5" w:rsidRDefault="001009A5" w:rsidP="001009A5">
            <w:pPr>
              <w:pStyle w:val="liczbytab"/>
            </w:pPr>
          </w:p>
        </w:tc>
      </w:tr>
    </w:tbl>
    <w:p w:rsidR="001009A5" w:rsidRPr="00DB6E52" w:rsidRDefault="001009A5" w:rsidP="001009A5">
      <w:pPr>
        <w:pStyle w:val="Tyttabpol"/>
        <w:spacing w:before="0"/>
        <w:rPr>
          <w:sz w:val="8"/>
          <w:szCs w:val="8"/>
          <w:lang w:val="en-US"/>
        </w:rPr>
      </w:pPr>
    </w:p>
    <w:p w:rsidR="001009A5" w:rsidRPr="00524DA9" w:rsidRDefault="001009A5" w:rsidP="001009A5">
      <w:pPr>
        <w:pStyle w:val="Notkapol"/>
      </w:pPr>
      <w:r w:rsidRPr="00524DA9">
        <w:rPr>
          <w:i/>
        </w:rPr>
        <w:t>a</w:t>
      </w:r>
      <w:r w:rsidRPr="00524DA9">
        <w:t xml:space="preserve"> </w:t>
      </w:r>
      <w:r>
        <w:t xml:space="preserve">Bez połączeń prowadzących do budynków i innych obiektów. </w:t>
      </w:r>
      <w:r w:rsidRPr="001009A5">
        <w:rPr>
          <w:i/>
        </w:rPr>
        <w:t>b</w:t>
      </w:r>
      <w:r>
        <w:t xml:space="preserve"> Na przestrzeni lat pomiędzy 2000–2003 wystąpiła zmiana klasyfikacji </w:t>
      </w:r>
      <w:r>
        <w:br/>
      </w:r>
      <w:r w:rsidRPr="001009A5">
        <w:rPr>
          <w:spacing w:val="-1"/>
        </w:rPr>
        <w:t xml:space="preserve">i z uwagi na zmiany w przepisach prawnych oraz klasyfikacji sieci nie są w pełni porównywalne z danymi z lat poprzednich. </w:t>
      </w:r>
      <w:r w:rsidRPr="001009A5">
        <w:rPr>
          <w:i/>
          <w:spacing w:val="-1"/>
        </w:rPr>
        <w:t>d</w:t>
      </w:r>
      <w:r w:rsidRPr="001009A5">
        <w:rPr>
          <w:spacing w:val="-1"/>
        </w:rPr>
        <w:t xml:space="preserve"> W przeliczeniu</w:t>
      </w:r>
    </w:p>
    <w:p w:rsidR="001009A5" w:rsidRDefault="001009A5" w:rsidP="001009A5">
      <w:pPr>
        <w:pStyle w:val="Notkaang"/>
      </w:pPr>
      <w:proofErr w:type="spellStart"/>
      <w:r w:rsidRPr="00FF0153">
        <w:t>a</w:t>
      </w:r>
      <w:proofErr w:type="spellEnd"/>
      <w:r w:rsidRPr="00156E6A">
        <w:t xml:space="preserve"> </w:t>
      </w:r>
      <w:r>
        <w:t>Excluding connections leading to residential buildings and other constructions. b Between years 2000 and 2003 the classification of</w:t>
      </w:r>
      <w:r w:rsidR="00283824">
        <w:br/>
      </w:r>
      <w:r w:rsidRPr="00283824">
        <w:rPr>
          <w:spacing w:val="-2"/>
        </w:rPr>
        <w:t xml:space="preserve">network and </w:t>
      </w:r>
      <w:r w:rsidR="00283824" w:rsidRPr="00283824">
        <w:rPr>
          <w:spacing w:val="-2"/>
        </w:rPr>
        <w:t>–</w:t>
      </w:r>
      <w:r w:rsidRPr="00283824">
        <w:rPr>
          <w:spacing w:val="-2"/>
        </w:rPr>
        <w:t xml:space="preserve"> due to changes in law and classification of gas supply system </w:t>
      </w:r>
      <w:r w:rsidR="00283824" w:rsidRPr="00283824">
        <w:rPr>
          <w:spacing w:val="-2"/>
        </w:rPr>
        <w:t>–</w:t>
      </w:r>
      <w:r w:rsidRPr="00283824">
        <w:rPr>
          <w:spacing w:val="-2"/>
        </w:rPr>
        <w:t xml:space="preserve"> are not fully comparable with data for previous years. d Calculated</w:t>
      </w:r>
    </w:p>
    <w:p w:rsidR="001009A5" w:rsidRPr="00997815" w:rsidRDefault="001009A5" w:rsidP="001009A5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1009A5" w:rsidRPr="008B719B" w:rsidRDefault="001009A5" w:rsidP="001009A5">
      <w:pPr>
        <w:pStyle w:val="Tytudziau"/>
        <w:jc w:val="left"/>
      </w:pPr>
      <w:r>
        <w:lastRenderedPageBreak/>
        <w:t>o mieście (cd.)</w:t>
      </w:r>
    </w:p>
    <w:p w:rsidR="001009A5" w:rsidRPr="008B719B" w:rsidRDefault="001009A5" w:rsidP="001009A5">
      <w:pPr>
        <w:pStyle w:val="Tytudziauang"/>
        <w:jc w:val="left"/>
      </w:pPr>
      <w:r>
        <w:t>regarding city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1009A5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09A5" w:rsidRPr="00DB6E52" w:rsidRDefault="001009A5" w:rsidP="00007CEA">
            <w:pPr>
              <w:pStyle w:val="Gwkapol"/>
            </w:pPr>
            <w:r>
              <w:t>2010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9A5" w:rsidRPr="00DB6E52" w:rsidRDefault="001009A5" w:rsidP="00007CEA">
            <w:pPr>
              <w:pStyle w:val="Gwkapol"/>
            </w:pPr>
            <w:r>
              <w:t>2011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9A5" w:rsidRPr="00DB6E52" w:rsidRDefault="001009A5" w:rsidP="00007CEA">
            <w:pPr>
              <w:pStyle w:val="Gwkapol"/>
            </w:pPr>
            <w:r>
              <w:t>2012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9A5" w:rsidRPr="00C65EC4" w:rsidRDefault="001009A5" w:rsidP="00007CEA">
            <w:pPr>
              <w:pStyle w:val="Gwkapol"/>
            </w:pPr>
            <w:r>
              <w:t>2013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9A5" w:rsidRPr="00C65EC4" w:rsidRDefault="001009A5" w:rsidP="00007CEA">
            <w:pPr>
              <w:pStyle w:val="Gwkapol"/>
            </w:pPr>
            <w:r>
              <w:t>2014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9A5" w:rsidRPr="00C65EC4" w:rsidRDefault="001009A5" w:rsidP="00007CEA">
            <w:pPr>
              <w:pStyle w:val="Gwkapol"/>
            </w:pPr>
            <w:r>
              <w:t>2015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1009A5" w:rsidRDefault="001009A5" w:rsidP="00007CE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1009A5" w:rsidRPr="00C65EC4" w:rsidRDefault="001009A5" w:rsidP="00007CE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1009A5" w:rsidRPr="009D742A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1009A5" w:rsidRDefault="00EC5E57" w:rsidP="00007CEA">
            <w:pPr>
              <w:pStyle w:val="srodtytulpol"/>
              <w:jc w:val="left"/>
            </w:pPr>
            <w:r w:rsidRPr="00EC5E57">
              <w:t>MIESZKANIA</w:t>
            </w:r>
          </w:p>
          <w:p w:rsidR="001009A5" w:rsidRPr="00C81B3D" w:rsidRDefault="00EC5E57" w:rsidP="00007CEA">
            <w:pPr>
              <w:pStyle w:val="srodtytulang"/>
              <w:jc w:val="left"/>
            </w:pPr>
            <w:r w:rsidRPr="00EC5E57">
              <w:t>DWELLINGS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1009A5" w:rsidRPr="009D742A" w:rsidRDefault="001009A5" w:rsidP="00007CEA">
            <w:pPr>
              <w:pStyle w:val="wierszpodgwk"/>
            </w:pPr>
          </w:p>
        </w:tc>
      </w:tr>
      <w:tr w:rsidR="001009A5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009A5" w:rsidRPr="001B17BA" w:rsidRDefault="001009A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009A5" w:rsidRPr="001B17BA" w:rsidRDefault="001009A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009A5" w:rsidRPr="001B17BA" w:rsidRDefault="001009A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009A5" w:rsidRPr="001B17BA" w:rsidRDefault="001009A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009A5" w:rsidRPr="001B17BA" w:rsidRDefault="001009A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009A5" w:rsidRPr="001B17BA" w:rsidRDefault="001009A5" w:rsidP="00007CEA">
            <w:pPr>
              <w:pStyle w:val="liczbytab"/>
            </w:pPr>
          </w:p>
        </w:tc>
        <w:tc>
          <w:tcPr>
            <w:tcW w:w="320" w:type="dxa"/>
          </w:tcPr>
          <w:p w:rsidR="001009A5" w:rsidRPr="00DB6E52" w:rsidRDefault="001009A5" w:rsidP="00007CEA">
            <w:pPr>
              <w:pStyle w:val="liczbytab"/>
            </w:pPr>
          </w:p>
        </w:tc>
      </w:tr>
      <w:tr w:rsidR="001009A5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9A5" w:rsidRPr="003D710C" w:rsidRDefault="001009A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9A5" w:rsidRPr="003D710C" w:rsidRDefault="001009A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9A5" w:rsidRPr="003D710C" w:rsidRDefault="001009A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9A5" w:rsidRPr="003D710C" w:rsidRDefault="001009A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1009A5" w:rsidRPr="003D710C" w:rsidRDefault="001009A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1009A5" w:rsidRPr="003D710C" w:rsidRDefault="001009A5" w:rsidP="00007CEA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1009A5" w:rsidRPr="000A703A" w:rsidRDefault="001009A5" w:rsidP="00007CEA">
            <w:pPr>
              <w:pStyle w:val="liczbytab"/>
            </w:pPr>
          </w:p>
        </w:tc>
      </w:tr>
      <w:tr w:rsidR="009723A0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2097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2122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2124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2152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2187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2335</w:t>
            </w:r>
          </w:p>
        </w:tc>
        <w:tc>
          <w:tcPr>
            <w:tcW w:w="320" w:type="dxa"/>
          </w:tcPr>
          <w:p w:rsidR="009723A0" w:rsidRPr="00DB6E52" w:rsidRDefault="009723A0" w:rsidP="00194FB5">
            <w:pPr>
              <w:pStyle w:val="liczbytab"/>
              <w:spacing w:before="410"/>
            </w:pPr>
            <w:r>
              <w:t>1</w:t>
            </w:r>
          </w:p>
        </w:tc>
      </w:tr>
      <w:tr w:rsidR="009723A0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320" w:type="dxa"/>
          </w:tcPr>
          <w:p w:rsidR="009723A0" w:rsidRPr="000A703A" w:rsidRDefault="009723A0" w:rsidP="009723A0">
            <w:pPr>
              <w:pStyle w:val="liczbytab"/>
            </w:pPr>
          </w:p>
        </w:tc>
      </w:tr>
      <w:tr w:rsidR="009723A0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1936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1957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1970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2018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2049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2097</w:t>
            </w:r>
          </w:p>
        </w:tc>
        <w:tc>
          <w:tcPr>
            <w:tcW w:w="320" w:type="dxa"/>
          </w:tcPr>
          <w:p w:rsidR="009723A0" w:rsidRPr="000A703A" w:rsidRDefault="009723A0" w:rsidP="00194FB5">
            <w:pPr>
              <w:pStyle w:val="liczbytab"/>
              <w:spacing w:before="410"/>
            </w:pPr>
            <w:r>
              <w:t>2</w:t>
            </w:r>
          </w:p>
        </w:tc>
      </w:tr>
      <w:tr w:rsidR="009723A0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320" w:type="dxa"/>
          </w:tcPr>
          <w:p w:rsidR="009723A0" w:rsidRPr="000A703A" w:rsidRDefault="009723A0" w:rsidP="009723A0">
            <w:pPr>
              <w:pStyle w:val="liczbytab"/>
            </w:pPr>
          </w:p>
        </w:tc>
      </w:tr>
      <w:tr w:rsidR="009723A0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2712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2747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2776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2786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2846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2858</w:t>
            </w:r>
          </w:p>
        </w:tc>
        <w:tc>
          <w:tcPr>
            <w:tcW w:w="320" w:type="dxa"/>
          </w:tcPr>
          <w:p w:rsidR="009723A0" w:rsidRPr="000A703A" w:rsidRDefault="009723A0" w:rsidP="00194FB5">
            <w:pPr>
              <w:pStyle w:val="liczbytab"/>
              <w:spacing w:before="410"/>
            </w:pPr>
            <w:r>
              <w:t>3</w:t>
            </w:r>
          </w:p>
        </w:tc>
      </w:tr>
      <w:tr w:rsidR="009723A0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320" w:type="dxa"/>
          </w:tcPr>
          <w:p w:rsidR="009723A0" w:rsidRPr="000A703A" w:rsidRDefault="009723A0" w:rsidP="009723A0">
            <w:pPr>
              <w:pStyle w:val="liczbytab"/>
            </w:pPr>
          </w:p>
        </w:tc>
      </w:tr>
      <w:tr w:rsidR="009723A0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1085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1121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1201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1218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1011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1182</w:t>
            </w:r>
          </w:p>
        </w:tc>
        <w:tc>
          <w:tcPr>
            <w:tcW w:w="320" w:type="dxa"/>
          </w:tcPr>
          <w:p w:rsidR="009723A0" w:rsidRPr="00DB6E52" w:rsidRDefault="009723A0" w:rsidP="00194FB5">
            <w:pPr>
              <w:pStyle w:val="liczbytab"/>
              <w:spacing w:before="410"/>
            </w:pPr>
            <w:r>
              <w:t>4</w:t>
            </w:r>
          </w:p>
        </w:tc>
      </w:tr>
      <w:tr w:rsidR="009723A0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320" w:type="dxa"/>
          </w:tcPr>
          <w:p w:rsidR="009723A0" w:rsidRPr="00DB6E52" w:rsidRDefault="009723A0" w:rsidP="009723A0">
            <w:pPr>
              <w:pStyle w:val="liczbytab"/>
            </w:pPr>
          </w:p>
        </w:tc>
      </w:tr>
      <w:tr w:rsidR="009723A0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</w:p>
        </w:tc>
        <w:tc>
          <w:tcPr>
            <w:tcW w:w="320" w:type="dxa"/>
          </w:tcPr>
          <w:p w:rsidR="009723A0" w:rsidRPr="00DB6E52" w:rsidRDefault="009723A0" w:rsidP="00194FB5">
            <w:pPr>
              <w:pStyle w:val="liczbytab"/>
              <w:spacing w:before="410"/>
            </w:pPr>
          </w:p>
        </w:tc>
      </w:tr>
      <w:tr w:rsidR="009723A0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320" w:type="dxa"/>
          </w:tcPr>
          <w:p w:rsidR="009723A0" w:rsidRPr="00DB6E52" w:rsidRDefault="009723A0" w:rsidP="009723A0">
            <w:pPr>
              <w:pStyle w:val="liczbytab"/>
            </w:pPr>
          </w:p>
        </w:tc>
      </w:tr>
      <w:tr w:rsidR="009723A0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81,8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84,4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79,2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80,0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79,1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80,8</w:t>
            </w:r>
          </w:p>
        </w:tc>
        <w:tc>
          <w:tcPr>
            <w:tcW w:w="320" w:type="dxa"/>
          </w:tcPr>
          <w:p w:rsidR="009723A0" w:rsidRPr="00DB6E52" w:rsidRDefault="009723A0" w:rsidP="00194FB5">
            <w:pPr>
              <w:pStyle w:val="liczbytab"/>
              <w:spacing w:before="410"/>
            </w:pPr>
            <w:r>
              <w:t>5</w:t>
            </w:r>
          </w:p>
        </w:tc>
      </w:tr>
      <w:tr w:rsidR="009723A0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320" w:type="dxa"/>
          </w:tcPr>
          <w:p w:rsidR="009723A0" w:rsidRPr="00DB6E52" w:rsidRDefault="009723A0" w:rsidP="009723A0">
            <w:pPr>
              <w:pStyle w:val="liczbytab"/>
            </w:pPr>
          </w:p>
        </w:tc>
      </w:tr>
      <w:tr w:rsidR="009723A0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48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50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46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47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46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46</w:t>
            </w:r>
          </w:p>
        </w:tc>
        <w:tc>
          <w:tcPr>
            <w:tcW w:w="320" w:type="dxa"/>
          </w:tcPr>
          <w:p w:rsidR="009723A0" w:rsidRPr="00DB6E52" w:rsidRDefault="009723A0" w:rsidP="00194FB5">
            <w:pPr>
              <w:pStyle w:val="liczbytab"/>
              <w:spacing w:before="410"/>
            </w:pPr>
            <w:r>
              <w:t>6</w:t>
            </w:r>
          </w:p>
        </w:tc>
      </w:tr>
      <w:tr w:rsidR="009723A0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320" w:type="dxa"/>
          </w:tcPr>
          <w:p w:rsidR="009723A0" w:rsidRPr="00DB6E52" w:rsidRDefault="009723A0" w:rsidP="009723A0">
            <w:pPr>
              <w:pStyle w:val="liczbytab"/>
            </w:pPr>
          </w:p>
        </w:tc>
      </w:tr>
      <w:tr w:rsidR="009723A0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1676,9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1699,3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1735,4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1704,3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1637,5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1597,4</w:t>
            </w:r>
          </w:p>
        </w:tc>
        <w:tc>
          <w:tcPr>
            <w:tcW w:w="320" w:type="dxa"/>
          </w:tcPr>
          <w:p w:rsidR="009723A0" w:rsidRPr="00DB6E52" w:rsidRDefault="009723A0" w:rsidP="00194FB5">
            <w:pPr>
              <w:pStyle w:val="liczbytab"/>
              <w:spacing w:before="410"/>
            </w:pPr>
            <w:r>
              <w:t>7</w:t>
            </w:r>
          </w:p>
        </w:tc>
      </w:tr>
      <w:tr w:rsidR="009723A0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320" w:type="dxa"/>
          </w:tcPr>
          <w:p w:rsidR="009723A0" w:rsidRPr="00DB6E52" w:rsidRDefault="009723A0" w:rsidP="009723A0">
            <w:pPr>
              <w:pStyle w:val="liczbytab"/>
            </w:pPr>
          </w:p>
        </w:tc>
      </w:tr>
      <w:tr w:rsidR="009723A0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988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998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1014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992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947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918</w:t>
            </w:r>
          </w:p>
        </w:tc>
        <w:tc>
          <w:tcPr>
            <w:tcW w:w="320" w:type="dxa"/>
          </w:tcPr>
          <w:p w:rsidR="009723A0" w:rsidRDefault="009723A0" w:rsidP="00194FB5">
            <w:pPr>
              <w:pStyle w:val="liczbytab"/>
              <w:spacing w:before="410"/>
            </w:pPr>
            <w:r>
              <w:t>8</w:t>
            </w:r>
          </w:p>
        </w:tc>
      </w:tr>
      <w:tr w:rsidR="009723A0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320" w:type="dxa"/>
          </w:tcPr>
          <w:p w:rsidR="009723A0" w:rsidRDefault="009723A0" w:rsidP="009723A0">
            <w:pPr>
              <w:pStyle w:val="liczbytab"/>
            </w:pPr>
          </w:p>
        </w:tc>
      </w:tr>
      <w:tr w:rsidR="009723A0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318,9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240,2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309,9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307,2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276,8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232,4</w:t>
            </w:r>
          </w:p>
        </w:tc>
        <w:tc>
          <w:tcPr>
            <w:tcW w:w="320" w:type="dxa"/>
          </w:tcPr>
          <w:p w:rsidR="009723A0" w:rsidRDefault="009723A0" w:rsidP="00194FB5">
            <w:pPr>
              <w:pStyle w:val="liczbytab"/>
              <w:spacing w:before="410"/>
            </w:pPr>
            <w:r>
              <w:t>9</w:t>
            </w:r>
          </w:p>
        </w:tc>
      </w:tr>
      <w:tr w:rsidR="009723A0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9723A0">
            <w:pPr>
              <w:pStyle w:val="liczbytab"/>
            </w:pPr>
          </w:p>
        </w:tc>
        <w:tc>
          <w:tcPr>
            <w:tcW w:w="320" w:type="dxa"/>
          </w:tcPr>
          <w:p w:rsidR="009723A0" w:rsidRDefault="009723A0" w:rsidP="009723A0">
            <w:pPr>
              <w:pStyle w:val="liczbytab"/>
            </w:pPr>
          </w:p>
        </w:tc>
      </w:tr>
      <w:tr w:rsidR="009723A0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188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141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181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179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160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9723A0" w:rsidRDefault="009723A0" w:rsidP="00194FB5">
            <w:pPr>
              <w:pStyle w:val="liczbytab"/>
              <w:spacing w:before="410"/>
            </w:pPr>
            <w:r>
              <w:t>134</w:t>
            </w:r>
          </w:p>
        </w:tc>
        <w:tc>
          <w:tcPr>
            <w:tcW w:w="320" w:type="dxa"/>
          </w:tcPr>
          <w:p w:rsidR="009723A0" w:rsidRDefault="009723A0" w:rsidP="00194FB5">
            <w:pPr>
              <w:pStyle w:val="liczbytab"/>
              <w:spacing w:before="410"/>
            </w:pPr>
            <w:r>
              <w:t>10</w:t>
            </w:r>
          </w:p>
        </w:tc>
      </w:tr>
      <w:tr w:rsidR="001009A5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009A5" w:rsidRDefault="001009A5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009A5" w:rsidRDefault="001009A5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009A5" w:rsidRDefault="001009A5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009A5" w:rsidRDefault="001009A5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009A5" w:rsidRDefault="001009A5" w:rsidP="009723A0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009A5" w:rsidRDefault="001009A5" w:rsidP="009723A0">
            <w:pPr>
              <w:pStyle w:val="liczbytab"/>
            </w:pPr>
          </w:p>
        </w:tc>
        <w:tc>
          <w:tcPr>
            <w:tcW w:w="320" w:type="dxa"/>
          </w:tcPr>
          <w:p w:rsidR="001009A5" w:rsidRDefault="001009A5" w:rsidP="009723A0">
            <w:pPr>
              <w:pStyle w:val="liczbytab"/>
            </w:pPr>
          </w:p>
        </w:tc>
      </w:tr>
    </w:tbl>
    <w:p w:rsidR="009723A0" w:rsidRPr="00DB6E52" w:rsidRDefault="009723A0" w:rsidP="009723A0">
      <w:pPr>
        <w:pStyle w:val="Tyttabpol"/>
        <w:spacing w:before="0"/>
        <w:rPr>
          <w:sz w:val="8"/>
          <w:szCs w:val="8"/>
          <w:lang w:val="en-US"/>
        </w:rPr>
      </w:pPr>
    </w:p>
    <w:p w:rsidR="001009A5" w:rsidRDefault="009723A0" w:rsidP="009723A0">
      <w:pPr>
        <w:pStyle w:val="Notkapol"/>
        <w:ind w:firstLine="0"/>
      </w:pPr>
      <w:r w:rsidRPr="009723A0">
        <w:rPr>
          <w:spacing w:val="-1"/>
        </w:rPr>
        <w:t xml:space="preserve">sieci gazowej, dlatego dane od 2003 r. nie są w pełni porównywalne z danymi z lat poprzednich. </w:t>
      </w:r>
      <w:r w:rsidRPr="009723A0">
        <w:rPr>
          <w:i/>
          <w:spacing w:val="-1"/>
        </w:rPr>
        <w:t>c</w:t>
      </w:r>
      <w:r w:rsidRPr="009723A0">
        <w:rPr>
          <w:spacing w:val="-1"/>
        </w:rPr>
        <w:t xml:space="preserve"> Dane od 2001 r. dotyczą sieci przesyłowej</w:t>
      </w:r>
      <w:r>
        <w:rPr>
          <w:spacing w:val="-1"/>
        </w:rPr>
        <w:br/>
      </w:r>
      <w:r w:rsidRPr="009723A0">
        <w:rPr>
          <w:spacing w:val="-1"/>
        </w:rPr>
        <w:t>na jednostki naturalne.</w:t>
      </w:r>
    </w:p>
    <w:p w:rsidR="001009A5" w:rsidRPr="001B17BA" w:rsidRDefault="009723A0" w:rsidP="009723A0">
      <w:pPr>
        <w:pStyle w:val="Notkaang"/>
        <w:ind w:firstLine="0"/>
        <w:rPr>
          <w:spacing w:val="-3"/>
        </w:rPr>
      </w:pPr>
      <w:r w:rsidRPr="009723A0">
        <w:rPr>
          <w:spacing w:val="-5"/>
        </w:rPr>
        <w:t>the gas supply system was changed and data since 2003 are not fully comparable with data for previous years. c Data since 2001 concern transmission</w:t>
      </w:r>
      <w:r>
        <w:rPr>
          <w:spacing w:val="-3"/>
        </w:rPr>
        <w:br/>
      </w:r>
      <w:r w:rsidRPr="009723A0">
        <w:rPr>
          <w:spacing w:val="-3"/>
        </w:rPr>
        <w:t>in natural units.</w:t>
      </w:r>
    </w:p>
    <w:p w:rsidR="00635B45" w:rsidRPr="007E0DB5" w:rsidRDefault="001009A5" w:rsidP="00635B45">
      <w:pPr>
        <w:pStyle w:val="Tytudziau"/>
        <w:jc w:val="right"/>
        <w:rPr>
          <w:caps/>
          <w:lang w:val="en-US"/>
        </w:rPr>
      </w:pPr>
      <w:r w:rsidRPr="001B17BA">
        <w:rPr>
          <w:sz w:val="2"/>
          <w:szCs w:val="2"/>
        </w:rPr>
        <w:br w:type="page"/>
      </w:r>
      <w:r w:rsidR="00635B45" w:rsidRPr="007E0DB5">
        <w:rPr>
          <w:lang w:val="en-US"/>
        </w:rPr>
        <w:lastRenderedPageBreak/>
        <w:t>1.</w:t>
      </w:r>
      <w:r w:rsidR="00635B45">
        <w:rPr>
          <w:lang w:val="en-US"/>
        </w:rPr>
        <w:t xml:space="preserve"> </w:t>
      </w:r>
      <w:r w:rsidR="00635B45">
        <w:t>Ważniejsze dane</w:t>
      </w:r>
    </w:p>
    <w:p w:rsidR="00635B45" w:rsidRPr="00D17D6C" w:rsidRDefault="00635B45" w:rsidP="00635B45">
      <w:pPr>
        <w:pStyle w:val="Tytudziauang"/>
        <w:jc w:val="right"/>
      </w:pPr>
      <w:r w:rsidRPr="00DE1159">
        <w:t>Major data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635B45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635B45" w:rsidRDefault="00635B45" w:rsidP="00007CE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635B45" w:rsidRPr="00C65EC4" w:rsidRDefault="00635B45" w:rsidP="00007CE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Default="00635B45" w:rsidP="00007CEA">
            <w:pPr>
              <w:pStyle w:val="Gwkapol"/>
            </w:pPr>
            <w:r>
              <w:t>WYSZCZEGÓLNIENIE</w:t>
            </w:r>
          </w:p>
          <w:p w:rsidR="00635B45" w:rsidRPr="00DB6E52" w:rsidRDefault="00635B45" w:rsidP="00007CEA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007CEA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007CEA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B45" w:rsidRPr="00C65EC4" w:rsidRDefault="00635B45" w:rsidP="00007CEA">
            <w:pPr>
              <w:pStyle w:val="Gwkapol"/>
            </w:pPr>
            <w:r>
              <w:t>2009</w:t>
            </w:r>
          </w:p>
        </w:tc>
      </w:tr>
      <w:tr w:rsidR="00635B45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635B45" w:rsidRPr="009D742A" w:rsidRDefault="00635B45" w:rsidP="00007CEA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635B45" w:rsidRDefault="00635B45" w:rsidP="00007CEA">
            <w:pPr>
              <w:pStyle w:val="srodtytulpol"/>
              <w:jc w:val="right"/>
            </w:pPr>
            <w:r w:rsidRPr="00EC5E57">
              <w:t>INFRASTRUKTURA KOMUNALNA.</w:t>
            </w:r>
          </w:p>
          <w:p w:rsidR="00635B45" w:rsidRPr="00C81B3D" w:rsidRDefault="00635B45" w:rsidP="00007CEA">
            <w:pPr>
              <w:pStyle w:val="srodtytulang"/>
              <w:jc w:val="right"/>
            </w:pPr>
            <w:r w:rsidRPr="00EC5E57">
              <w:t>MUNICIPAL INFRASTRUCTURE.</w:t>
            </w:r>
          </w:p>
        </w:tc>
      </w:tr>
      <w:tr w:rsidR="00635B45" w:rsidRPr="0050200D" w:rsidTr="00007CEA">
        <w:tc>
          <w:tcPr>
            <w:tcW w:w="308" w:type="dxa"/>
          </w:tcPr>
          <w:p w:rsidR="00635B45" w:rsidRPr="00DB6E52" w:rsidRDefault="00635B45" w:rsidP="00635B45">
            <w:pPr>
              <w:pStyle w:val="liczbytab"/>
            </w:pPr>
          </w:p>
        </w:tc>
        <w:tc>
          <w:tcPr>
            <w:tcW w:w="3803" w:type="dxa"/>
          </w:tcPr>
          <w:p w:rsidR="00635B45" w:rsidRPr="00635B45" w:rsidRDefault="00635B45" w:rsidP="00635B45">
            <w:pPr>
              <w:pStyle w:val="Boczek1pol"/>
              <w:tabs>
                <w:tab w:val="left" w:leader="dot" w:pos="3689"/>
              </w:tabs>
            </w:pPr>
            <w:r w:rsidRPr="00635B45">
              <w:t>Zasoby mieszkaniowe</w:t>
            </w:r>
            <w:r w:rsidRPr="00635B45">
              <w:rPr>
                <w:i/>
                <w:vertAlign w:val="superscript"/>
              </w:rPr>
              <w:t xml:space="preserve"> a</w:t>
            </w:r>
            <w:r w:rsidRPr="00635B45">
              <w:t xml:space="preserve"> (w 2000 r. zamieszkane; stan w dniu 31 XII):</w:t>
            </w:r>
          </w:p>
        </w:tc>
        <w:tc>
          <w:tcPr>
            <w:tcW w:w="1200" w:type="dxa"/>
          </w:tcPr>
          <w:p w:rsidR="00635B45" w:rsidRPr="001B17BA" w:rsidRDefault="00635B45" w:rsidP="00635B45">
            <w:pPr>
              <w:pStyle w:val="liczbytab"/>
            </w:pPr>
          </w:p>
        </w:tc>
        <w:tc>
          <w:tcPr>
            <w:tcW w:w="1200" w:type="dxa"/>
          </w:tcPr>
          <w:p w:rsidR="00635B45" w:rsidRPr="001B17BA" w:rsidRDefault="00635B45" w:rsidP="00635B4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635B45" w:rsidRPr="001B17BA" w:rsidRDefault="00635B45" w:rsidP="00635B45">
            <w:pPr>
              <w:pStyle w:val="liczbytab"/>
            </w:pPr>
          </w:p>
        </w:tc>
      </w:tr>
      <w:tr w:rsidR="00635B45" w:rsidRPr="0050200D" w:rsidTr="00007CEA">
        <w:tc>
          <w:tcPr>
            <w:tcW w:w="308" w:type="dxa"/>
          </w:tcPr>
          <w:p w:rsidR="00635B45" w:rsidRPr="000A703A" w:rsidRDefault="00635B45" w:rsidP="00635B45">
            <w:pPr>
              <w:pStyle w:val="liczbytab"/>
            </w:pPr>
          </w:p>
        </w:tc>
        <w:tc>
          <w:tcPr>
            <w:tcW w:w="3803" w:type="dxa"/>
          </w:tcPr>
          <w:p w:rsidR="00635B45" w:rsidRPr="00635B45" w:rsidRDefault="00635B45" w:rsidP="00635B45">
            <w:pPr>
              <w:pStyle w:val="Boczek1ang"/>
              <w:tabs>
                <w:tab w:val="left" w:leader="dot" w:pos="3689"/>
              </w:tabs>
            </w:pPr>
            <w:r w:rsidRPr="00635B45">
              <w:t>Dwelling stacks</w:t>
            </w:r>
            <w:r w:rsidRPr="00635B45">
              <w:rPr>
                <w:vertAlign w:val="superscript"/>
              </w:rPr>
              <w:t xml:space="preserve"> a</w:t>
            </w:r>
            <w:r w:rsidRPr="00635B45">
              <w:t xml:space="preserve"> (in 2000 – inhabited; as of 31 XII):</w:t>
            </w:r>
          </w:p>
        </w:tc>
        <w:tc>
          <w:tcPr>
            <w:tcW w:w="1200" w:type="dxa"/>
            <w:vAlign w:val="bottom"/>
          </w:tcPr>
          <w:p w:rsidR="00635B45" w:rsidRPr="003D710C" w:rsidRDefault="00635B45" w:rsidP="00635B45">
            <w:pPr>
              <w:pStyle w:val="liczbytab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:rsidR="00635B45" w:rsidRPr="003D710C" w:rsidRDefault="00635B45" w:rsidP="00635B45">
            <w:pPr>
              <w:pStyle w:val="liczbytab"/>
              <w:rPr>
                <w:b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635B45" w:rsidRPr="003D710C" w:rsidRDefault="00635B45" w:rsidP="00635B45">
            <w:pPr>
              <w:pStyle w:val="liczbytab"/>
              <w:rPr>
                <w:b/>
              </w:rPr>
            </w:pPr>
          </w:p>
        </w:tc>
      </w:tr>
      <w:tr w:rsidR="00635B45" w:rsidRPr="0050200D" w:rsidTr="00635B45">
        <w:tc>
          <w:tcPr>
            <w:tcW w:w="308" w:type="dxa"/>
          </w:tcPr>
          <w:p w:rsidR="00635B45" w:rsidRPr="00DB6E52" w:rsidRDefault="00635B45" w:rsidP="00E57080">
            <w:pPr>
              <w:pStyle w:val="liczbytab"/>
              <w:spacing w:before="400"/>
            </w:pPr>
            <w:r>
              <w:t>1</w:t>
            </w:r>
          </w:p>
        </w:tc>
        <w:tc>
          <w:tcPr>
            <w:tcW w:w="3803" w:type="dxa"/>
          </w:tcPr>
          <w:p w:rsidR="00635B45" w:rsidRPr="00635B45" w:rsidRDefault="00635B45" w:rsidP="00E57080">
            <w:pPr>
              <w:pStyle w:val="Boczek2pol"/>
              <w:tabs>
                <w:tab w:val="left" w:leader="dot" w:pos="3689"/>
              </w:tabs>
              <w:spacing w:before="400"/>
            </w:pPr>
            <w:r w:rsidRPr="00635B45">
              <w:t>mieszkania  w tys.</w:t>
            </w:r>
            <w:r>
              <w:t xml:space="preserve"> </w:t>
            </w:r>
            <w:r w:rsidRPr="00635B45">
              <w:tab/>
            </w:r>
          </w:p>
        </w:tc>
        <w:tc>
          <w:tcPr>
            <w:tcW w:w="1200" w:type="dxa"/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652,6</w:t>
            </w:r>
          </w:p>
        </w:tc>
        <w:tc>
          <w:tcPr>
            <w:tcW w:w="1200" w:type="dxa"/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753,2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818,9</w:t>
            </w:r>
          </w:p>
        </w:tc>
      </w:tr>
      <w:tr w:rsidR="00635B45" w:rsidRPr="0050200D" w:rsidTr="00635B45">
        <w:tc>
          <w:tcPr>
            <w:tcW w:w="308" w:type="dxa"/>
          </w:tcPr>
          <w:p w:rsidR="00635B45" w:rsidRPr="00DB6E52" w:rsidRDefault="00635B45" w:rsidP="00635B45">
            <w:pPr>
              <w:pStyle w:val="liczbytab"/>
            </w:pPr>
          </w:p>
        </w:tc>
        <w:tc>
          <w:tcPr>
            <w:tcW w:w="3803" w:type="dxa"/>
          </w:tcPr>
          <w:p w:rsidR="00635B45" w:rsidRPr="00635B45" w:rsidRDefault="00635B45" w:rsidP="00635B45">
            <w:pPr>
              <w:pStyle w:val="Boczek2ang"/>
              <w:tabs>
                <w:tab w:val="left" w:leader="dot" w:pos="3689"/>
              </w:tabs>
            </w:pPr>
            <w:r w:rsidRPr="00635B45">
              <w:t xml:space="preserve">dwellings in </w:t>
            </w:r>
            <w:proofErr w:type="spellStart"/>
            <w:r w:rsidRPr="00635B45">
              <w:t>thous</w:t>
            </w:r>
            <w:proofErr w:type="spellEnd"/>
            <w:r w:rsidRPr="00635B45">
              <w:t>.</w:t>
            </w:r>
          </w:p>
        </w:tc>
        <w:tc>
          <w:tcPr>
            <w:tcW w:w="1200" w:type="dxa"/>
            <w:vAlign w:val="bottom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635B45" w:rsidRDefault="00635B45" w:rsidP="00635B45">
            <w:pPr>
              <w:pStyle w:val="liczbytab"/>
            </w:pPr>
          </w:p>
        </w:tc>
      </w:tr>
      <w:tr w:rsidR="00635B45" w:rsidRPr="0050200D" w:rsidTr="00635B45">
        <w:tc>
          <w:tcPr>
            <w:tcW w:w="308" w:type="dxa"/>
          </w:tcPr>
          <w:p w:rsidR="00635B45" w:rsidRPr="00DB6E52" w:rsidRDefault="00635B45" w:rsidP="00E57080">
            <w:pPr>
              <w:pStyle w:val="liczbytab"/>
              <w:spacing w:before="400"/>
            </w:pPr>
            <w:r>
              <w:t>2</w:t>
            </w:r>
          </w:p>
        </w:tc>
        <w:tc>
          <w:tcPr>
            <w:tcW w:w="3803" w:type="dxa"/>
          </w:tcPr>
          <w:p w:rsidR="00635B45" w:rsidRPr="00635B45" w:rsidRDefault="00635B45" w:rsidP="00E57080">
            <w:pPr>
              <w:pStyle w:val="Boczek2pol"/>
              <w:tabs>
                <w:tab w:val="left" w:leader="dot" w:pos="3689"/>
              </w:tabs>
              <w:spacing w:before="400"/>
            </w:pPr>
            <w:r w:rsidRPr="00635B45">
              <w:t>izby w tys.</w:t>
            </w:r>
            <w:r>
              <w:t xml:space="preserve"> </w:t>
            </w:r>
            <w:r w:rsidRPr="00635B45">
              <w:tab/>
            </w:r>
          </w:p>
        </w:tc>
        <w:tc>
          <w:tcPr>
            <w:tcW w:w="1200" w:type="dxa"/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1998,2</w:t>
            </w:r>
          </w:p>
        </w:tc>
        <w:tc>
          <w:tcPr>
            <w:tcW w:w="1200" w:type="dxa"/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2366,3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2558,9</w:t>
            </w:r>
          </w:p>
        </w:tc>
      </w:tr>
      <w:tr w:rsidR="00635B45" w:rsidRPr="00DB6E52" w:rsidTr="00635B45">
        <w:tc>
          <w:tcPr>
            <w:tcW w:w="308" w:type="dxa"/>
          </w:tcPr>
          <w:p w:rsidR="00635B45" w:rsidRPr="00DB6E52" w:rsidRDefault="00635B45" w:rsidP="00635B45">
            <w:pPr>
              <w:pStyle w:val="liczbytab"/>
            </w:pPr>
          </w:p>
        </w:tc>
        <w:tc>
          <w:tcPr>
            <w:tcW w:w="3803" w:type="dxa"/>
          </w:tcPr>
          <w:p w:rsidR="00635B45" w:rsidRPr="00635B45" w:rsidRDefault="00635B45" w:rsidP="00635B45">
            <w:pPr>
              <w:pStyle w:val="Boczek2ang"/>
              <w:tabs>
                <w:tab w:val="left" w:leader="dot" w:pos="3689"/>
              </w:tabs>
            </w:pPr>
            <w:r w:rsidRPr="00635B45">
              <w:t xml:space="preserve">rooms in </w:t>
            </w:r>
            <w:proofErr w:type="spellStart"/>
            <w:r w:rsidRPr="00635B45">
              <w:t>thous</w:t>
            </w:r>
            <w:proofErr w:type="spellEnd"/>
            <w:r w:rsidRPr="00635B45">
              <w:t>.</w:t>
            </w:r>
          </w:p>
        </w:tc>
        <w:tc>
          <w:tcPr>
            <w:tcW w:w="1200" w:type="dxa"/>
            <w:vAlign w:val="bottom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635B45" w:rsidRDefault="00635B45" w:rsidP="00635B45">
            <w:pPr>
              <w:pStyle w:val="liczbytab"/>
            </w:pPr>
          </w:p>
        </w:tc>
      </w:tr>
      <w:tr w:rsidR="00635B45" w:rsidRPr="00DB6E52" w:rsidTr="00635B45">
        <w:tc>
          <w:tcPr>
            <w:tcW w:w="308" w:type="dxa"/>
          </w:tcPr>
          <w:p w:rsidR="00635B45" w:rsidRPr="00DB6E52" w:rsidRDefault="00635B45" w:rsidP="00E57080">
            <w:pPr>
              <w:pStyle w:val="liczbytab"/>
              <w:spacing w:before="400"/>
            </w:pPr>
            <w:r>
              <w:t>3</w:t>
            </w:r>
          </w:p>
        </w:tc>
        <w:tc>
          <w:tcPr>
            <w:tcW w:w="3803" w:type="dxa"/>
          </w:tcPr>
          <w:p w:rsidR="00635B45" w:rsidRPr="00635B45" w:rsidRDefault="00635B45" w:rsidP="00E57080">
            <w:pPr>
              <w:pStyle w:val="Boczek2pol"/>
              <w:tabs>
                <w:tab w:val="left" w:leader="dot" w:pos="3689"/>
              </w:tabs>
              <w:spacing w:before="400"/>
            </w:pPr>
            <w:r w:rsidRPr="00635B45">
              <w:t>powierzchnia użytkowa mieszkań w tys. m</w:t>
            </w:r>
            <w:r w:rsidRPr="00635B45">
              <w:rPr>
                <w:vertAlign w:val="superscript"/>
              </w:rPr>
              <w:t>2</w:t>
            </w:r>
            <w:r>
              <w:t xml:space="preserve"> </w:t>
            </w:r>
            <w:r w:rsidRPr="00635B45">
              <w:tab/>
            </w:r>
          </w:p>
        </w:tc>
        <w:tc>
          <w:tcPr>
            <w:tcW w:w="1200" w:type="dxa"/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33235,1</w:t>
            </w:r>
          </w:p>
        </w:tc>
        <w:tc>
          <w:tcPr>
            <w:tcW w:w="1200" w:type="dxa"/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42376,1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47312,3</w:t>
            </w:r>
          </w:p>
        </w:tc>
      </w:tr>
      <w:tr w:rsidR="00635B45" w:rsidRPr="00DB6E52" w:rsidTr="00635B45">
        <w:tc>
          <w:tcPr>
            <w:tcW w:w="308" w:type="dxa"/>
          </w:tcPr>
          <w:p w:rsidR="00635B45" w:rsidRPr="00DB6E52" w:rsidRDefault="00635B45" w:rsidP="00635B45">
            <w:pPr>
              <w:pStyle w:val="liczbytab"/>
            </w:pPr>
          </w:p>
        </w:tc>
        <w:tc>
          <w:tcPr>
            <w:tcW w:w="3803" w:type="dxa"/>
          </w:tcPr>
          <w:p w:rsidR="00635B45" w:rsidRPr="00635B45" w:rsidRDefault="00635B45" w:rsidP="00635B45">
            <w:pPr>
              <w:pStyle w:val="Boczek2ang"/>
              <w:tabs>
                <w:tab w:val="left" w:leader="dot" w:pos="3689"/>
              </w:tabs>
            </w:pPr>
            <w:r w:rsidRPr="00635B45">
              <w:t xml:space="preserve">useful floor area of  dwellings in </w:t>
            </w:r>
            <w:proofErr w:type="spellStart"/>
            <w:r w:rsidRPr="00635B45">
              <w:t>thous</w:t>
            </w:r>
            <w:proofErr w:type="spellEnd"/>
            <w:r w:rsidRPr="00635B45">
              <w:t>. m</w:t>
            </w:r>
            <w:r w:rsidRPr="00635B45">
              <w:rPr>
                <w:vertAlign w:val="superscript"/>
              </w:rPr>
              <w:t>2</w:t>
            </w:r>
          </w:p>
        </w:tc>
        <w:tc>
          <w:tcPr>
            <w:tcW w:w="1200" w:type="dxa"/>
            <w:vAlign w:val="bottom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635B45" w:rsidRDefault="00635B45" w:rsidP="00635B45">
            <w:pPr>
              <w:pStyle w:val="liczbytab"/>
            </w:pPr>
          </w:p>
        </w:tc>
      </w:tr>
      <w:tr w:rsidR="00635B45" w:rsidRPr="00DB6E52" w:rsidTr="00635B45">
        <w:tc>
          <w:tcPr>
            <w:tcW w:w="308" w:type="dxa"/>
          </w:tcPr>
          <w:p w:rsidR="00635B45" w:rsidRPr="00DB6E52" w:rsidRDefault="00635B45" w:rsidP="00E57080">
            <w:pPr>
              <w:pStyle w:val="liczbytab"/>
              <w:spacing w:before="400"/>
            </w:pPr>
            <w:r>
              <w:t>4</w:t>
            </w:r>
          </w:p>
        </w:tc>
        <w:tc>
          <w:tcPr>
            <w:tcW w:w="3803" w:type="dxa"/>
          </w:tcPr>
          <w:p w:rsidR="00635B45" w:rsidRPr="00635B45" w:rsidRDefault="00635B45" w:rsidP="00E57080">
            <w:pPr>
              <w:pStyle w:val="Boczek1pol"/>
              <w:tabs>
                <w:tab w:val="left" w:leader="dot" w:pos="3689"/>
              </w:tabs>
              <w:spacing w:before="400"/>
            </w:pPr>
            <w:r w:rsidRPr="00635B45">
              <w:t>Mieszkania oddane do użytkowania w tys.</w:t>
            </w:r>
            <w:r>
              <w:t xml:space="preserve"> </w:t>
            </w:r>
            <w:r w:rsidRPr="00635B45">
              <w:tab/>
            </w:r>
          </w:p>
        </w:tc>
        <w:tc>
          <w:tcPr>
            <w:tcW w:w="1200" w:type="dxa"/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14,4</w:t>
            </w:r>
          </w:p>
        </w:tc>
        <w:tc>
          <w:tcPr>
            <w:tcW w:w="1200" w:type="dxa"/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14,4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19,5</w:t>
            </w:r>
          </w:p>
        </w:tc>
      </w:tr>
      <w:tr w:rsidR="00635B45" w:rsidRPr="0050200D" w:rsidTr="00635B45">
        <w:tc>
          <w:tcPr>
            <w:tcW w:w="308" w:type="dxa"/>
          </w:tcPr>
          <w:p w:rsidR="00635B45" w:rsidRPr="00DB6E52" w:rsidRDefault="00635B45" w:rsidP="00635B45">
            <w:pPr>
              <w:pStyle w:val="liczbytab"/>
            </w:pPr>
          </w:p>
        </w:tc>
        <w:tc>
          <w:tcPr>
            <w:tcW w:w="3803" w:type="dxa"/>
          </w:tcPr>
          <w:p w:rsidR="00635B45" w:rsidRPr="00635B45" w:rsidRDefault="00635B45" w:rsidP="00635B45">
            <w:pPr>
              <w:pStyle w:val="Boczek1ang"/>
              <w:tabs>
                <w:tab w:val="left" w:leader="dot" w:pos="3689"/>
              </w:tabs>
            </w:pPr>
            <w:r w:rsidRPr="00635B45">
              <w:t xml:space="preserve">Completed dwellings in </w:t>
            </w:r>
            <w:proofErr w:type="spellStart"/>
            <w:r w:rsidRPr="00635B45">
              <w:t>thous</w:t>
            </w:r>
            <w:proofErr w:type="spellEnd"/>
            <w:r w:rsidRPr="00635B45">
              <w:t>.</w:t>
            </w:r>
          </w:p>
        </w:tc>
        <w:tc>
          <w:tcPr>
            <w:tcW w:w="1200" w:type="dxa"/>
            <w:vAlign w:val="bottom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635B45" w:rsidRDefault="00635B45" w:rsidP="00635B45">
            <w:pPr>
              <w:pStyle w:val="liczbytab"/>
            </w:pPr>
          </w:p>
        </w:tc>
      </w:tr>
      <w:tr w:rsidR="00635B45" w:rsidRPr="0050200D" w:rsidTr="00635B45">
        <w:tc>
          <w:tcPr>
            <w:tcW w:w="308" w:type="dxa"/>
          </w:tcPr>
          <w:p w:rsidR="00635B45" w:rsidRPr="00DB6E52" w:rsidRDefault="00635B45" w:rsidP="00E57080">
            <w:pPr>
              <w:pStyle w:val="liczbytab"/>
              <w:spacing w:before="400"/>
            </w:pPr>
            <w:r>
              <w:t>5</w:t>
            </w:r>
          </w:p>
        </w:tc>
        <w:tc>
          <w:tcPr>
            <w:tcW w:w="3803" w:type="dxa"/>
          </w:tcPr>
          <w:p w:rsidR="00635B45" w:rsidRPr="00635B45" w:rsidRDefault="00635B45" w:rsidP="00E57080">
            <w:pPr>
              <w:pStyle w:val="Boczek2pol"/>
              <w:tabs>
                <w:tab w:val="left" w:leader="dot" w:pos="3689"/>
              </w:tabs>
              <w:spacing w:before="400"/>
            </w:pPr>
            <w:r w:rsidRPr="00635B45">
              <w:t>w tym w budynkach spółdzielni mieszkaniowych, zakładów pracy, komunalnych, na sprzedaż lub wynajem (bez budownictwa indywidualnego i bez społecznego czynszowego)</w:t>
            </w:r>
            <w:r w:rsidRPr="00635B45">
              <w:tab/>
            </w:r>
          </w:p>
        </w:tc>
        <w:tc>
          <w:tcPr>
            <w:tcW w:w="1200" w:type="dxa"/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13,4</w:t>
            </w:r>
          </w:p>
        </w:tc>
        <w:tc>
          <w:tcPr>
            <w:tcW w:w="1200" w:type="dxa"/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12,6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18,4</w:t>
            </w:r>
          </w:p>
        </w:tc>
      </w:tr>
      <w:tr w:rsidR="00635B45" w:rsidRPr="0050200D" w:rsidTr="00635B45">
        <w:tc>
          <w:tcPr>
            <w:tcW w:w="308" w:type="dxa"/>
          </w:tcPr>
          <w:p w:rsidR="00635B45" w:rsidRPr="00DB6E52" w:rsidRDefault="00635B45" w:rsidP="00635B45">
            <w:pPr>
              <w:pStyle w:val="liczbytab"/>
            </w:pPr>
          </w:p>
        </w:tc>
        <w:tc>
          <w:tcPr>
            <w:tcW w:w="3803" w:type="dxa"/>
          </w:tcPr>
          <w:p w:rsidR="00635B45" w:rsidRPr="00635B45" w:rsidRDefault="00635B45" w:rsidP="00635B45">
            <w:pPr>
              <w:pStyle w:val="Boczek2ang"/>
              <w:tabs>
                <w:tab w:val="left" w:leader="dot" w:pos="3689"/>
              </w:tabs>
            </w:pPr>
            <w:r w:rsidRPr="00635B45">
              <w:t>of which in buildings of housing cooperatives, company, municipal, for sale and rent (excluding private construction and public building society)</w:t>
            </w:r>
          </w:p>
        </w:tc>
        <w:tc>
          <w:tcPr>
            <w:tcW w:w="1200" w:type="dxa"/>
            <w:vAlign w:val="bottom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635B45" w:rsidRDefault="00635B45" w:rsidP="00635B45">
            <w:pPr>
              <w:pStyle w:val="liczbytab"/>
            </w:pPr>
          </w:p>
        </w:tc>
      </w:tr>
      <w:tr w:rsidR="00635B45" w:rsidRPr="0050200D" w:rsidTr="00635B45">
        <w:tc>
          <w:tcPr>
            <w:tcW w:w="308" w:type="dxa"/>
          </w:tcPr>
          <w:p w:rsidR="00635B45" w:rsidRPr="00DB6E52" w:rsidRDefault="00635B45" w:rsidP="00E57080">
            <w:pPr>
              <w:pStyle w:val="liczbytab"/>
              <w:spacing w:before="400"/>
            </w:pPr>
            <w:r>
              <w:t>6</w:t>
            </w:r>
          </w:p>
        </w:tc>
        <w:tc>
          <w:tcPr>
            <w:tcW w:w="3803" w:type="dxa"/>
          </w:tcPr>
          <w:p w:rsidR="00635B45" w:rsidRPr="00635B45" w:rsidRDefault="00635B45" w:rsidP="00E57080">
            <w:pPr>
              <w:pStyle w:val="Boczek3pol"/>
              <w:tabs>
                <w:tab w:val="left" w:leader="dot" w:pos="3689"/>
              </w:tabs>
              <w:spacing w:before="400"/>
            </w:pPr>
            <w:r w:rsidRPr="00635B45">
              <w:t>w tym spółdzielcze</w:t>
            </w:r>
            <w:r w:rsidRPr="00635B45">
              <w:tab/>
            </w:r>
          </w:p>
        </w:tc>
        <w:tc>
          <w:tcPr>
            <w:tcW w:w="1200" w:type="dxa"/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7,4</w:t>
            </w:r>
          </w:p>
        </w:tc>
        <w:tc>
          <w:tcPr>
            <w:tcW w:w="1200" w:type="dxa"/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1,9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1,2</w:t>
            </w:r>
          </w:p>
        </w:tc>
      </w:tr>
      <w:tr w:rsidR="00635B45" w:rsidRPr="00DB6E52" w:rsidTr="00635B45">
        <w:tc>
          <w:tcPr>
            <w:tcW w:w="308" w:type="dxa"/>
          </w:tcPr>
          <w:p w:rsidR="00635B45" w:rsidRPr="00DB6E52" w:rsidRDefault="00635B45" w:rsidP="00635B45">
            <w:pPr>
              <w:pStyle w:val="liczbytab"/>
            </w:pPr>
          </w:p>
        </w:tc>
        <w:tc>
          <w:tcPr>
            <w:tcW w:w="3803" w:type="dxa"/>
          </w:tcPr>
          <w:p w:rsidR="00635B45" w:rsidRPr="00635B45" w:rsidRDefault="00635B45" w:rsidP="00635B45">
            <w:pPr>
              <w:pStyle w:val="Boczek3ang"/>
              <w:tabs>
                <w:tab w:val="left" w:leader="dot" w:pos="3689"/>
              </w:tabs>
            </w:pPr>
            <w:r w:rsidRPr="00635B45">
              <w:t>of which cooperative</w:t>
            </w:r>
          </w:p>
        </w:tc>
        <w:tc>
          <w:tcPr>
            <w:tcW w:w="1200" w:type="dxa"/>
            <w:vAlign w:val="bottom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635B45" w:rsidRDefault="00635B45" w:rsidP="00635B45">
            <w:pPr>
              <w:pStyle w:val="liczbytab"/>
            </w:pPr>
          </w:p>
        </w:tc>
      </w:tr>
      <w:tr w:rsidR="00635B45" w:rsidRPr="00DB6E52" w:rsidTr="00635B45">
        <w:tc>
          <w:tcPr>
            <w:tcW w:w="308" w:type="dxa"/>
          </w:tcPr>
          <w:p w:rsidR="00635B45" w:rsidRDefault="00635B45" w:rsidP="00E57080">
            <w:pPr>
              <w:pStyle w:val="liczbytab"/>
              <w:spacing w:before="400"/>
            </w:pPr>
            <w:r>
              <w:t>7</w:t>
            </w:r>
          </w:p>
        </w:tc>
        <w:tc>
          <w:tcPr>
            <w:tcW w:w="3803" w:type="dxa"/>
          </w:tcPr>
          <w:p w:rsidR="00635B45" w:rsidRPr="00635B45" w:rsidRDefault="00635B45" w:rsidP="00E57080">
            <w:pPr>
              <w:pStyle w:val="Boczek1pol"/>
              <w:tabs>
                <w:tab w:val="left" w:leader="dot" w:pos="3689"/>
              </w:tabs>
              <w:spacing w:before="400"/>
            </w:pPr>
            <w:r w:rsidRPr="00635B45">
              <w:t>Izby mieszkalne oddane do użytkowania w tys.</w:t>
            </w:r>
            <w:r>
              <w:t xml:space="preserve"> </w:t>
            </w:r>
            <w:r w:rsidRPr="00635B45">
              <w:tab/>
            </w:r>
          </w:p>
        </w:tc>
        <w:tc>
          <w:tcPr>
            <w:tcW w:w="1200" w:type="dxa"/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50,7</w:t>
            </w:r>
          </w:p>
        </w:tc>
        <w:tc>
          <w:tcPr>
            <w:tcW w:w="1200" w:type="dxa"/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41,7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56,6</w:t>
            </w:r>
          </w:p>
        </w:tc>
      </w:tr>
      <w:tr w:rsidR="00635B45" w:rsidRPr="00DB6E52" w:rsidTr="00635B45">
        <w:tc>
          <w:tcPr>
            <w:tcW w:w="308" w:type="dxa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3803" w:type="dxa"/>
          </w:tcPr>
          <w:p w:rsidR="00635B45" w:rsidRPr="00635B45" w:rsidRDefault="00635B45" w:rsidP="00635B45">
            <w:pPr>
              <w:pStyle w:val="Boczek1ang"/>
              <w:tabs>
                <w:tab w:val="left" w:leader="dot" w:pos="3689"/>
              </w:tabs>
            </w:pPr>
            <w:r w:rsidRPr="00635B45">
              <w:t xml:space="preserve">Rooms in completed dwellings in </w:t>
            </w:r>
            <w:proofErr w:type="spellStart"/>
            <w:r w:rsidRPr="00635B45">
              <w:t>thous</w:t>
            </w:r>
            <w:proofErr w:type="spellEnd"/>
            <w:r w:rsidRPr="00635B45">
              <w:t>.</w:t>
            </w:r>
          </w:p>
        </w:tc>
        <w:tc>
          <w:tcPr>
            <w:tcW w:w="1200" w:type="dxa"/>
            <w:vAlign w:val="bottom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635B45" w:rsidRDefault="00635B45" w:rsidP="00635B45">
            <w:pPr>
              <w:pStyle w:val="liczbytab"/>
            </w:pPr>
          </w:p>
        </w:tc>
      </w:tr>
      <w:tr w:rsidR="00635B45" w:rsidRPr="00DB6E52" w:rsidTr="00635B45">
        <w:tc>
          <w:tcPr>
            <w:tcW w:w="308" w:type="dxa"/>
          </w:tcPr>
          <w:p w:rsidR="00635B45" w:rsidRDefault="00635B45" w:rsidP="00E57080">
            <w:pPr>
              <w:pStyle w:val="liczbytab"/>
              <w:spacing w:before="400"/>
            </w:pPr>
            <w:r>
              <w:t>8</w:t>
            </w:r>
          </w:p>
        </w:tc>
        <w:tc>
          <w:tcPr>
            <w:tcW w:w="3803" w:type="dxa"/>
          </w:tcPr>
          <w:p w:rsidR="00635B45" w:rsidRPr="00635B45" w:rsidRDefault="00635B45" w:rsidP="00E57080">
            <w:pPr>
              <w:pStyle w:val="Boczek2pol"/>
              <w:tabs>
                <w:tab w:val="left" w:leader="dot" w:pos="3689"/>
              </w:tabs>
              <w:spacing w:before="400"/>
            </w:pPr>
            <w:r w:rsidRPr="00635B45">
              <w:t>w tym w budynkach spółdzielni mieszkaniowych, zakładów pracy, komunalnych, na sprzedaż lub wynajem (bez budownictwa indywidualnego i bez społecznego czynszowego)</w:t>
            </w:r>
            <w:r w:rsidRPr="00635B45">
              <w:tab/>
            </w:r>
          </w:p>
        </w:tc>
        <w:tc>
          <w:tcPr>
            <w:tcW w:w="1200" w:type="dxa"/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45,3</w:t>
            </w:r>
          </w:p>
        </w:tc>
        <w:tc>
          <w:tcPr>
            <w:tcW w:w="1200" w:type="dxa"/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33,3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50,5</w:t>
            </w:r>
          </w:p>
        </w:tc>
      </w:tr>
      <w:tr w:rsidR="00635B45" w:rsidRPr="00DB6E52" w:rsidTr="00635B45">
        <w:tc>
          <w:tcPr>
            <w:tcW w:w="308" w:type="dxa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3803" w:type="dxa"/>
          </w:tcPr>
          <w:p w:rsidR="00635B45" w:rsidRPr="00635B45" w:rsidRDefault="00635B45" w:rsidP="00635B45">
            <w:pPr>
              <w:pStyle w:val="Boczek2ang"/>
              <w:tabs>
                <w:tab w:val="left" w:leader="dot" w:pos="3689"/>
              </w:tabs>
            </w:pPr>
            <w:r w:rsidRPr="00635B45">
              <w:t>of which in buildings of housing cooperatives, company, municipal, for sale and rent (excluding private construction and public building society)</w:t>
            </w:r>
          </w:p>
        </w:tc>
        <w:tc>
          <w:tcPr>
            <w:tcW w:w="1200" w:type="dxa"/>
            <w:vAlign w:val="bottom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635B45" w:rsidRDefault="00635B45" w:rsidP="00635B45">
            <w:pPr>
              <w:pStyle w:val="liczbytab"/>
            </w:pPr>
          </w:p>
        </w:tc>
      </w:tr>
      <w:tr w:rsidR="00635B45" w:rsidRPr="00DB6E52" w:rsidTr="00635B45">
        <w:tc>
          <w:tcPr>
            <w:tcW w:w="308" w:type="dxa"/>
          </w:tcPr>
          <w:p w:rsidR="00635B45" w:rsidRDefault="00635B45" w:rsidP="00E57080">
            <w:pPr>
              <w:pStyle w:val="liczbytab"/>
              <w:spacing w:before="400"/>
            </w:pPr>
            <w:r>
              <w:t>9</w:t>
            </w:r>
          </w:p>
        </w:tc>
        <w:tc>
          <w:tcPr>
            <w:tcW w:w="3803" w:type="dxa"/>
          </w:tcPr>
          <w:p w:rsidR="00635B45" w:rsidRPr="00635B45" w:rsidRDefault="00635B45" w:rsidP="00E57080">
            <w:pPr>
              <w:pStyle w:val="Boczek3pol"/>
              <w:tabs>
                <w:tab w:val="left" w:leader="dot" w:pos="3689"/>
              </w:tabs>
              <w:spacing w:before="400"/>
            </w:pPr>
            <w:r w:rsidRPr="00635B45">
              <w:t>w tym spółdzielcze</w:t>
            </w:r>
            <w:r w:rsidRPr="00635B45">
              <w:tab/>
            </w:r>
          </w:p>
        </w:tc>
        <w:tc>
          <w:tcPr>
            <w:tcW w:w="1200" w:type="dxa"/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25,8</w:t>
            </w:r>
          </w:p>
        </w:tc>
        <w:tc>
          <w:tcPr>
            <w:tcW w:w="1200" w:type="dxa"/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5,3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3,5</w:t>
            </w:r>
          </w:p>
        </w:tc>
      </w:tr>
      <w:tr w:rsidR="00635B45" w:rsidRPr="00DB6E52" w:rsidTr="00007CEA">
        <w:tc>
          <w:tcPr>
            <w:tcW w:w="308" w:type="dxa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3803" w:type="dxa"/>
          </w:tcPr>
          <w:p w:rsidR="00635B45" w:rsidRPr="00635B45" w:rsidRDefault="00635B45" w:rsidP="00635B45">
            <w:pPr>
              <w:pStyle w:val="Boczek3ang"/>
              <w:tabs>
                <w:tab w:val="left" w:leader="dot" w:pos="3689"/>
              </w:tabs>
            </w:pPr>
            <w:r w:rsidRPr="00635B45">
              <w:t>of which cooperative</w:t>
            </w:r>
          </w:p>
        </w:tc>
        <w:tc>
          <w:tcPr>
            <w:tcW w:w="1200" w:type="dxa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00" w:type="dxa"/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</w:tr>
    </w:tbl>
    <w:p w:rsidR="00635B45" w:rsidRPr="00DB6E52" w:rsidRDefault="00635B45" w:rsidP="00635B45">
      <w:pPr>
        <w:pStyle w:val="Tyttabpol"/>
        <w:spacing w:before="0"/>
        <w:rPr>
          <w:sz w:val="8"/>
          <w:szCs w:val="8"/>
          <w:lang w:val="en-US"/>
        </w:rPr>
      </w:pPr>
    </w:p>
    <w:p w:rsidR="00635B45" w:rsidRPr="00524DA9" w:rsidRDefault="00635B45" w:rsidP="00635B45">
      <w:pPr>
        <w:pStyle w:val="Notkapol"/>
      </w:pPr>
      <w:r w:rsidRPr="00524DA9">
        <w:rPr>
          <w:i/>
        </w:rPr>
        <w:t>a</w:t>
      </w:r>
      <w:r w:rsidRPr="00524DA9">
        <w:t xml:space="preserve"> </w:t>
      </w:r>
      <w:r w:rsidRPr="00635B45">
        <w:t>Na podstawie bilansów.</w:t>
      </w:r>
    </w:p>
    <w:p w:rsidR="00635B45" w:rsidRDefault="00635B45" w:rsidP="00635B45">
      <w:pPr>
        <w:pStyle w:val="Notkaang"/>
      </w:pPr>
      <w:r w:rsidRPr="00FF0153">
        <w:t>a</w:t>
      </w:r>
      <w:r w:rsidRPr="00156E6A">
        <w:t xml:space="preserve"> </w:t>
      </w:r>
      <w:r w:rsidRPr="00635B45">
        <w:t>Based on balances.</w:t>
      </w:r>
    </w:p>
    <w:p w:rsidR="00635B45" w:rsidRPr="00997815" w:rsidRDefault="00635B45" w:rsidP="00635B45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635B45" w:rsidRPr="008B719B" w:rsidRDefault="00635B45" w:rsidP="00635B45">
      <w:pPr>
        <w:pStyle w:val="Tytudziau"/>
        <w:jc w:val="left"/>
      </w:pPr>
      <w:r>
        <w:lastRenderedPageBreak/>
        <w:t>o mieście (cd.)</w:t>
      </w:r>
    </w:p>
    <w:p w:rsidR="00635B45" w:rsidRPr="008B719B" w:rsidRDefault="00635B45" w:rsidP="00635B45">
      <w:pPr>
        <w:pStyle w:val="Tytudziauang"/>
        <w:jc w:val="left"/>
      </w:pPr>
      <w:r>
        <w:t>regarding city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635B45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5B45" w:rsidRPr="00DB6E52" w:rsidRDefault="00635B45" w:rsidP="00007CEA">
            <w:pPr>
              <w:pStyle w:val="Gwkapol"/>
            </w:pPr>
            <w:r>
              <w:t>2010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DB6E52" w:rsidRDefault="00635B45" w:rsidP="00007CEA">
            <w:pPr>
              <w:pStyle w:val="Gwkapol"/>
            </w:pPr>
            <w:r>
              <w:t>2011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DB6E52" w:rsidRDefault="00635B45" w:rsidP="00007CEA">
            <w:pPr>
              <w:pStyle w:val="Gwkapol"/>
            </w:pPr>
            <w:r>
              <w:t>2012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007CEA">
            <w:pPr>
              <w:pStyle w:val="Gwkapol"/>
            </w:pPr>
            <w:r>
              <w:t>2013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007CEA">
            <w:pPr>
              <w:pStyle w:val="Gwkapol"/>
            </w:pPr>
            <w:r>
              <w:t>2014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007CEA">
            <w:pPr>
              <w:pStyle w:val="Gwkapol"/>
            </w:pPr>
            <w:r>
              <w:t>2015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635B45" w:rsidRDefault="00635B45" w:rsidP="00007CE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635B45" w:rsidRPr="00C65EC4" w:rsidRDefault="00635B45" w:rsidP="00007CE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635B45" w:rsidRPr="009D742A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635B45" w:rsidRDefault="00635B45" w:rsidP="00007CEA">
            <w:pPr>
              <w:pStyle w:val="srodtytulpol"/>
              <w:jc w:val="left"/>
            </w:pPr>
            <w:r w:rsidRPr="00EC5E57">
              <w:t>MIESZKANIA</w:t>
            </w:r>
            <w:r>
              <w:t xml:space="preserve"> (</w:t>
            </w:r>
            <w:r>
              <w:rPr>
                <w:caps w:val="0"/>
              </w:rPr>
              <w:t>cd.</w:t>
            </w:r>
            <w:r>
              <w:t>)</w:t>
            </w:r>
          </w:p>
          <w:p w:rsidR="00635B45" w:rsidRPr="00C81B3D" w:rsidRDefault="00635B45" w:rsidP="00007CEA">
            <w:pPr>
              <w:pStyle w:val="srodtytulang"/>
              <w:jc w:val="left"/>
            </w:pPr>
            <w:r w:rsidRPr="00EC5E57">
              <w:t>DWELLINGS</w:t>
            </w:r>
            <w:r>
              <w:t xml:space="preserve"> (</w:t>
            </w:r>
            <w:r>
              <w:rPr>
                <w:caps w:val="0"/>
              </w:rPr>
              <w:t>cont.</w:t>
            </w:r>
            <w:r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635B45" w:rsidRPr="009D742A" w:rsidRDefault="00635B45" w:rsidP="00007CEA">
            <w:pPr>
              <w:pStyle w:val="wierszpodgwk"/>
            </w:pPr>
          </w:p>
        </w:tc>
      </w:tr>
      <w:tr w:rsidR="00635B45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Pr="001B17BA" w:rsidRDefault="00635B4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Pr="001B17BA" w:rsidRDefault="00635B4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Pr="001B17BA" w:rsidRDefault="00635B4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Pr="001B17BA" w:rsidRDefault="00635B4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Pr="001B17BA" w:rsidRDefault="00635B45" w:rsidP="00007CE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Pr="001B17BA" w:rsidRDefault="00635B45" w:rsidP="00007CEA">
            <w:pPr>
              <w:pStyle w:val="liczbytab"/>
            </w:pPr>
          </w:p>
        </w:tc>
        <w:tc>
          <w:tcPr>
            <w:tcW w:w="320" w:type="dxa"/>
          </w:tcPr>
          <w:p w:rsidR="00635B45" w:rsidRPr="00DB6E52" w:rsidRDefault="00E57080" w:rsidP="00007CEA">
            <w:pPr>
              <w:pStyle w:val="liczbytab"/>
            </w:pPr>
            <w:r>
              <w:br/>
            </w:r>
          </w:p>
        </w:tc>
      </w:tr>
      <w:tr w:rsidR="00635B45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5B45" w:rsidRPr="003D710C" w:rsidRDefault="00635B4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5B45" w:rsidRPr="003D710C" w:rsidRDefault="00635B4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5B45" w:rsidRPr="003D710C" w:rsidRDefault="00635B4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5B45" w:rsidRPr="003D710C" w:rsidRDefault="00635B4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635B45" w:rsidRPr="003D710C" w:rsidRDefault="00635B45" w:rsidP="00007CEA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635B45" w:rsidRPr="003D710C" w:rsidRDefault="00635B45" w:rsidP="00007CEA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635B45" w:rsidRPr="000A703A" w:rsidRDefault="00635B45" w:rsidP="00007CEA">
            <w:pPr>
              <w:pStyle w:val="liczbytab"/>
            </w:pPr>
          </w:p>
        </w:tc>
      </w:tr>
      <w:tr w:rsidR="00635B45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850,9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859,9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872,6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885,4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900,0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912,9</w:t>
            </w:r>
          </w:p>
        </w:tc>
        <w:tc>
          <w:tcPr>
            <w:tcW w:w="320" w:type="dxa"/>
          </w:tcPr>
          <w:p w:rsidR="00635B45" w:rsidRPr="00DB6E52" w:rsidRDefault="00635B45" w:rsidP="00E57080">
            <w:pPr>
              <w:pStyle w:val="liczbytab"/>
              <w:spacing w:before="400"/>
            </w:pPr>
            <w:r>
              <w:t>1</w:t>
            </w:r>
          </w:p>
        </w:tc>
      </w:tr>
      <w:tr w:rsidR="00635B45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320" w:type="dxa"/>
          </w:tcPr>
          <w:p w:rsidR="00635B45" w:rsidRPr="000A703A" w:rsidRDefault="00635B45" w:rsidP="00635B45">
            <w:pPr>
              <w:pStyle w:val="liczbytab"/>
            </w:pPr>
          </w:p>
        </w:tc>
      </w:tr>
      <w:tr w:rsidR="00635B45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2732,3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2759,4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2795,1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2831,0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2871,1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2906,9</w:t>
            </w:r>
          </w:p>
        </w:tc>
        <w:tc>
          <w:tcPr>
            <w:tcW w:w="320" w:type="dxa"/>
          </w:tcPr>
          <w:p w:rsidR="00635B45" w:rsidRPr="000A703A" w:rsidRDefault="00635B45" w:rsidP="00E57080">
            <w:pPr>
              <w:pStyle w:val="liczbytab"/>
              <w:spacing w:before="400"/>
            </w:pPr>
            <w:r>
              <w:t>2</w:t>
            </w:r>
          </w:p>
        </w:tc>
      </w:tr>
      <w:tr w:rsidR="00635B45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320" w:type="dxa"/>
          </w:tcPr>
          <w:p w:rsidR="00635B45" w:rsidRPr="000A703A" w:rsidRDefault="00635B45" w:rsidP="00635B45">
            <w:pPr>
              <w:pStyle w:val="liczbytab"/>
            </w:pPr>
          </w:p>
        </w:tc>
      </w:tr>
      <w:tr w:rsidR="00635B45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49526,4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50224,5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51115,9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51997,9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52939,5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53755,0</w:t>
            </w:r>
          </w:p>
        </w:tc>
        <w:tc>
          <w:tcPr>
            <w:tcW w:w="320" w:type="dxa"/>
          </w:tcPr>
          <w:p w:rsidR="00635B45" w:rsidRPr="000A703A" w:rsidRDefault="00635B45" w:rsidP="00E57080">
            <w:pPr>
              <w:pStyle w:val="liczbytab"/>
              <w:spacing w:before="400"/>
            </w:pPr>
            <w:r>
              <w:t>3</w:t>
            </w:r>
          </w:p>
        </w:tc>
      </w:tr>
      <w:tr w:rsidR="00635B45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320" w:type="dxa"/>
          </w:tcPr>
          <w:p w:rsidR="00635B45" w:rsidRPr="000A703A" w:rsidRDefault="00635B45" w:rsidP="00635B45">
            <w:pPr>
              <w:pStyle w:val="liczbytab"/>
            </w:pPr>
          </w:p>
        </w:tc>
      </w:tr>
      <w:tr w:rsidR="00635B45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12,5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9,4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13,5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13,1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15,0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13,3</w:t>
            </w:r>
          </w:p>
        </w:tc>
        <w:tc>
          <w:tcPr>
            <w:tcW w:w="320" w:type="dxa"/>
          </w:tcPr>
          <w:p w:rsidR="00635B45" w:rsidRPr="00DB6E52" w:rsidRDefault="00635B45" w:rsidP="00E57080">
            <w:pPr>
              <w:pStyle w:val="liczbytab"/>
              <w:spacing w:before="400"/>
            </w:pPr>
            <w:r>
              <w:t>4</w:t>
            </w:r>
          </w:p>
        </w:tc>
      </w:tr>
      <w:tr w:rsidR="00635B45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320" w:type="dxa"/>
          </w:tcPr>
          <w:p w:rsidR="00635B45" w:rsidRPr="00DB6E52" w:rsidRDefault="00635B45" w:rsidP="00635B45">
            <w:pPr>
              <w:pStyle w:val="liczbytab"/>
            </w:pPr>
          </w:p>
        </w:tc>
      </w:tr>
      <w:tr w:rsidR="00635B45" w:rsidRPr="0050200D" w:rsidTr="00E57080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5B45" w:rsidRPr="00AF4B92" w:rsidRDefault="00635B45" w:rsidP="00AF4B92">
            <w:pPr>
              <w:pStyle w:val="liczbytab"/>
            </w:pPr>
            <w:r w:rsidRPr="00AF4B92">
              <w:t>11,5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5B45" w:rsidRPr="00AF4B92" w:rsidRDefault="00635B45" w:rsidP="00AF4B92">
            <w:pPr>
              <w:pStyle w:val="liczbytab"/>
            </w:pPr>
            <w:r w:rsidRPr="00AF4B92">
              <w:t>8,2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5B45" w:rsidRPr="00AF4B92" w:rsidRDefault="00635B45" w:rsidP="00AF4B92">
            <w:pPr>
              <w:pStyle w:val="liczbytab"/>
            </w:pPr>
            <w:r w:rsidRPr="00AF4B92">
              <w:t>12,5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5B45" w:rsidRPr="00AF4B92" w:rsidRDefault="00635B45" w:rsidP="00AF4B92">
            <w:pPr>
              <w:pStyle w:val="liczbytab"/>
            </w:pPr>
            <w:r w:rsidRPr="00AF4B92">
              <w:t>12,1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635B45" w:rsidRPr="00AF4B92" w:rsidRDefault="00635B45" w:rsidP="00AF4B92">
            <w:pPr>
              <w:pStyle w:val="liczbytab"/>
            </w:pPr>
            <w:r w:rsidRPr="00AF4B92">
              <w:t>13,8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635B45" w:rsidRPr="00AF4B92" w:rsidRDefault="00635B45" w:rsidP="00AF4B92">
            <w:pPr>
              <w:pStyle w:val="liczbytab"/>
            </w:pPr>
            <w:r w:rsidRPr="00AF4B92">
              <w:t>12,2</w:t>
            </w:r>
          </w:p>
        </w:tc>
        <w:tc>
          <w:tcPr>
            <w:tcW w:w="320" w:type="dxa"/>
          </w:tcPr>
          <w:p w:rsidR="00635B45" w:rsidRPr="00DB6E52" w:rsidRDefault="00E57080" w:rsidP="00E57080">
            <w:pPr>
              <w:pStyle w:val="liczbytab"/>
              <w:spacing w:before="400"/>
            </w:pPr>
            <w:r>
              <w:br/>
            </w:r>
            <w:r>
              <w:br/>
            </w:r>
            <w:r>
              <w:br/>
            </w:r>
            <w:r w:rsidR="00635B45">
              <w:t>5</w:t>
            </w:r>
          </w:p>
        </w:tc>
      </w:tr>
      <w:tr w:rsidR="00635B45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320" w:type="dxa"/>
          </w:tcPr>
          <w:p w:rsidR="00635B45" w:rsidRPr="00DB6E52" w:rsidRDefault="00E57080" w:rsidP="00635B45">
            <w:pPr>
              <w:pStyle w:val="liczbytab"/>
            </w:pPr>
            <w:r>
              <w:br/>
            </w:r>
            <w:r>
              <w:br/>
            </w:r>
          </w:p>
        </w:tc>
      </w:tr>
      <w:tr w:rsidR="00635B45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0,8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0,6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1,3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0,7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0,9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0,4</w:t>
            </w:r>
          </w:p>
        </w:tc>
        <w:tc>
          <w:tcPr>
            <w:tcW w:w="320" w:type="dxa"/>
          </w:tcPr>
          <w:p w:rsidR="00635B45" w:rsidRPr="00DB6E52" w:rsidRDefault="00635B45" w:rsidP="00E57080">
            <w:pPr>
              <w:pStyle w:val="liczbytab"/>
              <w:spacing w:before="400"/>
            </w:pPr>
            <w:r>
              <w:t>6</w:t>
            </w:r>
          </w:p>
        </w:tc>
      </w:tr>
      <w:tr w:rsidR="00635B45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320" w:type="dxa"/>
          </w:tcPr>
          <w:p w:rsidR="00635B45" w:rsidRPr="00DB6E52" w:rsidRDefault="00635B45" w:rsidP="00635B45">
            <w:pPr>
              <w:pStyle w:val="liczbytab"/>
            </w:pPr>
          </w:p>
        </w:tc>
      </w:tr>
      <w:tr w:rsidR="00635B45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36,8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28,6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38,8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37,3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41,7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37,3</w:t>
            </w:r>
          </w:p>
        </w:tc>
        <w:tc>
          <w:tcPr>
            <w:tcW w:w="320" w:type="dxa"/>
          </w:tcPr>
          <w:p w:rsidR="00635B45" w:rsidRPr="00DB6E52" w:rsidRDefault="00635B45" w:rsidP="00E57080">
            <w:pPr>
              <w:pStyle w:val="liczbytab"/>
              <w:spacing w:before="400"/>
            </w:pPr>
            <w:r>
              <w:t>7</w:t>
            </w:r>
          </w:p>
        </w:tc>
      </w:tr>
      <w:tr w:rsidR="00635B45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320" w:type="dxa"/>
          </w:tcPr>
          <w:p w:rsidR="00635B45" w:rsidRPr="00DB6E52" w:rsidRDefault="00635B45" w:rsidP="00635B45">
            <w:pPr>
              <w:pStyle w:val="liczbytab"/>
            </w:pPr>
          </w:p>
        </w:tc>
      </w:tr>
      <w:tr w:rsidR="00635B45" w:rsidRPr="0050200D" w:rsidTr="00E57080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31,7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22,7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33,6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32,2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36,5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635B45" w:rsidRDefault="00635B45" w:rsidP="00E57080">
            <w:pPr>
              <w:pStyle w:val="liczbytab"/>
              <w:spacing w:before="400"/>
            </w:pPr>
            <w:r>
              <w:t>32,3</w:t>
            </w:r>
          </w:p>
        </w:tc>
        <w:tc>
          <w:tcPr>
            <w:tcW w:w="320" w:type="dxa"/>
          </w:tcPr>
          <w:p w:rsidR="00635B45" w:rsidRPr="00DB6E52" w:rsidRDefault="00E57080" w:rsidP="00E57080">
            <w:pPr>
              <w:pStyle w:val="liczbytab"/>
              <w:spacing w:before="400"/>
            </w:pPr>
            <w:r>
              <w:br/>
            </w:r>
            <w:r>
              <w:br/>
            </w:r>
            <w:r>
              <w:br/>
            </w:r>
            <w:r w:rsidR="00635B45">
              <w:t>8</w:t>
            </w:r>
          </w:p>
        </w:tc>
      </w:tr>
      <w:tr w:rsidR="00635B45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320" w:type="dxa"/>
          </w:tcPr>
          <w:p w:rsidR="00635B45" w:rsidRPr="00DB6E52" w:rsidRDefault="00E57080" w:rsidP="00635B45">
            <w:pPr>
              <w:pStyle w:val="liczbytab"/>
            </w:pPr>
            <w:r>
              <w:br/>
            </w:r>
            <w:r>
              <w:br/>
            </w:r>
          </w:p>
        </w:tc>
      </w:tr>
      <w:tr w:rsidR="00635B45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2,4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1,6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3,7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1,7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2,7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E57080">
            <w:pPr>
              <w:pStyle w:val="liczbytab"/>
              <w:spacing w:before="400"/>
            </w:pPr>
            <w:r>
              <w:t>1,1</w:t>
            </w:r>
          </w:p>
        </w:tc>
        <w:tc>
          <w:tcPr>
            <w:tcW w:w="320" w:type="dxa"/>
          </w:tcPr>
          <w:p w:rsidR="00635B45" w:rsidRDefault="00635B45" w:rsidP="00E57080">
            <w:pPr>
              <w:pStyle w:val="liczbytab"/>
              <w:spacing w:before="400"/>
            </w:pPr>
            <w:r>
              <w:t>9</w:t>
            </w:r>
          </w:p>
        </w:tc>
      </w:tr>
      <w:tr w:rsidR="00635B45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35B45" w:rsidRDefault="00635B45" w:rsidP="00635B45">
            <w:pPr>
              <w:pStyle w:val="liczbytab"/>
            </w:pPr>
          </w:p>
        </w:tc>
        <w:tc>
          <w:tcPr>
            <w:tcW w:w="320" w:type="dxa"/>
          </w:tcPr>
          <w:p w:rsidR="00635B45" w:rsidRDefault="00635B45" w:rsidP="00635B45">
            <w:pPr>
              <w:pStyle w:val="liczbytab"/>
            </w:pPr>
          </w:p>
        </w:tc>
      </w:tr>
    </w:tbl>
    <w:p w:rsidR="00635B45" w:rsidRPr="00DB6E52" w:rsidRDefault="00635B45" w:rsidP="00635B45">
      <w:pPr>
        <w:pStyle w:val="Tyttabpol"/>
        <w:spacing w:before="0"/>
        <w:rPr>
          <w:sz w:val="8"/>
          <w:szCs w:val="8"/>
          <w:lang w:val="en-US"/>
        </w:rPr>
      </w:pPr>
    </w:p>
    <w:p w:rsidR="00635B45" w:rsidRDefault="00635B45" w:rsidP="00635B45">
      <w:pPr>
        <w:pStyle w:val="Notkapol"/>
        <w:ind w:firstLine="0"/>
      </w:pPr>
    </w:p>
    <w:p w:rsidR="00635B45" w:rsidRPr="001B17BA" w:rsidRDefault="00635B45" w:rsidP="00635B45">
      <w:pPr>
        <w:pStyle w:val="Notkaang"/>
        <w:ind w:firstLine="0"/>
        <w:rPr>
          <w:spacing w:val="-3"/>
        </w:rPr>
      </w:pPr>
    </w:p>
    <w:p w:rsidR="00635B45" w:rsidRPr="007E0DB5" w:rsidRDefault="00635B45" w:rsidP="00635B45">
      <w:pPr>
        <w:pStyle w:val="Tytudziau"/>
        <w:jc w:val="right"/>
        <w:rPr>
          <w:caps/>
          <w:lang w:val="en-US"/>
        </w:rPr>
      </w:pPr>
      <w:r w:rsidRPr="001B17BA">
        <w:rPr>
          <w:sz w:val="2"/>
          <w:szCs w:val="2"/>
        </w:rPr>
        <w:br w:type="page"/>
      </w:r>
      <w:r w:rsidRPr="007E0DB5">
        <w:rPr>
          <w:lang w:val="en-US"/>
        </w:rPr>
        <w:lastRenderedPageBreak/>
        <w:t>1.</w:t>
      </w:r>
      <w:r>
        <w:rPr>
          <w:lang w:val="en-US"/>
        </w:rPr>
        <w:t xml:space="preserve"> </w:t>
      </w:r>
      <w:r>
        <w:t>Ważniejsze dane</w:t>
      </w:r>
    </w:p>
    <w:p w:rsidR="00635B45" w:rsidRPr="00D17D6C" w:rsidRDefault="00635B45" w:rsidP="00635B45">
      <w:pPr>
        <w:pStyle w:val="Tytudziauang"/>
        <w:jc w:val="right"/>
      </w:pPr>
      <w:r w:rsidRPr="00DE1159">
        <w:t>Major data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635B45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635B45" w:rsidRDefault="00635B45" w:rsidP="00007CE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635B45" w:rsidRPr="00C65EC4" w:rsidRDefault="00635B45" w:rsidP="00007CE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Default="00635B45" w:rsidP="00007CEA">
            <w:pPr>
              <w:pStyle w:val="Gwkapol"/>
            </w:pPr>
            <w:r>
              <w:t>WYSZCZEGÓLNIENIE</w:t>
            </w:r>
          </w:p>
          <w:p w:rsidR="00635B45" w:rsidRPr="00DB6E52" w:rsidRDefault="00635B45" w:rsidP="00007CEA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007CEA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007CEA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B45" w:rsidRPr="00C65EC4" w:rsidRDefault="00635B45" w:rsidP="00007CEA">
            <w:pPr>
              <w:pStyle w:val="Gwkapol"/>
            </w:pPr>
            <w:r>
              <w:t>2009</w:t>
            </w:r>
          </w:p>
        </w:tc>
      </w:tr>
      <w:tr w:rsidR="00635B45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635B45" w:rsidRPr="009D742A" w:rsidRDefault="00635B45" w:rsidP="00007CEA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635B45" w:rsidRDefault="00635B45" w:rsidP="00007CEA">
            <w:pPr>
              <w:pStyle w:val="srodtytulpol"/>
              <w:jc w:val="right"/>
            </w:pPr>
            <w:r w:rsidRPr="00EC5E57">
              <w:t>INFRASTRUKTURA KOMUNALNA.</w:t>
            </w:r>
          </w:p>
          <w:p w:rsidR="00635B45" w:rsidRPr="00C81B3D" w:rsidRDefault="00635B45" w:rsidP="00007CEA">
            <w:pPr>
              <w:pStyle w:val="srodtytulang"/>
              <w:jc w:val="right"/>
            </w:pPr>
            <w:r w:rsidRPr="00EC5E57">
              <w:t>MUNICIPAL INFRASTRUCTURE.</w:t>
            </w:r>
          </w:p>
        </w:tc>
      </w:tr>
      <w:tr w:rsidR="00007CEA" w:rsidRPr="0050200D" w:rsidTr="00007CEA">
        <w:tc>
          <w:tcPr>
            <w:tcW w:w="308" w:type="dxa"/>
          </w:tcPr>
          <w:p w:rsidR="00007CEA" w:rsidRPr="00DB6E52" w:rsidRDefault="00007CEA" w:rsidP="00007CEA">
            <w:pPr>
              <w:pStyle w:val="liczbytab"/>
            </w:pPr>
            <w:r>
              <w:t>1</w:t>
            </w:r>
          </w:p>
        </w:tc>
        <w:tc>
          <w:tcPr>
            <w:tcW w:w="3803" w:type="dxa"/>
          </w:tcPr>
          <w:p w:rsidR="00007CEA" w:rsidRDefault="00007CEA" w:rsidP="0020085B">
            <w:pPr>
              <w:pStyle w:val="Boczek1pol"/>
              <w:tabs>
                <w:tab w:val="left" w:leader="dot" w:pos="3689"/>
              </w:tabs>
            </w:pPr>
            <w:r w:rsidRPr="00007CEA">
              <w:t>Powierzchnia</w:t>
            </w:r>
            <w:r>
              <w:t xml:space="preserve"> użytkowa mieszkań oddanych do użytkowania w tys. m</w:t>
            </w:r>
            <w:r>
              <w:rPr>
                <w:vertAlign w:val="superscript"/>
              </w:rPr>
              <w:t>2</w:t>
            </w:r>
            <w:r>
              <w:tab/>
            </w:r>
          </w:p>
        </w:tc>
        <w:tc>
          <w:tcPr>
            <w:tcW w:w="1200" w:type="dxa"/>
            <w:vAlign w:val="bottom"/>
          </w:tcPr>
          <w:p w:rsidR="00007CEA" w:rsidRDefault="00007CEA" w:rsidP="0020085B">
            <w:pPr>
              <w:pStyle w:val="liczbytabkolumnaznotk"/>
            </w:pPr>
            <w:r>
              <w:t>1180,8</w:t>
            </w:r>
          </w:p>
        </w:tc>
        <w:tc>
          <w:tcPr>
            <w:tcW w:w="1200" w:type="dxa"/>
            <w:vAlign w:val="bottom"/>
          </w:tcPr>
          <w:p w:rsidR="00007CEA" w:rsidRDefault="00007CEA" w:rsidP="0020085B">
            <w:pPr>
              <w:pStyle w:val="liczbytabkolumnaznotk"/>
            </w:pPr>
            <w:r>
              <w:t>1047,2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07CEA" w:rsidRDefault="00007CEA" w:rsidP="00007CEA">
            <w:pPr>
              <w:pStyle w:val="liczbytab"/>
            </w:pPr>
            <w:r>
              <w:t>1439,0</w:t>
            </w:r>
          </w:p>
        </w:tc>
      </w:tr>
      <w:tr w:rsidR="00007CEA" w:rsidRPr="0050200D" w:rsidTr="00007CEA">
        <w:tc>
          <w:tcPr>
            <w:tcW w:w="308" w:type="dxa"/>
          </w:tcPr>
          <w:p w:rsidR="00007CEA" w:rsidRPr="000A703A" w:rsidRDefault="00007CEA" w:rsidP="00007CEA">
            <w:pPr>
              <w:pStyle w:val="liczbytab"/>
            </w:pPr>
          </w:p>
        </w:tc>
        <w:tc>
          <w:tcPr>
            <w:tcW w:w="3803" w:type="dxa"/>
          </w:tcPr>
          <w:p w:rsidR="00007CEA" w:rsidRPr="00007CEA" w:rsidRDefault="00007CEA" w:rsidP="0020085B">
            <w:pPr>
              <w:pStyle w:val="Boczek1ang"/>
              <w:tabs>
                <w:tab w:val="left" w:leader="dot" w:pos="3689"/>
              </w:tabs>
            </w:pPr>
            <w:r w:rsidRPr="00007CEA">
              <w:t xml:space="preserve">Useful floor area of completed dwellings in </w:t>
            </w:r>
            <w:proofErr w:type="spellStart"/>
            <w:r w:rsidRPr="00007CEA">
              <w:t>thous</w:t>
            </w:r>
            <w:proofErr w:type="spellEnd"/>
            <w:r w:rsidRPr="00007CEA">
              <w:t>. m</w:t>
            </w:r>
            <w:r w:rsidRPr="00007CEA">
              <w:rPr>
                <w:vertAlign w:val="superscript"/>
              </w:rPr>
              <w:t>2</w:t>
            </w:r>
          </w:p>
        </w:tc>
        <w:tc>
          <w:tcPr>
            <w:tcW w:w="1200" w:type="dxa"/>
            <w:vAlign w:val="bottom"/>
          </w:tcPr>
          <w:p w:rsidR="00007CEA" w:rsidRDefault="00007CEA" w:rsidP="0020085B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007CEA" w:rsidRDefault="00007CEA" w:rsidP="0020085B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07CEA" w:rsidRDefault="00007CEA" w:rsidP="00007CEA">
            <w:pPr>
              <w:pStyle w:val="liczbytab"/>
            </w:pPr>
          </w:p>
        </w:tc>
      </w:tr>
      <w:tr w:rsidR="00007CEA" w:rsidRPr="0050200D" w:rsidTr="00007CEA">
        <w:tc>
          <w:tcPr>
            <w:tcW w:w="308" w:type="dxa"/>
          </w:tcPr>
          <w:p w:rsidR="00007CEA" w:rsidRPr="00DB6E52" w:rsidRDefault="00007CEA" w:rsidP="00E57080">
            <w:pPr>
              <w:pStyle w:val="liczbytab"/>
              <w:spacing w:before="200"/>
            </w:pPr>
            <w:r>
              <w:t>2</w:t>
            </w:r>
          </w:p>
        </w:tc>
        <w:tc>
          <w:tcPr>
            <w:tcW w:w="3803" w:type="dxa"/>
          </w:tcPr>
          <w:p w:rsidR="00007CEA" w:rsidRPr="00007CEA" w:rsidRDefault="00007CEA" w:rsidP="00E57080">
            <w:pPr>
              <w:pStyle w:val="Boczek2pol"/>
              <w:tabs>
                <w:tab w:val="left" w:leader="dot" w:pos="3689"/>
              </w:tabs>
              <w:spacing w:before="200"/>
            </w:pPr>
            <w:r w:rsidRPr="00007CEA">
              <w:t>w tym w budynkach spółdzielni mieszkaniowych, zakładów pracy, komunalnych, na sprzedaż lub wynajem (bez budownictwa indywidualnego i bez społecznego czynszowego)</w:t>
            </w:r>
            <w:r w:rsidRPr="00007CEA">
              <w:tab/>
            </w:r>
          </w:p>
        </w:tc>
        <w:tc>
          <w:tcPr>
            <w:tcW w:w="1200" w:type="dxa"/>
            <w:vAlign w:val="bottom"/>
          </w:tcPr>
          <w:p w:rsidR="00007CEA" w:rsidRDefault="00007CEA" w:rsidP="00E57080">
            <w:pPr>
              <w:pStyle w:val="liczbytabkolumnaznotk"/>
              <w:spacing w:before="200"/>
            </w:pPr>
            <w:r>
              <w:t>1025,8</w:t>
            </w:r>
          </w:p>
        </w:tc>
        <w:tc>
          <w:tcPr>
            <w:tcW w:w="1200" w:type="dxa"/>
            <w:vAlign w:val="bottom"/>
          </w:tcPr>
          <w:p w:rsidR="00007CEA" w:rsidRDefault="00007CEA" w:rsidP="00E57080">
            <w:pPr>
              <w:pStyle w:val="liczbytabkolumnaznotk"/>
              <w:spacing w:before="200"/>
            </w:pPr>
            <w:r>
              <w:t>798,7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07CEA" w:rsidRDefault="00007CEA" w:rsidP="00E57080">
            <w:pPr>
              <w:pStyle w:val="liczbytab"/>
              <w:spacing w:before="200"/>
            </w:pPr>
            <w:r>
              <w:t>1242,6</w:t>
            </w:r>
          </w:p>
        </w:tc>
      </w:tr>
      <w:tr w:rsidR="00007CEA" w:rsidRPr="0050200D" w:rsidTr="00007CEA">
        <w:tc>
          <w:tcPr>
            <w:tcW w:w="308" w:type="dxa"/>
          </w:tcPr>
          <w:p w:rsidR="00007CEA" w:rsidRPr="00DB6E52" w:rsidRDefault="00007CEA" w:rsidP="00007CEA">
            <w:pPr>
              <w:pStyle w:val="liczbytab"/>
            </w:pPr>
          </w:p>
        </w:tc>
        <w:tc>
          <w:tcPr>
            <w:tcW w:w="3803" w:type="dxa"/>
          </w:tcPr>
          <w:p w:rsidR="00007CEA" w:rsidRPr="00007CEA" w:rsidRDefault="00007CEA" w:rsidP="0020085B">
            <w:pPr>
              <w:pStyle w:val="Boczek2ang"/>
              <w:tabs>
                <w:tab w:val="left" w:leader="dot" w:pos="3689"/>
              </w:tabs>
            </w:pPr>
            <w:r w:rsidRPr="00007CEA">
              <w:t>of which in buildings of housing cooperatives, company, municipal, for sale and rent (excluding private construction and public building society)</w:t>
            </w:r>
          </w:p>
        </w:tc>
        <w:tc>
          <w:tcPr>
            <w:tcW w:w="1200" w:type="dxa"/>
            <w:vAlign w:val="bottom"/>
          </w:tcPr>
          <w:p w:rsidR="00007CEA" w:rsidRDefault="00007CEA" w:rsidP="0020085B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007CEA" w:rsidRDefault="00007CEA" w:rsidP="0020085B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07CEA" w:rsidRDefault="00007CEA" w:rsidP="00007CEA">
            <w:pPr>
              <w:pStyle w:val="liczbytab"/>
            </w:pPr>
          </w:p>
        </w:tc>
      </w:tr>
      <w:tr w:rsidR="00007CEA" w:rsidRPr="0050200D" w:rsidTr="00007CEA">
        <w:tc>
          <w:tcPr>
            <w:tcW w:w="308" w:type="dxa"/>
          </w:tcPr>
          <w:p w:rsidR="00007CEA" w:rsidRPr="00DB6E52" w:rsidRDefault="00007CEA" w:rsidP="00E57080">
            <w:pPr>
              <w:pStyle w:val="liczbytab"/>
              <w:spacing w:before="200"/>
            </w:pPr>
            <w:r>
              <w:t>3</w:t>
            </w:r>
          </w:p>
        </w:tc>
        <w:tc>
          <w:tcPr>
            <w:tcW w:w="3803" w:type="dxa"/>
          </w:tcPr>
          <w:p w:rsidR="00007CEA" w:rsidRPr="00007CEA" w:rsidRDefault="00007CEA" w:rsidP="00E57080">
            <w:pPr>
              <w:pStyle w:val="Boczek3pol"/>
              <w:tabs>
                <w:tab w:val="left" w:leader="dot" w:pos="3689"/>
              </w:tabs>
              <w:spacing w:before="200"/>
            </w:pPr>
            <w:r w:rsidRPr="00007CEA">
              <w:t>w tym spółdzielcze</w:t>
            </w:r>
            <w:r w:rsidRPr="00007CEA">
              <w:tab/>
            </w:r>
          </w:p>
        </w:tc>
        <w:tc>
          <w:tcPr>
            <w:tcW w:w="1200" w:type="dxa"/>
            <w:vAlign w:val="bottom"/>
          </w:tcPr>
          <w:p w:rsidR="00007CEA" w:rsidRDefault="00007CEA" w:rsidP="00E57080">
            <w:pPr>
              <w:pStyle w:val="liczbytabkolumnaznotk"/>
              <w:spacing w:before="200"/>
            </w:pPr>
            <w:r>
              <w:t>585,1</w:t>
            </w:r>
          </w:p>
        </w:tc>
        <w:tc>
          <w:tcPr>
            <w:tcW w:w="1200" w:type="dxa"/>
            <w:vAlign w:val="bottom"/>
          </w:tcPr>
          <w:p w:rsidR="00007CEA" w:rsidRDefault="00007CEA" w:rsidP="00E57080">
            <w:pPr>
              <w:pStyle w:val="liczbytabkolumnaznotk"/>
              <w:spacing w:before="200"/>
            </w:pPr>
            <w:r>
              <w:t>122,6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07CEA" w:rsidRDefault="00007CEA" w:rsidP="00E57080">
            <w:pPr>
              <w:pStyle w:val="liczbytab"/>
              <w:spacing w:before="200"/>
            </w:pPr>
            <w:r>
              <w:t>76,6</w:t>
            </w:r>
          </w:p>
        </w:tc>
      </w:tr>
      <w:tr w:rsidR="00007CEA" w:rsidRPr="00DB6E52" w:rsidTr="00AF4B92">
        <w:tc>
          <w:tcPr>
            <w:tcW w:w="308" w:type="dxa"/>
            <w:tcBorders>
              <w:bottom w:val="nil"/>
            </w:tcBorders>
          </w:tcPr>
          <w:p w:rsidR="00007CEA" w:rsidRPr="00DB6E52" w:rsidRDefault="00007CEA" w:rsidP="00007CEA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007CEA" w:rsidRPr="00007CEA" w:rsidRDefault="00007CEA" w:rsidP="0020085B">
            <w:pPr>
              <w:pStyle w:val="Boczek3ang"/>
              <w:tabs>
                <w:tab w:val="left" w:leader="dot" w:pos="3689"/>
              </w:tabs>
            </w:pPr>
            <w:r w:rsidRPr="00007CEA">
              <w:t>of which cooperative</w:t>
            </w:r>
          </w:p>
        </w:tc>
        <w:tc>
          <w:tcPr>
            <w:tcW w:w="1200" w:type="dxa"/>
            <w:tcBorders>
              <w:bottom w:val="nil"/>
            </w:tcBorders>
          </w:tcPr>
          <w:p w:rsidR="00007CEA" w:rsidRDefault="00007CEA" w:rsidP="00007CEA">
            <w:pPr>
              <w:pStyle w:val="liczbytab"/>
            </w:pPr>
          </w:p>
        </w:tc>
        <w:tc>
          <w:tcPr>
            <w:tcW w:w="1200" w:type="dxa"/>
            <w:tcBorders>
              <w:bottom w:val="nil"/>
            </w:tcBorders>
          </w:tcPr>
          <w:p w:rsidR="00007CEA" w:rsidRDefault="00007CEA" w:rsidP="00007CEA">
            <w:pPr>
              <w:pStyle w:val="liczbytab"/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</w:tcPr>
          <w:p w:rsidR="00007CEA" w:rsidRDefault="00007CEA" w:rsidP="00007CEA">
            <w:pPr>
              <w:pStyle w:val="liczbytab"/>
            </w:pPr>
          </w:p>
        </w:tc>
      </w:tr>
      <w:tr w:rsidR="00007CEA" w:rsidRPr="009D742A" w:rsidTr="00AF4B92">
        <w:tc>
          <w:tcPr>
            <w:tcW w:w="308" w:type="dxa"/>
            <w:tcBorders>
              <w:top w:val="nil"/>
            </w:tcBorders>
          </w:tcPr>
          <w:p w:rsidR="00007CEA" w:rsidRPr="009D742A" w:rsidRDefault="00007CEA" w:rsidP="00007CEA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nil"/>
              <w:right w:val="nil"/>
            </w:tcBorders>
          </w:tcPr>
          <w:p w:rsidR="00007CEA" w:rsidRDefault="0020085B" w:rsidP="00007CEA">
            <w:pPr>
              <w:pStyle w:val="srodtytulpol"/>
              <w:jc w:val="right"/>
            </w:pPr>
            <w:r w:rsidRPr="0020085B">
              <w:t>EDUKACJA</w:t>
            </w:r>
          </w:p>
          <w:p w:rsidR="00007CEA" w:rsidRPr="00C81B3D" w:rsidRDefault="0020085B" w:rsidP="00007CEA">
            <w:pPr>
              <w:pStyle w:val="srodtytulang"/>
              <w:jc w:val="right"/>
            </w:pPr>
            <w:r w:rsidRPr="0020085B">
              <w:t>EDUCA</w:t>
            </w:r>
          </w:p>
        </w:tc>
      </w:tr>
      <w:tr w:rsidR="0020085B" w:rsidRPr="00DB6E52" w:rsidTr="0020085B">
        <w:tc>
          <w:tcPr>
            <w:tcW w:w="308" w:type="dxa"/>
          </w:tcPr>
          <w:p w:rsidR="0020085B" w:rsidRPr="00DB6E52" w:rsidRDefault="0020085B" w:rsidP="0020085B">
            <w:pPr>
              <w:pStyle w:val="liczbytab"/>
            </w:pPr>
          </w:p>
        </w:tc>
        <w:tc>
          <w:tcPr>
            <w:tcW w:w="3803" w:type="dxa"/>
          </w:tcPr>
          <w:p w:rsidR="0020085B" w:rsidRPr="0020085B" w:rsidRDefault="0020085B" w:rsidP="0020085B">
            <w:pPr>
              <w:pStyle w:val="Boczek1pol"/>
              <w:tabs>
                <w:tab w:val="left" w:leader="dot" w:pos="3689"/>
              </w:tabs>
            </w:pPr>
            <w:r w:rsidRPr="0020085B">
              <w:t xml:space="preserve">Szkoły (stan na początku roku szkolnego): </w:t>
            </w:r>
          </w:p>
        </w:tc>
        <w:tc>
          <w:tcPr>
            <w:tcW w:w="1200" w:type="dxa"/>
            <w:vAlign w:val="bottom"/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20085B">
            <w:pPr>
              <w:pStyle w:val="liczbytab"/>
            </w:pPr>
          </w:p>
        </w:tc>
      </w:tr>
      <w:tr w:rsidR="0020085B" w:rsidRPr="00DB6E52" w:rsidTr="0020085B">
        <w:tc>
          <w:tcPr>
            <w:tcW w:w="308" w:type="dxa"/>
          </w:tcPr>
          <w:p w:rsidR="0020085B" w:rsidRPr="00DB6E52" w:rsidRDefault="0020085B" w:rsidP="0020085B">
            <w:pPr>
              <w:pStyle w:val="liczbytab"/>
            </w:pPr>
          </w:p>
        </w:tc>
        <w:tc>
          <w:tcPr>
            <w:tcW w:w="3803" w:type="dxa"/>
          </w:tcPr>
          <w:p w:rsidR="0020085B" w:rsidRPr="0020085B" w:rsidRDefault="0020085B" w:rsidP="0020085B">
            <w:pPr>
              <w:pStyle w:val="Boczek1ang"/>
              <w:tabs>
                <w:tab w:val="left" w:leader="dot" w:pos="3689"/>
              </w:tabs>
            </w:pPr>
            <w:r w:rsidRPr="0020085B">
              <w:t xml:space="preserve">Schools (as of beginning of the school year): </w:t>
            </w:r>
          </w:p>
        </w:tc>
        <w:tc>
          <w:tcPr>
            <w:tcW w:w="1200" w:type="dxa"/>
            <w:vAlign w:val="bottom"/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20085B">
            <w:pPr>
              <w:pStyle w:val="liczbytab"/>
            </w:pPr>
          </w:p>
        </w:tc>
      </w:tr>
      <w:tr w:rsidR="0020085B" w:rsidRPr="00DB6E52" w:rsidTr="0020085B">
        <w:tc>
          <w:tcPr>
            <w:tcW w:w="308" w:type="dxa"/>
          </w:tcPr>
          <w:p w:rsidR="0020085B" w:rsidRPr="00DB6E52" w:rsidRDefault="0020085B" w:rsidP="00E57080">
            <w:pPr>
              <w:pStyle w:val="liczbytab"/>
              <w:spacing w:before="200"/>
            </w:pPr>
            <w:r>
              <w:t>4</w:t>
            </w:r>
          </w:p>
        </w:tc>
        <w:tc>
          <w:tcPr>
            <w:tcW w:w="3803" w:type="dxa"/>
          </w:tcPr>
          <w:p w:rsidR="0020085B" w:rsidRPr="0020085B" w:rsidRDefault="0020085B" w:rsidP="00E57080">
            <w:pPr>
              <w:pStyle w:val="Boczek2pol"/>
              <w:tabs>
                <w:tab w:val="left" w:leader="dot" w:pos="3689"/>
              </w:tabs>
              <w:spacing w:before="200"/>
            </w:pPr>
            <w:r w:rsidRPr="0020085B">
              <w:t>podstawowe</w:t>
            </w:r>
            <w:r w:rsidRPr="0020085B">
              <w:tab/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E57080">
            <w:pPr>
              <w:pStyle w:val="liczbytabkolumnaznotk"/>
              <w:spacing w:before="200"/>
            </w:pPr>
            <w:r w:rsidRPr="0020085B">
              <w:t>341</w:t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E57080">
            <w:pPr>
              <w:pStyle w:val="liczbytabkolumnaznotk"/>
              <w:spacing w:before="200"/>
            </w:pPr>
            <w:r w:rsidRPr="0020085B">
              <w:t>280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E57080">
            <w:pPr>
              <w:pStyle w:val="liczbytab"/>
              <w:spacing w:before="200"/>
            </w:pPr>
            <w:r>
              <w:t>285</w:t>
            </w:r>
          </w:p>
        </w:tc>
      </w:tr>
      <w:tr w:rsidR="0020085B" w:rsidRPr="0050200D" w:rsidTr="0020085B">
        <w:tc>
          <w:tcPr>
            <w:tcW w:w="308" w:type="dxa"/>
          </w:tcPr>
          <w:p w:rsidR="0020085B" w:rsidRPr="00DB6E52" w:rsidRDefault="0020085B" w:rsidP="0020085B">
            <w:pPr>
              <w:pStyle w:val="liczbytab"/>
            </w:pPr>
          </w:p>
        </w:tc>
        <w:tc>
          <w:tcPr>
            <w:tcW w:w="3803" w:type="dxa"/>
          </w:tcPr>
          <w:p w:rsidR="0020085B" w:rsidRPr="0020085B" w:rsidRDefault="0020085B" w:rsidP="0020085B">
            <w:pPr>
              <w:pStyle w:val="Boczek2ang"/>
              <w:tabs>
                <w:tab w:val="left" w:leader="dot" w:pos="3689"/>
              </w:tabs>
            </w:pPr>
            <w:r w:rsidRPr="0020085B">
              <w:t>primary</w:t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20085B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20085B" w:rsidRPr="0020085B" w:rsidRDefault="0020085B" w:rsidP="0020085B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20085B">
            <w:pPr>
              <w:pStyle w:val="liczbytab"/>
            </w:pPr>
          </w:p>
        </w:tc>
      </w:tr>
      <w:tr w:rsidR="0020085B" w:rsidRPr="0050200D" w:rsidTr="0020085B">
        <w:tc>
          <w:tcPr>
            <w:tcW w:w="308" w:type="dxa"/>
          </w:tcPr>
          <w:p w:rsidR="0020085B" w:rsidRPr="00DB6E52" w:rsidRDefault="0020085B" w:rsidP="00E57080">
            <w:pPr>
              <w:pStyle w:val="liczbytab"/>
              <w:spacing w:before="200"/>
            </w:pPr>
            <w:r>
              <w:t>5</w:t>
            </w:r>
          </w:p>
        </w:tc>
        <w:tc>
          <w:tcPr>
            <w:tcW w:w="3803" w:type="dxa"/>
          </w:tcPr>
          <w:p w:rsidR="0020085B" w:rsidRDefault="0020085B" w:rsidP="00E57080">
            <w:pPr>
              <w:pStyle w:val="Boczek2pol"/>
              <w:tabs>
                <w:tab w:val="left" w:leader="dot" w:pos="3689"/>
              </w:tabs>
              <w:spacing w:before="200"/>
            </w:pPr>
            <w:r>
              <w:t>gimnazja</w:t>
            </w:r>
            <w:r>
              <w:tab/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E57080">
            <w:pPr>
              <w:pStyle w:val="liczbytabkolumnaznotk"/>
              <w:spacing w:before="200"/>
            </w:pPr>
            <w:r w:rsidRPr="0020085B">
              <w:t>213</w:t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E57080">
            <w:pPr>
              <w:pStyle w:val="liczbytabkolumnaznotk"/>
              <w:spacing w:before="200"/>
            </w:pPr>
            <w:r w:rsidRPr="0020085B">
              <w:t>222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E57080">
            <w:pPr>
              <w:pStyle w:val="liczbytab"/>
              <w:spacing w:before="200"/>
            </w:pPr>
            <w:r>
              <w:t>230</w:t>
            </w:r>
          </w:p>
        </w:tc>
      </w:tr>
      <w:tr w:rsidR="0020085B" w:rsidRPr="0050200D" w:rsidTr="0020085B">
        <w:tc>
          <w:tcPr>
            <w:tcW w:w="308" w:type="dxa"/>
          </w:tcPr>
          <w:p w:rsidR="0020085B" w:rsidRPr="00DB6E52" w:rsidRDefault="0020085B" w:rsidP="0020085B">
            <w:pPr>
              <w:pStyle w:val="liczbytab"/>
            </w:pPr>
          </w:p>
        </w:tc>
        <w:tc>
          <w:tcPr>
            <w:tcW w:w="3803" w:type="dxa"/>
          </w:tcPr>
          <w:p w:rsidR="0020085B" w:rsidRPr="0020085B" w:rsidRDefault="0020085B" w:rsidP="0020085B">
            <w:pPr>
              <w:pStyle w:val="Boczek2ang"/>
              <w:tabs>
                <w:tab w:val="left" w:leader="dot" w:pos="3689"/>
              </w:tabs>
            </w:pPr>
            <w:r w:rsidRPr="0020085B">
              <w:t>lower secondary</w:t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20085B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20085B" w:rsidRPr="0020085B" w:rsidRDefault="0020085B" w:rsidP="0020085B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20085B">
            <w:pPr>
              <w:pStyle w:val="liczbytab"/>
            </w:pPr>
          </w:p>
        </w:tc>
      </w:tr>
      <w:tr w:rsidR="0020085B" w:rsidRPr="0050200D" w:rsidTr="0020085B">
        <w:tc>
          <w:tcPr>
            <w:tcW w:w="308" w:type="dxa"/>
          </w:tcPr>
          <w:p w:rsidR="0020085B" w:rsidRDefault="0020085B" w:rsidP="00E57080">
            <w:pPr>
              <w:pStyle w:val="liczbytab"/>
              <w:spacing w:before="200"/>
            </w:pPr>
            <w:r>
              <w:t>6</w:t>
            </w:r>
          </w:p>
        </w:tc>
        <w:tc>
          <w:tcPr>
            <w:tcW w:w="3803" w:type="dxa"/>
          </w:tcPr>
          <w:p w:rsidR="0020085B" w:rsidRPr="0020085B" w:rsidRDefault="0020085B" w:rsidP="00E57080">
            <w:pPr>
              <w:pStyle w:val="Boczek2pol"/>
              <w:tabs>
                <w:tab w:val="left" w:leader="dot" w:pos="3689"/>
              </w:tabs>
              <w:spacing w:before="200"/>
            </w:pPr>
            <w:r w:rsidRPr="0020085B">
              <w:t>zasadnicze zawodowe</w:t>
            </w:r>
            <w:r w:rsidRPr="0020085B">
              <w:rPr>
                <w:i/>
                <w:vertAlign w:val="superscript"/>
              </w:rPr>
              <w:t xml:space="preserve"> b</w:t>
            </w:r>
            <w:r w:rsidRPr="0020085B">
              <w:tab/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E57080">
            <w:pPr>
              <w:pStyle w:val="liczbytabkolumnaznotk"/>
              <w:spacing w:before="200"/>
            </w:pPr>
            <w:r w:rsidRPr="0020085B">
              <w:t>68</w:t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E57080">
            <w:pPr>
              <w:pStyle w:val="liczbytabkolumnaznotk"/>
              <w:spacing w:before="200"/>
            </w:pPr>
            <w:r w:rsidRPr="0020085B">
              <w:t>44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E57080">
            <w:pPr>
              <w:pStyle w:val="liczbytab"/>
              <w:spacing w:before="200"/>
            </w:pPr>
            <w:r>
              <w:t>39</w:t>
            </w:r>
          </w:p>
        </w:tc>
      </w:tr>
      <w:tr w:rsidR="0020085B" w:rsidRPr="00DB6E52" w:rsidTr="0020085B">
        <w:tc>
          <w:tcPr>
            <w:tcW w:w="308" w:type="dxa"/>
          </w:tcPr>
          <w:p w:rsidR="0020085B" w:rsidRDefault="0020085B" w:rsidP="0020085B">
            <w:pPr>
              <w:pStyle w:val="liczbytab"/>
            </w:pPr>
          </w:p>
        </w:tc>
        <w:tc>
          <w:tcPr>
            <w:tcW w:w="3803" w:type="dxa"/>
          </w:tcPr>
          <w:p w:rsidR="0020085B" w:rsidRPr="0020085B" w:rsidRDefault="0020085B" w:rsidP="0020085B">
            <w:pPr>
              <w:pStyle w:val="Boczek2ang"/>
              <w:tabs>
                <w:tab w:val="left" w:leader="dot" w:pos="3689"/>
              </w:tabs>
            </w:pPr>
            <w:r w:rsidRPr="0020085B">
              <w:t>basic vocational</w:t>
            </w:r>
            <w:r w:rsidRPr="0020085B">
              <w:rPr>
                <w:vertAlign w:val="superscript"/>
              </w:rPr>
              <w:t xml:space="preserve"> b</w:t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20085B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20085B" w:rsidRPr="0020085B" w:rsidRDefault="0020085B" w:rsidP="0020085B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20085B">
            <w:pPr>
              <w:pStyle w:val="liczbytab"/>
            </w:pPr>
          </w:p>
        </w:tc>
      </w:tr>
      <w:tr w:rsidR="0020085B" w:rsidRPr="00DB6E52" w:rsidTr="0020085B">
        <w:tc>
          <w:tcPr>
            <w:tcW w:w="308" w:type="dxa"/>
          </w:tcPr>
          <w:p w:rsidR="0020085B" w:rsidRDefault="0020085B" w:rsidP="00E57080">
            <w:pPr>
              <w:pStyle w:val="liczbytab"/>
              <w:spacing w:before="200"/>
            </w:pPr>
            <w:r>
              <w:t>7</w:t>
            </w:r>
          </w:p>
        </w:tc>
        <w:tc>
          <w:tcPr>
            <w:tcW w:w="3803" w:type="dxa"/>
          </w:tcPr>
          <w:p w:rsidR="0020085B" w:rsidRPr="0020085B" w:rsidRDefault="0020085B" w:rsidP="00E57080">
            <w:pPr>
              <w:pStyle w:val="Boczek2pol"/>
              <w:tabs>
                <w:tab w:val="left" w:leader="dot" w:pos="3689"/>
              </w:tabs>
              <w:spacing w:before="200"/>
            </w:pPr>
            <w:r w:rsidRPr="0020085B">
              <w:t>licea ogólnokształcące</w:t>
            </w:r>
            <w:r w:rsidRPr="0020085B">
              <w:rPr>
                <w:i/>
                <w:vertAlign w:val="superscript"/>
              </w:rPr>
              <w:t xml:space="preserve"> c</w:t>
            </w:r>
            <w:r w:rsidRPr="0020085B">
              <w:tab/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E57080">
            <w:pPr>
              <w:pStyle w:val="liczbytabkolumnaznotk"/>
              <w:spacing w:before="200"/>
            </w:pPr>
            <w:r w:rsidRPr="0020085B">
              <w:t>213</w:t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E57080">
            <w:pPr>
              <w:pStyle w:val="liczbytabkolumnaznotk"/>
              <w:spacing w:before="200"/>
            </w:pPr>
            <w:r w:rsidRPr="0020085B">
              <w:t>235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E57080">
            <w:pPr>
              <w:pStyle w:val="liczbytab"/>
              <w:spacing w:before="200"/>
            </w:pPr>
            <w:r>
              <w:t>218</w:t>
            </w:r>
          </w:p>
        </w:tc>
      </w:tr>
      <w:tr w:rsidR="0020085B" w:rsidRPr="00DB6E52" w:rsidTr="0020085B">
        <w:tc>
          <w:tcPr>
            <w:tcW w:w="308" w:type="dxa"/>
          </w:tcPr>
          <w:p w:rsidR="0020085B" w:rsidRDefault="0020085B" w:rsidP="0020085B">
            <w:pPr>
              <w:pStyle w:val="liczbytab"/>
            </w:pPr>
          </w:p>
        </w:tc>
        <w:tc>
          <w:tcPr>
            <w:tcW w:w="3803" w:type="dxa"/>
          </w:tcPr>
          <w:p w:rsidR="0020085B" w:rsidRPr="0020085B" w:rsidRDefault="0020085B" w:rsidP="0020085B">
            <w:pPr>
              <w:pStyle w:val="Boczek2ang"/>
              <w:tabs>
                <w:tab w:val="left" w:leader="dot" w:pos="3689"/>
              </w:tabs>
            </w:pPr>
            <w:r w:rsidRPr="0020085B">
              <w:t>general</w:t>
            </w:r>
            <w:r w:rsidRPr="0020085B">
              <w:rPr>
                <w:vertAlign w:val="superscript"/>
              </w:rPr>
              <w:t xml:space="preserve"> c</w:t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20085B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20085B" w:rsidRPr="0020085B" w:rsidRDefault="0020085B" w:rsidP="0020085B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20085B">
            <w:pPr>
              <w:pStyle w:val="liczbytab"/>
            </w:pPr>
          </w:p>
        </w:tc>
      </w:tr>
      <w:tr w:rsidR="0020085B" w:rsidRPr="00DB6E52" w:rsidTr="0020085B">
        <w:tc>
          <w:tcPr>
            <w:tcW w:w="308" w:type="dxa"/>
          </w:tcPr>
          <w:p w:rsidR="0020085B" w:rsidRDefault="0020085B" w:rsidP="00E57080">
            <w:pPr>
              <w:pStyle w:val="liczbytab"/>
              <w:spacing w:before="200"/>
            </w:pPr>
            <w:r>
              <w:t>8</w:t>
            </w:r>
          </w:p>
        </w:tc>
        <w:tc>
          <w:tcPr>
            <w:tcW w:w="3803" w:type="dxa"/>
          </w:tcPr>
          <w:p w:rsidR="0020085B" w:rsidRDefault="0020085B" w:rsidP="00E57080">
            <w:pPr>
              <w:pStyle w:val="Boczek2pol"/>
              <w:tabs>
                <w:tab w:val="left" w:leader="dot" w:pos="3689"/>
              </w:tabs>
              <w:spacing w:before="200"/>
            </w:pPr>
            <w:r>
              <w:t>licea profilowane</w:t>
            </w:r>
            <w:r>
              <w:tab/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E57080">
            <w:pPr>
              <w:pStyle w:val="liczbytabkolumnaznotk"/>
              <w:spacing w:before="200"/>
            </w:pPr>
            <w:r w:rsidRPr="0020085B">
              <w:t>x</w:t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E57080">
            <w:pPr>
              <w:pStyle w:val="liczbytabkolumnaznotk"/>
              <w:spacing w:before="200"/>
            </w:pPr>
            <w:r w:rsidRPr="0020085B">
              <w:t>35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E57080">
            <w:pPr>
              <w:pStyle w:val="liczbytab"/>
              <w:spacing w:before="200"/>
            </w:pPr>
            <w:r>
              <w:t>17</w:t>
            </w:r>
          </w:p>
        </w:tc>
      </w:tr>
      <w:tr w:rsidR="0020085B" w:rsidRPr="00DB6E52" w:rsidTr="0020085B">
        <w:tc>
          <w:tcPr>
            <w:tcW w:w="308" w:type="dxa"/>
          </w:tcPr>
          <w:p w:rsidR="0020085B" w:rsidRDefault="0020085B" w:rsidP="0020085B">
            <w:pPr>
              <w:pStyle w:val="liczbytab"/>
            </w:pPr>
          </w:p>
        </w:tc>
        <w:tc>
          <w:tcPr>
            <w:tcW w:w="3803" w:type="dxa"/>
          </w:tcPr>
          <w:p w:rsidR="0020085B" w:rsidRPr="0020085B" w:rsidRDefault="0020085B" w:rsidP="0020085B">
            <w:pPr>
              <w:pStyle w:val="Boczek2ang"/>
              <w:tabs>
                <w:tab w:val="left" w:leader="dot" w:pos="3689"/>
              </w:tabs>
            </w:pPr>
            <w:r w:rsidRPr="0020085B">
              <w:t xml:space="preserve">specialized </w:t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20085B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20085B" w:rsidRPr="0020085B" w:rsidRDefault="0020085B" w:rsidP="0020085B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20085B">
            <w:pPr>
              <w:pStyle w:val="liczbytab"/>
            </w:pPr>
          </w:p>
        </w:tc>
      </w:tr>
      <w:tr w:rsidR="0020085B" w:rsidRPr="00DB6E52" w:rsidTr="0020085B">
        <w:tc>
          <w:tcPr>
            <w:tcW w:w="308" w:type="dxa"/>
          </w:tcPr>
          <w:p w:rsidR="0020085B" w:rsidRDefault="0020085B" w:rsidP="00E57080">
            <w:pPr>
              <w:pStyle w:val="liczbytab"/>
              <w:spacing w:before="200"/>
            </w:pPr>
            <w:r>
              <w:t>9</w:t>
            </w:r>
          </w:p>
        </w:tc>
        <w:tc>
          <w:tcPr>
            <w:tcW w:w="3803" w:type="dxa"/>
          </w:tcPr>
          <w:p w:rsidR="0020085B" w:rsidRPr="0020085B" w:rsidRDefault="0020085B" w:rsidP="00E57080">
            <w:pPr>
              <w:pStyle w:val="Boczek2pol"/>
              <w:tabs>
                <w:tab w:val="left" w:leader="dot" w:pos="3689"/>
              </w:tabs>
              <w:spacing w:before="200"/>
            </w:pPr>
            <w:r w:rsidRPr="0020085B">
              <w:t>technika</w:t>
            </w:r>
            <w:r w:rsidRPr="0020085B">
              <w:rPr>
                <w:i/>
                <w:vertAlign w:val="superscript"/>
              </w:rPr>
              <w:t xml:space="preserve"> d</w:t>
            </w:r>
            <w:r w:rsidRPr="0020085B">
              <w:tab/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E57080">
            <w:pPr>
              <w:pStyle w:val="liczbytabnotka"/>
              <w:spacing w:before="200"/>
            </w:pPr>
            <w:r w:rsidRPr="0020085B">
              <w:t>201</w:t>
            </w:r>
            <w:r w:rsidRPr="0020085B">
              <w:rPr>
                <w:i/>
                <w:vertAlign w:val="superscript"/>
              </w:rPr>
              <w:t xml:space="preserve"> e</w:t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E57080">
            <w:pPr>
              <w:pStyle w:val="liczbytabkolumnaznotk"/>
              <w:spacing w:before="200"/>
            </w:pPr>
            <w:r w:rsidRPr="0020085B">
              <w:t>133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E57080">
            <w:pPr>
              <w:pStyle w:val="liczbytab"/>
              <w:spacing w:before="200"/>
            </w:pPr>
            <w:r>
              <w:t>79</w:t>
            </w:r>
          </w:p>
        </w:tc>
      </w:tr>
      <w:tr w:rsidR="0020085B" w:rsidRPr="00DB6E52" w:rsidTr="0020085B">
        <w:tc>
          <w:tcPr>
            <w:tcW w:w="308" w:type="dxa"/>
          </w:tcPr>
          <w:p w:rsidR="0020085B" w:rsidRDefault="0020085B" w:rsidP="0020085B">
            <w:pPr>
              <w:pStyle w:val="liczbytab"/>
            </w:pPr>
          </w:p>
        </w:tc>
        <w:tc>
          <w:tcPr>
            <w:tcW w:w="3803" w:type="dxa"/>
          </w:tcPr>
          <w:p w:rsidR="0020085B" w:rsidRPr="0020085B" w:rsidRDefault="0020085B" w:rsidP="0020085B">
            <w:pPr>
              <w:pStyle w:val="Boczek2ang"/>
              <w:tabs>
                <w:tab w:val="left" w:leader="dot" w:pos="3689"/>
              </w:tabs>
            </w:pPr>
            <w:r w:rsidRPr="0020085B">
              <w:t>technical</w:t>
            </w:r>
            <w:r w:rsidRPr="0020085B">
              <w:rPr>
                <w:vertAlign w:val="superscript"/>
              </w:rPr>
              <w:t xml:space="preserve"> d</w:t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20085B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20085B" w:rsidRPr="0020085B" w:rsidRDefault="0020085B" w:rsidP="0020085B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20085B">
            <w:pPr>
              <w:pStyle w:val="liczbytab"/>
            </w:pPr>
          </w:p>
        </w:tc>
      </w:tr>
      <w:tr w:rsidR="0020085B" w:rsidRPr="00DB6E52" w:rsidTr="0020085B">
        <w:tc>
          <w:tcPr>
            <w:tcW w:w="308" w:type="dxa"/>
          </w:tcPr>
          <w:p w:rsidR="0020085B" w:rsidRDefault="0020085B" w:rsidP="00E57080">
            <w:pPr>
              <w:pStyle w:val="liczbytab"/>
              <w:spacing w:before="200"/>
            </w:pPr>
            <w:r>
              <w:t>10</w:t>
            </w:r>
          </w:p>
        </w:tc>
        <w:tc>
          <w:tcPr>
            <w:tcW w:w="3803" w:type="dxa"/>
          </w:tcPr>
          <w:p w:rsidR="0020085B" w:rsidRPr="0020085B" w:rsidRDefault="0020085B" w:rsidP="00E57080">
            <w:pPr>
              <w:pStyle w:val="Boczek2pol"/>
              <w:tabs>
                <w:tab w:val="left" w:leader="dot" w:pos="3689"/>
              </w:tabs>
              <w:spacing w:before="200"/>
            </w:pPr>
            <w:r w:rsidRPr="0020085B">
              <w:t>artystyczne ogólnokształcące</w:t>
            </w:r>
            <w:r w:rsidRPr="0020085B">
              <w:rPr>
                <w:i/>
                <w:vertAlign w:val="superscript"/>
              </w:rPr>
              <w:t xml:space="preserve"> f</w:t>
            </w:r>
            <w:r w:rsidRPr="0020085B">
              <w:tab/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E57080">
            <w:pPr>
              <w:pStyle w:val="liczbytabkolumnaznotk"/>
              <w:spacing w:before="200"/>
            </w:pPr>
            <w:r w:rsidRPr="0020085B">
              <w:t>.</w:t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E57080">
            <w:pPr>
              <w:pStyle w:val="liczbytabkolumnaznotk"/>
              <w:spacing w:before="200"/>
            </w:pPr>
            <w:r w:rsidRPr="0020085B">
              <w:t>9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E57080">
            <w:pPr>
              <w:pStyle w:val="liczbytab"/>
              <w:spacing w:before="200"/>
            </w:pPr>
            <w:r>
              <w:t>8</w:t>
            </w:r>
          </w:p>
        </w:tc>
      </w:tr>
      <w:tr w:rsidR="0020085B" w:rsidRPr="00DB6E52" w:rsidTr="0020085B">
        <w:tc>
          <w:tcPr>
            <w:tcW w:w="308" w:type="dxa"/>
          </w:tcPr>
          <w:p w:rsidR="0020085B" w:rsidRDefault="0020085B" w:rsidP="0020085B">
            <w:pPr>
              <w:pStyle w:val="liczbytab"/>
            </w:pPr>
          </w:p>
        </w:tc>
        <w:tc>
          <w:tcPr>
            <w:tcW w:w="3803" w:type="dxa"/>
          </w:tcPr>
          <w:p w:rsidR="0020085B" w:rsidRPr="0020085B" w:rsidRDefault="0020085B" w:rsidP="0020085B">
            <w:pPr>
              <w:pStyle w:val="Boczek2ang"/>
              <w:tabs>
                <w:tab w:val="left" w:leader="dot" w:pos="3689"/>
              </w:tabs>
            </w:pPr>
            <w:r w:rsidRPr="0020085B">
              <w:t>general art</w:t>
            </w:r>
            <w:r w:rsidRPr="0020085B">
              <w:rPr>
                <w:vertAlign w:val="superscript"/>
              </w:rPr>
              <w:t xml:space="preserve"> f</w:t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20085B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20085B" w:rsidRPr="0020085B" w:rsidRDefault="0020085B" w:rsidP="0020085B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20085B">
            <w:pPr>
              <w:pStyle w:val="liczbytab"/>
            </w:pPr>
          </w:p>
        </w:tc>
      </w:tr>
      <w:tr w:rsidR="0020085B" w:rsidRPr="00DB6E52" w:rsidTr="0020085B">
        <w:tc>
          <w:tcPr>
            <w:tcW w:w="308" w:type="dxa"/>
          </w:tcPr>
          <w:p w:rsidR="0020085B" w:rsidRDefault="0020085B" w:rsidP="00E57080">
            <w:pPr>
              <w:pStyle w:val="liczbytab"/>
              <w:spacing w:before="200"/>
            </w:pPr>
            <w:r>
              <w:t>11</w:t>
            </w:r>
          </w:p>
        </w:tc>
        <w:tc>
          <w:tcPr>
            <w:tcW w:w="3803" w:type="dxa"/>
          </w:tcPr>
          <w:p w:rsidR="0020085B" w:rsidRDefault="0020085B" w:rsidP="00E57080">
            <w:pPr>
              <w:pStyle w:val="Boczek2pol"/>
              <w:tabs>
                <w:tab w:val="left" w:leader="dot" w:pos="3689"/>
              </w:tabs>
              <w:spacing w:before="200"/>
            </w:pPr>
            <w:r>
              <w:t>policealne</w:t>
            </w:r>
            <w:r>
              <w:tab/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E57080">
            <w:pPr>
              <w:pStyle w:val="liczbytabkolumnaznotk"/>
              <w:spacing w:before="200"/>
            </w:pPr>
            <w:r w:rsidRPr="0020085B">
              <w:t>110</w:t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E57080">
            <w:pPr>
              <w:pStyle w:val="liczbytabkolumnaznotk"/>
              <w:spacing w:before="200"/>
            </w:pPr>
            <w:r w:rsidRPr="0020085B">
              <w:t>131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E57080">
            <w:pPr>
              <w:pStyle w:val="liczbytab"/>
              <w:spacing w:before="200"/>
            </w:pPr>
            <w:r>
              <w:t>120</w:t>
            </w:r>
          </w:p>
        </w:tc>
      </w:tr>
      <w:tr w:rsidR="0020085B" w:rsidRPr="00DB6E52" w:rsidTr="0020085B">
        <w:tc>
          <w:tcPr>
            <w:tcW w:w="308" w:type="dxa"/>
          </w:tcPr>
          <w:p w:rsidR="0020085B" w:rsidRDefault="0020085B" w:rsidP="0020085B">
            <w:pPr>
              <w:pStyle w:val="liczbytab"/>
            </w:pPr>
          </w:p>
        </w:tc>
        <w:tc>
          <w:tcPr>
            <w:tcW w:w="3803" w:type="dxa"/>
          </w:tcPr>
          <w:p w:rsidR="0020085B" w:rsidRPr="0020085B" w:rsidRDefault="0020085B" w:rsidP="0020085B">
            <w:pPr>
              <w:pStyle w:val="Boczek2ang"/>
              <w:tabs>
                <w:tab w:val="left" w:leader="dot" w:pos="3689"/>
              </w:tabs>
            </w:pPr>
            <w:r w:rsidRPr="0020085B">
              <w:t>post-secondary</w:t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20085B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20085B">
            <w:pPr>
              <w:pStyle w:val="liczbytab"/>
            </w:pPr>
          </w:p>
        </w:tc>
      </w:tr>
      <w:tr w:rsidR="0020085B" w:rsidRPr="00DB6E52" w:rsidTr="0020085B">
        <w:tc>
          <w:tcPr>
            <w:tcW w:w="308" w:type="dxa"/>
          </w:tcPr>
          <w:p w:rsidR="0020085B" w:rsidRDefault="0020085B" w:rsidP="00E57080">
            <w:pPr>
              <w:pStyle w:val="liczbytab"/>
              <w:spacing w:before="200"/>
            </w:pPr>
            <w:r>
              <w:t>12</w:t>
            </w:r>
          </w:p>
        </w:tc>
        <w:tc>
          <w:tcPr>
            <w:tcW w:w="3803" w:type="dxa"/>
          </w:tcPr>
          <w:p w:rsidR="0020085B" w:rsidRDefault="0020085B" w:rsidP="00E57080">
            <w:pPr>
              <w:pStyle w:val="Boczek2pol"/>
              <w:tabs>
                <w:tab w:val="left" w:leader="dot" w:pos="3689"/>
              </w:tabs>
              <w:spacing w:before="200"/>
            </w:pPr>
            <w:r>
              <w:t>wyższe (stan w dniu 30 XI)</w:t>
            </w:r>
            <w:r>
              <w:tab/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E57080">
            <w:pPr>
              <w:pStyle w:val="liczbytabnotka"/>
              <w:spacing w:before="200"/>
            </w:pPr>
            <w:r w:rsidRPr="0020085B">
              <w:t>58</w:t>
            </w:r>
            <w:r w:rsidRPr="0020085B">
              <w:rPr>
                <w:i/>
                <w:vertAlign w:val="superscript"/>
              </w:rPr>
              <w:t xml:space="preserve"> g</w:t>
            </w:r>
          </w:p>
        </w:tc>
        <w:tc>
          <w:tcPr>
            <w:tcW w:w="1200" w:type="dxa"/>
            <w:vAlign w:val="bottom"/>
          </w:tcPr>
          <w:p w:rsidR="0020085B" w:rsidRPr="0020085B" w:rsidRDefault="0020085B" w:rsidP="00E57080">
            <w:pPr>
              <w:pStyle w:val="liczbytabnotka"/>
              <w:spacing w:before="200"/>
            </w:pPr>
            <w:r w:rsidRPr="0020085B">
              <w:t>77</w:t>
            </w:r>
            <w:r w:rsidRPr="0020085B">
              <w:rPr>
                <w:i/>
                <w:vertAlign w:val="superscript"/>
              </w:rPr>
              <w:t>gh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E57080">
            <w:pPr>
              <w:pStyle w:val="liczbytab"/>
              <w:spacing w:before="200"/>
            </w:pPr>
            <w:r>
              <w:t>81</w:t>
            </w:r>
          </w:p>
        </w:tc>
      </w:tr>
      <w:tr w:rsidR="0020085B" w:rsidRPr="00DB6E52" w:rsidTr="0020085B">
        <w:tc>
          <w:tcPr>
            <w:tcW w:w="308" w:type="dxa"/>
          </w:tcPr>
          <w:p w:rsidR="0020085B" w:rsidRDefault="0020085B" w:rsidP="0020085B">
            <w:pPr>
              <w:pStyle w:val="liczbytab"/>
            </w:pPr>
          </w:p>
        </w:tc>
        <w:tc>
          <w:tcPr>
            <w:tcW w:w="3803" w:type="dxa"/>
          </w:tcPr>
          <w:p w:rsidR="0020085B" w:rsidRPr="0020085B" w:rsidRDefault="0020085B" w:rsidP="0020085B">
            <w:pPr>
              <w:pStyle w:val="Boczek2ang"/>
              <w:tabs>
                <w:tab w:val="left" w:leader="dot" w:pos="3689"/>
              </w:tabs>
            </w:pPr>
            <w:r w:rsidRPr="0020085B">
              <w:t>tertiary (as of 30 XI)</w:t>
            </w:r>
          </w:p>
        </w:tc>
        <w:tc>
          <w:tcPr>
            <w:tcW w:w="1200" w:type="dxa"/>
            <w:vAlign w:val="bottom"/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20085B" w:rsidRDefault="0020085B" w:rsidP="0020085B">
            <w:pPr>
              <w:pStyle w:val="liczbytab"/>
            </w:pPr>
          </w:p>
        </w:tc>
      </w:tr>
    </w:tbl>
    <w:p w:rsidR="00635B45" w:rsidRPr="00DB6E52" w:rsidRDefault="00635B45" w:rsidP="00635B45">
      <w:pPr>
        <w:pStyle w:val="Tyttabpol"/>
        <w:spacing w:before="0"/>
        <w:rPr>
          <w:sz w:val="8"/>
          <w:szCs w:val="8"/>
          <w:lang w:val="en-US"/>
        </w:rPr>
      </w:pPr>
    </w:p>
    <w:p w:rsidR="00635B45" w:rsidRPr="00524DA9" w:rsidRDefault="00635B45" w:rsidP="0020085B">
      <w:pPr>
        <w:pStyle w:val="Notkapol"/>
      </w:pPr>
      <w:r w:rsidRPr="0020085B">
        <w:rPr>
          <w:i/>
          <w:spacing w:val="-2"/>
        </w:rPr>
        <w:t>a</w:t>
      </w:r>
      <w:r w:rsidRPr="0020085B">
        <w:rPr>
          <w:spacing w:val="-2"/>
        </w:rPr>
        <w:t xml:space="preserve"> </w:t>
      </w:r>
      <w:r w:rsidR="0020085B" w:rsidRPr="0020085B">
        <w:rPr>
          <w:spacing w:val="-2"/>
        </w:rPr>
        <w:t xml:space="preserve">Patrz uwagi ogólne do działu „Edukacja i wychowanie”, ust. 1 i 2 na str. 216. </w:t>
      </w:r>
      <w:r w:rsidR="0020085B" w:rsidRPr="0020085B">
        <w:rPr>
          <w:i/>
          <w:spacing w:val="-2"/>
        </w:rPr>
        <w:t>b</w:t>
      </w:r>
      <w:r w:rsidR="0020085B" w:rsidRPr="0020085B">
        <w:rPr>
          <w:spacing w:val="-2"/>
        </w:rPr>
        <w:t xml:space="preserve"> Od roku szkolnego 2005/06 łącznie ze szkołami specjalnymi</w:t>
      </w:r>
      <w:r w:rsidR="0020085B">
        <w:br/>
      </w:r>
      <w:r w:rsidR="0020085B" w:rsidRPr="0020085B">
        <w:rPr>
          <w:spacing w:val="-4"/>
        </w:rPr>
        <w:t xml:space="preserve">szkolnego 2005/06 łącznie z technikami uzupełniającymi. </w:t>
      </w:r>
      <w:r w:rsidR="0020085B" w:rsidRPr="0020085B">
        <w:rPr>
          <w:i/>
          <w:spacing w:val="-4"/>
        </w:rPr>
        <w:t>e</w:t>
      </w:r>
      <w:r w:rsidR="0020085B" w:rsidRPr="0020085B">
        <w:rPr>
          <w:spacing w:val="-4"/>
        </w:rPr>
        <w:t xml:space="preserve"> Szkoły średnie zawodowe (łącznie z artystycznymi dającymi uprawnienia zawodowe).</w:t>
      </w:r>
      <w:r w:rsidR="0020085B">
        <w:br/>
        <w:t>wyższymi, w których wykazano wyłącznie absolwentów z poprzedniego roku akademickiego.</w:t>
      </w:r>
    </w:p>
    <w:p w:rsidR="00635B45" w:rsidRDefault="00635B45" w:rsidP="0020085B">
      <w:pPr>
        <w:pStyle w:val="Notkaang"/>
      </w:pPr>
      <w:r w:rsidRPr="0020085B">
        <w:rPr>
          <w:spacing w:val="-3"/>
        </w:rPr>
        <w:t xml:space="preserve">a </w:t>
      </w:r>
      <w:r w:rsidR="0020085B" w:rsidRPr="0020085B">
        <w:rPr>
          <w:spacing w:val="-3"/>
        </w:rPr>
        <w:t>See general notes to the chapter „Education”, item 1 and 2 on page 216 . b Since 2005/06 school year including special job training schools.</w:t>
      </w:r>
      <w:r w:rsidR="0020085B">
        <w:t xml:space="preserve"> </w:t>
      </w:r>
      <w:r w:rsidR="0020085B">
        <w:br/>
      </w:r>
      <w:r w:rsidR="0020085B" w:rsidRPr="0020085B">
        <w:rPr>
          <w:spacing w:val="-2"/>
        </w:rPr>
        <w:t>technical schools. e Vocational second</w:t>
      </w:r>
      <w:r w:rsidR="0020085B">
        <w:rPr>
          <w:spacing w:val="-2"/>
        </w:rPr>
        <w:t>a</w:t>
      </w:r>
      <w:r w:rsidR="0020085B" w:rsidRPr="0020085B">
        <w:rPr>
          <w:spacing w:val="-2"/>
        </w:rPr>
        <w:t xml:space="preserve">ry schools (including art leading to professional certification). f Leading to professional certification. </w:t>
      </w:r>
      <w:r w:rsidR="0020085B">
        <w:br/>
        <w:t>which only graduates of the previous academic year.</w:t>
      </w:r>
    </w:p>
    <w:p w:rsidR="00635B45" w:rsidRPr="00997815" w:rsidRDefault="00635B45" w:rsidP="00635B45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635B45" w:rsidRPr="008B719B" w:rsidRDefault="00635B45" w:rsidP="00635B45">
      <w:pPr>
        <w:pStyle w:val="Tytudziau"/>
        <w:jc w:val="left"/>
      </w:pPr>
      <w:r>
        <w:lastRenderedPageBreak/>
        <w:t>o mieście (cd.)</w:t>
      </w:r>
    </w:p>
    <w:p w:rsidR="00635B45" w:rsidRPr="008B719B" w:rsidRDefault="00635B45" w:rsidP="00635B45">
      <w:pPr>
        <w:pStyle w:val="Tytudziauang"/>
        <w:jc w:val="left"/>
      </w:pPr>
      <w:r>
        <w:t>regarding city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635B45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5B45" w:rsidRPr="00DB6E52" w:rsidRDefault="00635B45" w:rsidP="00007CEA">
            <w:pPr>
              <w:pStyle w:val="Gwkapol"/>
            </w:pPr>
            <w:r>
              <w:t>2010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DB6E52" w:rsidRDefault="00635B45" w:rsidP="00007CEA">
            <w:pPr>
              <w:pStyle w:val="Gwkapol"/>
            </w:pPr>
            <w:r>
              <w:t>2011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DB6E52" w:rsidRDefault="00635B45" w:rsidP="00007CEA">
            <w:pPr>
              <w:pStyle w:val="Gwkapol"/>
            </w:pPr>
            <w:r>
              <w:t>2012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007CEA">
            <w:pPr>
              <w:pStyle w:val="Gwkapol"/>
            </w:pPr>
            <w:r>
              <w:t>2013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007CEA">
            <w:pPr>
              <w:pStyle w:val="Gwkapol"/>
            </w:pPr>
            <w:r>
              <w:t>2014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B45" w:rsidRPr="00C65EC4" w:rsidRDefault="00635B45" w:rsidP="00007CEA">
            <w:pPr>
              <w:pStyle w:val="Gwkapol"/>
            </w:pPr>
            <w:r>
              <w:t>2015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635B45" w:rsidRDefault="00635B45" w:rsidP="00007CE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635B45" w:rsidRPr="00C65EC4" w:rsidRDefault="00635B45" w:rsidP="00007CE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635B45" w:rsidRPr="009D742A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635B45" w:rsidRDefault="00635B45" w:rsidP="00007CEA">
            <w:pPr>
              <w:pStyle w:val="srodtytulpol"/>
              <w:jc w:val="left"/>
            </w:pPr>
            <w:r w:rsidRPr="00EC5E57">
              <w:t>MIESZKANIA</w:t>
            </w:r>
            <w:r w:rsidR="0020085B">
              <w:t xml:space="preserve"> (</w:t>
            </w:r>
            <w:r w:rsidR="0020085B">
              <w:rPr>
                <w:caps w:val="0"/>
              </w:rPr>
              <w:t>dok.</w:t>
            </w:r>
            <w:r w:rsidR="0020085B">
              <w:t>)</w:t>
            </w:r>
          </w:p>
          <w:p w:rsidR="00635B45" w:rsidRPr="00C81B3D" w:rsidRDefault="00635B45" w:rsidP="00007CEA">
            <w:pPr>
              <w:pStyle w:val="srodtytulang"/>
              <w:jc w:val="left"/>
            </w:pPr>
            <w:r w:rsidRPr="00EC5E57">
              <w:t>DWELLINGS</w:t>
            </w:r>
            <w:r w:rsidR="0020085B">
              <w:t xml:space="preserve"> (</w:t>
            </w:r>
            <w:r w:rsidR="0020085B">
              <w:rPr>
                <w:caps w:val="0"/>
              </w:rPr>
              <w:t>cont.</w:t>
            </w:r>
            <w:r w:rsidR="0020085B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635B45" w:rsidRPr="009D742A" w:rsidRDefault="00635B45" w:rsidP="00007CEA">
            <w:pPr>
              <w:pStyle w:val="wierszpodgwk"/>
            </w:pPr>
          </w:p>
        </w:tc>
      </w:tr>
      <w:tr w:rsidR="00BD0292" w:rsidRPr="0050200D" w:rsidTr="00E57080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0292" w:rsidRPr="00BD0292" w:rsidRDefault="00BD0292" w:rsidP="00E57080">
            <w:pPr>
              <w:pStyle w:val="liczbytabkolumnaznotk"/>
            </w:pPr>
            <w:r w:rsidRPr="00BD0292">
              <w:t>919,1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0292" w:rsidRPr="00BD0292" w:rsidRDefault="00BD0292" w:rsidP="00E57080">
            <w:pPr>
              <w:pStyle w:val="liczbytabkolumnaznotk"/>
            </w:pPr>
            <w:r w:rsidRPr="00BD0292">
              <w:t>742,5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0292" w:rsidRPr="00BD0292" w:rsidRDefault="00BD0292" w:rsidP="00E57080">
            <w:pPr>
              <w:pStyle w:val="liczbytabkolumnaznotk"/>
            </w:pPr>
            <w:r w:rsidRPr="00BD0292">
              <w:t>970,4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0292" w:rsidRPr="00BD0292" w:rsidRDefault="00BD0292" w:rsidP="00E57080">
            <w:pPr>
              <w:pStyle w:val="liczbytabkolumnaznotk"/>
            </w:pPr>
            <w:r w:rsidRPr="00BD0292">
              <w:t>930,0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D0292" w:rsidRPr="00BD0292" w:rsidRDefault="00BD0292" w:rsidP="00E57080">
            <w:pPr>
              <w:pStyle w:val="liczbytab"/>
            </w:pPr>
            <w:r w:rsidRPr="00BD0292">
              <w:t>989,8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D0292" w:rsidRPr="00BD0292" w:rsidRDefault="00BD0292" w:rsidP="00E57080">
            <w:pPr>
              <w:pStyle w:val="liczbytabkolumnaznotk"/>
            </w:pPr>
            <w:r w:rsidRPr="00BD0292">
              <w:t>852,3</w:t>
            </w:r>
          </w:p>
        </w:tc>
        <w:tc>
          <w:tcPr>
            <w:tcW w:w="320" w:type="dxa"/>
          </w:tcPr>
          <w:p w:rsidR="00BD0292" w:rsidRPr="00DB6E52" w:rsidRDefault="00E57080" w:rsidP="00BD0292">
            <w:pPr>
              <w:pStyle w:val="liczbytab"/>
            </w:pPr>
            <w:r>
              <w:br/>
            </w:r>
            <w:r w:rsidR="00BD0292">
              <w:t>1</w:t>
            </w:r>
          </w:p>
        </w:tc>
      </w:tr>
      <w:tr w:rsidR="0020085B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085B" w:rsidRPr="003D710C" w:rsidRDefault="0020085B" w:rsidP="00BD0292">
            <w:pPr>
              <w:pStyle w:val="liczbytabkolumnaznotk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085B" w:rsidRPr="003D710C" w:rsidRDefault="0020085B" w:rsidP="00BD0292">
            <w:pPr>
              <w:pStyle w:val="liczbytabkolumnaznotk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085B" w:rsidRPr="003D710C" w:rsidRDefault="0020085B" w:rsidP="00BD0292">
            <w:pPr>
              <w:pStyle w:val="liczbytabkolumnaznotk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085B" w:rsidRPr="003D710C" w:rsidRDefault="0020085B" w:rsidP="00BD0292">
            <w:pPr>
              <w:pStyle w:val="liczbytabkolumnaznotk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0085B" w:rsidRPr="003D710C" w:rsidRDefault="0020085B" w:rsidP="0020085B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0085B" w:rsidRPr="003D710C" w:rsidRDefault="0020085B" w:rsidP="00BD0292">
            <w:pPr>
              <w:pStyle w:val="liczbytabkolumnaznotk"/>
              <w:rPr>
                <w:b/>
              </w:rPr>
            </w:pPr>
          </w:p>
        </w:tc>
        <w:tc>
          <w:tcPr>
            <w:tcW w:w="320" w:type="dxa"/>
          </w:tcPr>
          <w:p w:rsidR="0020085B" w:rsidRPr="000A703A" w:rsidRDefault="0020085B" w:rsidP="0020085B">
            <w:pPr>
              <w:pStyle w:val="liczbytab"/>
            </w:pPr>
          </w:p>
        </w:tc>
      </w:tr>
      <w:tr w:rsidR="00BD0292" w:rsidRPr="0050200D" w:rsidTr="00E57080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0292" w:rsidRPr="00BD0292" w:rsidRDefault="00BD0292" w:rsidP="00E57080">
            <w:pPr>
              <w:pStyle w:val="liczbytabkolumnaznotk"/>
              <w:spacing w:before="200"/>
            </w:pPr>
            <w:r w:rsidRPr="00BD0292">
              <w:t>753,3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0292" w:rsidRPr="00BD0292" w:rsidRDefault="00BD0292" w:rsidP="00E57080">
            <w:pPr>
              <w:pStyle w:val="liczbytabkolumnaznotk"/>
              <w:spacing w:before="200"/>
            </w:pPr>
            <w:r w:rsidRPr="00BD0292">
              <w:t>551,9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0292" w:rsidRPr="00BD0292" w:rsidRDefault="00BD0292" w:rsidP="00E57080">
            <w:pPr>
              <w:pStyle w:val="liczbytabkolumnaznotk"/>
              <w:spacing w:before="200"/>
            </w:pPr>
            <w:r w:rsidRPr="00BD0292">
              <w:t>803,4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0292" w:rsidRPr="00BD0292" w:rsidRDefault="00BD0292" w:rsidP="00E57080">
            <w:pPr>
              <w:pStyle w:val="liczbytabkolumnaznotk"/>
              <w:spacing w:before="200"/>
            </w:pPr>
            <w:r w:rsidRPr="00BD0292">
              <w:t>769,8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D0292" w:rsidRPr="00BD0292" w:rsidRDefault="00BD0292" w:rsidP="00E57080">
            <w:pPr>
              <w:pStyle w:val="liczbytab"/>
              <w:spacing w:before="200"/>
            </w:pPr>
            <w:r w:rsidRPr="00BD0292">
              <w:t>820,6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D0292" w:rsidRPr="00BD0292" w:rsidRDefault="00BD0292" w:rsidP="00E57080">
            <w:pPr>
              <w:pStyle w:val="liczbytabkolumnaznotk"/>
              <w:spacing w:before="200"/>
            </w:pPr>
            <w:r w:rsidRPr="00BD0292">
              <w:t>699,9</w:t>
            </w:r>
          </w:p>
        </w:tc>
        <w:tc>
          <w:tcPr>
            <w:tcW w:w="320" w:type="dxa"/>
          </w:tcPr>
          <w:p w:rsidR="00BD0292" w:rsidRPr="00DB6E52" w:rsidRDefault="00E57080" w:rsidP="00E57080">
            <w:pPr>
              <w:pStyle w:val="liczbytab"/>
              <w:spacing w:before="200"/>
            </w:pPr>
            <w:r>
              <w:br/>
            </w:r>
            <w:r>
              <w:br/>
            </w:r>
            <w:r>
              <w:br/>
            </w:r>
            <w:r w:rsidR="00BD0292">
              <w:t>2</w:t>
            </w:r>
          </w:p>
        </w:tc>
      </w:tr>
      <w:tr w:rsidR="0020085B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20085B" w:rsidRDefault="0020085B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0085B" w:rsidRDefault="0020085B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0085B" w:rsidRDefault="0020085B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0085B" w:rsidRDefault="0020085B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0085B" w:rsidRDefault="0020085B" w:rsidP="00BD0292">
            <w:pPr>
              <w:pStyle w:val="liczbytabkolumnaznotk"/>
            </w:pPr>
          </w:p>
        </w:tc>
        <w:tc>
          <w:tcPr>
            <w:tcW w:w="320" w:type="dxa"/>
          </w:tcPr>
          <w:p w:rsidR="0020085B" w:rsidRPr="000A703A" w:rsidRDefault="00E57080" w:rsidP="0020085B">
            <w:pPr>
              <w:pStyle w:val="liczbytab"/>
            </w:pPr>
            <w:r>
              <w:br/>
            </w:r>
            <w:r>
              <w:br/>
            </w:r>
          </w:p>
        </w:tc>
      </w:tr>
      <w:tr w:rsidR="00BD0292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Pr="00BD0292" w:rsidRDefault="00BD0292" w:rsidP="00E57080">
            <w:pPr>
              <w:pStyle w:val="liczbytabkolumnaznotk"/>
              <w:spacing w:before="200"/>
            </w:pPr>
            <w:r w:rsidRPr="00BD0292">
              <w:t>52,3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Pr="00BD0292" w:rsidRDefault="00BD0292" w:rsidP="00E57080">
            <w:pPr>
              <w:pStyle w:val="liczbytabkolumnaznotk"/>
              <w:spacing w:before="200"/>
            </w:pPr>
            <w:r w:rsidRPr="00BD0292">
              <w:t>43,7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Pr="00BD0292" w:rsidRDefault="00BD0292" w:rsidP="00E57080">
            <w:pPr>
              <w:pStyle w:val="liczbytabkolumnaznotk"/>
              <w:spacing w:before="200"/>
            </w:pPr>
            <w:r w:rsidRPr="00BD0292">
              <w:t>82,9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Pr="00BD0292" w:rsidRDefault="00BD0292" w:rsidP="00E57080">
            <w:pPr>
              <w:pStyle w:val="liczbytabkolumnaznotk"/>
              <w:spacing w:before="200"/>
            </w:pPr>
            <w:r w:rsidRPr="00BD0292">
              <w:t>41,6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Pr="00BD0292" w:rsidRDefault="00BD0292" w:rsidP="00E57080">
            <w:pPr>
              <w:pStyle w:val="liczbytab"/>
              <w:spacing w:before="200"/>
            </w:pPr>
            <w:r w:rsidRPr="00BD0292">
              <w:t>62,0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Pr="00BD0292" w:rsidRDefault="00BD0292" w:rsidP="00E57080">
            <w:pPr>
              <w:pStyle w:val="liczbytabkolumnaznotk"/>
              <w:spacing w:before="200"/>
            </w:pPr>
            <w:r w:rsidRPr="00BD0292">
              <w:t>23,9</w:t>
            </w:r>
          </w:p>
        </w:tc>
        <w:tc>
          <w:tcPr>
            <w:tcW w:w="320" w:type="dxa"/>
          </w:tcPr>
          <w:p w:rsidR="00BD0292" w:rsidRPr="000A703A" w:rsidRDefault="00BD0292" w:rsidP="00E57080">
            <w:pPr>
              <w:pStyle w:val="liczbytab"/>
              <w:spacing w:before="200"/>
            </w:pPr>
            <w:r>
              <w:t>3</w:t>
            </w:r>
          </w:p>
        </w:tc>
      </w:tr>
      <w:tr w:rsidR="0020085B" w:rsidRPr="0050200D" w:rsidTr="00AF4B9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20085B" w:rsidRPr="000A703A" w:rsidRDefault="0020085B" w:rsidP="0020085B">
            <w:pPr>
              <w:pStyle w:val="liczbytab"/>
            </w:pPr>
          </w:p>
        </w:tc>
      </w:tr>
      <w:tr w:rsidR="0020085B" w:rsidRPr="009D742A" w:rsidTr="00AF4B92">
        <w:tc>
          <w:tcPr>
            <w:tcW w:w="7391" w:type="dxa"/>
            <w:gridSpan w:val="6"/>
            <w:tcBorders>
              <w:top w:val="nil"/>
              <w:left w:val="nil"/>
            </w:tcBorders>
          </w:tcPr>
          <w:p w:rsidR="0020085B" w:rsidRDefault="0020085B" w:rsidP="0020085B">
            <w:pPr>
              <w:pStyle w:val="srodtytulpol"/>
              <w:jc w:val="left"/>
            </w:pPr>
            <w:r w:rsidRPr="0020085B">
              <w:t>I WYCHOWANIE</w:t>
            </w:r>
            <w:r w:rsidRPr="0020085B">
              <w:rPr>
                <w:i/>
                <w:caps w:val="0"/>
                <w:vertAlign w:val="superscript"/>
              </w:rPr>
              <w:t xml:space="preserve"> a</w:t>
            </w:r>
          </w:p>
          <w:p w:rsidR="0020085B" w:rsidRPr="00C81B3D" w:rsidRDefault="0020085B" w:rsidP="0020085B">
            <w:pPr>
              <w:pStyle w:val="srodtytulang"/>
              <w:jc w:val="left"/>
            </w:pPr>
            <w:r w:rsidRPr="0020085B">
              <w:t>TION</w:t>
            </w:r>
            <w:r w:rsidRPr="0020085B">
              <w:rPr>
                <w:caps w:val="0"/>
                <w:vertAlign w:val="superscript"/>
              </w:rPr>
              <w:t xml:space="preserve"> a</w:t>
            </w:r>
          </w:p>
        </w:tc>
        <w:tc>
          <w:tcPr>
            <w:tcW w:w="320" w:type="dxa"/>
            <w:tcBorders>
              <w:top w:val="nil"/>
            </w:tcBorders>
          </w:tcPr>
          <w:p w:rsidR="0020085B" w:rsidRPr="009D742A" w:rsidRDefault="0020085B" w:rsidP="0020085B">
            <w:pPr>
              <w:pStyle w:val="wierszpodgwk"/>
            </w:pPr>
          </w:p>
        </w:tc>
      </w:tr>
      <w:tr w:rsidR="0020085B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320" w:type="dxa"/>
          </w:tcPr>
          <w:p w:rsidR="0020085B" w:rsidRPr="000A703A" w:rsidRDefault="0020085B" w:rsidP="0020085B">
            <w:pPr>
              <w:pStyle w:val="liczbytab"/>
            </w:pPr>
          </w:p>
        </w:tc>
      </w:tr>
      <w:tr w:rsidR="0020085B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320" w:type="dxa"/>
          </w:tcPr>
          <w:p w:rsidR="0020085B" w:rsidRPr="000A703A" w:rsidRDefault="0020085B" w:rsidP="0020085B">
            <w:pPr>
              <w:pStyle w:val="liczbytab"/>
            </w:pPr>
          </w:p>
        </w:tc>
      </w:tr>
      <w:tr w:rsidR="00BD0292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290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296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311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317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Default="00BD0292" w:rsidP="00E57080">
            <w:pPr>
              <w:pStyle w:val="liczbytab"/>
              <w:spacing w:before="200"/>
            </w:pPr>
            <w:r>
              <w:t>324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Pr="00BD0292" w:rsidRDefault="00BD0292" w:rsidP="00E57080">
            <w:pPr>
              <w:pStyle w:val="liczbytabkolumnaznotk"/>
              <w:spacing w:before="200"/>
            </w:pPr>
            <w:r w:rsidRPr="00BD0292">
              <w:t>330</w:t>
            </w:r>
          </w:p>
        </w:tc>
        <w:tc>
          <w:tcPr>
            <w:tcW w:w="320" w:type="dxa"/>
          </w:tcPr>
          <w:p w:rsidR="00BD0292" w:rsidRPr="00DB6E52" w:rsidRDefault="00BD0292" w:rsidP="00E57080">
            <w:pPr>
              <w:pStyle w:val="liczbytab"/>
              <w:spacing w:before="200"/>
            </w:pPr>
            <w:r>
              <w:t>4</w:t>
            </w:r>
          </w:p>
        </w:tc>
      </w:tr>
      <w:tr w:rsidR="00BD0292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Default="00BD0292" w:rsidP="00BD029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Pr="00BD0292" w:rsidRDefault="00BD0292" w:rsidP="00BD0292">
            <w:pPr>
              <w:pStyle w:val="liczbytabkolumnaznotk"/>
            </w:pPr>
          </w:p>
        </w:tc>
        <w:tc>
          <w:tcPr>
            <w:tcW w:w="320" w:type="dxa"/>
          </w:tcPr>
          <w:p w:rsidR="00BD0292" w:rsidRPr="00DB6E52" w:rsidRDefault="00BD0292" w:rsidP="00BD0292">
            <w:pPr>
              <w:pStyle w:val="liczbytab"/>
            </w:pPr>
          </w:p>
        </w:tc>
      </w:tr>
      <w:tr w:rsidR="00BD0292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233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236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239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238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Default="00BD0292" w:rsidP="00E57080">
            <w:pPr>
              <w:pStyle w:val="liczbytab"/>
              <w:spacing w:before="200"/>
            </w:pPr>
            <w:r>
              <w:t>239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Pr="00BD0292" w:rsidRDefault="00BD0292" w:rsidP="00E57080">
            <w:pPr>
              <w:pStyle w:val="liczbytabkolumnaznotk"/>
              <w:spacing w:before="200"/>
            </w:pPr>
            <w:r w:rsidRPr="00BD0292">
              <w:t>248</w:t>
            </w:r>
          </w:p>
        </w:tc>
        <w:tc>
          <w:tcPr>
            <w:tcW w:w="320" w:type="dxa"/>
          </w:tcPr>
          <w:p w:rsidR="00BD0292" w:rsidRPr="00DB6E52" w:rsidRDefault="00BD0292" w:rsidP="00E57080">
            <w:pPr>
              <w:pStyle w:val="liczbytab"/>
              <w:spacing w:before="200"/>
            </w:pPr>
            <w:r>
              <w:t>5</w:t>
            </w:r>
          </w:p>
        </w:tc>
      </w:tr>
      <w:tr w:rsidR="00BD0292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Default="00BD0292" w:rsidP="00BD029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Pr="00BD0292" w:rsidRDefault="00BD0292" w:rsidP="00BD0292">
            <w:pPr>
              <w:pStyle w:val="liczbytabkolumnaznotk"/>
            </w:pPr>
          </w:p>
        </w:tc>
        <w:tc>
          <w:tcPr>
            <w:tcW w:w="320" w:type="dxa"/>
          </w:tcPr>
          <w:p w:rsidR="00BD0292" w:rsidRPr="00DB6E52" w:rsidRDefault="00BD0292" w:rsidP="00BD0292">
            <w:pPr>
              <w:pStyle w:val="liczbytab"/>
            </w:pPr>
          </w:p>
        </w:tc>
      </w:tr>
      <w:tr w:rsidR="00BD0292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41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39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38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37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Default="00BD0292" w:rsidP="00E57080">
            <w:pPr>
              <w:pStyle w:val="liczbytab"/>
              <w:spacing w:before="200"/>
            </w:pPr>
            <w:r>
              <w:t>36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Pr="00BD0292" w:rsidRDefault="00BD0292" w:rsidP="00E57080">
            <w:pPr>
              <w:pStyle w:val="liczbytabkolumnaznotk"/>
              <w:spacing w:before="200"/>
            </w:pPr>
            <w:r w:rsidRPr="00BD0292">
              <w:t>36</w:t>
            </w:r>
          </w:p>
        </w:tc>
        <w:tc>
          <w:tcPr>
            <w:tcW w:w="320" w:type="dxa"/>
          </w:tcPr>
          <w:p w:rsidR="00BD0292" w:rsidRPr="00DB6E52" w:rsidRDefault="00BD0292" w:rsidP="00E57080">
            <w:pPr>
              <w:pStyle w:val="liczbytab"/>
              <w:spacing w:before="200"/>
            </w:pPr>
            <w:r>
              <w:t>6</w:t>
            </w:r>
          </w:p>
        </w:tc>
      </w:tr>
      <w:tr w:rsidR="00BD0292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Default="00BD0292" w:rsidP="00BD029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Pr="00BD0292" w:rsidRDefault="00BD0292" w:rsidP="00BD0292">
            <w:pPr>
              <w:pStyle w:val="liczbytabkolumnaznotk"/>
            </w:pPr>
          </w:p>
        </w:tc>
        <w:tc>
          <w:tcPr>
            <w:tcW w:w="320" w:type="dxa"/>
          </w:tcPr>
          <w:p w:rsidR="00BD0292" w:rsidRPr="00DB6E52" w:rsidRDefault="00BD0292" w:rsidP="00BD0292">
            <w:pPr>
              <w:pStyle w:val="liczbytab"/>
            </w:pPr>
          </w:p>
        </w:tc>
      </w:tr>
      <w:tr w:rsidR="00BD0292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213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209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204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188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Default="00BD0292" w:rsidP="00E57080">
            <w:pPr>
              <w:pStyle w:val="liczbytab"/>
              <w:spacing w:before="200"/>
            </w:pPr>
            <w:r>
              <w:t>174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Pr="00BD0292" w:rsidRDefault="00BD0292" w:rsidP="00E57080">
            <w:pPr>
              <w:pStyle w:val="liczbytabkolumnaznotk"/>
              <w:spacing w:before="200"/>
            </w:pPr>
            <w:r w:rsidRPr="00BD0292">
              <w:t>172</w:t>
            </w:r>
          </w:p>
        </w:tc>
        <w:tc>
          <w:tcPr>
            <w:tcW w:w="320" w:type="dxa"/>
          </w:tcPr>
          <w:p w:rsidR="00BD0292" w:rsidRPr="00DB6E52" w:rsidRDefault="00BD0292" w:rsidP="00E57080">
            <w:pPr>
              <w:pStyle w:val="liczbytab"/>
              <w:spacing w:before="200"/>
            </w:pPr>
            <w:r>
              <w:t>7</w:t>
            </w:r>
          </w:p>
        </w:tc>
      </w:tr>
      <w:tr w:rsidR="00BD0292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Default="00BD0292" w:rsidP="00BD029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Pr="00BD0292" w:rsidRDefault="00BD0292" w:rsidP="00BD0292">
            <w:pPr>
              <w:pStyle w:val="liczbytabkolumnaznotk"/>
            </w:pPr>
          </w:p>
        </w:tc>
        <w:tc>
          <w:tcPr>
            <w:tcW w:w="320" w:type="dxa"/>
          </w:tcPr>
          <w:p w:rsidR="00BD0292" w:rsidRPr="00DB6E52" w:rsidRDefault="00BD0292" w:rsidP="00BD0292">
            <w:pPr>
              <w:pStyle w:val="liczbytab"/>
            </w:pPr>
          </w:p>
        </w:tc>
      </w:tr>
      <w:tr w:rsidR="00BD0292" w:rsidRPr="0050200D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15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15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13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10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Default="00BD0292" w:rsidP="00E57080">
            <w:pPr>
              <w:pStyle w:val="liczbytab"/>
              <w:spacing w:before="200"/>
            </w:pPr>
            <w:r>
              <w:t>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Pr="00BD0292" w:rsidRDefault="00BD0292" w:rsidP="00E57080">
            <w:pPr>
              <w:pStyle w:val="liczbytabkolumnaznotk"/>
              <w:spacing w:before="200"/>
            </w:pPr>
            <w:r w:rsidRPr="00BD0292">
              <w:t>x</w:t>
            </w:r>
          </w:p>
        </w:tc>
        <w:tc>
          <w:tcPr>
            <w:tcW w:w="320" w:type="dxa"/>
          </w:tcPr>
          <w:p w:rsidR="00BD0292" w:rsidRDefault="00BD0292" w:rsidP="00E57080">
            <w:pPr>
              <w:pStyle w:val="liczbytab"/>
              <w:spacing w:before="200"/>
            </w:pPr>
            <w:r>
              <w:t>8</w:t>
            </w:r>
          </w:p>
        </w:tc>
      </w:tr>
      <w:tr w:rsidR="00BD0292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Default="00BD0292" w:rsidP="00BD029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Pr="00BD0292" w:rsidRDefault="00BD0292" w:rsidP="00BD0292">
            <w:pPr>
              <w:pStyle w:val="liczbytabkolumnaznotk"/>
            </w:pPr>
          </w:p>
        </w:tc>
        <w:tc>
          <w:tcPr>
            <w:tcW w:w="320" w:type="dxa"/>
          </w:tcPr>
          <w:p w:rsidR="00BD0292" w:rsidRDefault="00BD0292" w:rsidP="00BD0292">
            <w:pPr>
              <w:pStyle w:val="liczbytab"/>
            </w:pPr>
          </w:p>
        </w:tc>
      </w:tr>
      <w:tr w:rsidR="00BD0292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77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74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80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75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Default="00BD0292" w:rsidP="00E57080">
            <w:pPr>
              <w:pStyle w:val="liczbytab"/>
              <w:spacing w:before="200"/>
            </w:pPr>
            <w:r>
              <w:t>70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Pr="00BD0292" w:rsidRDefault="00BD0292" w:rsidP="00E57080">
            <w:pPr>
              <w:pStyle w:val="liczbytabkolumnaznotk"/>
              <w:spacing w:before="200"/>
            </w:pPr>
            <w:r w:rsidRPr="00BD0292">
              <w:t>56</w:t>
            </w:r>
          </w:p>
        </w:tc>
        <w:tc>
          <w:tcPr>
            <w:tcW w:w="320" w:type="dxa"/>
          </w:tcPr>
          <w:p w:rsidR="00BD0292" w:rsidRDefault="00BD0292" w:rsidP="00E57080">
            <w:pPr>
              <w:pStyle w:val="liczbytab"/>
              <w:spacing w:before="200"/>
            </w:pPr>
            <w:r>
              <w:t>9</w:t>
            </w:r>
          </w:p>
        </w:tc>
      </w:tr>
      <w:tr w:rsidR="00BD0292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Default="00BD0292" w:rsidP="00BD029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Pr="00BD0292" w:rsidRDefault="00BD0292" w:rsidP="00BD0292">
            <w:pPr>
              <w:pStyle w:val="liczbytabkolumnaznotk"/>
            </w:pPr>
          </w:p>
        </w:tc>
        <w:tc>
          <w:tcPr>
            <w:tcW w:w="320" w:type="dxa"/>
          </w:tcPr>
          <w:p w:rsidR="00BD0292" w:rsidRDefault="00BD0292" w:rsidP="00BD0292">
            <w:pPr>
              <w:pStyle w:val="liczbytab"/>
            </w:pPr>
          </w:p>
        </w:tc>
      </w:tr>
      <w:tr w:rsidR="00BD0292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Default="00BD0292" w:rsidP="00E57080">
            <w:pPr>
              <w:pStyle w:val="liczbytab"/>
              <w:spacing w:before="200"/>
            </w:pPr>
            <w:r>
              <w:t>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Pr="00BD0292" w:rsidRDefault="00BD0292" w:rsidP="00E57080">
            <w:pPr>
              <w:pStyle w:val="liczbytabkolumnaznotk"/>
              <w:spacing w:before="200"/>
            </w:pPr>
            <w:r w:rsidRPr="00BD0292">
              <w:t>7</w:t>
            </w:r>
          </w:p>
        </w:tc>
        <w:tc>
          <w:tcPr>
            <w:tcW w:w="320" w:type="dxa"/>
          </w:tcPr>
          <w:p w:rsidR="00BD0292" w:rsidRDefault="00BD0292" w:rsidP="00E57080">
            <w:pPr>
              <w:pStyle w:val="liczbytab"/>
              <w:spacing w:before="200"/>
            </w:pPr>
            <w:r>
              <w:t>10</w:t>
            </w:r>
          </w:p>
        </w:tc>
      </w:tr>
      <w:tr w:rsidR="00BD0292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Default="00BD0292" w:rsidP="00BD029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Pr="00BD0292" w:rsidRDefault="00BD0292" w:rsidP="00BD0292">
            <w:pPr>
              <w:pStyle w:val="liczbytabkolumnaznotk"/>
            </w:pPr>
          </w:p>
        </w:tc>
        <w:tc>
          <w:tcPr>
            <w:tcW w:w="320" w:type="dxa"/>
          </w:tcPr>
          <w:p w:rsidR="00BD0292" w:rsidRDefault="00BD0292" w:rsidP="00BD0292">
            <w:pPr>
              <w:pStyle w:val="liczbytab"/>
            </w:pPr>
          </w:p>
        </w:tc>
      </w:tr>
      <w:tr w:rsidR="00BD0292" w:rsidRPr="00DB6E52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116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114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105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E57080">
            <w:pPr>
              <w:pStyle w:val="liczbytabkolumnaznotk"/>
              <w:spacing w:before="200"/>
            </w:pPr>
            <w:r>
              <w:t>88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Default="00BD0292" w:rsidP="00E57080">
            <w:pPr>
              <w:pStyle w:val="liczbytab"/>
              <w:spacing w:before="200"/>
            </w:pPr>
            <w:r>
              <w:t>89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Pr="00BD0292" w:rsidRDefault="00BD0292" w:rsidP="00E57080">
            <w:pPr>
              <w:pStyle w:val="liczbytabkolumnaznotk"/>
              <w:spacing w:before="200"/>
            </w:pPr>
            <w:r w:rsidRPr="00BD0292">
              <w:t>89</w:t>
            </w:r>
          </w:p>
        </w:tc>
        <w:tc>
          <w:tcPr>
            <w:tcW w:w="320" w:type="dxa"/>
          </w:tcPr>
          <w:p w:rsidR="00BD0292" w:rsidRDefault="00BD0292" w:rsidP="00E57080">
            <w:pPr>
              <w:pStyle w:val="liczbytab"/>
              <w:spacing w:before="200"/>
            </w:pPr>
            <w:r>
              <w:t>11</w:t>
            </w:r>
          </w:p>
        </w:tc>
      </w:tr>
      <w:tr w:rsidR="00BD0292" w:rsidRPr="00DB6E52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Default="00BD0292" w:rsidP="00BD029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Default="00BD0292" w:rsidP="00BD029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Default="00BD0292" w:rsidP="00BD0292">
            <w:pPr>
              <w:pStyle w:val="liczbytab"/>
            </w:pPr>
          </w:p>
        </w:tc>
        <w:tc>
          <w:tcPr>
            <w:tcW w:w="320" w:type="dxa"/>
          </w:tcPr>
          <w:p w:rsidR="00BD0292" w:rsidRDefault="00BD0292" w:rsidP="00BD0292">
            <w:pPr>
              <w:pStyle w:val="liczbytab"/>
            </w:pPr>
          </w:p>
        </w:tc>
      </w:tr>
      <w:tr w:rsidR="00BD0292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Pr="00BD0292" w:rsidRDefault="00BD0292" w:rsidP="00E57080">
            <w:pPr>
              <w:pStyle w:val="liczbytabnotka"/>
              <w:spacing w:before="200"/>
            </w:pPr>
            <w:r w:rsidRPr="00BD0292">
              <w:t>81</w:t>
            </w:r>
            <w:r w:rsidRPr="00BD0292">
              <w:rPr>
                <w:i/>
                <w:vertAlign w:val="superscript"/>
              </w:rPr>
              <w:t xml:space="preserve"> h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Pr="00BD0292" w:rsidRDefault="00BD0292" w:rsidP="00E57080">
            <w:pPr>
              <w:pStyle w:val="liczbytabnotka"/>
              <w:spacing w:before="200"/>
            </w:pPr>
            <w:r w:rsidRPr="00BD0292">
              <w:t>80</w:t>
            </w:r>
            <w:r w:rsidRPr="00BD0292">
              <w:rPr>
                <w:i/>
                <w:vertAlign w:val="superscript"/>
              </w:rPr>
              <w:t xml:space="preserve"> h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Pr="00BD0292" w:rsidRDefault="00BD0292" w:rsidP="00E57080">
            <w:pPr>
              <w:pStyle w:val="liczbytabnotka"/>
              <w:spacing w:before="200"/>
            </w:pPr>
            <w:r w:rsidRPr="00BD0292">
              <w:t>81</w:t>
            </w:r>
            <w:r w:rsidRPr="00BD0292">
              <w:rPr>
                <w:i/>
                <w:vertAlign w:val="superscript"/>
              </w:rPr>
              <w:t xml:space="preserve"> h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D0292" w:rsidRPr="00BD0292" w:rsidRDefault="00BD0292" w:rsidP="00E57080">
            <w:pPr>
              <w:pStyle w:val="liczbytabnotka"/>
              <w:spacing w:before="200"/>
            </w:pPr>
            <w:r w:rsidRPr="00BD0292">
              <w:t>79</w:t>
            </w:r>
            <w:r w:rsidRPr="00BD0292">
              <w:rPr>
                <w:i/>
                <w:vertAlign w:val="superscript"/>
              </w:rPr>
              <w:t xml:space="preserve"> h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Default="00BD0292" w:rsidP="00E57080">
            <w:pPr>
              <w:pStyle w:val="liczbytab"/>
              <w:spacing w:before="200"/>
            </w:pPr>
            <w:r>
              <w:t>78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D0292" w:rsidRDefault="00BD0292" w:rsidP="00E57080">
            <w:pPr>
              <w:pStyle w:val="liczbytabnotka"/>
              <w:spacing w:before="200"/>
            </w:pPr>
            <w:r w:rsidRPr="00BD0292">
              <w:t>76</w:t>
            </w:r>
            <w:r w:rsidRPr="00BD0292">
              <w:rPr>
                <w:i/>
                <w:vertAlign w:val="superscript"/>
              </w:rPr>
              <w:t xml:space="preserve"> h</w:t>
            </w:r>
          </w:p>
        </w:tc>
        <w:tc>
          <w:tcPr>
            <w:tcW w:w="320" w:type="dxa"/>
          </w:tcPr>
          <w:p w:rsidR="00BD0292" w:rsidRDefault="00BD0292" w:rsidP="00E57080">
            <w:pPr>
              <w:pStyle w:val="liczbytab"/>
              <w:spacing w:before="200"/>
            </w:pPr>
            <w:r>
              <w:t>12</w:t>
            </w:r>
          </w:p>
        </w:tc>
      </w:tr>
      <w:tr w:rsidR="0020085B" w:rsidRPr="00DB6E52" w:rsidTr="00007CE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0085B" w:rsidRDefault="0020085B" w:rsidP="0020085B">
            <w:pPr>
              <w:pStyle w:val="liczbytab"/>
            </w:pPr>
          </w:p>
        </w:tc>
        <w:tc>
          <w:tcPr>
            <w:tcW w:w="320" w:type="dxa"/>
          </w:tcPr>
          <w:p w:rsidR="0020085B" w:rsidRDefault="0020085B" w:rsidP="0020085B">
            <w:pPr>
              <w:pStyle w:val="liczbytab"/>
            </w:pPr>
          </w:p>
        </w:tc>
      </w:tr>
    </w:tbl>
    <w:p w:rsidR="00635B45" w:rsidRPr="00DB6E52" w:rsidRDefault="00635B45" w:rsidP="00635B45">
      <w:pPr>
        <w:pStyle w:val="Tyttabpol"/>
        <w:spacing w:before="0"/>
        <w:rPr>
          <w:sz w:val="8"/>
          <w:szCs w:val="8"/>
          <w:lang w:val="en-US"/>
        </w:rPr>
      </w:pPr>
    </w:p>
    <w:p w:rsidR="00635B45" w:rsidRDefault="00452F1B" w:rsidP="00452F1B">
      <w:pPr>
        <w:pStyle w:val="Notkapol"/>
        <w:ind w:firstLine="0"/>
      </w:pPr>
      <w:r w:rsidRPr="00452F1B">
        <w:t xml:space="preserve">przysposabiającymi do pracy. </w:t>
      </w:r>
      <w:r w:rsidRPr="00452F1B">
        <w:rPr>
          <w:i/>
        </w:rPr>
        <w:t>c</w:t>
      </w:r>
      <w:r w:rsidRPr="00452F1B">
        <w:t xml:space="preserve"> W latach szkolnych 2005/06–2013/14 łącznie z uzupełniającymi liceami ogólnokształcącymi. </w:t>
      </w:r>
      <w:r w:rsidRPr="00452F1B">
        <w:rPr>
          <w:i/>
        </w:rPr>
        <w:t>d</w:t>
      </w:r>
      <w:r w:rsidRPr="00452F1B">
        <w:t xml:space="preserve"> Od roku</w:t>
      </w:r>
      <w:r w:rsidRPr="00452F1B">
        <w:br/>
      </w:r>
      <w:r w:rsidRPr="00452F1B">
        <w:rPr>
          <w:i/>
          <w:spacing w:val="-2"/>
        </w:rPr>
        <w:t>f</w:t>
      </w:r>
      <w:r w:rsidRPr="00452F1B">
        <w:rPr>
          <w:spacing w:val="-2"/>
        </w:rPr>
        <w:t xml:space="preserve"> Dające uprawnienia zawodowe. </w:t>
      </w:r>
      <w:r w:rsidRPr="00452F1B">
        <w:rPr>
          <w:i/>
          <w:spacing w:val="-2"/>
        </w:rPr>
        <w:t>g</w:t>
      </w:r>
      <w:r w:rsidRPr="00452F1B">
        <w:rPr>
          <w:spacing w:val="-2"/>
        </w:rPr>
        <w:t xml:space="preserve"> Bez szkół resortu obrony narodowej oraz resortu spraw wewnętrznych i administracji. </w:t>
      </w:r>
      <w:r w:rsidRPr="00452F1B">
        <w:rPr>
          <w:i/>
          <w:spacing w:val="-2"/>
        </w:rPr>
        <w:t>h</w:t>
      </w:r>
      <w:r w:rsidRPr="00452F1B">
        <w:rPr>
          <w:spacing w:val="-2"/>
        </w:rPr>
        <w:t xml:space="preserve"> Łącznie ze szkołami</w:t>
      </w:r>
      <w:r>
        <w:rPr>
          <w:spacing w:val="-1"/>
        </w:rPr>
        <w:br/>
      </w:r>
    </w:p>
    <w:p w:rsidR="00635B45" w:rsidRPr="00452F1B" w:rsidRDefault="00452F1B" w:rsidP="00452F1B">
      <w:pPr>
        <w:pStyle w:val="Notkaang"/>
        <w:ind w:firstLine="0"/>
      </w:pPr>
      <w:r w:rsidRPr="00452F1B">
        <w:t>c In the 2005/06–2013/14 school years including supplementary general schools. d Since 2005/06 school year including supplementary</w:t>
      </w:r>
      <w:r w:rsidRPr="00452F1B">
        <w:br/>
      </w:r>
      <w:r w:rsidRPr="00452F1B">
        <w:rPr>
          <w:spacing w:val="-2"/>
        </w:rPr>
        <w:t>g Excluding academies of the Ministry of National Defence and the Ministry of the Interior and Administration. h Including tertiary schools, in</w:t>
      </w:r>
      <w:r>
        <w:rPr>
          <w:spacing w:val="-2"/>
        </w:rPr>
        <w:br/>
      </w:r>
    </w:p>
    <w:p w:rsidR="00F17483" w:rsidRPr="007E0DB5" w:rsidRDefault="00635B45" w:rsidP="00F17483">
      <w:pPr>
        <w:pStyle w:val="Tytudziau"/>
        <w:jc w:val="right"/>
        <w:rPr>
          <w:caps/>
          <w:lang w:val="en-US"/>
        </w:rPr>
      </w:pPr>
      <w:r w:rsidRPr="001B17BA">
        <w:rPr>
          <w:sz w:val="2"/>
          <w:szCs w:val="2"/>
        </w:rPr>
        <w:br w:type="page"/>
      </w:r>
      <w:r w:rsidR="00F17483" w:rsidRPr="007E0DB5">
        <w:rPr>
          <w:lang w:val="en-US"/>
        </w:rPr>
        <w:lastRenderedPageBreak/>
        <w:t>1.</w:t>
      </w:r>
      <w:r w:rsidR="00F17483">
        <w:rPr>
          <w:lang w:val="en-US"/>
        </w:rPr>
        <w:t xml:space="preserve"> </w:t>
      </w:r>
      <w:r w:rsidR="00F17483">
        <w:t>Ważniejsze dane</w:t>
      </w:r>
    </w:p>
    <w:p w:rsidR="00F17483" w:rsidRPr="00D17D6C" w:rsidRDefault="00F17483" w:rsidP="00F17483">
      <w:pPr>
        <w:pStyle w:val="Tytudziauang"/>
        <w:jc w:val="right"/>
      </w:pPr>
      <w:r w:rsidRPr="00DE1159">
        <w:t>Major data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F17483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F17483" w:rsidRDefault="00F17483" w:rsidP="00BF2E5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F17483" w:rsidRPr="00C65EC4" w:rsidRDefault="00F17483" w:rsidP="00BF2E56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7483" w:rsidRDefault="00F17483" w:rsidP="00BF2E56">
            <w:pPr>
              <w:pStyle w:val="Gwkapol"/>
            </w:pPr>
            <w:r>
              <w:t>WYSZCZEGÓLNIENIE</w:t>
            </w:r>
          </w:p>
          <w:p w:rsidR="00F17483" w:rsidRPr="00DB6E52" w:rsidRDefault="00F17483" w:rsidP="00BF2E56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7483" w:rsidRPr="00C65EC4" w:rsidRDefault="00F17483" w:rsidP="00BF2E56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7483" w:rsidRPr="00C65EC4" w:rsidRDefault="00F17483" w:rsidP="00BF2E56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483" w:rsidRPr="00C65EC4" w:rsidRDefault="00F17483" w:rsidP="00BF2E56">
            <w:pPr>
              <w:pStyle w:val="Gwkapol"/>
            </w:pPr>
            <w:r>
              <w:t>2009</w:t>
            </w:r>
          </w:p>
        </w:tc>
      </w:tr>
      <w:tr w:rsidR="00F17483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F17483" w:rsidRPr="009D742A" w:rsidRDefault="00F17483" w:rsidP="00BF2E56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F17483" w:rsidRDefault="00F17483" w:rsidP="00BF2E56">
            <w:pPr>
              <w:pStyle w:val="srodtytulpol"/>
              <w:jc w:val="right"/>
            </w:pPr>
            <w:r w:rsidRPr="00F17483">
              <w:t>EDUKACJA</w:t>
            </w:r>
          </w:p>
          <w:p w:rsidR="00F17483" w:rsidRPr="00C81B3D" w:rsidRDefault="00F17483" w:rsidP="00BF2E56">
            <w:pPr>
              <w:pStyle w:val="srodtytulang"/>
              <w:jc w:val="right"/>
            </w:pPr>
            <w:r w:rsidRPr="00F17483">
              <w:t>EDUCA</w:t>
            </w:r>
          </w:p>
        </w:tc>
      </w:tr>
      <w:tr w:rsidR="00F17483" w:rsidRPr="0050200D" w:rsidTr="00BF2E56">
        <w:tc>
          <w:tcPr>
            <w:tcW w:w="308" w:type="dxa"/>
          </w:tcPr>
          <w:p w:rsidR="00F17483" w:rsidRPr="00DB6E52" w:rsidRDefault="00F17483" w:rsidP="00F17483">
            <w:pPr>
              <w:pStyle w:val="liczbytab"/>
            </w:pPr>
          </w:p>
        </w:tc>
        <w:tc>
          <w:tcPr>
            <w:tcW w:w="3803" w:type="dxa"/>
          </w:tcPr>
          <w:p w:rsidR="00F17483" w:rsidRPr="00F17483" w:rsidRDefault="00F17483" w:rsidP="00F17483">
            <w:pPr>
              <w:pStyle w:val="Boczek1pol"/>
              <w:tabs>
                <w:tab w:val="left" w:leader="dot" w:pos="3689"/>
              </w:tabs>
            </w:pPr>
            <w:r w:rsidRPr="00F17483">
              <w:t xml:space="preserve">Uczniowie (stan na początku roku szkolnego) w tys.: </w:t>
            </w:r>
          </w:p>
        </w:tc>
        <w:tc>
          <w:tcPr>
            <w:tcW w:w="1200" w:type="dxa"/>
          </w:tcPr>
          <w:p w:rsidR="00F17483" w:rsidRPr="001B17BA" w:rsidRDefault="00F17483" w:rsidP="00F17483">
            <w:pPr>
              <w:pStyle w:val="liczbytab"/>
            </w:pPr>
          </w:p>
        </w:tc>
        <w:tc>
          <w:tcPr>
            <w:tcW w:w="1200" w:type="dxa"/>
          </w:tcPr>
          <w:p w:rsidR="00F17483" w:rsidRPr="001B17BA" w:rsidRDefault="00F17483" w:rsidP="00F17483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F17483" w:rsidRPr="001B17BA" w:rsidRDefault="00F17483" w:rsidP="00F17483">
            <w:pPr>
              <w:pStyle w:val="liczbytab"/>
            </w:pPr>
          </w:p>
        </w:tc>
      </w:tr>
      <w:tr w:rsidR="00F17483" w:rsidRPr="0050200D" w:rsidTr="00BF2E56">
        <w:tc>
          <w:tcPr>
            <w:tcW w:w="308" w:type="dxa"/>
          </w:tcPr>
          <w:p w:rsidR="00F17483" w:rsidRPr="000A703A" w:rsidRDefault="00F17483" w:rsidP="00F17483">
            <w:pPr>
              <w:pStyle w:val="liczbytab"/>
            </w:pPr>
          </w:p>
        </w:tc>
        <w:tc>
          <w:tcPr>
            <w:tcW w:w="3803" w:type="dxa"/>
          </w:tcPr>
          <w:p w:rsidR="00F17483" w:rsidRPr="00F17483" w:rsidRDefault="00F17483" w:rsidP="00F17483">
            <w:pPr>
              <w:pStyle w:val="Boczek1ang"/>
              <w:tabs>
                <w:tab w:val="left" w:leader="dot" w:pos="3689"/>
              </w:tabs>
            </w:pPr>
            <w:r w:rsidRPr="00F17483">
              <w:t xml:space="preserve">Pupils (as of beginning of the school year) in </w:t>
            </w:r>
            <w:proofErr w:type="spellStart"/>
            <w:r w:rsidRPr="00F17483">
              <w:t>thous</w:t>
            </w:r>
            <w:proofErr w:type="spellEnd"/>
            <w:r w:rsidRPr="00F17483">
              <w:t xml:space="preserve">.: </w:t>
            </w:r>
          </w:p>
        </w:tc>
        <w:tc>
          <w:tcPr>
            <w:tcW w:w="1200" w:type="dxa"/>
            <w:vAlign w:val="bottom"/>
          </w:tcPr>
          <w:p w:rsidR="00F17483" w:rsidRPr="003D710C" w:rsidRDefault="00F17483" w:rsidP="00F17483">
            <w:pPr>
              <w:pStyle w:val="liczbytab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:rsidR="00F17483" w:rsidRPr="003D710C" w:rsidRDefault="00F17483" w:rsidP="00F17483">
            <w:pPr>
              <w:pStyle w:val="liczbytab"/>
              <w:rPr>
                <w:b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F17483" w:rsidRPr="003D710C" w:rsidRDefault="00F17483" w:rsidP="00F17483">
            <w:pPr>
              <w:pStyle w:val="liczbytab"/>
              <w:rPr>
                <w:b/>
              </w:rPr>
            </w:pPr>
          </w:p>
        </w:tc>
      </w:tr>
      <w:tr w:rsidR="00D80166" w:rsidRPr="0050200D" w:rsidTr="00BF2E56">
        <w:tc>
          <w:tcPr>
            <w:tcW w:w="308" w:type="dxa"/>
          </w:tcPr>
          <w:p w:rsidR="00D80166" w:rsidRPr="00DB6E52" w:rsidRDefault="00D80166" w:rsidP="002D4F07">
            <w:pPr>
              <w:pStyle w:val="liczbytab"/>
              <w:spacing w:before="200"/>
            </w:pPr>
            <w:r>
              <w:t>1</w:t>
            </w:r>
          </w:p>
        </w:tc>
        <w:tc>
          <w:tcPr>
            <w:tcW w:w="3803" w:type="dxa"/>
          </w:tcPr>
          <w:p w:rsidR="00D80166" w:rsidRPr="00F17483" w:rsidRDefault="00D80166" w:rsidP="002D4F07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szkół podstawowych</w:t>
            </w:r>
            <w:r w:rsidRPr="00F17483">
              <w:tab/>
            </w:r>
          </w:p>
        </w:tc>
        <w:tc>
          <w:tcPr>
            <w:tcW w:w="1200" w:type="dxa"/>
          </w:tcPr>
          <w:p w:rsidR="00D80166" w:rsidRPr="00D80166" w:rsidRDefault="00D80166" w:rsidP="002D4F07">
            <w:pPr>
              <w:pStyle w:val="liczbytabkolumnaznotk"/>
              <w:spacing w:before="200"/>
            </w:pPr>
            <w:r w:rsidRPr="00D80166">
              <w:t>91,3</w:t>
            </w:r>
          </w:p>
        </w:tc>
        <w:tc>
          <w:tcPr>
            <w:tcW w:w="1200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78,3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77,3</w:t>
            </w:r>
          </w:p>
        </w:tc>
      </w:tr>
      <w:tr w:rsidR="00D80166" w:rsidRPr="0050200D" w:rsidTr="00BF2E56">
        <w:tc>
          <w:tcPr>
            <w:tcW w:w="308" w:type="dxa"/>
          </w:tcPr>
          <w:p w:rsidR="00D80166" w:rsidRPr="00DB6E52" w:rsidRDefault="00D80166" w:rsidP="00D80166">
            <w:pPr>
              <w:pStyle w:val="liczbytab"/>
            </w:pPr>
          </w:p>
        </w:tc>
        <w:tc>
          <w:tcPr>
            <w:tcW w:w="3803" w:type="dxa"/>
          </w:tcPr>
          <w:p w:rsidR="00D80166" w:rsidRPr="00F17483" w:rsidRDefault="00D80166" w:rsidP="00D80166">
            <w:pPr>
              <w:pStyle w:val="Boczek2ang"/>
              <w:tabs>
                <w:tab w:val="left" w:leader="dot" w:pos="3689"/>
              </w:tabs>
            </w:pPr>
            <w:r w:rsidRPr="00F17483">
              <w:t>of primary schools</w:t>
            </w:r>
          </w:p>
        </w:tc>
        <w:tc>
          <w:tcPr>
            <w:tcW w:w="1200" w:type="dxa"/>
          </w:tcPr>
          <w:p w:rsidR="00D80166" w:rsidRPr="00D80166" w:rsidRDefault="00D80166" w:rsidP="00D80166">
            <w:pPr>
              <w:pStyle w:val="liczbytabkolumnaznotk"/>
            </w:pPr>
          </w:p>
        </w:tc>
        <w:tc>
          <w:tcPr>
            <w:tcW w:w="1200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</w:tr>
      <w:tr w:rsidR="00D80166" w:rsidRPr="0050200D" w:rsidTr="00BF2E56">
        <w:tc>
          <w:tcPr>
            <w:tcW w:w="308" w:type="dxa"/>
          </w:tcPr>
          <w:p w:rsidR="00D80166" w:rsidRPr="00DB6E52" w:rsidRDefault="00D80166" w:rsidP="002D4F07">
            <w:pPr>
              <w:pStyle w:val="liczbytab"/>
              <w:spacing w:before="200"/>
            </w:pPr>
            <w:r>
              <w:t>2</w:t>
            </w:r>
          </w:p>
        </w:tc>
        <w:tc>
          <w:tcPr>
            <w:tcW w:w="3803" w:type="dxa"/>
          </w:tcPr>
          <w:p w:rsidR="00D80166" w:rsidRPr="00F17483" w:rsidRDefault="00D80166" w:rsidP="002D4F07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gimnazjów</w:t>
            </w:r>
            <w:r w:rsidRPr="00F17483">
              <w:tab/>
            </w:r>
          </w:p>
        </w:tc>
        <w:tc>
          <w:tcPr>
            <w:tcW w:w="1200" w:type="dxa"/>
          </w:tcPr>
          <w:p w:rsidR="00D80166" w:rsidRPr="00D80166" w:rsidRDefault="00D80166" w:rsidP="002D4F07">
            <w:pPr>
              <w:pStyle w:val="liczbytabkolumnaznotk"/>
              <w:spacing w:before="200"/>
            </w:pPr>
            <w:r w:rsidRPr="00D80166">
              <w:t>37,0</w:t>
            </w:r>
          </w:p>
        </w:tc>
        <w:tc>
          <w:tcPr>
            <w:tcW w:w="1200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47,0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42,0</w:t>
            </w:r>
          </w:p>
        </w:tc>
      </w:tr>
      <w:tr w:rsidR="00D80166" w:rsidRPr="00DB6E52" w:rsidTr="00BF2E56">
        <w:tc>
          <w:tcPr>
            <w:tcW w:w="308" w:type="dxa"/>
          </w:tcPr>
          <w:p w:rsidR="00D80166" w:rsidRPr="00DB6E52" w:rsidRDefault="00D80166" w:rsidP="00D80166">
            <w:pPr>
              <w:pStyle w:val="liczbytab"/>
            </w:pPr>
          </w:p>
        </w:tc>
        <w:tc>
          <w:tcPr>
            <w:tcW w:w="3803" w:type="dxa"/>
          </w:tcPr>
          <w:p w:rsidR="00D80166" w:rsidRPr="00F17483" w:rsidRDefault="00D80166" w:rsidP="00D80166">
            <w:pPr>
              <w:pStyle w:val="Boczek2ang"/>
              <w:tabs>
                <w:tab w:val="left" w:leader="dot" w:pos="3689"/>
              </w:tabs>
            </w:pPr>
            <w:r w:rsidRPr="00F17483">
              <w:t>of lower secondary schools</w:t>
            </w:r>
          </w:p>
        </w:tc>
        <w:tc>
          <w:tcPr>
            <w:tcW w:w="1200" w:type="dxa"/>
          </w:tcPr>
          <w:p w:rsidR="00D80166" w:rsidRPr="00D80166" w:rsidRDefault="00D80166" w:rsidP="00D80166">
            <w:pPr>
              <w:pStyle w:val="liczbytabkolumnaznotk"/>
            </w:pPr>
          </w:p>
        </w:tc>
        <w:tc>
          <w:tcPr>
            <w:tcW w:w="1200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</w:tr>
      <w:tr w:rsidR="00D80166" w:rsidRPr="00DB6E52" w:rsidTr="00BF2E56">
        <w:tc>
          <w:tcPr>
            <w:tcW w:w="308" w:type="dxa"/>
          </w:tcPr>
          <w:p w:rsidR="00D80166" w:rsidRPr="00DB6E52" w:rsidRDefault="00D80166" w:rsidP="002D4F07">
            <w:pPr>
              <w:pStyle w:val="liczbytab"/>
              <w:spacing w:before="200"/>
            </w:pPr>
            <w:r>
              <w:t>3</w:t>
            </w:r>
          </w:p>
        </w:tc>
        <w:tc>
          <w:tcPr>
            <w:tcW w:w="3803" w:type="dxa"/>
          </w:tcPr>
          <w:p w:rsidR="00D80166" w:rsidRPr="00F17483" w:rsidRDefault="00D80166" w:rsidP="002D4F07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zasadniczych zawodowych</w:t>
            </w:r>
            <w:r w:rsidRPr="00F17483">
              <w:rPr>
                <w:i/>
                <w:vertAlign w:val="superscript"/>
              </w:rPr>
              <w:t xml:space="preserve"> b</w:t>
            </w:r>
            <w:r w:rsidRPr="00F17483">
              <w:tab/>
            </w:r>
          </w:p>
        </w:tc>
        <w:tc>
          <w:tcPr>
            <w:tcW w:w="1200" w:type="dxa"/>
          </w:tcPr>
          <w:p w:rsidR="00D80166" w:rsidRPr="00D80166" w:rsidRDefault="00D80166" w:rsidP="002D4F07">
            <w:pPr>
              <w:pStyle w:val="liczbytabkolumnaznotk"/>
              <w:spacing w:before="200"/>
            </w:pPr>
            <w:r w:rsidRPr="00D80166">
              <w:t>13,2</w:t>
            </w:r>
          </w:p>
        </w:tc>
        <w:tc>
          <w:tcPr>
            <w:tcW w:w="1200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4,4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3,3</w:t>
            </w:r>
          </w:p>
        </w:tc>
      </w:tr>
      <w:tr w:rsidR="00D80166" w:rsidRPr="00DB6E52" w:rsidTr="00BF2E56">
        <w:tc>
          <w:tcPr>
            <w:tcW w:w="308" w:type="dxa"/>
          </w:tcPr>
          <w:p w:rsidR="00D80166" w:rsidRPr="00DB6E52" w:rsidRDefault="00D80166" w:rsidP="00D80166">
            <w:pPr>
              <w:pStyle w:val="liczbytab"/>
            </w:pPr>
          </w:p>
        </w:tc>
        <w:tc>
          <w:tcPr>
            <w:tcW w:w="3803" w:type="dxa"/>
          </w:tcPr>
          <w:p w:rsidR="00D80166" w:rsidRPr="00F17483" w:rsidRDefault="00D80166" w:rsidP="00D80166">
            <w:pPr>
              <w:pStyle w:val="Boczek2ang"/>
              <w:tabs>
                <w:tab w:val="left" w:leader="dot" w:pos="3689"/>
              </w:tabs>
            </w:pPr>
            <w:r w:rsidRPr="00F17483">
              <w:t>of basic vocational schools</w:t>
            </w:r>
            <w:r w:rsidRPr="00F17483">
              <w:rPr>
                <w:vertAlign w:val="superscript"/>
              </w:rPr>
              <w:t xml:space="preserve"> b</w:t>
            </w:r>
          </w:p>
        </w:tc>
        <w:tc>
          <w:tcPr>
            <w:tcW w:w="1200" w:type="dxa"/>
          </w:tcPr>
          <w:p w:rsidR="00D80166" w:rsidRPr="00D80166" w:rsidRDefault="00D80166" w:rsidP="00D80166">
            <w:pPr>
              <w:pStyle w:val="liczbytabkolumnaznotk"/>
            </w:pPr>
          </w:p>
        </w:tc>
        <w:tc>
          <w:tcPr>
            <w:tcW w:w="1200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</w:tr>
      <w:tr w:rsidR="00D80166" w:rsidRPr="00DB6E52" w:rsidTr="00BF2E56">
        <w:tc>
          <w:tcPr>
            <w:tcW w:w="308" w:type="dxa"/>
          </w:tcPr>
          <w:p w:rsidR="00D80166" w:rsidRPr="00DB6E52" w:rsidRDefault="00D80166" w:rsidP="002D4F07">
            <w:pPr>
              <w:pStyle w:val="liczbytab"/>
              <w:spacing w:before="200"/>
            </w:pPr>
            <w:r>
              <w:t>4</w:t>
            </w:r>
          </w:p>
        </w:tc>
        <w:tc>
          <w:tcPr>
            <w:tcW w:w="3803" w:type="dxa"/>
          </w:tcPr>
          <w:p w:rsidR="00D80166" w:rsidRPr="00F17483" w:rsidRDefault="00D80166" w:rsidP="002D4F07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liceów ogólnokształcących</w:t>
            </w:r>
            <w:r w:rsidRPr="00F17483">
              <w:rPr>
                <w:i/>
                <w:vertAlign w:val="superscript"/>
              </w:rPr>
              <w:t xml:space="preserve"> c</w:t>
            </w:r>
            <w:r w:rsidRPr="00F17483">
              <w:tab/>
            </w:r>
          </w:p>
        </w:tc>
        <w:tc>
          <w:tcPr>
            <w:tcW w:w="1200" w:type="dxa"/>
          </w:tcPr>
          <w:p w:rsidR="00D80166" w:rsidRPr="00D80166" w:rsidRDefault="00D80166" w:rsidP="002D4F07">
            <w:pPr>
              <w:pStyle w:val="liczbytabkolumnaznotk"/>
              <w:spacing w:before="200"/>
            </w:pPr>
            <w:r w:rsidRPr="00D80166">
              <w:t>69,5</w:t>
            </w:r>
          </w:p>
        </w:tc>
        <w:tc>
          <w:tcPr>
            <w:tcW w:w="1200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57,4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53,2</w:t>
            </w:r>
          </w:p>
        </w:tc>
      </w:tr>
      <w:tr w:rsidR="00D80166" w:rsidRPr="0050200D" w:rsidTr="00BF2E56">
        <w:tc>
          <w:tcPr>
            <w:tcW w:w="308" w:type="dxa"/>
          </w:tcPr>
          <w:p w:rsidR="00D80166" w:rsidRPr="00DB6E52" w:rsidRDefault="00D80166" w:rsidP="00D80166">
            <w:pPr>
              <w:pStyle w:val="liczbytab"/>
            </w:pPr>
          </w:p>
        </w:tc>
        <w:tc>
          <w:tcPr>
            <w:tcW w:w="3803" w:type="dxa"/>
          </w:tcPr>
          <w:p w:rsidR="00D80166" w:rsidRPr="00F17483" w:rsidRDefault="00D80166" w:rsidP="00D80166">
            <w:pPr>
              <w:pStyle w:val="Boczek2ang"/>
              <w:tabs>
                <w:tab w:val="left" w:leader="dot" w:pos="3689"/>
              </w:tabs>
            </w:pPr>
            <w:r w:rsidRPr="00F17483">
              <w:t>of general secondary schools</w:t>
            </w:r>
            <w:r w:rsidRPr="00F17483">
              <w:rPr>
                <w:vertAlign w:val="superscript"/>
              </w:rPr>
              <w:t xml:space="preserve"> c</w:t>
            </w:r>
          </w:p>
        </w:tc>
        <w:tc>
          <w:tcPr>
            <w:tcW w:w="1200" w:type="dxa"/>
          </w:tcPr>
          <w:p w:rsidR="00D80166" w:rsidRPr="00D80166" w:rsidRDefault="00D80166" w:rsidP="00D80166">
            <w:pPr>
              <w:pStyle w:val="liczbytabkolumnaznotk"/>
            </w:pPr>
          </w:p>
        </w:tc>
        <w:tc>
          <w:tcPr>
            <w:tcW w:w="1200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</w:tr>
      <w:tr w:rsidR="00D80166" w:rsidRPr="0050200D" w:rsidTr="00BF2E56">
        <w:tc>
          <w:tcPr>
            <w:tcW w:w="308" w:type="dxa"/>
          </w:tcPr>
          <w:p w:rsidR="00D80166" w:rsidRPr="00DB6E52" w:rsidRDefault="00D80166" w:rsidP="002D4F07">
            <w:pPr>
              <w:pStyle w:val="liczbytab"/>
              <w:spacing w:before="200"/>
            </w:pPr>
            <w:r>
              <w:t>5</w:t>
            </w:r>
          </w:p>
        </w:tc>
        <w:tc>
          <w:tcPr>
            <w:tcW w:w="3803" w:type="dxa"/>
          </w:tcPr>
          <w:p w:rsidR="00D80166" w:rsidRPr="00F17483" w:rsidRDefault="00D80166" w:rsidP="002D4F07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liceów profilowanych</w:t>
            </w:r>
            <w:r w:rsidRPr="00F17483">
              <w:tab/>
            </w:r>
          </w:p>
        </w:tc>
        <w:tc>
          <w:tcPr>
            <w:tcW w:w="1200" w:type="dxa"/>
          </w:tcPr>
          <w:p w:rsidR="00D80166" w:rsidRPr="00D80166" w:rsidRDefault="00D80166" w:rsidP="002D4F07">
            <w:pPr>
              <w:pStyle w:val="liczbytabkolumnaznotk"/>
              <w:spacing w:before="200"/>
            </w:pPr>
            <w:r w:rsidRPr="00D80166">
              <w:t>x</w:t>
            </w:r>
          </w:p>
        </w:tc>
        <w:tc>
          <w:tcPr>
            <w:tcW w:w="1200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4,3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1,6</w:t>
            </w:r>
          </w:p>
        </w:tc>
      </w:tr>
      <w:tr w:rsidR="00D80166" w:rsidRPr="0050200D" w:rsidTr="00BF2E56">
        <w:tc>
          <w:tcPr>
            <w:tcW w:w="308" w:type="dxa"/>
          </w:tcPr>
          <w:p w:rsidR="00D80166" w:rsidRPr="00DB6E52" w:rsidRDefault="00D80166" w:rsidP="00D80166">
            <w:pPr>
              <w:pStyle w:val="liczbytab"/>
            </w:pPr>
          </w:p>
        </w:tc>
        <w:tc>
          <w:tcPr>
            <w:tcW w:w="3803" w:type="dxa"/>
          </w:tcPr>
          <w:p w:rsidR="00D80166" w:rsidRPr="00F17483" w:rsidRDefault="00D80166" w:rsidP="00D80166">
            <w:pPr>
              <w:pStyle w:val="Boczek2ang"/>
              <w:tabs>
                <w:tab w:val="left" w:leader="dot" w:pos="3689"/>
              </w:tabs>
            </w:pPr>
            <w:r w:rsidRPr="00F17483">
              <w:t>of specialized secondary schools</w:t>
            </w:r>
          </w:p>
        </w:tc>
        <w:tc>
          <w:tcPr>
            <w:tcW w:w="1200" w:type="dxa"/>
          </w:tcPr>
          <w:p w:rsidR="00D80166" w:rsidRPr="00D80166" w:rsidRDefault="00D80166" w:rsidP="00D80166">
            <w:pPr>
              <w:pStyle w:val="liczbytabkolumnaznotk"/>
            </w:pPr>
          </w:p>
        </w:tc>
        <w:tc>
          <w:tcPr>
            <w:tcW w:w="1200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</w:tr>
      <w:tr w:rsidR="00D80166" w:rsidRPr="0050200D" w:rsidTr="00BF2E56">
        <w:tc>
          <w:tcPr>
            <w:tcW w:w="308" w:type="dxa"/>
          </w:tcPr>
          <w:p w:rsidR="00D80166" w:rsidRPr="00DB6E52" w:rsidRDefault="00D80166" w:rsidP="002D4F07">
            <w:pPr>
              <w:pStyle w:val="liczbytab"/>
              <w:spacing w:before="200"/>
            </w:pPr>
            <w:r>
              <w:t>6</w:t>
            </w:r>
          </w:p>
        </w:tc>
        <w:tc>
          <w:tcPr>
            <w:tcW w:w="3803" w:type="dxa"/>
          </w:tcPr>
          <w:p w:rsidR="00D80166" w:rsidRPr="00F17483" w:rsidRDefault="00D80166" w:rsidP="002D4F07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techników</w:t>
            </w:r>
            <w:r w:rsidRPr="00D80166">
              <w:rPr>
                <w:i/>
                <w:vertAlign w:val="superscript"/>
              </w:rPr>
              <w:t xml:space="preserve"> d</w:t>
            </w:r>
            <w:r w:rsidRPr="00F17483">
              <w:tab/>
            </w:r>
          </w:p>
        </w:tc>
        <w:tc>
          <w:tcPr>
            <w:tcW w:w="1200" w:type="dxa"/>
          </w:tcPr>
          <w:p w:rsidR="00D80166" w:rsidRPr="00D80166" w:rsidRDefault="00D80166" w:rsidP="002D4F07">
            <w:pPr>
              <w:pStyle w:val="liczbytabnotka"/>
              <w:spacing w:before="200"/>
            </w:pPr>
            <w:r w:rsidRPr="00D80166">
              <w:t>34,0</w:t>
            </w:r>
            <w:r w:rsidRPr="00D80166">
              <w:rPr>
                <w:i/>
                <w:vertAlign w:val="superscript"/>
              </w:rPr>
              <w:t xml:space="preserve"> e</w:t>
            </w:r>
          </w:p>
        </w:tc>
        <w:tc>
          <w:tcPr>
            <w:tcW w:w="1200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13,9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14,8</w:t>
            </w:r>
          </w:p>
        </w:tc>
      </w:tr>
      <w:tr w:rsidR="00D80166" w:rsidRPr="00DB6E52" w:rsidTr="00BF2E56">
        <w:tc>
          <w:tcPr>
            <w:tcW w:w="308" w:type="dxa"/>
          </w:tcPr>
          <w:p w:rsidR="00D80166" w:rsidRPr="00DB6E52" w:rsidRDefault="00D80166" w:rsidP="00D80166">
            <w:pPr>
              <w:pStyle w:val="liczbytab"/>
            </w:pPr>
          </w:p>
        </w:tc>
        <w:tc>
          <w:tcPr>
            <w:tcW w:w="3803" w:type="dxa"/>
          </w:tcPr>
          <w:p w:rsidR="00D80166" w:rsidRPr="00F17483" w:rsidRDefault="00D80166" w:rsidP="00D80166">
            <w:pPr>
              <w:pStyle w:val="Boczek2ang"/>
              <w:tabs>
                <w:tab w:val="left" w:leader="dot" w:pos="3689"/>
              </w:tabs>
            </w:pPr>
            <w:r w:rsidRPr="00F17483">
              <w:t>of technical secondary schools</w:t>
            </w:r>
            <w:r w:rsidRPr="00D80166">
              <w:rPr>
                <w:vertAlign w:val="superscript"/>
              </w:rPr>
              <w:t xml:space="preserve"> d</w:t>
            </w:r>
          </w:p>
        </w:tc>
        <w:tc>
          <w:tcPr>
            <w:tcW w:w="1200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00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</w:tr>
      <w:tr w:rsidR="00D80166" w:rsidRPr="00DB6E52" w:rsidTr="00BF2E56">
        <w:tc>
          <w:tcPr>
            <w:tcW w:w="308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7</w:t>
            </w:r>
          </w:p>
        </w:tc>
        <w:tc>
          <w:tcPr>
            <w:tcW w:w="3803" w:type="dxa"/>
          </w:tcPr>
          <w:p w:rsidR="00D80166" w:rsidRPr="00F17483" w:rsidRDefault="00D80166" w:rsidP="002D4F07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szkół artystycznych ogólnokształcących</w:t>
            </w:r>
            <w:r w:rsidRPr="00D80166">
              <w:rPr>
                <w:i/>
                <w:vertAlign w:val="superscript"/>
              </w:rPr>
              <w:t xml:space="preserve"> f</w:t>
            </w:r>
            <w:r w:rsidRPr="00F17483">
              <w:tab/>
            </w:r>
          </w:p>
        </w:tc>
        <w:tc>
          <w:tcPr>
            <w:tcW w:w="1200" w:type="dxa"/>
          </w:tcPr>
          <w:p w:rsidR="00D80166" w:rsidRPr="00D80166" w:rsidRDefault="00D80166" w:rsidP="002D4F07">
            <w:pPr>
              <w:pStyle w:val="liczbytabkolumnaznotk"/>
              <w:spacing w:before="200"/>
            </w:pPr>
            <w:r w:rsidRPr="00D80166">
              <w:t>.</w:t>
            </w:r>
          </w:p>
        </w:tc>
        <w:tc>
          <w:tcPr>
            <w:tcW w:w="1200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0,8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0,9</w:t>
            </w:r>
          </w:p>
        </w:tc>
      </w:tr>
      <w:tr w:rsidR="00D80166" w:rsidRPr="00DB6E52" w:rsidTr="00BF2E56">
        <w:tc>
          <w:tcPr>
            <w:tcW w:w="308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3803" w:type="dxa"/>
          </w:tcPr>
          <w:p w:rsidR="00D80166" w:rsidRPr="00F17483" w:rsidRDefault="00D80166" w:rsidP="00D80166">
            <w:pPr>
              <w:pStyle w:val="Boczek2ang"/>
              <w:tabs>
                <w:tab w:val="left" w:leader="dot" w:pos="3689"/>
              </w:tabs>
            </w:pPr>
            <w:r w:rsidRPr="00F17483">
              <w:t>general art</w:t>
            </w:r>
            <w:r w:rsidRPr="00D80166">
              <w:rPr>
                <w:vertAlign w:val="superscript"/>
              </w:rPr>
              <w:t xml:space="preserve"> f</w:t>
            </w:r>
          </w:p>
        </w:tc>
        <w:tc>
          <w:tcPr>
            <w:tcW w:w="1200" w:type="dxa"/>
          </w:tcPr>
          <w:p w:rsidR="00D80166" w:rsidRPr="00D80166" w:rsidRDefault="00D80166" w:rsidP="00D80166">
            <w:pPr>
              <w:pStyle w:val="liczbytabkolumnaznotk"/>
            </w:pPr>
          </w:p>
        </w:tc>
        <w:tc>
          <w:tcPr>
            <w:tcW w:w="1200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</w:tr>
      <w:tr w:rsidR="00D80166" w:rsidRPr="00DB6E52" w:rsidTr="00BF2E56">
        <w:tc>
          <w:tcPr>
            <w:tcW w:w="308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8</w:t>
            </w:r>
          </w:p>
        </w:tc>
        <w:tc>
          <w:tcPr>
            <w:tcW w:w="3803" w:type="dxa"/>
          </w:tcPr>
          <w:p w:rsidR="00D80166" w:rsidRPr="00F17483" w:rsidRDefault="00D80166" w:rsidP="002D4F07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szkół policealnych</w:t>
            </w:r>
            <w:r w:rsidRPr="00F17483">
              <w:tab/>
            </w:r>
          </w:p>
        </w:tc>
        <w:tc>
          <w:tcPr>
            <w:tcW w:w="1200" w:type="dxa"/>
          </w:tcPr>
          <w:p w:rsidR="00D80166" w:rsidRPr="00D80166" w:rsidRDefault="00D80166" w:rsidP="002D4F07">
            <w:pPr>
              <w:pStyle w:val="liczbytabkolumnaznotk"/>
              <w:spacing w:before="200"/>
            </w:pPr>
            <w:r w:rsidRPr="00D80166">
              <w:t>12,0</w:t>
            </w:r>
          </w:p>
        </w:tc>
        <w:tc>
          <w:tcPr>
            <w:tcW w:w="1200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15,4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14,3</w:t>
            </w:r>
          </w:p>
        </w:tc>
      </w:tr>
      <w:tr w:rsidR="00D80166" w:rsidRPr="00DB6E52" w:rsidTr="00BF2E56">
        <w:tc>
          <w:tcPr>
            <w:tcW w:w="308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3803" w:type="dxa"/>
          </w:tcPr>
          <w:p w:rsidR="00D80166" w:rsidRPr="00F17483" w:rsidRDefault="00D80166" w:rsidP="00D80166">
            <w:pPr>
              <w:pStyle w:val="Boczek2ang"/>
              <w:tabs>
                <w:tab w:val="left" w:leader="dot" w:pos="3689"/>
              </w:tabs>
            </w:pPr>
            <w:r w:rsidRPr="00F17483">
              <w:t>of post-secondary schools</w:t>
            </w:r>
          </w:p>
        </w:tc>
        <w:tc>
          <w:tcPr>
            <w:tcW w:w="1200" w:type="dxa"/>
          </w:tcPr>
          <w:p w:rsidR="00D80166" w:rsidRPr="00D80166" w:rsidRDefault="00D80166" w:rsidP="00D80166">
            <w:pPr>
              <w:pStyle w:val="liczbytabkolumnaznotk"/>
            </w:pPr>
          </w:p>
        </w:tc>
        <w:tc>
          <w:tcPr>
            <w:tcW w:w="1200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</w:tr>
      <w:tr w:rsidR="00D80166" w:rsidRPr="00DB6E52" w:rsidTr="00BF2E56">
        <w:tc>
          <w:tcPr>
            <w:tcW w:w="308" w:type="dxa"/>
          </w:tcPr>
          <w:p w:rsidR="00D80166" w:rsidRDefault="00D80166" w:rsidP="002D4F07">
            <w:pPr>
              <w:pStyle w:val="liczbytab"/>
              <w:spacing w:before="200"/>
            </w:pPr>
          </w:p>
        </w:tc>
        <w:tc>
          <w:tcPr>
            <w:tcW w:w="3803" w:type="dxa"/>
          </w:tcPr>
          <w:p w:rsidR="00D80166" w:rsidRPr="00F17483" w:rsidRDefault="00D80166" w:rsidP="002D4F07">
            <w:pPr>
              <w:pStyle w:val="Boczek1pol"/>
              <w:tabs>
                <w:tab w:val="left" w:leader="dot" w:pos="3689"/>
              </w:tabs>
              <w:spacing w:before="200"/>
            </w:pPr>
            <w:r w:rsidRPr="00F17483">
              <w:t xml:space="preserve">Absolwenci szkół w tys.: </w:t>
            </w:r>
          </w:p>
        </w:tc>
        <w:tc>
          <w:tcPr>
            <w:tcW w:w="1200" w:type="dxa"/>
          </w:tcPr>
          <w:p w:rsidR="00D80166" w:rsidRPr="00D80166" w:rsidRDefault="00D80166" w:rsidP="002D4F07">
            <w:pPr>
              <w:pStyle w:val="liczbytabkolumnaznotk"/>
              <w:spacing w:before="200"/>
            </w:pPr>
          </w:p>
        </w:tc>
        <w:tc>
          <w:tcPr>
            <w:tcW w:w="1200" w:type="dxa"/>
          </w:tcPr>
          <w:p w:rsidR="00D80166" w:rsidRDefault="00D80166" w:rsidP="002D4F07">
            <w:pPr>
              <w:pStyle w:val="liczbytab"/>
              <w:spacing w:before="200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</w:p>
        </w:tc>
      </w:tr>
      <w:tr w:rsidR="00D80166" w:rsidRPr="00DB6E52" w:rsidTr="00BF2E56">
        <w:tc>
          <w:tcPr>
            <w:tcW w:w="308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3803" w:type="dxa"/>
          </w:tcPr>
          <w:p w:rsidR="00D80166" w:rsidRPr="00F17483" w:rsidRDefault="00D80166" w:rsidP="00D80166">
            <w:pPr>
              <w:pStyle w:val="Boczek1ang"/>
              <w:tabs>
                <w:tab w:val="left" w:leader="dot" w:pos="3689"/>
              </w:tabs>
            </w:pPr>
            <w:r w:rsidRPr="00F17483">
              <w:t xml:space="preserve">Graduates in </w:t>
            </w:r>
            <w:proofErr w:type="spellStart"/>
            <w:r w:rsidRPr="00F17483">
              <w:t>thous</w:t>
            </w:r>
            <w:proofErr w:type="spellEnd"/>
            <w:r w:rsidRPr="00F17483">
              <w:t xml:space="preserve">.: </w:t>
            </w:r>
          </w:p>
        </w:tc>
        <w:tc>
          <w:tcPr>
            <w:tcW w:w="1200" w:type="dxa"/>
          </w:tcPr>
          <w:p w:rsidR="00D80166" w:rsidRPr="00D80166" w:rsidRDefault="00D80166" w:rsidP="00D80166">
            <w:pPr>
              <w:pStyle w:val="liczbytabkolumnaznotk"/>
            </w:pPr>
          </w:p>
        </w:tc>
        <w:tc>
          <w:tcPr>
            <w:tcW w:w="1200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</w:tr>
      <w:tr w:rsidR="00D80166" w:rsidRPr="0050200D" w:rsidTr="00BF2E56">
        <w:tc>
          <w:tcPr>
            <w:tcW w:w="308" w:type="dxa"/>
          </w:tcPr>
          <w:p w:rsidR="00D80166" w:rsidRPr="00DB6E52" w:rsidRDefault="00D80166" w:rsidP="002D4F07">
            <w:pPr>
              <w:pStyle w:val="liczbytab"/>
              <w:spacing w:before="200"/>
            </w:pPr>
            <w:r>
              <w:t>9</w:t>
            </w:r>
          </w:p>
        </w:tc>
        <w:tc>
          <w:tcPr>
            <w:tcW w:w="3803" w:type="dxa"/>
          </w:tcPr>
          <w:p w:rsidR="00D80166" w:rsidRPr="00F17483" w:rsidRDefault="00D80166" w:rsidP="002D4F07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podstawowych</w:t>
            </w:r>
            <w:r w:rsidRPr="00F17483">
              <w:tab/>
            </w:r>
          </w:p>
        </w:tc>
        <w:tc>
          <w:tcPr>
            <w:tcW w:w="1200" w:type="dxa"/>
          </w:tcPr>
          <w:p w:rsidR="00D80166" w:rsidRPr="00D80166" w:rsidRDefault="00D80166" w:rsidP="002D4F07">
            <w:pPr>
              <w:pStyle w:val="liczbytabnotka"/>
              <w:spacing w:before="200"/>
            </w:pPr>
            <w:r w:rsidRPr="00D80166">
              <w:t>37,6</w:t>
            </w:r>
            <w:r w:rsidRPr="00D80166">
              <w:rPr>
                <w:i/>
                <w:vertAlign w:val="superscript"/>
              </w:rPr>
              <w:t xml:space="preserve"> g</w:t>
            </w:r>
          </w:p>
        </w:tc>
        <w:tc>
          <w:tcPr>
            <w:tcW w:w="1200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14,2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12,2</w:t>
            </w:r>
          </w:p>
        </w:tc>
      </w:tr>
      <w:tr w:rsidR="00D80166" w:rsidRPr="0050200D" w:rsidTr="00BF2E56">
        <w:tc>
          <w:tcPr>
            <w:tcW w:w="308" w:type="dxa"/>
          </w:tcPr>
          <w:p w:rsidR="00D80166" w:rsidRPr="00DB6E52" w:rsidRDefault="00D80166" w:rsidP="00D80166">
            <w:pPr>
              <w:pStyle w:val="liczbytab"/>
            </w:pPr>
          </w:p>
        </w:tc>
        <w:tc>
          <w:tcPr>
            <w:tcW w:w="3803" w:type="dxa"/>
          </w:tcPr>
          <w:p w:rsidR="00D80166" w:rsidRPr="00F17483" w:rsidRDefault="00D80166" w:rsidP="00D80166">
            <w:pPr>
              <w:pStyle w:val="Boczek2ang"/>
              <w:tabs>
                <w:tab w:val="left" w:leader="dot" w:pos="3689"/>
              </w:tabs>
            </w:pPr>
            <w:r w:rsidRPr="00F17483">
              <w:t>of primary schools</w:t>
            </w:r>
          </w:p>
        </w:tc>
        <w:tc>
          <w:tcPr>
            <w:tcW w:w="1200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00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</w:tr>
      <w:tr w:rsidR="00D80166" w:rsidRPr="0050200D" w:rsidTr="00BF2E56">
        <w:tc>
          <w:tcPr>
            <w:tcW w:w="308" w:type="dxa"/>
          </w:tcPr>
          <w:p w:rsidR="00D80166" w:rsidRPr="00DB6E52" w:rsidRDefault="00D80166" w:rsidP="002D4F07">
            <w:pPr>
              <w:pStyle w:val="liczbytab"/>
              <w:spacing w:before="200"/>
            </w:pPr>
            <w:r>
              <w:t>10</w:t>
            </w:r>
          </w:p>
        </w:tc>
        <w:tc>
          <w:tcPr>
            <w:tcW w:w="3803" w:type="dxa"/>
          </w:tcPr>
          <w:p w:rsidR="00D80166" w:rsidRPr="00F17483" w:rsidRDefault="00D80166" w:rsidP="002D4F07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gimnazjów</w:t>
            </w:r>
            <w:r w:rsidRPr="00F17483">
              <w:tab/>
            </w:r>
          </w:p>
        </w:tc>
        <w:tc>
          <w:tcPr>
            <w:tcW w:w="1200" w:type="dxa"/>
          </w:tcPr>
          <w:p w:rsidR="00D80166" w:rsidRPr="00D80166" w:rsidRDefault="00D80166" w:rsidP="002D4F07">
            <w:pPr>
              <w:pStyle w:val="liczbytabkolumnaznotk"/>
              <w:spacing w:before="200"/>
            </w:pPr>
            <w:r w:rsidRPr="00D80166">
              <w:t>x</w:t>
            </w:r>
          </w:p>
        </w:tc>
        <w:tc>
          <w:tcPr>
            <w:tcW w:w="1200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15,7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13,5</w:t>
            </w:r>
          </w:p>
        </w:tc>
      </w:tr>
      <w:tr w:rsidR="00D80166" w:rsidRPr="00DB6E52" w:rsidTr="00BF2E56">
        <w:tc>
          <w:tcPr>
            <w:tcW w:w="308" w:type="dxa"/>
          </w:tcPr>
          <w:p w:rsidR="00D80166" w:rsidRPr="00DB6E52" w:rsidRDefault="00D80166" w:rsidP="00D80166">
            <w:pPr>
              <w:pStyle w:val="liczbytab"/>
            </w:pPr>
          </w:p>
        </w:tc>
        <w:tc>
          <w:tcPr>
            <w:tcW w:w="3803" w:type="dxa"/>
          </w:tcPr>
          <w:p w:rsidR="00D80166" w:rsidRPr="00F17483" w:rsidRDefault="00D80166" w:rsidP="00D80166">
            <w:pPr>
              <w:pStyle w:val="Boczek2ang"/>
              <w:tabs>
                <w:tab w:val="left" w:leader="dot" w:pos="3689"/>
              </w:tabs>
            </w:pPr>
            <w:r w:rsidRPr="00F17483">
              <w:t>of lower secondary schools</w:t>
            </w:r>
          </w:p>
        </w:tc>
        <w:tc>
          <w:tcPr>
            <w:tcW w:w="1200" w:type="dxa"/>
          </w:tcPr>
          <w:p w:rsidR="00D80166" w:rsidRPr="00D80166" w:rsidRDefault="00D80166" w:rsidP="00D80166">
            <w:pPr>
              <w:pStyle w:val="liczbytabkolumnaznotk"/>
            </w:pPr>
          </w:p>
        </w:tc>
        <w:tc>
          <w:tcPr>
            <w:tcW w:w="1200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</w:tr>
      <w:tr w:rsidR="00D80166" w:rsidRPr="00DB6E52" w:rsidTr="00BF2E56">
        <w:tc>
          <w:tcPr>
            <w:tcW w:w="308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11</w:t>
            </w:r>
          </w:p>
        </w:tc>
        <w:tc>
          <w:tcPr>
            <w:tcW w:w="3803" w:type="dxa"/>
          </w:tcPr>
          <w:p w:rsidR="00D80166" w:rsidRPr="00F17483" w:rsidRDefault="00D80166" w:rsidP="002D4F07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zasadniczych zawodowych</w:t>
            </w:r>
            <w:r w:rsidRPr="00D80166">
              <w:rPr>
                <w:i/>
                <w:vertAlign w:val="superscript"/>
              </w:rPr>
              <w:t xml:space="preserve"> b</w:t>
            </w:r>
            <w:r w:rsidRPr="00F17483">
              <w:tab/>
            </w:r>
          </w:p>
        </w:tc>
        <w:tc>
          <w:tcPr>
            <w:tcW w:w="1200" w:type="dxa"/>
          </w:tcPr>
          <w:p w:rsidR="00D80166" w:rsidRPr="00D80166" w:rsidRDefault="00D80166" w:rsidP="002D4F07">
            <w:pPr>
              <w:pStyle w:val="liczbytabkolumnaznotk"/>
              <w:spacing w:before="200"/>
            </w:pPr>
            <w:r w:rsidRPr="00D80166">
              <w:t>4,1</w:t>
            </w:r>
          </w:p>
        </w:tc>
        <w:tc>
          <w:tcPr>
            <w:tcW w:w="1200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1,2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0,9</w:t>
            </w:r>
          </w:p>
        </w:tc>
      </w:tr>
      <w:tr w:rsidR="00D80166" w:rsidRPr="00DB6E52" w:rsidTr="00BF2E56">
        <w:tc>
          <w:tcPr>
            <w:tcW w:w="308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3803" w:type="dxa"/>
          </w:tcPr>
          <w:p w:rsidR="00D80166" w:rsidRPr="00F17483" w:rsidRDefault="00D80166" w:rsidP="00D80166">
            <w:pPr>
              <w:pStyle w:val="Boczek2ang"/>
              <w:tabs>
                <w:tab w:val="left" w:leader="dot" w:pos="3689"/>
              </w:tabs>
            </w:pPr>
            <w:r w:rsidRPr="00F17483">
              <w:t>of basic vocational schools</w:t>
            </w:r>
            <w:r w:rsidRPr="00D80166">
              <w:rPr>
                <w:vertAlign w:val="superscript"/>
              </w:rPr>
              <w:t xml:space="preserve"> b</w:t>
            </w:r>
          </w:p>
        </w:tc>
        <w:tc>
          <w:tcPr>
            <w:tcW w:w="1200" w:type="dxa"/>
          </w:tcPr>
          <w:p w:rsidR="00D80166" w:rsidRPr="00D80166" w:rsidRDefault="00D80166" w:rsidP="00D80166">
            <w:pPr>
              <w:pStyle w:val="liczbytabkolumnaznotk"/>
            </w:pPr>
          </w:p>
        </w:tc>
        <w:tc>
          <w:tcPr>
            <w:tcW w:w="1200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</w:tr>
      <w:tr w:rsidR="00D80166" w:rsidRPr="00DB6E52" w:rsidTr="00BF2E56">
        <w:tc>
          <w:tcPr>
            <w:tcW w:w="308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12</w:t>
            </w:r>
          </w:p>
        </w:tc>
        <w:tc>
          <w:tcPr>
            <w:tcW w:w="3803" w:type="dxa"/>
          </w:tcPr>
          <w:p w:rsidR="00D80166" w:rsidRPr="00F17483" w:rsidRDefault="00D80166" w:rsidP="002D4F07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liceów ogólnokształcących</w:t>
            </w:r>
            <w:r w:rsidRPr="00D80166">
              <w:rPr>
                <w:vertAlign w:val="superscript"/>
              </w:rPr>
              <w:t xml:space="preserve"> c</w:t>
            </w:r>
            <w:r w:rsidRPr="00F17483">
              <w:tab/>
            </w:r>
          </w:p>
        </w:tc>
        <w:tc>
          <w:tcPr>
            <w:tcW w:w="1200" w:type="dxa"/>
          </w:tcPr>
          <w:p w:rsidR="00D80166" w:rsidRPr="00D80166" w:rsidRDefault="00D80166" w:rsidP="002D4F07">
            <w:pPr>
              <w:pStyle w:val="liczbytabkolumnaznotk"/>
              <w:spacing w:before="200"/>
            </w:pPr>
            <w:r w:rsidRPr="00D80166">
              <w:t>15,2</w:t>
            </w:r>
          </w:p>
        </w:tc>
        <w:tc>
          <w:tcPr>
            <w:tcW w:w="1200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18,5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17,1</w:t>
            </w:r>
          </w:p>
        </w:tc>
      </w:tr>
      <w:tr w:rsidR="00D80166" w:rsidRPr="00DB6E52" w:rsidTr="00BF2E56">
        <w:tc>
          <w:tcPr>
            <w:tcW w:w="308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3803" w:type="dxa"/>
          </w:tcPr>
          <w:p w:rsidR="00D80166" w:rsidRPr="00F17483" w:rsidRDefault="00D80166" w:rsidP="00D80166">
            <w:pPr>
              <w:pStyle w:val="Boczek2ang"/>
              <w:tabs>
                <w:tab w:val="left" w:leader="dot" w:pos="3689"/>
              </w:tabs>
            </w:pPr>
            <w:r w:rsidRPr="00F17483">
              <w:t>of general secondary schools</w:t>
            </w:r>
            <w:r w:rsidRPr="00D80166">
              <w:rPr>
                <w:vertAlign w:val="superscript"/>
              </w:rPr>
              <w:t xml:space="preserve"> c</w:t>
            </w:r>
          </w:p>
        </w:tc>
        <w:tc>
          <w:tcPr>
            <w:tcW w:w="1200" w:type="dxa"/>
          </w:tcPr>
          <w:p w:rsidR="00D80166" w:rsidRPr="00D80166" w:rsidRDefault="00D80166" w:rsidP="00D80166">
            <w:pPr>
              <w:pStyle w:val="liczbytabkolumnaznotk"/>
            </w:pPr>
          </w:p>
        </w:tc>
        <w:tc>
          <w:tcPr>
            <w:tcW w:w="1200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</w:tr>
      <w:tr w:rsidR="00D80166" w:rsidRPr="00DB6E52" w:rsidTr="00BF2E56">
        <w:tc>
          <w:tcPr>
            <w:tcW w:w="308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13</w:t>
            </w:r>
          </w:p>
        </w:tc>
        <w:tc>
          <w:tcPr>
            <w:tcW w:w="3803" w:type="dxa"/>
          </w:tcPr>
          <w:p w:rsidR="00D80166" w:rsidRPr="00F17483" w:rsidRDefault="00D80166" w:rsidP="002D4F07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liceów profilowanych</w:t>
            </w:r>
            <w:r w:rsidRPr="00F17483">
              <w:tab/>
            </w:r>
          </w:p>
        </w:tc>
        <w:tc>
          <w:tcPr>
            <w:tcW w:w="1200" w:type="dxa"/>
          </w:tcPr>
          <w:p w:rsidR="00D80166" w:rsidRPr="00D80166" w:rsidRDefault="00D80166" w:rsidP="002D4F07">
            <w:pPr>
              <w:pStyle w:val="liczbytabkolumnaznotk"/>
              <w:spacing w:before="200"/>
            </w:pPr>
            <w:r w:rsidRPr="00D80166">
              <w:t>x</w:t>
            </w:r>
          </w:p>
        </w:tc>
        <w:tc>
          <w:tcPr>
            <w:tcW w:w="1200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1,3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0,5</w:t>
            </w:r>
          </w:p>
        </w:tc>
      </w:tr>
      <w:tr w:rsidR="00D80166" w:rsidRPr="00DB6E52" w:rsidTr="00BF2E56">
        <w:tc>
          <w:tcPr>
            <w:tcW w:w="308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3803" w:type="dxa"/>
          </w:tcPr>
          <w:p w:rsidR="00D80166" w:rsidRPr="00F17483" w:rsidRDefault="00D80166" w:rsidP="00D80166">
            <w:pPr>
              <w:pStyle w:val="Boczek2ang"/>
              <w:tabs>
                <w:tab w:val="left" w:leader="dot" w:pos="3689"/>
              </w:tabs>
            </w:pPr>
            <w:r w:rsidRPr="00F17483">
              <w:t>of specialized secondary schools</w:t>
            </w:r>
          </w:p>
        </w:tc>
        <w:tc>
          <w:tcPr>
            <w:tcW w:w="1200" w:type="dxa"/>
          </w:tcPr>
          <w:p w:rsidR="00D80166" w:rsidRPr="00D80166" w:rsidRDefault="00D80166" w:rsidP="00D80166">
            <w:pPr>
              <w:pStyle w:val="liczbytabkolumnaznotk"/>
            </w:pPr>
          </w:p>
        </w:tc>
        <w:tc>
          <w:tcPr>
            <w:tcW w:w="1200" w:type="dxa"/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</w:tr>
      <w:tr w:rsidR="00D80166" w:rsidRPr="00DB6E52" w:rsidTr="00BF2E56">
        <w:tc>
          <w:tcPr>
            <w:tcW w:w="308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14</w:t>
            </w:r>
          </w:p>
        </w:tc>
        <w:tc>
          <w:tcPr>
            <w:tcW w:w="3803" w:type="dxa"/>
          </w:tcPr>
          <w:p w:rsidR="00D80166" w:rsidRPr="00F17483" w:rsidRDefault="00D80166" w:rsidP="002D4F07">
            <w:pPr>
              <w:pStyle w:val="Boczek2pol"/>
              <w:tabs>
                <w:tab w:val="left" w:leader="dot" w:pos="3689"/>
              </w:tabs>
              <w:spacing w:before="200"/>
            </w:pPr>
            <w:r w:rsidRPr="00F17483">
              <w:t>techników</w:t>
            </w:r>
            <w:r w:rsidRPr="00D80166">
              <w:rPr>
                <w:i/>
                <w:vertAlign w:val="superscript"/>
              </w:rPr>
              <w:t xml:space="preserve"> d</w:t>
            </w:r>
            <w:r w:rsidRPr="00F17483">
              <w:tab/>
            </w:r>
          </w:p>
        </w:tc>
        <w:tc>
          <w:tcPr>
            <w:tcW w:w="1200" w:type="dxa"/>
          </w:tcPr>
          <w:p w:rsidR="00D80166" w:rsidRPr="00D80166" w:rsidRDefault="00D80166" w:rsidP="002D4F07">
            <w:pPr>
              <w:pStyle w:val="liczbytabnotka"/>
              <w:spacing w:before="200"/>
            </w:pPr>
            <w:r w:rsidRPr="00D80166">
              <w:t>11,8</w:t>
            </w:r>
            <w:r w:rsidRPr="00D80166">
              <w:rPr>
                <w:i/>
                <w:vertAlign w:val="superscript"/>
              </w:rPr>
              <w:t xml:space="preserve"> e</w:t>
            </w:r>
          </w:p>
        </w:tc>
        <w:tc>
          <w:tcPr>
            <w:tcW w:w="1200" w:type="dxa"/>
          </w:tcPr>
          <w:p w:rsidR="00D80166" w:rsidRDefault="00D80166" w:rsidP="002D4F07">
            <w:pPr>
              <w:pStyle w:val="liczbytab"/>
              <w:spacing w:before="200"/>
            </w:pPr>
            <w:r>
              <w:t>4,9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2,4</w:t>
            </w:r>
          </w:p>
        </w:tc>
      </w:tr>
      <w:tr w:rsidR="00F17483" w:rsidRPr="00DB6E52" w:rsidTr="00BF2E56">
        <w:tc>
          <w:tcPr>
            <w:tcW w:w="308" w:type="dxa"/>
          </w:tcPr>
          <w:p w:rsidR="00F17483" w:rsidRDefault="00F17483" w:rsidP="00F17483">
            <w:pPr>
              <w:pStyle w:val="liczbytab"/>
            </w:pPr>
          </w:p>
        </w:tc>
        <w:tc>
          <w:tcPr>
            <w:tcW w:w="3803" w:type="dxa"/>
          </w:tcPr>
          <w:p w:rsidR="00F17483" w:rsidRPr="00F17483" w:rsidRDefault="00F17483" w:rsidP="00F17483">
            <w:pPr>
              <w:pStyle w:val="Boczek2ang"/>
              <w:tabs>
                <w:tab w:val="left" w:leader="dot" w:pos="3689"/>
              </w:tabs>
            </w:pPr>
            <w:r w:rsidRPr="00F17483">
              <w:t>of technical secondary schools</w:t>
            </w:r>
            <w:r w:rsidR="00D80166" w:rsidRPr="00D80166">
              <w:rPr>
                <w:vertAlign w:val="superscript"/>
              </w:rPr>
              <w:t xml:space="preserve"> </w:t>
            </w:r>
            <w:r w:rsidRPr="00D80166">
              <w:rPr>
                <w:vertAlign w:val="superscript"/>
              </w:rPr>
              <w:t>d</w:t>
            </w:r>
          </w:p>
        </w:tc>
        <w:tc>
          <w:tcPr>
            <w:tcW w:w="1200" w:type="dxa"/>
          </w:tcPr>
          <w:p w:rsidR="00F17483" w:rsidRDefault="00F17483" w:rsidP="00F17483">
            <w:pPr>
              <w:pStyle w:val="liczbytab"/>
            </w:pPr>
          </w:p>
        </w:tc>
        <w:tc>
          <w:tcPr>
            <w:tcW w:w="1200" w:type="dxa"/>
          </w:tcPr>
          <w:p w:rsidR="00F17483" w:rsidRDefault="00F17483" w:rsidP="00F17483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F17483" w:rsidRDefault="00F17483" w:rsidP="00F17483">
            <w:pPr>
              <w:pStyle w:val="liczbytab"/>
            </w:pPr>
          </w:p>
        </w:tc>
      </w:tr>
    </w:tbl>
    <w:p w:rsidR="00F17483" w:rsidRPr="00DB6E52" w:rsidRDefault="00F17483" w:rsidP="00F17483">
      <w:pPr>
        <w:pStyle w:val="Tyttabpol"/>
        <w:spacing w:before="0"/>
        <w:rPr>
          <w:sz w:val="8"/>
          <w:szCs w:val="8"/>
          <w:lang w:val="en-US"/>
        </w:rPr>
      </w:pPr>
    </w:p>
    <w:p w:rsidR="00F17483" w:rsidRPr="00D80166" w:rsidRDefault="00F17483" w:rsidP="00D80166">
      <w:pPr>
        <w:pStyle w:val="Notkapol"/>
        <w:rPr>
          <w:spacing w:val="-3"/>
        </w:rPr>
      </w:pPr>
      <w:r w:rsidRPr="00D80166">
        <w:rPr>
          <w:i/>
          <w:spacing w:val="-2"/>
        </w:rPr>
        <w:t>a</w:t>
      </w:r>
      <w:r w:rsidRPr="00D80166">
        <w:rPr>
          <w:spacing w:val="-2"/>
        </w:rPr>
        <w:t xml:space="preserve"> </w:t>
      </w:r>
      <w:r w:rsidR="00D80166" w:rsidRPr="00D80166">
        <w:rPr>
          <w:spacing w:val="-2"/>
        </w:rPr>
        <w:t xml:space="preserve">Patrz uwagi ogólne do działu „Edukacja i wychowanie”, ust. 1 i 2 na str. 216. </w:t>
      </w:r>
      <w:r w:rsidR="00D80166" w:rsidRPr="00D80166">
        <w:rPr>
          <w:i/>
          <w:spacing w:val="-2"/>
        </w:rPr>
        <w:t>b</w:t>
      </w:r>
      <w:r w:rsidR="00D80166" w:rsidRPr="00D80166">
        <w:rPr>
          <w:spacing w:val="-2"/>
        </w:rPr>
        <w:t xml:space="preserve"> Od roku szkolnego 2005/06 łącznie ze szkołami specjalnymi</w:t>
      </w:r>
      <w:r w:rsidR="00D80166">
        <w:br/>
      </w:r>
      <w:r w:rsidR="00D80166" w:rsidRPr="00D80166">
        <w:rPr>
          <w:spacing w:val="-3"/>
        </w:rPr>
        <w:t xml:space="preserve">szkolnego 2005/06 łącznie z technikami uzupełniającymi. </w:t>
      </w:r>
      <w:r w:rsidR="00D80166" w:rsidRPr="00D80166">
        <w:rPr>
          <w:i/>
          <w:spacing w:val="-3"/>
        </w:rPr>
        <w:t>e</w:t>
      </w:r>
      <w:r w:rsidR="00D80166" w:rsidRPr="00D80166">
        <w:rPr>
          <w:spacing w:val="-3"/>
        </w:rPr>
        <w:t xml:space="preserve"> Szkoły średnie zawodowe (łącznie z artystycznymi dającymi uprawnienia zawodowe).</w:t>
      </w:r>
    </w:p>
    <w:p w:rsidR="00F17483" w:rsidRDefault="00F17483" w:rsidP="00D80166">
      <w:pPr>
        <w:pStyle w:val="Notkaang"/>
      </w:pPr>
      <w:r w:rsidRPr="00FF0153">
        <w:t>a</w:t>
      </w:r>
      <w:r w:rsidRPr="00156E6A">
        <w:t xml:space="preserve"> </w:t>
      </w:r>
      <w:r w:rsidR="00D80166">
        <w:t>See general notes to the chapter „Education”, item 1 and 2 on page 216 . b Since 2005/06 school year including special job training</w:t>
      </w:r>
      <w:r w:rsidR="00D80166">
        <w:br/>
      </w:r>
      <w:r w:rsidR="00D80166" w:rsidRPr="00D80166">
        <w:rPr>
          <w:spacing w:val="-1"/>
        </w:rPr>
        <w:t>technical schools. e Vocational secondary schools (including art leading to professional certification). f Leading to professional certification.</w:t>
      </w:r>
    </w:p>
    <w:p w:rsidR="00F17483" w:rsidRPr="00997815" w:rsidRDefault="00F17483" w:rsidP="00F17483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F17483" w:rsidRPr="008B719B" w:rsidRDefault="00F17483" w:rsidP="00F17483">
      <w:pPr>
        <w:pStyle w:val="Tytudziau"/>
        <w:jc w:val="left"/>
      </w:pPr>
      <w:r>
        <w:lastRenderedPageBreak/>
        <w:t>o mieście (cd.)</w:t>
      </w:r>
    </w:p>
    <w:p w:rsidR="00F17483" w:rsidRPr="008B719B" w:rsidRDefault="00F17483" w:rsidP="00F17483">
      <w:pPr>
        <w:pStyle w:val="Tytudziauang"/>
        <w:jc w:val="left"/>
      </w:pPr>
      <w:r>
        <w:t>regarding city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F17483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483" w:rsidRPr="00DB6E52" w:rsidRDefault="00F17483" w:rsidP="00BF2E56">
            <w:pPr>
              <w:pStyle w:val="Gwkapol"/>
            </w:pPr>
            <w:r>
              <w:t>2010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7483" w:rsidRPr="00DB6E52" w:rsidRDefault="00F17483" w:rsidP="00BF2E56">
            <w:pPr>
              <w:pStyle w:val="Gwkapol"/>
            </w:pPr>
            <w:r>
              <w:t>2011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7483" w:rsidRPr="00DB6E52" w:rsidRDefault="00F17483" w:rsidP="00BF2E56">
            <w:pPr>
              <w:pStyle w:val="Gwkapol"/>
            </w:pPr>
            <w:r>
              <w:t>2012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7483" w:rsidRPr="00C65EC4" w:rsidRDefault="00F17483" w:rsidP="00BF2E56">
            <w:pPr>
              <w:pStyle w:val="Gwkapol"/>
            </w:pPr>
            <w:r>
              <w:t>2013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7483" w:rsidRPr="00C65EC4" w:rsidRDefault="00F17483" w:rsidP="00BF2E56">
            <w:pPr>
              <w:pStyle w:val="Gwkapol"/>
            </w:pPr>
            <w:r>
              <w:t>2014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7483" w:rsidRPr="00C65EC4" w:rsidRDefault="00F17483" w:rsidP="00BF2E56">
            <w:pPr>
              <w:pStyle w:val="Gwkapol"/>
            </w:pPr>
            <w:r>
              <w:t>2015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F17483" w:rsidRDefault="00F17483" w:rsidP="00BF2E5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F17483" w:rsidRPr="00C65EC4" w:rsidRDefault="00F17483" w:rsidP="00BF2E56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F17483" w:rsidRPr="009D742A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F17483" w:rsidRDefault="005061B7" w:rsidP="00BF2E56">
            <w:pPr>
              <w:pStyle w:val="srodtytulpol"/>
              <w:jc w:val="left"/>
            </w:pPr>
            <w:r w:rsidRPr="005061B7">
              <w:t>I WYCHOWANIE</w:t>
            </w:r>
            <w:r w:rsidRPr="005061B7">
              <w:rPr>
                <w:i/>
                <w:caps w:val="0"/>
                <w:vertAlign w:val="superscript"/>
              </w:rPr>
              <w:t xml:space="preserve"> a</w:t>
            </w:r>
            <w:r w:rsidR="00F17483">
              <w:t xml:space="preserve"> (</w:t>
            </w:r>
            <w:r w:rsidR="00F17483">
              <w:rPr>
                <w:caps w:val="0"/>
              </w:rPr>
              <w:t>cd.</w:t>
            </w:r>
            <w:r w:rsidR="00F17483">
              <w:t>)</w:t>
            </w:r>
          </w:p>
          <w:p w:rsidR="00F17483" w:rsidRPr="00C81B3D" w:rsidRDefault="005061B7" w:rsidP="00BF2E56">
            <w:pPr>
              <w:pStyle w:val="srodtytulang"/>
              <w:jc w:val="left"/>
            </w:pPr>
            <w:r w:rsidRPr="005061B7">
              <w:t>TION</w:t>
            </w:r>
            <w:r w:rsidRPr="005061B7">
              <w:rPr>
                <w:caps w:val="0"/>
                <w:vertAlign w:val="superscript"/>
              </w:rPr>
              <w:t xml:space="preserve"> a</w:t>
            </w:r>
            <w:r w:rsidR="00F17483">
              <w:t xml:space="preserve"> (</w:t>
            </w:r>
            <w:r w:rsidR="00F17483">
              <w:rPr>
                <w:caps w:val="0"/>
              </w:rPr>
              <w:t>cont.</w:t>
            </w:r>
            <w:r w:rsidR="00F17483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F17483" w:rsidRPr="009D742A" w:rsidRDefault="00F17483" w:rsidP="00BF2E56">
            <w:pPr>
              <w:pStyle w:val="wierszpodgwk"/>
            </w:pPr>
          </w:p>
        </w:tc>
      </w:tr>
      <w:tr w:rsidR="00F17483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F17483" w:rsidRPr="001B17BA" w:rsidRDefault="00F17483" w:rsidP="00BF2E5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F17483" w:rsidRPr="001B17BA" w:rsidRDefault="00F17483" w:rsidP="00BF2E5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F17483" w:rsidRPr="001B17BA" w:rsidRDefault="00F17483" w:rsidP="00BF2E5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F17483" w:rsidRPr="001B17BA" w:rsidRDefault="00F17483" w:rsidP="00BF2E5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F17483" w:rsidRPr="001B17BA" w:rsidRDefault="00F17483" w:rsidP="00BF2E5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F17483" w:rsidRPr="001B17BA" w:rsidRDefault="00F17483" w:rsidP="00BF2E56">
            <w:pPr>
              <w:pStyle w:val="liczbytab"/>
            </w:pPr>
          </w:p>
        </w:tc>
        <w:tc>
          <w:tcPr>
            <w:tcW w:w="320" w:type="dxa"/>
          </w:tcPr>
          <w:p w:rsidR="00F17483" w:rsidRPr="00DB6E52" w:rsidRDefault="00F17483" w:rsidP="00BF2E56">
            <w:pPr>
              <w:pStyle w:val="liczbytab"/>
            </w:pPr>
          </w:p>
        </w:tc>
      </w:tr>
      <w:tr w:rsidR="00F17483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7483" w:rsidRPr="003D710C" w:rsidRDefault="00F17483" w:rsidP="00BF2E56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7483" w:rsidRPr="003D710C" w:rsidRDefault="00F17483" w:rsidP="00BF2E56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7483" w:rsidRPr="003D710C" w:rsidRDefault="00F17483" w:rsidP="00BF2E56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7483" w:rsidRPr="003D710C" w:rsidRDefault="00F17483" w:rsidP="00BF2E56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F17483" w:rsidRPr="003D710C" w:rsidRDefault="00F17483" w:rsidP="00BF2E56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F17483" w:rsidRPr="003D710C" w:rsidRDefault="00F17483" w:rsidP="00BF2E56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F17483" w:rsidRPr="000A703A" w:rsidRDefault="00F17483" w:rsidP="00BF2E56">
            <w:pPr>
              <w:pStyle w:val="liczbytab"/>
            </w:pP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80,7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86,2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88,7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92,9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102,2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113,0</w:t>
            </w:r>
          </w:p>
        </w:tc>
        <w:tc>
          <w:tcPr>
            <w:tcW w:w="320" w:type="dxa"/>
          </w:tcPr>
          <w:p w:rsidR="00D80166" w:rsidRPr="00DB6E52" w:rsidRDefault="00D80166" w:rsidP="002D4F07">
            <w:pPr>
              <w:pStyle w:val="liczbytab"/>
              <w:spacing w:before="200"/>
            </w:pPr>
            <w:r>
              <w:t>1</w:t>
            </w: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320" w:type="dxa"/>
          </w:tcPr>
          <w:p w:rsidR="00D80166" w:rsidRPr="000A703A" w:rsidRDefault="00D80166" w:rsidP="00D80166">
            <w:pPr>
              <w:pStyle w:val="liczbytab"/>
            </w:pP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40,8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39,5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39,2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39,7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40,3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42,5</w:t>
            </w:r>
          </w:p>
        </w:tc>
        <w:tc>
          <w:tcPr>
            <w:tcW w:w="320" w:type="dxa"/>
          </w:tcPr>
          <w:p w:rsidR="00D80166" w:rsidRPr="000A703A" w:rsidRDefault="00D80166" w:rsidP="002D4F07">
            <w:pPr>
              <w:pStyle w:val="liczbytab"/>
              <w:spacing w:before="200"/>
            </w:pPr>
            <w:r>
              <w:t>2</w:t>
            </w: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320" w:type="dxa"/>
          </w:tcPr>
          <w:p w:rsidR="00D80166" w:rsidRPr="000A703A" w:rsidRDefault="00D80166" w:rsidP="00D80166">
            <w:pPr>
              <w:pStyle w:val="liczbytab"/>
            </w:pP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3,2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2,9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2,6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2,4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2,4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2,4</w:t>
            </w:r>
          </w:p>
        </w:tc>
        <w:tc>
          <w:tcPr>
            <w:tcW w:w="320" w:type="dxa"/>
          </w:tcPr>
          <w:p w:rsidR="00D80166" w:rsidRPr="000A703A" w:rsidRDefault="00D80166" w:rsidP="002D4F07">
            <w:pPr>
              <w:pStyle w:val="liczbytab"/>
              <w:spacing w:before="200"/>
            </w:pPr>
            <w:r>
              <w:t>3</w:t>
            </w: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320" w:type="dxa"/>
          </w:tcPr>
          <w:p w:rsidR="00D80166" w:rsidRPr="000A703A" w:rsidRDefault="00D80166" w:rsidP="00D80166">
            <w:pPr>
              <w:pStyle w:val="liczbytab"/>
            </w:pP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51,1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49,0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47,4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45,8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44,7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44,0</w:t>
            </w:r>
          </w:p>
        </w:tc>
        <w:tc>
          <w:tcPr>
            <w:tcW w:w="320" w:type="dxa"/>
          </w:tcPr>
          <w:p w:rsidR="00D80166" w:rsidRPr="00DB6E52" w:rsidRDefault="00D80166" w:rsidP="002D4F07">
            <w:pPr>
              <w:pStyle w:val="liczbytab"/>
              <w:spacing w:before="200"/>
            </w:pPr>
            <w:r>
              <w:t>4</w:t>
            </w: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320" w:type="dxa"/>
          </w:tcPr>
          <w:p w:rsidR="00D80166" w:rsidRPr="00DB6E52" w:rsidRDefault="00D80166" w:rsidP="00D80166">
            <w:pPr>
              <w:pStyle w:val="liczbytab"/>
            </w:pP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x</w:t>
            </w:r>
          </w:p>
        </w:tc>
        <w:tc>
          <w:tcPr>
            <w:tcW w:w="320" w:type="dxa"/>
          </w:tcPr>
          <w:p w:rsidR="00D80166" w:rsidRPr="00DB6E52" w:rsidRDefault="00D80166" w:rsidP="002D4F07">
            <w:pPr>
              <w:pStyle w:val="liczbytab"/>
              <w:spacing w:before="200"/>
            </w:pPr>
            <w:r>
              <w:t>5</w:t>
            </w: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320" w:type="dxa"/>
          </w:tcPr>
          <w:p w:rsidR="00D80166" w:rsidRPr="00DB6E52" w:rsidRDefault="00D80166" w:rsidP="00D80166">
            <w:pPr>
              <w:pStyle w:val="liczbytab"/>
            </w:pP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15,8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16,5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17,3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17,2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16,8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16,6</w:t>
            </w:r>
          </w:p>
        </w:tc>
        <w:tc>
          <w:tcPr>
            <w:tcW w:w="320" w:type="dxa"/>
          </w:tcPr>
          <w:p w:rsidR="00D80166" w:rsidRPr="00DB6E52" w:rsidRDefault="00D80166" w:rsidP="002D4F07">
            <w:pPr>
              <w:pStyle w:val="liczbytab"/>
              <w:spacing w:before="200"/>
            </w:pPr>
            <w:r>
              <w:t>6</w:t>
            </w:r>
          </w:p>
        </w:tc>
      </w:tr>
      <w:tr w:rsidR="00D80166" w:rsidRPr="00DB6E52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320" w:type="dxa"/>
          </w:tcPr>
          <w:p w:rsidR="00D80166" w:rsidRPr="00DB6E52" w:rsidRDefault="00D80166" w:rsidP="00D80166">
            <w:pPr>
              <w:pStyle w:val="liczbytab"/>
            </w:pPr>
          </w:p>
        </w:tc>
      </w:tr>
      <w:tr w:rsidR="00D80166" w:rsidRPr="00DB6E52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0,7</w:t>
            </w:r>
          </w:p>
        </w:tc>
        <w:tc>
          <w:tcPr>
            <w:tcW w:w="320" w:type="dxa"/>
          </w:tcPr>
          <w:p w:rsidR="00D80166" w:rsidRPr="00DB6E52" w:rsidRDefault="00D80166" w:rsidP="002D4F07">
            <w:pPr>
              <w:pStyle w:val="liczbytab"/>
              <w:spacing w:before="200"/>
            </w:pPr>
            <w:r>
              <w:t>7</w:t>
            </w: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320" w:type="dxa"/>
          </w:tcPr>
          <w:p w:rsidR="00D80166" w:rsidRPr="00DB6E52" w:rsidRDefault="00D80166" w:rsidP="00D80166">
            <w:pPr>
              <w:pStyle w:val="liczbytab"/>
            </w:pP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14,7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15,0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15,3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12,9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13,4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13,5</w:t>
            </w:r>
          </w:p>
        </w:tc>
        <w:tc>
          <w:tcPr>
            <w:tcW w:w="320" w:type="dxa"/>
          </w:tcPr>
          <w:p w:rsidR="00D80166" w:rsidRPr="00DB6E52" w:rsidRDefault="00D80166" w:rsidP="002D4F07">
            <w:pPr>
              <w:pStyle w:val="liczbytab"/>
              <w:spacing w:before="200"/>
            </w:pPr>
            <w:r>
              <w:t>8</w:t>
            </w:r>
          </w:p>
        </w:tc>
      </w:tr>
      <w:tr w:rsidR="00D80166" w:rsidRPr="00DB6E52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320" w:type="dxa"/>
          </w:tcPr>
          <w:p w:rsidR="00D80166" w:rsidRPr="00DB6E52" w:rsidRDefault="00D80166" w:rsidP="00D80166">
            <w:pPr>
              <w:pStyle w:val="liczbytab"/>
            </w:pP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</w:p>
        </w:tc>
        <w:tc>
          <w:tcPr>
            <w:tcW w:w="320" w:type="dxa"/>
          </w:tcPr>
          <w:p w:rsidR="00D80166" w:rsidRPr="00DB6E52" w:rsidRDefault="00D80166" w:rsidP="002D4F07">
            <w:pPr>
              <w:pStyle w:val="liczbytab"/>
              <w:spacing w:before="200"/>
            </w:pP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  <w:rPr>
                <w:color w:val="000000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  <w:rPr>
                <w:color w:val="000000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  <w:rPr>
                <w:color w:val="000000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  <w:rPr>
                <w:color w:val="000000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320" w:type="dxa"/>
          </w:tcPr>
          <w:p w:rsidR="00D80166" w:rsidRPr="000A703A" w:rsidRDefault="00D80166" w:rsidP="00D80166">
            <w:pPr>
              <w:pStyle w:val="liczbytab"/>
            </w:pP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12,3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12,4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12,1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12,7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13,3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14,4</w:t>
            </w:r>
          </w:p>
        </w:tc>
        <w:tc>
          <w:tcPr>
            <w:tcW w:w="320" w:type="dxa"/>
          </w:tcPr>
          <w:p w:rsidR="00D80166" w:rsidRPr="00DB6E52" w:rsidRDefault="00D80166" w:rsidP="002D4F07">
            <w:pPr>
              <w:pStyle w:val="liczbytab"/>
              <w:spacing w:before="200"/>
            </w:pPr>
            <w:r>
              <w:t>9</w:t>
            </w: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320" w:type="dxa"/>
          </w:tcPr>
          <w:p w:rsidR="00D80166" w:rsidRPr="000A703A" w:rsidRDefault="00D80166" w:rsidP="00D80166">
            <w:pPr>
              <w:pStyle w:val="liczbytab"/>
            </w:pP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13,5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12,8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12,6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12,3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12,1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12,2</w:t>
            </w:r>
          </w:p>
        </w:tc>
        <w:tc>
          <w:tcPr>
            <w:tcW w:w="320" w:type="dxa"/>
          </w:tcPr>
          <w:p w:rsidR="00D80166" w:rsidRPr="000A703A" w:rsidRDefault="00D80166" w:rsidP="002D4F07">
            <w:pPr>
              <w:pStyle w:val="liczbytab"/>
              <w:spacing w:before="200"/>
            </w:pPr>
            <w:r>
              <w:t>10</w:t>
            </w: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320" w:type="dxa"/>
          </w:tcPr>
          <w:p w:rsidR="00D80166" w:rsidRPr="000A703A" w:rsidRDefault="00D80166" w:rsidP="00D80166">
            <w:pPr>
              <w:pStyle w:val="liczbytab"/>
            </w:pP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0,5</w:t>
            </w:r>
          </w:p>
        </w:tc>
        <w:tc>
          <w:tcPr>
            <w:tcW w:w="320" w:type="dxa"/>
          </w:tcPr>
          <w:p w:rsidR="00D80166" w:rsidRPr="000A703A" w:rsidRDefault="00D80166" w:rsidP="002D4F07">
            <w:pPr>
              <w:pStyle w:val="liczbytab"/>
              <w:spacing w:before="200"/>
            </w:pPr>
            <w:r>
              <w:t>11</w:t>
            </w: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320" w:type="dxa"/>
          </w:tcPr>
          <w:p w:rsidR="00D80166" w:rsidRPr="000A703A" w:rsidRDefault="00D80166" w:rsidP="00D80166">
            <w:pPr>
              <w:pStyle w:val="liczbytab"/>
            </w:pP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15,9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15,8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14,9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13,9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13,7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12,9</w:t>
            </w:r>
          </w:p>
        </w:tc>
        <w:tc>
          <w:tcPr>
            <w:tcW w:w="320" w:type="dxa"/>
          </w:tcPr>
          <w:p w:rsidR="00D80166" w:rsidRPr="00DB6E52" w:rsidRDefault="00D80166" w:rsidP="002D4F07">
            <w:pPr>
              <w:pStyle w:val="liczbytab"/>
              <w:spacing w:before="200"/>
            </w:pPr>
            <w:r>
              <w:t>12</w:t>
            </w: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320" w:type="dxa"/>
          </w:tcPr>
          <w:p w:rsidR="00D80166" w:rsidRPr="00DB6E52" w:rsidRDefault="00D80166" w:rsidP="00D80166">
            <w:pPr>
              <w:pStyle w:val="liczbytab"/>
            </w:pP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0,2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–</w:t>
            </w:r>
          </w:p>
        </w:tc>
        <w:tc>
          <w:tcPr>
            <w:tcW w:w="320" w:type="dxa"/>
          </w:tcPr>
          <w:p w:rsidR="00D80166" w:rsidRPr="00DB6E52" w:rsidRDefault="00D80166" w:rsidP="002D4F07">
            <w:pPr>
              <w:pStyle w:val="liczbytab"/>
              <w:spacing w:before="200"/>
            </w:pPr>
            <w:r>
              <w:t>13</w:t>
            </w: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320" w:type="dxa"/>
          </w:tcPr>
          <w:p w:rsidR="00D80166" w:rsidRPr="00DB6E52" w:rsidRDefault="00D80166" w:rsidP="00D80166">
            <w:pPr>
              <w:pStyle w:val="liczbytab"/>
            </w:pPr>
          </w:p>
        </w:tc>
      </w:tr>
      <w:tr w:rsidR="00D8016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2,4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2,7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3,2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3,2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3,3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2D4F07">
            <w:pPr>
              <w:pStyle w:val="liczbytab"/>
              <w:spacing w:before="200"/>
            </w:pPr>
            <w:r>
              <w:t>3,3</w:t>
            </w:r>
          </w:p>
        </w:tc>
        <w:tc>
          <w:tcPr>
            <w:tcW w:w="320" w:type="dxa"/>
          </w:tcPr>
          <w:p w:rsidR="00D80166" w:rsidRPr="00DB6E52" w:rsidRDefault="00D80166" w:rsidP="002D4F07">
            <w:pPr>
              <w:pStyle w:val="liczbytab"/>
              <w:spacing w:before="200"/>
            </w:pPr>
            <w:r>
              <w:t>14</w:t>
            </w:r>
          </w:p>
        </w:tc>
      </w:tr>
      <w:tr w:rsidR="00D80166" w:rsidRPr="00DB6E52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D80166" w:rsidRDefault="00D80166" w:rsidP="00D80166">
            <w:pPr>
              <w:pStyle w:val="liczbytab"/>
            </w:pPr>
          </w:p>
        </w:tc>
        <w:tc>
          <w:tcPr>
            <w:tcW w:w="320" w:type="dxa"/>
          </w:tcPr>
          <w:p w:rsidR="00D80166" w:rsidRPr="00DB6E52" w:rsidRDefault="00D80166" w:rsidP="00D80166">
            <w:pPr>
              <w:pStyle w:val="liczbytab"/>
            </w:pPr>
          </w:p>
        </w:tc>
      </w:tr>
    </w:tbl>
    <w:p w:rsidR="00F17483" w:rsidRPr="00DB6E52" w:rsidRDefault="00F17483" w:rsidP="00F17483">
      <w:pPr>
        <w:pStyle w:val="Tyttabpol"/>
        <w:spacing w:before="0"/>
        <w:rPr>
          <w:sz w:val="8"/>
          <w:szCs w:val="8"/>
          <w:lang w:val="en-US"/>
        </w:rPr>
      </w:pPr>
    </w:p>
    <w:p w:rsidR="00F17483" w:rsidRDefault="00B14D30" w:rsidP="00B14D30">
      <w:pPr>
        <w:pStyle w:val="Notkapol"/>
        <w:ind w:firstLine="0"/>
      </w:pPr>
      <w:r>
        <w:t xml:space="preserve">przysposabiającymi do pracy. </w:t>
      </w:r>
      <w:r w:rsidRPr="00B14D30">
        <w:rPr>
          <w:i/>
        </w:rPr>
        <w:t>c</w:t>
      </w:r>
      <w:r>
        <w:t xml:space="preserve"> W latach szkolnych 2005/06–2013/14 łącznie z uzupełniającymi liceami ogólnokształcącymi. </w:t>
      </w:r>
      <w:r w:rsidRPr="00B14D30">
        <w:rPr>
          <w:i/>
        </w:rPr>
        <w:t>d</w:t>
      </w:r>
      <w:r>
        <w:t xml:space="preserve"> Od roku</w:t>
      </w:r>
      <w:r>
        <w:br/>
      </w:r>
      <w:r w:rsidRPr="00B14D30">
        <w:rPr>
          <w:i/>
        </w:rPr>
        <w:t>f</w:t>
      </w:r>
      <w:r>
        <w:t xml:space="preserve"> Dające uprawnienia zawodowe. </w:t>
      </w:r>
      <w:r w:rsidRPr="00B14D30">
        <w:rPr>
          <w:i/>
        </w:rPr>
        <w:t>g</w:t>
      </w:r>
      <w:r>
        <w:t xml:space="preserve"> Dane obejmują absolwentów klas VIII i VI.</w:t>
      </w:r>
    </w:p>
    <w:p w:rsidR="00F17483" w:rsidRPr="001B17BA" w:rsidRDefault="00B14D30" w:rsidP="00B14D30">
      <w:pPr>
        <w:pStyle w:val="Notkaang"/>
        <w:ind w:firstLine="0"/>
        <w:rPr>
          <w:spacing w:val="-3"/>
        </w:rPr>
      </w:pPr>
      <w:r w:rsidRPr="00B14D30">
        <w:rPr>
          <w:spacing w:val="-2"/>
        </w:rPr>
        <w:t>schools. c In the 2005/06–2013/14 school years including supplementary general schools. d Since 2005/06 school year including supplementary</w:t>
      </w:r>
      <w:r>
        <w:br/>
      </w:r>
      <w:r w:rsidRPr="00B14D30">
        <w:rPr>
          <w:spacing w:val="-3"/>
        </w:rPr>
        <w:t>g Data include graduates of 8th and 6th grade.</w:t>
      </w:r>
    </w:p>
    <w:p w:rsidR="00BF2E56" w:rsidRPr="007E0DB5" w:rsidRDefault="00F17483" w:rsidP="00BF2E56">
      <w:pPr>
        <w:pStyle w:val="Tytudziau"/>
        <w:jc w:val="right"/>
        <w:rPr>
          <w:caps/>
          <w:lang w:val="en-US"/>
        </w:rPr>
      </w:pPr>
      <w:r w:rsidRPr="001B17BA">
        <w:rPr>
          <w:sz w:val="2"/>
          <w:szCs w:val="2"/>
        </w:rPr>
        <w:br w:type="page"/>
      </w:r>
      <w:r w:rsidR="00BF2E56" w:rsidRPr="007E0DB5">
        <w:rPr>
          <w:lang w:val="en-US"/>
        </w:rPr>
        <w:lastRenderedPageBreak/>
        <w:t>1.</w:t>
      </w:r>
      <w:r w:rsidR="00BF2E56">
        <w:rPr>
          <w:lang w:val="en-US"/>
        </w:rPr>
        <w:t xml:space="preserve"> </w:t>
      </w:r>
      <w:r w:rsidR="00BF2E56">
        <w:t>Ważniejsze dane</w:t>
      </w:r>
    </w:p>
    <w:p w:rsidR="00BF2E56" w:rsidRPr="00D17D6C" w:rsidRDefault="00BF2E56" w:rsidP="00BF2E56">
      <w:pPr>
        <w:pStyle w:val="Tytudziauang"/>
        <w:jc w:val="right"/>
      </w:pPr>
      <w:r w:rsidRPr="00DE1159">
        <w:t>Major data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BF2E56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BF2E56" w:rsidRDefault="00BF2E56" w:rsidP="00BF2E5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BF2E56" w:rsidRPr="00C65EC4" w:rsidRDefault="00BF2E56" w:rsidP="00BF2E56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E56" w:rsidRDefault="00BF2E56" w:rsidP="00BF2E56">
            <w:pPr>
              <w:pStyle w:val="Gwkapol"/>
            </w:pPr>
            <w:r>
              <w:t>WYSZCZEGÓLNIENIE</w:t>
            </w:r>
          </w:p>
          <w:p w:rsidR="00BF2E56" w:rsidRPr="00DB6E52" w:rsidRDefault="00BF2E56" w:rsidP="00BF2E56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E56" w:rsidRPr="00C65EC4" w:rsidRDefault="00BF2E56" w:rsidP="00BF2E56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E56" w:rsidRPr="00C65EC4" w:rsidRDefault="00BF2E56" w:rsidP="00BF2E56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6" w:rsidRPr="00C65EC4" w:rsidRDefault="00BF2E56" w:rsidP="00BF2E56">
            <w:pPr>
              <w:pStyle w:val="Gwkapol"/>
            </w:pPr>
            <w:r>
              <w:t>2009</w:t>
            </w:r>
          </w:p>
        </w:tc>
      </w:tr>
      <w:tr w:rsidR="00BF2E56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BF2E56" w:rsidRPr="009D742A" w:rsidRDefault="00BF2E56" w:rsidP="00BF2E56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BF2E56" w:rsidRDefault="00BF2E56" w:rsidP="00BF2E56">
            <w:pPr>
              <w:pStyle w:val="srodtytulpol"/>
              <w:jc w:val="right"/>
            </w:pPr>
            <w:r w:rsidRPr="0020085B">
              <w:t>EDUKACJA</w:t>
            </w:r>
          </w:p>
          <w:p w:rsidR="00BF2E56" w:rsidRPr="00C81B3D" w:rsidRDefault="00BF2E56" w:rsidP="00BF2E56">
            <w:pPr>
              <w:pStyle w:val="srodtytulang"/>
              <w:jc w:val="right"/>
            </w:pPr>
            <w:r w:rsidRPr="0020085B">
              <w:t>EDUCA</w:t>
            </w:r>
          </w:p>
        </w:tc>
      </w:tr>
      <w:tr w:rsidR="00586320" w:rsidRPr="0050200D" w:rsidTr="00BF2E56">
        <w:tc>
          <w:tcPr>
            <w:tcW w:w="308" w:type="dxa"/>
          </w:tcPr>
          <w:p w:rsidR="00586320" w:rsidRPr="00DB6E52" w:rsidRDefault="00586320" w:rsidP="00586320">
            <w:pPr>
              <w:pStyle w:val="liczbytab"/>
            </w:pPr>
          </w:p>
        </w:tc>
        <w:tc>
          <w:tcPr>
            <w:tcW w:w="3803" w:type="dxa"/>
          </w:tcPr>
          <w:p w:rsidR="00586320" w:rsidRPr="00586320" w:rsidRDefault="00586320" w:rsidP="00586320">
            <w:pPr>
              <w:pStyle w:val="Boczek1pol"/>
              <w:tabs>
                <w:tab w:val="left" w:pos="3689"/>
              </w:tabs>
            </w:pPr>
            <w:r w:rsidRPr="00586320">
              <w:t xml:space="preserve">Absolwenci szkół w tys. (dok.): </w:t>
            </w:r>
          </w:p>
        </w:tc>
        <w:tc>
          <w:tcPr>
            <w:tcW w:w="1200" w:type="dxa"/>
            <w:vAlign w:val="bottom"/>
          </w:tcPr>
          <w:p w:rsidR="00586320" w:rsidRDefault="00586320" w:rsidP="00586320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586320" w:rsidRDefault="00586320" w:rsidP="00586320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86320" w:rsidRDefault="00586320" w:rsidP="00586320">
            <w:pPr>
              <w:pStyle w:val="liczbytab"/>
            </w:pPr>
          </w:p>
        </w:tc>
      </w:tr>
      <w:tr w:rsidR="00586320" w:rsidRPr="0050200D" w:rsidTr="00BF2E56">
        <w:tc>
          <w:tcPr>
            <w:tcW w:w="308" w:type="dxa"/>
          </w:tcPr>
          <w:p w:rsidR="00586320" w:rsidRPr="000A703A" w:rsidRDefault="00586320" w:rsidP="00586320">
            <w:pPr>
              <w:pStyle w:val="liczbytab"/>
            </w:pPr>
          </w:p>
        </w:tc>
        <w:tc>
          <w:tcPr>
            <w:tcW w:w="3803" w:type="dxa"/>
          </w:tcPr>
          <w:p w:rsidR="00586320" w:rsidRDefault="00586320" w:rsidP="00586320">
            <w:pPr>
              <w:pStyle w:val="bl6ang"/>
              <w:tabs>
                <w:tab w:val="left" w:pos="3689"/>
              </w:tabs>
              <w:spacing w:before="0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Graduates in </w:t>
            </w:r>
            <w:proofErr w:type="spellStart"/>
            <w:r>
              <w:rPr>
                <w:i/>
                <w:iCs/>
                <w:color w:val="000000"/>
              </w:rPr>
              <w:t>thous</w:t>
            </w:r>
            <w:proofErr w:type="spellEnd"/>
            <w:r>
              <w:rPr>
                <w:i/>
                <w:iCs/>
                <w:color w:val="000000"/>
              </w:rPr>
              <w:t>. (cont.):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200" w:type="dxa"/>
            <w:vAlign w:val="bottom"/>
          </w:tcPr>
          <w:p w:rsidR="00586320" w:rsidRDefault="00586320" w:rsidP="00586320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586320" w:rsidRDefault="00586320" w:rsidP="00586320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86320" w:rsidRDefault="00586320" w:rsidP="00586320">
            <w:pPr>
              <w:pStyle w:val="liczbytab"/>
            </w:pPr>
          </w:p>
        </w:tc>
      </w:tr>
      <w:tr w:rsidR="00586320" w:rsidRPr="0050200D" w:rsidTr="00586320">
        <w:tc>
          <w:tcPr>
            <w:tcW w:w="308" w:type="dxa"/>
          </w:tcPr>
          <w:p w:rsidR="00586320" w:rsidRPr="00DB6E52" w:rsidRDefault="00586320" w:rsidP="002D4F07">
            <w:pPr>
              <w:pStyle w:val="liczbytab"/>
              <w:spacing w:before="260"/>
            </w:pPr>
            <w:r>
              <w:t>1</w:t>
            </w:r>
          </w:p>
        </w:tc>
        <w:tc>
          <w:tcPr>
            <w:tcW w:w="3803" w:type="dxa"/>
          </w:tcPr>
          <w:p w:rsidR="00586320" w:rsidRPr="00586320" w:rsidRDefault="00586320" w:rsidP="002D4F07">
            <w:pPr>
              <w:pStyle w:val="Boczek2pol"/>
              <w:tabs>
                <w:tab w:val="left" w:leader="dot" w:pos="3689"/>
              </w:tabs>
              <w:spacing w:before="260"/>
            </w:pPr>
            <w:r w:rsidRPr="00586320">
              <w:t>artystycznych ogólnokształcących</w:t>
            </w:r>
            <w:r w:rsidRPr="00586320">
              <w:rPr>
                <w:i/>
                <w:vertAlign w:val="superscript"/>
              </w:rPr>
              <w:t xml:space="preserve"> b</w:t>
            </w:r>
            <w:r w:rsidRPr="00586320">
              <w:tab/>
            </w:r>
          </w:p>
        </w:tc>
        <w:tc>
          <w:tcPr>
            <w:tcW w:w="1200" w:type="dxa"/>
            <w:vAlign w:val="bottom"/>
          </w:tcPr>
          <w:p w:rsidR="00586320" w:rsidRPr="00586320" w:rsidRDefault="00586320" w:rsidP="002D4F07">
            <w:pPr>
              <w:pStyle w:val="liczbytabkolumnaznotk"/>
              <w:spacing w:before="260"/>
            </w:pPr>
            <w:r w:rsidRPr="00586320">
              <w:t>.</w:t>
            </w:r>
          </w:p>
        </w:tc>
        <w:tc>
          <w:tcPr>
            <w:tcW w:w="1200" w:type="dxa"/>
            <w:vAlign w:val="bottom"/>
          </w:tcPr>
          <w:p w:rsidR="00586320" w:rsidRPr="00586320" w:rsidRDefault="00586320" w:rsidP="002D4F07">
            <w:pPr>
              <w:pStyle w:val="liczbytabkolumnaznotk"/>
              <w:spacing w:before="260"/>
            </w:pPr>
            <w:r w:rsidRPr="00586320">
              <w:t>0,1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86320" w:rsidRPr="00586320" w:rsidRDefault="00586320" w:rsidP="002D4F07">
            <w:pPr>
              <w:pStyle w:val="liczbytab"/>
              <w:spacing w:before="260"/>
            </w:pPr>
            <w:r w:rsidRPr="00586320">
              <w:t>0,1</w:t>
            </w:r>
          </w:p>
        </w:tc>
      </w:tr>
      <w:tr w:rsidR="00586320" w:rsidRPr="0050200D" w:rsidTr="00586320">
        <w:tc>
          <w:tcPr>
            <w:tcW w:w="308" w:type="dxa"/>
          </w:tcPr>
          <w:p w:rsidR="00586320" w:rsidRPr="000A703A" w:rsidRDefault="00586320" w:rsidP="00586320">
            <w:pPr>
              <w:pStyle w:val="liczbytab"/>
            </w:pPr>
          </w:p>
        </w:tc>
        <w:tc>
          <w:tcPr>
            <w:tcW w:w="3803" w:type="dxa"/>
          </w:tcPr>
          <w:p w:rsidR="00586320" w:rsidRPr="00586320" w:rsidRDefault="00586320" w:rsidP="00586320">
            <w:pPr>
              <w:pStyle w:val="Boczek2ang"/>
              <w:tabs>
                <w:tab w:val="left" w:leader="dot" w:pos="3689"/>
              </w:tabs>
            </w:pPr>
            <w:r w:rsidRPr="00586320">
              <w:t>general art</w:t>
            </w:r>
            <w:r w:rsidRPr="00586320">
              <w:rPr>
                <w:vertAlign w:val="superscript"/>
              </w:rPr>
              <w:t xml:space="preserve"> b</w:t>
            </w:r>
          </w:p>
        </w:tc>
        <w:tc>
          <w:tcPr>
            <w:tcW w:w="1200" w:type="dxa"/>
            <w:vAlign w:val="bottom"/>
          </w:tcPr>
          <w:p w:rsidR="00586320" w:rsidRPr="00586320" w:rsidRDefault="00586320" w:rsidP="00586320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586320" w:rsidRPr="00586320" w:rsidRDefault="00586320" w:rsidP="00586320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86320" w:rsidRPr="00586320" w:rsidRDefault="00586320" w:rsidP="00586320">
            <w:pPr>
              <w:pStyle w:val="liczbytab"/>
            </w:pPr>
          </w:p>
        </w:tc>
      </w:tr>
      <w:tr w:rsidR="00586320" w:rsidRPr="0050200D" w:rsidTr="00586320">
        <w:tc>
          <w:tcPr>
            <w:tcW w:w="308" w:type="dxa"/>
          </w:tcPr>
          <w:p w:rsidR="00586320" w:rsidRPr="00DB6E52" w:rsidRDefault="00586320" w:rsidP="002D4F07">
            <w:pPr>
              <w:pStyle w:val="liczbytab"/>
              <w:spacing w:before="260"/>
            </w:pPr>
            <w:r>
              <w:t>2</w:t>
            </w:r>
          </w:p>
        </w:tc>
        <w:tc>
          <w:tcPr>
            <w:tcW w:w="3803" w:type="dxa"/>
          </w:tcPr>
          <w:p w:rsidR="00586320" w:rsidRPr="00586320" w:rsidRDefault="00586320" w:rsidP="002D4F07">
            <w:pPr>
              <w:pStyle w:val="Boczek2pol"/>
              <w:tabs>
                <w:tab w:val="left" w:leader="dot" w:pos="3689"/>
              </w:tabs>
              <w:spacing w:before="260"/>
            </w:pPr>
            <w:r w:rsidRPr="00586320">
              <w:t>policealnych</w:t>
            </w:r>
            <w:r w:rsidRPr="00586320">
              <w:tab/>
            </w:r>
          </w:p>
        </w:tc>
        <w:tc>
          <w:tcPr>
            <w:tcW w:w="1200" w:type="dxa"/>
            <w:vAlign w:val="bottom"/>
          </w:tcPr>
          <w:p w:rsidR="00586320" w:rsidRPr="00586320" w:rsidRDefault="00586320" w:rsidP="002D4F07">
            <w:pPr>
              <w:pStyle w:val="liczbytabkolumnaznotk"/>
              <w:spacing w:before="260"/>
            </w:pPr>
            <w:r w:rsidRPr="00586320">
              <w:t>7,1</w:t>
            </w:r>
          </w:p>
        </w:tc>
        <w:tc>
          <w:tcPr>
            <w:tcW w:w="1200" w:type="dxa"/>
            <w:vAlign w:val="bottom"/>
          </w:tcPr>
          <w:p w:rsidR="00586320" w:rsidRPr="00586320" w:rsidRDefault="00586320" w:rsidP="002D4F07">
            <w:pPr>
              <w:pStyle w:val="liczbytabkolumnaznotk"/>
              <w:spacing w:before="260"/>
            </w:pPr>
            <w:r w:rsidRPr="00586320">
              <w:t>5,0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86320" w:rsidRPr="00586320" w:rsidRDefault="00586320" w:rsidP="002D4F07">
            <w:pPr>
              <w:pStyle w:val="liczbytab"/>
              <w:spacing w:before="260"/>
            </w:pPr>
            <w:r w:rsidRPr="00586320">
              <w:t>3,8</w:t>
            </w:r>
          </w:p>
        </w:tc>
      </w:tr>
      <w:tr w:rsidR="00586320" w:rsidRPr="00DB6E52" w:rsidTr="00586320">
        <w:tc>
          <w:tcPr>
            <w:tcW w:w="308" w:type="dxa"/>
            <w:tcBorders>
              <w:bottom w:val="nil"/>
            </w:tcBorders>
          </w:tcPr>
          <w:p w:rsidR="00586320" w:rsidRPr="00DB6E52" w:rsidRDefault="00586320" w:rsidP="00586320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586320" w:rsidRPr="00586320" w:rsidRDefault="00586320" w:rsidP="00586320">
            <w:pPr>
              <w:pStyle w:val="Boczek2ang"/>
              <w:tabs>
                <w:tab w:val="left" w:leader="dot" w:pos="3689"/>
              </w:tabs>
            </w:pPr>
            <w:r w:rsidRPr="00586320">
              <w:t>of post-secondary schools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586320" w:rsidRPr="00586320" w:rsidRDefault="00586320" w:rsidP="00586320">
            <w:pPr>
              <w:pStyle w:val="liczbytab"/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586320" w:rsidRPr="00586320" w:rsidRDefault="00586320" w:rsidP="00586320">
            <w:pPr>
              <w:pStyle w:val="liczbytab"/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  <w:vAlign w:val="bottom"/>
          </w:tcPr>
          <w:p w:rsidR="00586320" w:rsidRPr="00586320" w:rsidRDefault="00586320" w:rsidP="00586320">
            <w:pPr>
              <w:pStyle w:val="liczbytab"/>
            </w:pPr>
          </w:p>
        </w:tc>
      </w:tr>
      <w:tr w:rsidR="00586320" w:rsidRPr="0050200D" w:rsidTr="00586320">
        <w:tc>
          <w:tcPr>
            <w:tcW w:w="308" w:type="dxa"/>
          </w:tcPr>
          <w:p w:rsidR="00586320" w:rsidRPr="00DB6E52" w:rsidRDefault="00586320" w:rsidP="002D4F07">
            <w:pPr>
              <w:pStyle w:val="liczbytab"/>
              <w:spacing w:before="260"/>
            </w:pPr>
            <w:r>
              <w:t>3</w:t>
            </w:r>
          </w:p>
        </w:tc>
        <w:tc>
          <w:tcPr>
            <w:tcW w:w="3803" w:type="dxa"/>
          </w:tcPr>
          <w:p w:rsidR="00586320" w:rsidRPr="00586320" w:rsidRDefault="00586320" w:rsidP="002D4F07">
            <w:pPr>
              <w:pStyle w:val="Boczek1pol"/>
              <w:tabs>
                <w:tab w:val="left" w:leader="dot" w:pos="3689"/>
              </w:tabs>
              <w:spacing w:before="260"/>
            </w:pPr>
            <w:r w:rsidRPr="00586320">
              <w:t>Studenci</w:t>
            </w:r>
            <w:r w:rsidRPr="00586320">
              <w:rPr>
                <w:i/>
                <w:vertAlign w:val="superscript"/>
              </w:rPr>
              <w:t xml:space="preserve"> c</w:t>
            </w:r>
            <w:r w:rsidRPr="00586320">
              <w:t xml:space="preserve"> szkół wyższych w tys. (stan  w dniu 30 XI)</w:t>
            </w:r>
            <w:r w:rsidRPr="00586320">
              <w:tab/>
            </w:r>
          </w:p>
        </w:tc>
        <w:tc>
          <w:tcPr>
            <w:tcW w:w="1200" w:type="dxa"/>
            <w:vAlign w:val="bottom"/>
          </w:tcPr>
          <w:p w:rsidR="00586320" w:rsidRPr="00586320" w:rsidRDefault="00586320" w:rsidP="002D4F07">
            <w:pPr>
              <w:pStyle w:val="liczbytabnotka"/>
              <w:spacing w:before="260"/>
            </w:pPr>
            <w:r w:rsidRPr="00586320">
              <w:t>239,2</w:t>
            </w:r>
            <w:r w:rsidRPr="00586320">
              <w:rPr>
                <w:i/>
                <w:vertAlign w:val="superscript"/>
              </w:rPr>
              <w:t xml:space="preserve"> d</w:t>
            </w:r>
          </w:p>
        </w:tc>
        <w:tc>
          <w:tcPr>
            <w:tcW w:w="1200" w:type="dxa"/>
            <w:vAlign w:val="bottom"/>
          </w:tcPr>
          <w:p w:rsidR="00586320" w:rsidRPr="00586320" w:rsidRDefault="00586320" w:rsidP="002D4F07">
            <w:pPr>
              <w:pStyle w:val="liczbytabnotka"/>
              <w:spacing w:before="260"/>
            </w:pPr>
            <w:r w:rsidRPr="00586320">
              <w:t>274,8</w:t>
            </w:r>
            <w:r w:rsidRPr="00586320">
              <w:rPr>
                <w:i/>
                <w:vertAlign w:val="superscript"/>
              </w:rPr>
              <w:t xml:space="preserve"> d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86320" w:rsidRPr="00586320" w:rsidRDefault="00586320" w:rsidP="002D4F07">
            <w:pPr>
              <w:pStyle w:val="liczbytab"/>
              <w:spacing w:before="260"/>
            </w:pPr>
            <w:r w:rsidRPr="00586320">
              <w:t>284,6</w:t>
            </w:r>
          </w:p>
        </w:tc>
      </w:tr>
      <w:tr w:rsidR="00586320" w:rsidRPr="0050200D" w:rsidTr="00586320">
        <w:tc>
          <w:tcPr>
            <w:tcW w:w="308" w:type="dxa"/>
          </w:tcPr>
          <w:p w:rsidR="00586320" w:rsidRPr="00DB6E52" w:rsidRDefault="00586320" w:rsidP="00586320">
            <w:pPr>
              <w:pStyle w:val="liczbytab"/>
            </w:pPr>
          </w:p>
        </w:tc>
        <w:tc>
          <w:tcPr>
            <w:tcW w:w="3803" w:type="dxa"/>
          </w:tcPr>
          <w:p w:rsidR="00586320" w:rsidRPr="00586320" w:rsidRDefault="00586320" w:rsidP="00586320">
            <w:pPr>
              <w:pStyle w:val="Boczek1ang"/>
              <w:tabs>
                <w:tab w:val="left" w:leader="dot" w:pos="3689"/>
              </w:tabs>
            </w:pPr>
            <w:r w:rsidRPr="00586320">
              <w:t>Students</w:t>
            </w:r>
            <w:r w:rsidRPr="00586320">
              <w:rPr>
                <w:vertAlign w:val="superscript"/>
              </w:rPr>
              <w:t xml:space="preserve"> c</w:t>
            </w:r>
            <w:r w:rsidRPr="00586320">
              <w:t xml:space="preserve"> of higher education institutions (as of 30 XI)</w:t>
            </w:r>
          </w:p>
        </w:tc>
        <w:tc>
          <w:tcPr>
            <w:tcW w:w="1200" w:type="dxa"/>
            <w:vAlign w:val="bottom"/>
          </w:tcPr>
          <w:p w:rsidR="00586320" w:rsidRPr="00586320" w:rsidRDefault="00586320" w:rsidP="00586320">
            <w:pPr>
              <w:pStyle w:val="liczbytabnotka"/>
            </w:pPr>
          </w:p>
        </w:tc>
        <w:tc>
          <w:tcPr>
            <w:tcW w:w="1200" w:type="dxa"/>
            <w:vAlign w:val="bottom"/>
          </w:tcPr>
          <w:p w:rsidR="00586320" w:rsidRPr="00586320" w:rsidRDefault="00586320" w:rsidP="00586320">
            <w:pPr>
              <w:pStyle w:val="liczbytabnotka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86320" w:rsidRPr="00586320" w:rsidRDefault="00586320" w:rsidP="00586320">
            <w:pPr>
              <w:pStyle w:val="liczbytab"/>
            </w:pPr>
          </w:p>
        </w:tc>
      </w:tr>
      <w:tr w:rsidR="00586320" w:rsidRPr="0050200D" w:rsidTr="00586320">
        <w:tc>
          <w:tcPr>
            <w:tcW w:w="308" w:type="dxa"/>
          </w:tcPr>
          <w:p w:rsidR="00586320" w:rsidRPr="00DB6E52" w:rsidRDefault="00586320" w:rsidP="002D4F07">
            <w:pPr>
              <w:pStyle w:val="liczbytab"/>
              <w:spacing w:before="260"/>
            </w:pPr>
            <w:r>
              <w:t>4</w:t>
            </w:r>
          </w:p>
        </w:tc>
        <w:tc>
          <w:tcPr>
            <w:tcW w:w="3803" w:type="dxa"/>
          </w:tcPr>
          <w:p w:rsidR="00586320" w:rsidRPr="00586320" w:rsidRDefault="00586320" w:rsidP="002D4F07">
            <w:pPr>
              <w:pStyle w:val="Boczek1pol"/>
              <w:tabs>
                <w:tab w:val="left" w:leader="dot" w:pos="3689"/>
              </w:tabs>
              <w:spacing w:before="260"/>
            </w:pPr>
            <w:r w:rsidRPr="00586320">
              <w:t>Absolwenci</w:t>
            </w:r>
            <w:r w:rsidRPr="00586320">
              <w:rPr>
                <w:vertAlign w:val="superscript"/>
              </w:rPr>
              <w:t xml:space="preserve"> c</w:t>
            </w:r>
            <w:r w:rsidRPr="00586320">
              <w:t xml:space="preserve"> szkół wyższych w tys.</w:t>
            </w:r>
            <w:r>
              <w:t xml:space="preserve"> </w:t>
            </w:r>
            <w:r w:rsidRPr="00586320">
              <w:tab/>
            </w:r>
          </w:p>
        </w:tc>
        <w:tc>
          <w:tcPr>
            <w:tcW w:w="1200" w:type="dxa"/>
            <w:vAlign w:val="bottom"/>
          </w:tcPr>
          <w:p w:rsidR="00586320" w:rsidRPr="00586320" w:rsidRDefault="00586320" w:rsidP="002D4F07">
            <w:pPr>
              <w:pStyle w:val="liczbytabnotka"/>
              <w:spacing w:before="260"/>
            </w:pPr>
            <w:r w:rsidRPr="00586320">
              <w:t>37,2</w:t>
            </w:r>
            <w:r w:rsidRPr="00586320">
              <w:rPr>
                <w:i/>
                <w:vertAlign w:val="superscript"/>
              </w:rPr>
              <w:t xml:space="preserve"> d</w:t>
            </w:r>
          </w:p>
        </w:tc>
        <w:tc>
          <w:tcPr>
            <w:tcW w:w="1200" w:type="dxa"/>
            <w:vAlign w:val="bottom"/>
          </w:tcPr>
          <w:p w:rsidR="00586320" w:rsidRPr="00586320" w:rsidRDefault="00586320" w:rsidP="002D4F07">
            <w:pPr>
              <w:pStyle w:val="liczbytabnotka"/>
              <w:spacing w:before="260"/>
            </w:pPr>
            <w:r w:rsidRPr="00586320">
              <w:t>49,3</w:t>
            </w:r>
            <w:r w:rsidRPr="00586320">
              <w:rPr>
                <w:i/>
                <w:vertAlign w:val="superscript"/>
              </w:rPr>
              <w:t xml:space="preserve"> d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86320" w:rsidRPr="00586320" w:rsidRDefault="00586320" w:rsidP="002D4F07">
            <w:pPr>
              <w:pStyle w:val="liczbytab"/>
              <w:spacing w:before="260"/>
            </w:pPr>
            <w:r w:rsidRPr="00586320">
              <w:t>59,8</w:t>
            </w:r>
          </w:p>
        </w:tc>
      </w:tr>
      <w:tr w:rsidR="00586320" w:rsidRPr="00DB6E52" w:rsidTr="00586320">
        <w:tc>
          <w:tcPr>
            <w:tcW w:w="308" w:type="dxa"/>
            <w:tcBorders>
              <w:bottom w:val="nil"/>
            </w:tcBorders>
          </w:tcPr>
          <w:p w:rsidR="00586320" w:rsidRPr="00DB6E52" w:rsidRDefault="00586320" w:rsidP="00586320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586320" w:rsidRPr="00586320" w:rsidRDefault="00586320" w:rsidP="00586320">
            <w:pPr>
              <w:pStyle w:val="Boczek1ang"/>
              <w:tabs>
                <w:tab w:val="left" w:leader="dot" w:pos="3689"/>
              </w:tabs>
            </w:pPr>
            <w:r w:rsidRPr="00586320">
              <w:t>Graduates</w:t>
            </w:r>
            <w:r w:rsidRPr="00586320">
              <w:rPr>
                <w:vertAlign w:val="superscript"/>
              </w:rPr>
              <w:t xml:space="preserve"> c</w:t>
            </w:r>
            <w:r w:rsidRPr="00586320">
              <w:t xml:space="preserve"> of higher education </w:t>
            </w:r>
            <w:proofErr w:type="spellStart"/>
            <w:r w:rsidRPr="00586320">
              <w:t>institions</w:t>
            </w:r>
            <w:proofErr w:type="spellEnd"/>
            <w:r w:rsidRPr="00586320">
              <w:t xml:space="preserve"> in </w:t>
            </w:r>
            <w:proofErr w:type="spellStart"/>
            <w:r w:rsidRPr="00586320">
              <w:t>thous</w:t>
            </w:r>
            <w:proofErr w:type="spellEnd"/>
            <w:r w:rsidRPr="00586320">
              <w:t>.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586320" w:rsidRPr="00586320" w:rsidRDefault="00586320" w:rsidP="00586320">
            <w:pPr>
              <w:pStyle w:val="liczbytab"/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586320" w:rsidRPr="00586320" w:rsidRDefault="00586320" w:rsidP="00586320">
            <w:pPr>
              <w:pStyle w:val="liczbytab"/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  <w:vAlign w:val="bottom"/>
          </w:tcPr>
          <w:p w:rsidR="00586320" w:rsidRPr="00586320" w:rsidRDefault="00586320" w:rsidP="00586320">
            <w:pPr>
              <w:pStyle w:val="liczbytab"/>
            </w:pPr>
          </w:p>
        </w:tc>
      </w:tr>
      <w:tr w:rsidR="00586320" w:rsidRPr="0050200D" w:rsidTr="00586320">
        <w:tc>
          <w:tcPr>
            <w:tcW w:w="308" w:type="dxa"/>
          </w:tcPr>
          <w:p w:rsidR="00586320" w:rsidRPr="00DB6E52" w:rsidRDefault="00586320" w:rsidP="002D4F07">
            <w:pPr>
              <w:pStyle w:val="liczbytab"/>
              <w:spacing w:before="260"/>
            </w:pPr>
            <w:r>
              <w:t>5</w:t>
            </w:r>
          </w:p>
        </w:tc>
        <w:tc>
          <w:tcPr>
            <w:tcW w:w="3803" w:type="dxa"/>
          </w:tcPr>
          <w:p w:rsidR="00586320" w:rsidRPr="00586320" w:rsidRDefault="00586320" w:rsidP="002D4F07">
            <w:pPr>
              <w:pStyle w:val="Boczek1pol"/>
              <w:tabs>
                <w:tab w:val="left" w:leader="dot" w:pos="3689"/>
              </w:tabs>
              <w:spacing w:before="260"/>
            </w:pPr>
            <w:r w:rsidRPr="00586320">
              <w:t>Placówki wychowania przedszkolnego (stan na początku roku szkolnego)</w:t>
            </w:r>
            <w:r w:rsidRPr="00586320">
              <w:rPr>
                <w:i/>
                <w:vertAlign w:val="superscript"/>
              </w:rPr>
              <w:t xml:space="preserve"> e</w:t>
            </w:r>
            <w:r w:rsidRPr="00586320">
              <w:tab/>
            </w:r>
          </w:p>
        </w:tc>
        <w:tc>
          <w:tcPr>
            <w:tcW w:w="1200" w:type="dxa"/>
            <w:vAlign w:val="bottom"/>
          </w:tcPr>
          <w:p w:rsidR="00586320" w:rsidRPr="00586320" w:rsidRDefault="00586320" w:rsidP="002D4F07">
            <w:pPr>
              <w:pStyle w:val="liczbytabkolumnaznotk"/>
              <w:spacing w:before="260"/>
            </w:pPr>
            <w:r w:rsidRPr="00586320">
              <w:t>526</w:t>
            </w:r>
          </w:p>
        </w:tc>
        <w:tc>
          <w:tcPr>
            <w:tcW w:w="1200" w:type="dxa"/>
            <w:vAlign w:val="bottom"/>
          </w:tcPr>
          <w:p w:rsidR="00586320" w:rsidRPr="00586320" w:rsidRDefault="00586320" w:rsidP="002D4F07">
            <w:pPr>
              <w:pStyle w:val="liczbytabkolumnaznotk"/>
              <w:spacing w:before="260"/>
            </w:pPr>
            <w:r w:rsidRPr="00586320">
              <w:t>625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86320" w:rsidRPr="00586320" w:rsidRDefault="00586320" w:rsidP="002D4F07">
            <w:pPr>
              <w:pStyle w:val="liczbytab"/>
              <w:spacing w:before="260"/>
            </w:pPr>
            <w:r w:rsidRPr="00586320">
              <w:t>711</w:t>
            </w:r>
          </w:p>
        </w:tc>
      </w:tr>
      <w:tr w:rsidR="00586320" w:rsidRPr="0050200D" w:rsidTr="00586320">
        <w:tc>
          <w:tcPr>
            <w:tcW w:w="308" w:type="dxa"/>
          </w:tcPr>
          <w:p w:rsidR="00586320" w:rsidRPr="00DB6E52" w:rsidRDefault="00586320" w:rsidP="00586320">
            <w:pPr>
              <w:pStyle w:val="liczbytab"/>
            </w:pPr>
          </w:p>
        </w:tc>
        <w:tc>
          <w:tcPr>
            <w:tcW w:w="3803" w:type="dxa"/>
          </w:tcPr>
          <w:p w:rsidR="00586320" w:rsidRPr="00586320" w:rsidRDefault="00586320" w:rsidP="00586320">
            <w:pPr>
              <w:pStyle w:val="Boczek1ang"/>
              <w:tabs>
                <w:tab w:val="left" w:leader="dot" w:pos="3689"/>
              </w:tabs>
            </w:pPr>
            <w:r w:rsidRPr="00586320">
              <w:t>Pre-primary education establishments (as of beginning of the school year)</w:t>
            </w:r>
            <w:r w:rsidRPr="00586320">
              <w:rPr>
                <w:vertAlign w:val="superscript"/>
              </w:rPr>
              <w:t xml:space="preserve"> e</w:t>
            </w:r>
          </w:p>
        </w:tc>
        <w:tc>
          <w:tcPr>
            <w:tcW w:w="1200" w:type="dxa"/>
            <w:vAlign w:val="bottom"/>
          </w:tcPr>
          <w:p w:rsidR="00586320" w:rsidRPr="00586320" w:rsidRDefault="00586320" w:rsidP="00586320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586320" w:rsidRPr="00586320" w:rsidRDefault="00586320" w:rsidP="00586320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86320" w:rsidRPr="00586320" w:rsidRDefault="00586320" w:rsidP="00586320">
            <w:pPr>
              <w:pStyle w:val="liczbytab"/>
            </w:pPr>
          </w:p>
        </w:tc>
      </w:tr>
      <w:tr w:rsidR="00586320" w:rsidRPr="0050200D" w:rsidTr="00586320">
        <w:tc>
          <w:tcPr>
            <w:tcW w:w="308" w:type="dxa"/>
          </w:tcPr>
          <w:p w:rsidR="00586320" w:rsidRPr="00DB6E52" w:rsidRDefault="00586320" w:rsidP="002D4F07">
            <w:pPr>
              <w:pStyle w:val="liczbytab"/>
              <w:spacing w:before="260"/>
            </w:pPr>
            <w:r>
              <w:t>6</w:t>
            </w:r>
          </w:p>
        </w:tc>
        <w:tc>
          <w:tcPr>
            <w:tcW w:w="3803" w:type="dxa"/>
          </w:tcPr>
          <w:p w:rsidR="00586320" w:rsidRPr="00586320" w:rsidRDefault="00586320" w:rsidP="002D4F07">
            <w:pPr>
              <w:pStyle w:val="Boczek1pol"/>
              <w:tabs>
                <w:tab w:val="left" w:leader="dot" w:pos="3689"/>
              </w:tabs>
              <w:spacing w:before="260"/>
            </w:pPr>
            <w:r w:rsidRPr="00586320">
              <w:t xml:space="preserve">Miejsca w przedszkolach (stan na początku roku szkolnego) w tys. </w:t>
            </w:r>
            <w:r w:rsidRPr="00586320">
              <w:tab/>
            </w:r>
          </w:p>
        </w:tc>
        <w:tc>
          <w:tcPr>
            <w:tcW w:w="1200" w:type="dxa"/>
            <w:vAlign w:val="bottom"/>
          </w:tcPr>
          <w:p w:rsidR="00586320" w:rsidRPr="00586320" w:rsidRDefault="00586320" w:rsidP="002D4F07">
            <w:pPr>
              <w:pStyle w:val="liczbytabkolumnaznotk"/>
              <w:spacing w:before="260"/>
            </w:pPr>
            <w:r w:rsidRPr="00586320">
              <w:t>38,0</w:t>
            </w:r>
          </w:p>
        </w:tc>
        <w:tc>
          <w:tcPr>
            <w:tcW w:w="1200" w:type="dxa"/>
            <w:vAlign w:val="bottom"/>
          </w:tcPr>
          <w:p w:rsidR="00586320" w:rsidRPr="00586320" w:rsidRDefault="00586320" w:rsidP="002D4F07">
            <w:pPr>
              <w:pStyle w:val="liczbytabkolumnaznotk"/>
              <w:spacing w:before="260"/>
            </w:pPr>
            <w:r w:rsidRPr="00586320">
              <w:t>42,3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86320" w:rsidRPr="00586320" w:rsidRDefault="00586320" w:rsidP="002D4F07">
            <w:pPr>
              <w:pStyle w:val="liczbytab"/>
              <w:spacing w:before="260"/>
            </w:pPr>
            <w:r w:rsidRPr="00586320">
              <w:t>48,0</w:t>
            </w:r>
          </w:p>
        </w:tc>
      </w:tr>
      <w:tr w:rsidR="00586320" w:rsidRPr="00DB6E52" w:rsidTr="00586320">
        <w:tc>
          <w:tcPr>
            <w:tcW w:w="308" w:type="dxa"/>
            <w:tcBorders>
              <w:bottom w:val="nil"/>
            </w:tcBorders>
          </w:tcPr>
          <w:p w:rsidR="00586320" w:rsidRPr="00DB6E52" w:rsidRDefault="00586320" w:rsidP="00586320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586320" w:rsidRPr="00586320" w:rsidRDefault="00586320" w:rsidP="00586320">
            <w:pPr>
              <w:pStyle w:val="Boczek1ang"/>
              <w:tabs>
                <w:tab w:val="left" w:leader="dot" w:pos="3689"/>
              </w:tabs>
            </w:pPr>
            <w:r w:rsidRPr="00586320">
              <w:t xml:space="preserve">Places in nursery schools (as of beginning of the school year) in </w:t>
            </w:r>
            <w:proofErr w:type="spellStart"/>
            <w:r w:rsidRPr="00586320">
              <w:t>thous</w:t>
            </w:r>
            <w:proofErr w:type="spellEnd"/>
            <w:r w:rsidRPr="00586320">
              <w:t>.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586320" w:rsidRPr="00586320" w:rsidRDefault="00586320" w:rsidP="00586320">
            <w:pPr>
              <w:pStyle w:val="liczbytabkolumnaznotk"/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586320" w:rsidRPr="00586320" w:rsidRDefault="00586320" w:rsidP="00586320">
            <w:pPr>
              <w:pStyle w:val="liczbytabkolumnaznotk"/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  <w:vAlign w:val="bottom"/>
          </w:tcPr>
          <w:p w:rsidR="00586320" w:rsidRPr="00586320" w:rsidRDefault="00586320" w:rsidP="00586320">
            <w:pPr>
              <w:pStyle w:val="liczbytab"/>
            </w:pPr>
          </w:p>
        </w:tc>
      </w:tr>
      <w:tr w:rsidR="00586320" w:rsidRPr="0050200D" w:rsidTr="00586320">
        <w:tc>
          <w:tcPr>
            <w:tcW w:w="308" w:type="dxa"/>
          </w:tcPr>
          <w:p w:rsidR="00586320" w:rsidRPr="00DB6E52" w:rsidRDefault="00586320" w:rsidP="002D4F07">
            <w:pPr>
              <w:pStyle w:val="liczbytab"/>
              <w:spacing w:before="260"/>
            </w:pPr>
            <w:r>
              <w:t>7</w:t>
            </w:r>
          </w:p>
        </w:tc>
        <w:tc>
          <w:tcPr>
            <w:tcW w:w="3803" w:type="dxa"/>
          </w:tcPr>
          <w:p w:rsidR="00586320" w:rsidRPr="00586320" w:rsidRDefault="00586320" w:rsidP="002D4F07">
            <w:pPr>
              <w:pStyle w:val="Boczek1pol"/>
              <w:tabs>
                <w:tab w:val="left" w:leader="dot" w:pos="3689"/>
              </w:tabs>
              <w:spacing w:before="260"/>
            </w:pPr>
            <w:r w:rsidRPr="00586320">
              <w:t>Dzieci w placówkach wychowania przedszkolnego</w:t>
            </w:r>
            <w:r w:rsidRPr="00586320">
              <w:rPr>
                <w:i/>
                <w:vertAlign w:val="superscript"/>
              </w:rPr>
              <w:t xml:space="preserve"> e</w:t>
            </w:r>
            <w:r w:rsidRPr="00586320">
              <w:t xml:space="preserve"> (stan na początku roku szkolnego) w tys.</w:t>
            </w:r>
            <w:r w:rsidRPr="00586320">
              <w:tab/>
            </w:r>
          </w:p>
        </w:tc>
        <w:tc>
          <w:tcPr>
            <w:tcW w:w="1200" w:type="dxa"/>
            <w:vAlign w:val="bottom"/>
          </w:tcPr>
          <w:p w:rsidR="00586320" w:rsidRPr="00586320" w:rsidRDefault="00586320" w:rsidP="002D4F07">
            <w:pPr>
              <w:pStyle w:val="liczbytabkolumnaznotk"/>
              <w:spacing w:before="260"/>
            </w:pPr>
            <w:r w:rsidRPr="00586320">
              <w:t>39,4</w:t>
            </w:r>
          </w:p>
        </w:tc>
        <w:tc>
          <w:tcPr>
            <w:tcW w:w="1200" w:type="dxa"/>
            <w:vAlign w:val="bottom"/>
          </w:tcPr>
          <w:p w:rsidR="00586320" w:rsidRPr="00586320" w:rsidRDefault="00586320" w:rsidP="002D4F07">
            <w:pPr>
              <w:pStyle w:val="liczbytabkolumnaznotk"/>
              <w:spacing w:before="260"/>
            </w:pPr>
            <w:r w:rsidRPr="00586320">
              <w:t>45,0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86320" w:rsidRPr="00586320" w:rsidRDefault="00586320" w:rsidP="002D4F07">
            <w:pPr>
              <w:pStyle w:val="liczbytab"/>
              <w:spacing w:before="260"/>
            </w:pPr>
            <w:r w:rsidRPr="00586320">
              <w:t>56,1</w:t>
            </w:r>
          </w:p>
        </w:tc>
      </w:tr>
      <w:tr w:rsidR="00586320" w:rsidRPr="0050200D" w:rsidTr="00AF4B92">
        <w:tc>
          <w:tcPr>
            <w:tcW w:w="308" w:type="dxa"/>
          </w:tcPr>
          <w:p w:rsidR="00586320" w:rsidRPr="00DB6E52" w:rsidRDefault="00586320" w:rsidP="00586320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586320" w:rsidRPr="00586320" w:rsidRDefault="00586320" w:rsidP="00586320">
            <w:pPr>
              <w:pStyle w:val="Boczek1ang"/>
              <w:tabs>
                <w:tab w:val="left" w:leader="dot" w:pos="3689"/>
              </w:tabs>
            </w:pPr>
            <w:r w:rsidRPr="00586320">
              <w:rPr>
                <w:spacing w:val="-2"/>
              </w:rPr>
              <w:t>Children attending pre-primary education establishments</w:t>
            </w:r>
            <w:r w:rsidRPr="00586320">
              <w:rPr>
                <w:spacing w:val="-2"/>
                <w:vertAlign w:val="superscript"/>
              </w:rPr>
              <w:t xml:space="preserve"> e</w:t>
            </w:r>
            <w:r w:rsidRPr="00586320">
              <w:t xml:space="preserve"> (as of beginning of the school year) in </w:t>
            </w:r>
            <w:proofErr w:type="spellStart"/>
            <w:r w:rsidRPr="00586320">
              <w:t>thous</w:t>
            </w:r>
            <w:proofErr w:type="spellEnd"/>
            <w:r w:rsidRPr="00586320">
              <w:t>.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586320" w:rsidRDefault="00586320" w:rsidP="00586320">
            <w:pPr>
              <w:pStyle w:val="liczbytabkolumnaznotk"/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586320" w:rsidRDefault="00586320" w:rsidP="00586320">
            <w:pPr>
              <w:pStyle w:val="liczbytabkolumnaznotk"/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  <w:vAlign w:val="bottom"/>
          </w:tcPr>
          <w:p w:rsidR="00586320" w:rsidRDefault="00586320" w:rsidP="00586320">
            <w:pPr>
              <w:pStyle w:val="liczbytab"/>
            </w:pPr>
          </w:p>
        </w:tc>
      </w:tr>
      <w:tr w:rsidR="00BF2E56" w:rsidRPr="009D742A" w:rsidTr="00AF4B92">
        <w:tc>
          <w:tcPr>
            <w:tcW w:w="308" w:type="dxa"/>
            <w:tcBorders>
              <w:top w:val="nil"/>
            </w:tcBorders>
          </w:tcPr>
          <w:p w:rsidR="00BF2E56" w:rsidRPr="009D742A" w:rsidRDefault="00BF2E56" w:rsidP="00BF2E56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nil"/>
              <w:right w:val="nil"/>
            </w:tcBorders>
          </w:tcPr>
          <w:p w:rsidR="00BF2E56" w:rsidRDefault="00300969" w:rsidP="00BF2E56">
            <w:pPr>
              <w:pStyle w:val="srodtytulpol"/>
              <w:jc w:val="right"/>
            </w:pPr>
            <w:r w:rsidRPr="00300969">
              <w:t>OCHRONA ZDROWIA</w:t>
            </w:r>
          </w:p>
          <w:p w:rsidR="00BF2E56" w:rsidRPr="00C81B3D" w:rsidRDefault="00300969" w:rsidP="00BF2E56">
            <w:pPr>
              <w:pStyle w:val="srodtytulang"/>
              <w:jc w:val="right"/>
            </w:pPr>
            <w:r w:rsidRPr="00300969">
              <w:t>HEALTH CARE</w:t>
            </w:r>
          </w:p>
        </w:tc>
      </w:tr>
      <w:tr w:rsidR="00586320" w:rsidRPr="00DB6E52" w:rsidTr="00830532">
        <w:tc>
          <w:tcPr>
            <w:tcW w:w="308" w:type="dxa"/>
          </w:tcPr>
          <w:p w:rsidR="00586320" w:rsidRPr="00DB6E52" w:rsidRDefault="00925248" w:rsidP="00586320">
            <w:pPr>
              <w:pStyle w:val="liczbytab"/>
            </w:pPr>
            <w:r>
              <w:t>8</w:t>
            </w:r>
          </w:p>
        </w:tc>
        <w:tc>
          <w:tcPr>
            <w:tcW w:w="3803" w:type="dxa"/>
          </w:tcPr>
          <w:p w:rsidR="00586320" w:rsidRPr="00586320" w:rsidRDefault="00586320" w:rsidP="00586320">
            <w:pPr>
              <w:pStyle w:val="Boczek1pol"/>
              <w:tabs>
                <w:tab w:val="left" w:leader="dot" w:pos="3689"/>
              </w:tabs>
            </w:pPr>
            <w:r w:rsidRPr="00586320">
              <w:t>Lekarze</w:t>
            </w:r>
            <w:r w:rsidRPr="00586320">
              <w:rPr>
                <w:i/>
                <w:vertAlign w:val="superscript"/>
              </w:rPr>
              <w:t xml:space="preserve"> f</w:t>
            </w:r>
            <w:r w:rsidRPr="00586320">
              <w:t xml:space="preserve"> łącznie ze stażystami (stan w dniu 31 XII)</w:t>
            </w:r>
            <w:r>
              <w:tab/>
            </w:r>
          </w:p>
        </w:tc>
        <w:tc>
          <w:tcPr>
            <w:tcW w:w="1200" w:type="dxa"/>
          </w:tcPr>
          <w:p w:rsidR="00586320" w:rsidRPr="00586320" w:rsidRDefault="00586320" w:rsidP="00586320">
            <w:pPr>
              <w:pStyle w:val="liczbytab"/>
            </w:pPr>
            <w:r w:rsidRPr="00586320">
              <w:t>8195</w:t>
            </w:r>
          </w:p>
        </w:tc>
        <w:tc>
          <w:tcPr>
            <w:tcW w:w="1200" w:type="dxa"/>
          </w:tcPr>
          <w:p w:rsidR="00586320" w:rsidRPr="00586320" w:rsidRDefault="00586320" w:rsidP="00586320">
            <w:pPr>
              <w:pStyle w:val="liczbytab"/>
            </w:pPr>
            <w:r w:rsidRPr="00586320">
              <w:t>6584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86320" w:rsidRPr="00586320" w:rsidRDefault="00586320" w:rsidP="00586320">
            <w:pPr>
              <w:pStyle w:val="liczbytab"/>
            </w:pPr>
            <w:r w:rsidRPr="00586320">
              <w:t>6816</w:t>
            </w:r>
          </w:p>
        </w:tc>
      </w:tr>
      <w:tr w:rsidR="00586320" w:rsidRPr="00DB6E52" w:rsidTr="00830532">
        <w:tc>
          <w:tcPr>
            <w:tcW w:w="308" w:type="dxa"/>
          </w:tcPr>
          <w:p w:rsidR="00586320" w:rsidRPr="00DB6E52" w:rsidRDefault="00586320" w:rsidP="00586320">
            <w:pPr>
              <w:pStyle w:val="liczbytab"/>
            </w:pPr>
          </w:p>
        </w:tc>
        <w:tc>
          <w:tcPr>
            <w:tcW w:w="3803" w:type="dxa"/>
          </w:tcPr>
          <w:p w:rsidR="00586320" w:rsidRPr="00586320" w:rsidRDefault="00586320" w:rsidP="00586320">
            <w:pPr>
              <w:pStyle w:val="Boczek1ang"/>
              <w:tabs>
                <w:tab w:val="left" w:leader="dot" w:pos="3689"/>
              </w:tabs>
            </w:pPr>
            <w:r w:rsidRPr="00586320">
              <w:t>Doctors</w:t>
            </w:r>
            <w:r w:rsidRPr="00586320">
              <w:rPr>
                <w:vertAlign w:val="superscript"/>
              </w:rPr>
              <w:t xml:space="preserve"> f</w:t>
            </w:r>
            <w:r w:rsidRPr="00586320">
              <w:t xml:space="preserve"> including interns (as of 31 XII)</w:t>
            </w:r>
          </w:p>
        </w:tc>
        <w:tc>
          <w:tcPr>
            <w:tcW w:w="1200" w:type="dxa"/>
          </w:tcPr>
          <w:p w:rsidR="00586320" w:rsidRPr="00586320" w:rsidRDefault="00586320" w:rsidP="00586320">
            <w:pPr>
              <w:pStyle w:val="liczbytab"/>
            </w:pPr>
          </w:p>
        </w:tc>
        <w:tc>
          <w:tcPr>
            <w:tcW w:w="1200" w:type="dxa"/>
          </w:tcPr>
          <w:p w:rsidR="00586320" w:rsidRPr="00586320" w:rsidRDefault="00586320" w:rsidP="00586320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86320" w:rsidRPr="00586320" w:rsidRDefault="00586320" w:rsidP="00586320">
            <w:pPr>
              <w:pStyle w:val="liczbytab"/>
            </w:pPr>
          </w:p>
        </w:tc>
      </w:tr>
      <w:tr w:rsidR="00586320" w:rsidRPr="00DB6E52" w:rsidTr="00830532">
        <w:tc>
          <w:tcPr>
            <w:tcW w:w="308" w:type="dxa"/>
          </w:tcPr>
          <w:p w:rsidR="00586320" w:rsidRPr="00DB6E52" w:rsidRDefault="00925248" w:rsidP="002D4F07">
            <w:pPr>
              <w:pStyle w:val="liczbytab"/>
              <w:spacing w:before="260"/>
            </w:pPr>
            <w:r>
              <w:t>9</w:t>
            </w:r>
          </w:p>
        </w:tc>
        <w:tc>
          <w:tcPr>
            <w:tcW w:w="3803" w:type="dxa"/>
          </w:tcPr>
          <w:p w:rsidR="00586320" w:rsidRPr="00586320" w:rsidRDefault="00586320" w:rsidP="002D4F07">
            <w:pPr>
              <w:pStyle w:val="Boczek2pol"/>
              <w:tabs>
                <w:tab w:val="left" w:leader="dot" w:pos="3689"/>
              </w:tabs>
              <w:spacing w:before="260"/>
            </w:pPr>
            <w:r w:rsidRPr="00586320">
              <w:t>na 10 tys. ludności</w:t>
            </w:r>
            <w:r w:rsidRPr="00586320">
              <w:tab/>
            </w:r>
          </w:p>
        </w:tc>
        <w:tc>
          <w:tcPr>
            <w:tcW w:w="1200" w:type="dxa"/>
          </w:tcPr>
          <w:p w:rsidR="00586320" w:rsidRPr="00586320" w:rsidRDefault="00586320" w:rsidP="002D4F07">
            <w:pPr>
              <w:pStyle w:val="liczbytab"/>
              <w:spacing w:before="260"/>
            </w:pPr>
            <w:r w:rsidRPr="00586320">
              <w:t>49,0</w:t>
            </w:r>
          </w:p>
        </w:tc>
        <w:tc>
          <w:tcPr>
            <w:tcW w:w="1200" w:type="dxa"/>
          </w:tcPr>
          <w:p w:rsidR="00586320" w:rsidRPr="00586320" w:rsidRDefault="00586320" w:rsidP="002D4F07">
            <w:pPr>
              <w:pStyle w:val="liczbytab"/>
              <w:spacing w:before="260"/>
            </w:pPr>
            <w:r w:rsidRPr="00586320">
              <w:t>38,8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86320" w:rsidRPr="00586320" w:rsidRDefault="00586320" w:rsidP="002D4F07">
            <w:pPr>
              <w:pStyle w:val="liczbytab"/>
              <w:spacing w:before="260"/>
            </w:pPr>
            <w:r w:rsidRPr="00586320">
              <w:t>39,8</w:t>
            </w:r>
          </w:p>
        </w:tc>
      </w:tr>
      <w:tr w:rsidR="00586320" w:rsidRPr="0050200D" w:rsidTr="00830532">
        <w:tc>
          <w:tcPr>
            <w:tcW w:w="308" w:type="dxa"/>
          </w:tcPr>
          <w:p w:rsidR="00586320" w:rsidRPr="00DB6E52" w:rsidRDefault="00586320" w:rsidP="00586320">
            <w:pPr>
              <w:pStyle w:val="liczbytab"/>
            </w:pPr>
          </w:p>
        </w:tc>
        <w:tc>
          <w:tcPr>
            <w:tcW w:w="3803" w:type="dxa"/>
          </w:tcPr>
          <w:p w:rsidR="00586320" w:rsidRPr="00586320" w:rsidRDefault="00586320" w:rsidP="00586320">
            <w:pPr>
              <w:pStyle w:val="Boczek2ang"/>
              <w:tabs>
                <w:tab w:val="left" w:leader="dot" w:pos="3689"/>
              </w:tabs>
            </w:pPr>
            <w:r w:rsidRPr="00586320">
              <w:t xml:space="preserve">per 10 </w:t>
            </w:r>
            <w:proofErr w:type="spellStart"/>
            <w:r w:rsidRPr="00586320">
              <w:t>thous</w:t>
            </w:r>
            <w:proofErr w:type="spellEnd"/>
            <w:r w:rsidRPr="00586320">
              <w:t>. population</w:t>
            </w:r>
          </w:p>
        </w:tc>
        <w:tc>
          <w:tcPr>
            <w:tcW w:w="1200" w:type="dxa"/>
          </w:tcPr>
          <w:p w:rsidR="00586320" w:rsidRPr="00586320" w:rsidRDefault="00586320" w:rsidP="00586320">
            <w:pPr>
              <w:pStyle w:val="liczbytab"/>
            </w:pPr>
          </w:p>
        </w:tc>
        <w:tc>
          <w:tcPr>
            <w:tcW w:w="1200" w:type="dxa"/>
          </w:tcPr>
          <w:p w:rsidR="00586320" w:rsidRPr="00586320" w:rsidRDefault="00586320" w:rsidP="00586320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86320" w:rsidRPr="00586320" w:rsidRDefault="00586320" w:rsidP="00586320">
            <w:pPr>
              <w:pStyle w:val="liczbytab"/>
            </w:pPr>
          </w:p>
        </w:tc>
      </w:tr>
      <w:tr w:rsidR="00586320" w:rsidRPr="0050200D" w:rsidTr="00830532">
        <w:tc>
          <w:tcPr>
            <w:tcW w:w="308" w:type="dxa"/>
          </w:tcPr>
          <w:p w:rsidR="00586320" w:rsidRPr="00DB6E52" w:rsidRDefault="00925248" w:rsidP="002D4F07">
            <w:pPr>
              <w:pStyle w:val="liczbytab"/>
              <w:spacing w:before="260"/>
            </w:pPr>
            <w:r>
              <w:t>10</w:t>
            </w:r>
          </w:p>
        </w:tc>
        <w:tc>
          <w:tcPr>
            <w:tcW w:w="3803" w:type="dxa"/>
          </w:tcPr>
          <w:p w:rsidR="00586320" w:rsidRPr="00586320" w:rsidRDefault="00586320" w:rsidP="002D4F07">
            <w:pPr>
              <w:pStyle w:val="Boczek1pol"/>
              <w:tabs>
                <w:tab w:val="left" w:leader="dot" w:pos="3689"/>
              </w:tabs>
              <w:spacing w:before="260"/>
            </w:pPr>
            <w:r w:rsidRPr="00586320">
              <w:t>Lekarze dentyści</w:t>
            </w:r>
            <w:r w:rsidRPr="00586320">
              <w:rPr>
                <w:i/>
                <w:vertAlign w:val="superscript"/>
              </w:rPr>
              <w:t xml:space="preserve"> f</w:t>
            </w:r>
            <w:r w:rsidRPr="00586320">
              <w:t xml:space="preserve"> (stan w dniu 31 XII)</w:t>
            </w:r>
            <w:r w:rsidRPr="00586320">
              <w:tab/>
            </w:r>
          </w:p>
        </w:tc>
        <w:tc>
          <w:tcPr>
            <w:tcW w:w="1200" w:type="dxa"/>
          </w:tcPr>
          <w:p w:rsidR="00586320" w:rsidRPr="00586320" w:rsidRDefault="00586320" w:rsidP="002D4F07">
            <w:pPr>
              <w:pStyle w:val="liczbytab"/>
              <w:spacing w:before="260"/>
            </w:pPr>
            <w:r w:rsidRPr="00586320">
              <w:t>1018</w:t>
            </w:r>
          </w:p>
        </w:tc>
        <w:tc>
          <w:tcPr>
            <w:tcW w:w="1200" w:type="dxa"/>
          </w:tcPr>
          <w:p w:rsidR="00586320" w:rsidRPr="00586320" w:rsidRDefault="00586320" w:rsidP="002D4F07">
            <w:pPr>
              <w:pStyle w:val="liczbytab"/>
              <w:spacing w:before="260"/>
            </w:pPr>
            <w:r w:rsidRPr="00586320">
              <w:t>641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86320" w:rsidRPr="00586320" w:rsidRDefault="00586320" w:rsidP="002D4F07">
            <w:pPr>
              <w:pStyle w:val="liczbytab"/>
              <w:spacing w:before="260"/>
            </w:pPr>
            <w:r w:rsidRPr="00586320">
              <w:t>662</w:t>
            </w:r>
          </w:p>
        </w:tc>
      </w:tr>
      <w:tr w:rsidR="00586320" w:rsidRPr="0050200D" w:rsidTr="00830532">
        <w:tc>
          <w:tcPr>
            <w:tcW w:w="308" w:type="dxa"/>
          </w:tcPr>
          <w:p w:rsidR="00586320" w:rsidRPr="00DB6E52" w:rsidRDefault="00586320" w:rsidP="00586320">
            <w:pPr>
              <w:pStyle w:val="liczbytab"/>
            </w:pPr>
          </w:p>
        </w:tc>
        <w:tc>
          <w:tcPr>
            <w:tcW w:w="3803" w:type="dxa"/>
          </w:tcPr>
          <w:p w:rsidR="00586320" w:rsidRPr="00586320" w:rsidRDefault="00586320" w:rsidP="00586320">
            <w:pPr>
              <w:pStyle w:val="Boczek1ang"/>
              <w:tabs>
                <w:tab w:val="left" w:leader="dot" w:pos="3689"/>
              </w:tabs>
            </w:pPr>
            <w:r w:rsidRPr="00586320">
              <w:t>Dentists</w:t>
            </w:r>
            <w:r w:rsidRPr="00586320">
              <w:rPr>
                <w:vertAlign w:val="superscript"/>
              </w:rPr>
              <w:t xml:space="preserve"> f</w:t>
            </w:r>
            <w:r w:rsidRPr="00586320">
              <w:t xml:space="preserve"> (as of  31 XII)</w:t>
            </w:r>
          </w:p>
        </w:tc>
        <w:tc>
          <w:tcPr>
            <w:tcW w:w="1200" w:type="dxa"/>
          </w:tcPr>
          <w:p w:rsidR="00586320" w:rsidRPr="00586320" w:rsidRDefault="00586320" w:rsidP="00586320">
            <w:pPr>
              <w:pStyle w:val="liczbytab"/>
            </w:pPr>
          </w:p>
        </w:tc>
        <w:tc>
          <w:tcPr>
            <w:tcW w:w="1200" w:type="dxa"/>
          </w:tcPr>
          <w:p w:rsidR="00586320" w:rsidRPr="00586320" w:rsidRDefault="00586320" w:rsidP="00586320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86320" w:rsidRPr="00586320" w:rsidRDefault="00586320" w:rsidP="00586320">
            <w:pPr>
              <w:pStyle w:val="liczbytab"/>
            </w:pPr>
          </w:p>
        </w:tc>
      </w:tr>
      <w:tr w:rsidR="00586320" w:rsidRPr="0050200D" w:rsidTr="00830532">
        <w:tc>
          <w:tcPr>
            <w:tcW w:w="308" w:type="dxa"/>
          </w:tcPr>
          <w:p w:rsidR="00586320" w:rsidRDefault="00925248" w:rsidP="002D4F07">
            <w:pPr>
              <w:pStyle w:val="liczbytab"/>
              <w:spacing w:before="260"/>
            </w:pPr>
            <w:r>
              <w:t>11</w:t>
            </w:r>
          </w:p>
        </w:tc>
        <w:tc>
          <w:tcPr>
            <w:tcW w:w="3803" w:type="dxa"/>
          </w:tcPr>
          <w:p w:rsidR="00586320" w:rsidRPr="00586320" w:rsidRDefault="00586320" w:rsidP="002D4F07">
            <w:pPr>
              <w:pStyle w:val="Boczek2pol"/>
              <w:tabs>
                <w:tab w:val="left" w:leader="dot" w:pos="3689"/>
              </w:tabs>
              <w:spacing w:before="260"/>
            </w:pPr>
            <w:r w:rsidRPr="00586320">
              <w:t>na 10 tys. ludności</w:t>
            </w:r>
            <w:r w:rsidRPr="00586320">
              <w:tab/>
            </w:r>
          </w:p>
        </w:tc>
        <w:tc>
          <w:tcPr>
            <w:tcW w:w="1200" w:type="dxa"/>
          </w:tcPr>
          <w:p w:rsidR="00586320" w:rsidRPr="00586320" w:rsidRDefault="00586320" w:rsidP="002D4F07">
            <w:pPr>
              <w:pStyle w:val="liczbytab"/>
              <w:spacing w:before="260"/>
            </w:pPr>
            <w:r w:rsidRPr="00586320">
              <w:t>6,1</w:t>
            </w:r>
          </w:p>
        </w:tc>
        <w:tc>
          <w:tcPr>
            <w:tcW w:w="1200" w:type="dxa"/>
          </w:tcPr>
          <w:p w:rsidR="00586320" w:rsidRPr="00586320" w:rsidRDefault="00586320" w:rsidP="002D4F07">
            <w:pPr>
              <w:pStyle w:val="liczbytab"/>
              <w:spacing w:before="260"/>
            </w:pPr>
            <w:r w:rsidRPr="00586320">
              <w:t>3,8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86320" w:rsidRPr="00586320" w:rsidRDefault="00586320" w:rsidP="002D4F07">
            <w:pPr>
              <w:pStyle w:val="liczbytab"/>
              <w:spacing w:before="260"/>
            </w:pPr>
            <w:r w:rsidRPr="00586320">
              <w:t>3,9</w:t>
            </w:r>
          </w:p>
        </w:tc>
      </w:tr>
      <w:tr w:rsidR="00586320" w:rsidRPr="00DB6E52" w:rsidTr="00BF2E56">
        <w:tc>
          <w:tcPr>
            <w:tcW w:w="308" w:type="dxa"/>
          </w:tcPr>
          <w:p w:rsidR="00586320" w:rsidRDefault="00586320" w:rsidP="00586320">
            <w:pPr>
              <w:pStyle w:val="liczbytab"/>
            </w:pPr>
          </w:p>
        </w:tc>
        <w:tc>
          <w:tcPr>
            <w:tcW w:w="3803" w:type="dxa"/>
          </w:tcPr>
          <w:p w:rsidR="00586320" w:rsidRPr="00586320" w:rsidRDefault="00586320" w:rsidP="00586320">
            <w:pPr>
              <w:pStyle w:val="Boczek2ang"/>
              <w:tabs>
                <w:tab w:val="left" w:leader="dot" w:pos="3689"/>
              </w:tabs>
            </w:pPr>
            <w:r w:rsidRPr="00586320">
              <w:t xml:space="preserve">per 10 </w:t>
            </w:r>
            <w:proofErr w:type="spellStart"/>
            <w:r w:rsidRPr="00586320">
              <w:t>thous</w:t>
            </w:r>
            <w:proofErr w:type="spellEnd"/>
            <w:r w:rsidRPr="00586320">
              <w:t>. population</w:t>
            </w:r>
          </w:p>
        </w:tc>
        <w:tc>
          <w:tcPr>
            <w:tcW w:w="1200" w:type="dxa"/>
            <w:vAlign w:val="bottom"/>
          </w:tcPr>
          <w:p w:rsidR="00586320" w:rsidRPr="0020085B" w:rsidRDefault="00586320" w:rsidP="00586320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586320" w:rsidRPr="0020085B" w:rsidRDefault="00586320" w:rsidP="00586320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586320" w:rsidRDefault="00586320" w:rsidP="00586320">
            <w:pPr>
              <w:pStyle w:val="liczbytab"/>
            </w:pPr>
          </w:p>
        </w:tc>
      </w:tr>
    </w:tbl>
    <w:p w:rsidR="00BF2E56" w:rsidRPr="00DB6E52" w:rsidRDefault="00BF2E56" w:rsidP="00BF2E56">
      <w:pPr>
        <w:pStyle w:val="Tyttabpol"/>
        <w:spacing w:before="0"/>
        <w:rPr>
          <w:sz w:val="8"/>
          <w:szCs w:val="8"/>
          <w:lang w:val="en-US"/>
        </w:rPr>
      </w:pPr>
    </w:p>
    <w:p w:rsidR="00925248" w:rsidRPr="00925248" w:rsidRDefault="00BF2E56" w:rsidP="00925248">
      <w:pPr>
        <w:pStyle w:val="Notkapol"/>
      </w:pPr>
      <w:r w:rsidRPr="00925248">
        <w:rPr>
          <w:i/>
        </w:rPr>
        <w:t>a</w:t>
      </w:r>
      <w:r w:rsidRPr="00925248">
        <w:t xml:space="preserve"> </w:t>
      </w:r>
      <w:r w:rsidR="00925248" w:rsidRPr="00925248">
        <w:t xml:space="preserve">Patrz uwagi ogólne do działu „Edukacja i wychowanie”, ust. 1 i 2  na str. 216. </w:t>
      </w:r>
      <w:r w:rsidR="00925248" w:rsidRPr="00925248">
        <w:rPr>
          <w:i/>
        </w:rPr>
        <w:t>b</w:t>
      </w:r>
      <w:r w:rsidR="00925248" w:rsidRPr="00925248">
        <w:t xml:space="preserve"> Dające uprawnienia zawodowe. </w:t>
      </w:r>
      <w:r w:rsidR="00925248" w:rsidRPr="00925248">
        <w:rPr>
          <w:i/>
        </w:rPr>
        <w:t>c</w:t>
      </w:r>
      <w:r w:rsidR="00925248" w:rsidRPr="00925248">
        <w:t xml:space="preserve"> Bez cudzoziemców, </w:t>
      </w:r>
      <w:r w:rsidR="00925248" w:rsidRPr="00925248">
        <w:br/>
      </w:r>
      <w:r w:rsidR="00925248" w:rsidRPr="00925248">
        <w:rPr>
          <w:spacing w:val="-4"/>
        </w:rPr>
        <w:t xml:space="preserve">i administracji. </w:t>
      </w:r>
      <w:r w:rsidR="00925248" w:rsidRPr="00925248">
        <w:rPr>
          <w:i/>
          <w:spacing w:val="-4"/>
        </w:rPr>
        <w:t>e</w:t>
      </w:r>
      <w:r w:rsidR="00925248" w:rsidRPr="00925248">
        <w:rPr>
          <w:spacing w:val="-4"/>
        </w:rPr>
        <w:t xml:space="preserve"> Patrz uwagi ogólne do działu „Edukacja i wychowanie”, ust. 2, pkt. 1) na str. 216. </w:t>
      </w:r>
      <w:r w:rsidR="00925248" w:rsidRPr="00925248">
        <w:rPr>
          <w:i/>
          <w:spacing w:val="-4"/>
        </w:rPr>
        <w:t>f</w:t>
      </w:r>
      <w:r w:rsidR="00925248" w:rsidRPr="00925248">
        <w:rPr>
          <w:spacing w:val="-4"/>
        </w:rPr>
        <w:t xml:space="preserve"> Od 2005 r. łącznie z indywidualnymi praktykami</w:t>
      </w:r>
    </w:p>
    <w:p w:rsidR="00BF2E56" w:rsidRPr="00925248" w:rsidRDefault="00925248" w:rsidP="00925248">
      <w:pPr>
        <w:pStyle w:val="Notkapol"/>
        <w:rPr>
          <w:spacing w:val="1"/>
        </w:rPr>
      </w:pPr>
      <w:r w:rsidRPr="00925248">
        <w:rPr>
          <w:spacing w:val="1"/>
        </w:rPr>
        <w:t>Ź r ó d ł o: dane o personelu medycznym w 2000 r. pochodzą z Mazowieckiego Centrum Zdrowia Publicznego; w latach 2005–2011</w:t>
      </w:r>
    </w:p>
    <w:p w:rsidR="00925248" w:rsidRPr="00925248" w:rsidRDefault="00BF2E56" w:rsidP="00925248">
      <w:pPr>
        <w:pStyle w:val="Notkaang"/>
      </w:pPr>
      <w:r w:rsidRPr="00925248">
        <w:t xml:space="preserve">a </w:t>
      </w:r>
      <w:r w:rsidR="00925248" w:rsidRPr="00925248">
        <w:t xml:space="preserve">See general notes to the chapter „Education”, item 1 and 2 on page 216. b Leading to professional certification. c Excluding foreign </w:t>
      </w:r>
      <w:r w:rsidR="00925248" w:rsidRPr="00925248">
        <w:br/>
      </w:r>
      <w:r w:rsidR="00925248" w:rsidRPr="00925248">
        <w:rPr>
          <w:spacing w:val="-3"/>
        </w:rPr>
        <w:t xml:space="preserve">Administration. </w:t>
      </w:r>
      <w:proofErr w:type="spellStart"/>
      <w:r w:rsidR="00925248" w:rsidRPr="00925248">
        <w:rPr>
          <w:spacing w:val="-3"/>
        </w:rPr>
        <w:t>e</w:t>
      </w:r>
      <w:proofErr w:type="spellEnd"/>
      <w:r w:rsidR="00925248" w:rsidRPr="00925248">
        <w:rPr>
          <w:spacing w:val="-3"/>
        </w:rPr>
        <w:t xml:space="preserve"> See general notes to the chapter „Education”, item 2, point 1) on page 216. f Since 2005 including individual medical practices</w:t>
      </w:r>
    </w:p>
    <w:p w:rsidR="00BF2E56" w:rsidRPr="00925248" w:rsidRDefault="00925248" w:rsidP="00925248">
      <w:pPr>
        <w:pStyle w:val="Notkaang"/>
      </w:pPr>
      <w:r w:rsidRPr="00925248">
        <w:t xml:space="preserve">S o u r c e: in 2000 data on medical personnel is provided by </w:t>
      </w:r>
      <w:proofErr w:type="spellStart"/>
      <w:r w:rsidRPr="00925248">
        <w:t>Mazowieckie</w:t>
      </w:r>
      <w:proofErr w:type="spellEnd"/>
      <w:r w:rsidRPr="00925248">
        <w:t xml:space="preserve"> Centre of Public Health, in 2005–2011 data of the Ministry</w:t>
      </w:r>
    </w:p>
    <w:p w:rsidR="00BF2E56" w:rsidRPr="00997815" w:rsidRDefault="00BF2E56" w:rsidP="00BF2E56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F2E56" w:rsidRPr="008B719B" w:rsidRDefault="00BF2E56" w:rsidP="00BF2E56">
      <w:pPr>
        <w:pStyle w:val="Tytudziau"/>
        <w:jc w:val="left"/>
      </w:pPr>
      <w:r>
        <w:lastRenderedPageBreak/>
        <w:t>o mieście (cd.)</w:t>
      </w:r>
    </w:p>
    <w:p w:rsidR="00BF2E56" w:rsidRPr="008B719B" w:rsidRDefault="00BF2E56" w:rsidP="00BF2E56">
      <w:pPr>
        <w:pStyle w:val="Tytudziauang"/>
        <w:jc w:val="left"/>
      </w:pPr>
      <w:r>
        <w:t>regarding city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BF2E56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E56" w:rsidRPr="00DB6E52" w:rsidRDefault="00BF2E56" w:rsidP="00BF2E56">
            <w:pPr>
              <w:pStyle w:val="Gwkapol"/>
            </w:pPr>
            <w:r>
              <w:t>2010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E56" w:rsidRPr="00DB6E52" w:rsidRDefault="00BF2E56" w:rsidP="00BF2E56">
            <w:pPr>
              <w:pStyle w:val="Gwkapol"/>
            </w:pPr>
            <w:r>
              <w:t>2011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E56" w:rsidRPr="00DB6E52" w:rsidRDefault="00BF2E56" w:rsidP="00BF2E56">
            <w:pPr>
              <w:pStyle w:val="Gwkapol"/>
            </w:pPr>
            <w:r>
              <w:t>2012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E56" w:rsidRPr="00C65EC4" w:rsidRDefault="00BF2E56" w:rsidP="00BF2E56">
            <w:pPr>
              <w:pStyle w:val="Gwkapol"/>
            </w:pPr>
            <w:r>
              <w:t>2013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E56" w:rsidRPr="00C65EC4" w:rsidRDefault="00BF2E56" w:rsidP="00BF2E56">
            <w:pPr>
              <w:pStyle w:val="Gwkapol"/>
            </w:pPr>
            <w:r>
              <w:t>2014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E56" w:rsidRPr="00C65EC4" w:rsidRDefault="00BF2E56" w:rsidP="00BF2E56">
            <w:pPr>
              <w:pStyle w:val="Gwkapol"/>
            </w:pPr>
            <w:r>
              <w:t>2015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BF2E56" w:rsidRDefault="00BF2E56" w:rsidP="00BF2E5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BF2E56" w:rsidRPr="00C65EC4" w:rsidRDefault="00BF2E56" w:rsidP="00BF2E56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BF2E56" w:rsidRPr="009D742A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BF2E56" w:rsidRDefault="00300969" w:rsidP="00BF2E56">
            <w:pPr>
              <w:pStyle w:val="srodtytulpol"/>
              <w:jc w:val="left"/>
            </w:pPr>
            <w:r w:rsidRPr="0020085B">
              <w:t>I WYCHOWANIE</w:t>
            </w:r>
            <w:r w:rsidRPr="0020085B">
              <w:rPr>
                <w:i/>
                <w:caps w:val="0"/>
                <w:vertAlign w:val="superscript"/>
              </w:rPr>
              <w:t xml:space="preserve"> a</w:t>
            </w:r>
            <w:r w:rsidR="00BF2E56">
              <w:t xml:space="preserve"> (</w:t>
            </w:r>
            <w:r w:rsidR="00BF2E56">
              <w:rPr>
                <w:caps w:val="0"/>
              </w:rPr>
              <w:t>dok.</w:t>
            </w:r>
            <w:r w:rsidR="00BF2E56">
              <w:t>)</w:t>
            </w:r>
          </w:p>
          <w:p w:rsidR="00BF2E56" w:rsidRPr="00C81B3D" w:rsidRDefault="00300969" w:rsidP="00BF2E56">
            <w:pPr>
              <w:pStyle w:val="srodtytulang"/>
              <w:jc w:val="left"/>
            </w:pPr>
            <w:r w:rsidRPr="0020085B">
              <w:t>TION</w:t>
            </w:r>
            <w:r w:rsidRPr="0020085B">
              <w:rPr>
                <w:caps w:val="0"/>
                <w:vertAlign w:val="superscript"/>
              </w:rPr>
              <w:t xml:space="preserve"> a</w:t>
            </w:r>
            <w:r w:rsidR="00BF2E56">
              <w:t xml:space="preserve"> (</w:t>
            </w:r>
            <w:r w:rsidR="00BF2E56">
              <w:rPr>
                <w:caps w:val="0"/>
              </w:rPr>
              <w:t>cont.</w:t>
            </w:r>
            <w:r w:rsidR="00BF2E56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BF2E56" w:rsidRPr="009D742A" w:rsidRDefault="00BF2E56" w:rsidP="00BF2E56">
            <w:pPr>
              <w:pStyle w:val="wierszpodgwk"/>
            </w:pPr>
          </w:p>
        </w:tc>
      </w:tr>
      <w:tr w:rsidR="00BF2E5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F2E56" w:rsidRPr="00BD0292" w:rsidRDefault="00BF2E56" w:rsidP="00BF2E5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F2E56" w:rsidRPr="00BD0292" w:rsidRDefault="00BF2E56" w:rsidP="00BF2E5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F2E56" w:rsidRPr="00BD0292" w:rsidRDefault="00BF2E56" w:rsidP="00BF2E5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F2E56" w:rsidRPr="00BD0292" w:rsidRDefault="00BF2E56" w:rsidP="00BF2E5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F2E56" w:rsidRPr="00BD0292" w:rsidRDefault="00BF2E56" w:rsidP="00BF2E5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F2E56" w:rsidRPr="00BD0292" w:rsidRDefault="00BF2E56" w:rsidP="00BF2E56">
            <w:pPr>
              <w:pStyle w:val="liczbytabkolumnaznotk"/>
            </w:pPr>
          </w:p>
        </w:tc>
        <w:tc>
          <w:tcPr>
            <w:tcW w:w="320" w:type="dxa"/>
          </w:tcPr>
          <w:p w:rsidR="00BF2E56" w:rsidRPr="00DB6E52" w:rsidRDefault="00BF2E56" w:rsidP="00BF2E56">
            <w:pPr>
              <w:pStyle w:val="liczbytab"/>
            </w:pPr>
          </w:p>
        </w:tc>
      </w:tr>
      <w:tr w:rsidR="00BF2E56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E56" w:rsidRPr="003D710C" w:rsidRDefault="00BF2E56" w:rsidP="00BF2E56">
            <w:pPr>
              <w:pStyle w:val="liczbytabkolumnaznotk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E56" w:rsidRPr="003D710C" w:rsidRDefault="00BF2E56" w:rsidP="00BF2E56">
            <w:pPr>
              <w:pStyle w:val="liczbytabkolumnaznotk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E56" w:rsidRPr="003D710C" w:rsidRDefault="00BF2E56" w:rsidP="00BF2E56">
            <w:pPr>
              <w:pStyle w:val="liczbytabkolumnaznotk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E56" w:rsidRPr="003D710C" w:rsidRDefault="00BF2E56" w:rsidP="00BF2E56">
            <w:pPr>
              <w:pStyle w:val="liczbytabkolumnaznotk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F2E56" w:rsidRPr="003D710C" w:rsidRDefault="00BF2E56" w:rsidP="00BF2E56">
            <w:pPr>
              <w:pStyle w:val="liczbytab"/>
              <w:rPr>
                <w:b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BF2E56" w:rsidRPr="003D710C" w:rsidRDefault="00BF2E56" w:rsidP="00BF2E56">
            <w:pPr>
              <w:pStyle w:val="liczbytabkolumnaznotk"/>
              <w:rPr>
                <w:b/>
              </w:rPr>
            </w:pPr>
          </w:p>
        </w:tc>
        <w:tc>
          <w:tcPr>
            <w:tcW w:w="320" w:type="dxa"/>
          </w:tcPr>
          <w:p w:rsidR="00BF2E56" w:rsidRPr="000A703A" w:rsidRDefault="00BF2E56" w:rsidP="00BF2E56">
            <w:pPr>
              <w:pStyle w:val="liczbytab"/>
            </w:pPr>
          </w:p>
        </w:tc>
      </w:tr>
      <w:tr w:rsidR="00300969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0,1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0,1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0,1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0,1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0,1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0,1</w:t>
            </w:r>
          </w:p>
        </w:tc>
        <w:tc>
          <w:tcPr>
            <w:tcW w:w="320" w:type="dxa"/>
          </w:tcPr>
          <w:p w:rsidR="00300969" w:rsidRPr="00DB6E52" w:rsidRDefault="00300969" w:rsidP="002D4F07">
            <w:pPr>
              <w:pStyle w:val="liczbytab"/>
              <w:spacing w:before="260"/>
            </w:pPr>
            <w:r>
              <w:t>1</w:t>
            </w:r>
          </w:p>
        </w:tc>
      </w:tr>
      <w:tr w:rsidR="00300969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320" w:type="dxa"/>
          </w:tcPr>
          <w:p w:rsidR="00300969" w:rsidRPr="000A703A" w:rsidRDefault="00300969" w:rsidP="00300969">
            <w:pPr>
              <w:pStyle w:val="liczbytab"/>
            </w:pPr>
          </w:p>
        </w:tc>
      </w:tr>
      <w:tr w:rsidR="00300969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3,8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4,0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4,3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4,2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4,5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4,0</w:t>
            </w:r>
          </w:p>
        </w:tc>
        <w:tc>
          <w:tcPr>
            <w:tcW w:w="320" w:type="dxa"/>
          </w:tcPr>
          <w:p w:rsidR="00300969" w:rsidRPr="000A703A" w:rsidRDefault="00300969" w:rsidP="002D4F07">
            <w:pPr>
              <w:pStyle w:val="liczbytab"/>
              <w:spacing w:before="260"/>
            </w:pPr>
            <w:r>
              <w:t>2</w:t>
            </w:r>
          </w:p>
        </w:tc>
      </w:tr>
      <w:tr w:rsidR="00300969" w:rsidRPr="0050200D" w:rsidTr="0083053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300969" w:rsidRPr="000A703A" w:rsidRDefault="00300969" w:rsidP="00300969">
            <w:pPr>
              <w:pStyle w:val="liczbytab"/>
            </w:pPr>
          </w:p>
        </w:tc>
      </w:tr>
      <w:tr w:rsidR="00300969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276,1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265,8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255,5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239,2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228,3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221,2</w:t>
            </w:r>
          </w:p>
        </w:tc>
        <w:tc>
          <w:tcPr>
            <w:tcW w:w="320" w:type="dxa"/>
          </w:tcPr>
          <w:p w:rsidR="00300969" w:rsidRPr="00DB6E52" w:rsidRDefault="00300969" w:rsidP="002D4F07">
            <w:pPr>
              <w:pStyle w:val="liczbytab"/>
              <w:spacing w:before="260"/>
            </w:pPr>
            <w:r>
              <w:t>3</w:t>
            </w:r>
          </w:p>
        </w:tc>
      </w:tr>
      <w:tr w:rsidR="00300969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320" w:type="dxa"/>
          </w:tcPr>
          <w:p w:rsidR="00300969" w:rsidRPr="000A703A" w:rsidRDefault="00300969" w:rsidP="00300969">
            <w:pPr>
              <w:pStyle w:val="liczbytab"/>
            </w:pPr>
          </w:p>
        </w:tc>
      </w:tr>
      <w:tr w:rsidR="00300969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65,7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66,9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67,3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62,1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60,8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Default="00300969" w:rsidP="002D4F07">
            <w:pPr>
              <w:pStyle w:val="liczbytab"/>
              <w:spacing w:before="260"/>
            </w:pPr>
            <w:r>
              <w:t>56,0</w:t>
            </w:r>
          </w:p>
        </w:tc>
        <w:tc>
          <w:tcPr>
            <w:tcW w:w="320" w:type="dxa"/>
          </w:tcPr>
          <w:p w:rsidR="00300969" w:rsidRPr="000A703A" w:rsidRDefault="00300969" w:rsidP="002D4F07">
            <w:pPr>
              <w:pStyle w:val="liczbytab"/>
              <w:spacing w:before="260"/>
            </w:pPr>
            <w:r>
              <w:t>4</w:t>
            </w:r>
          </w:p>
        </w:tc>
      </w:tr>
      <w:tr w:rsidR="00300969" w:rsidRPr="0050200D" w:rsidTr="0083053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300969" w:rsidRPr="000A703A" w:rsidRDefault="00300969" w:rsidP="00300969">
            <w:pPr>
              <w:pStyle w:val="liczbytab"/>
            </w:pPr>
          </w:p>
        </w:tc>
      </w:tr>
      <w:tr w:rsidR="00300969" w:rsidRPr="0050200D" w:rsidTr="002D4F0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969" w:rsidRDefault="00300969" w:rsidP="002D4F07">
            <w:pPr>
              <w:pStyle w:val="liczbytab"/>
              <w:spacing w:before="260"/>
            </w:pPr>
            <w:r>
              <w:t>777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969" w:rsidRDefault="00300969" w:rsidP="002D4F07">
            <w:pPr>
              <w:pStyle w:val="liczbytab"/>
              <w:spacing w:before="260"/>
            </w:pPr>
            <w:r>
              <w:t>844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969" w:rsidRDefault="00300969" w:rsidP="002D4F07">
            <w:pPr>
              <w:pStyle w:val="liczbytab"/>
              <w:spacing w:before="260"/>
            </w:pPr>
            <w:r>
              <w:t>874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969" w:rsidRDefault="00300969" w:rsidP="002D4F07">
            <w:pPr>
              <w:pStyle w:val="liczbytab"/>
              <w:spacing w:before="260"/>
            </w:pPr>
            <w:r>
              <w:t>928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00969" w:rsidRDefault="00300969" w:rsidP="002D4F07">
            <w:pPr>
              <w:pStyle w:val="liczbytab"/>
              <w:spacing w:before="260"/>
            </w:pPr>
            <w:r>
              <w:t>978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00969" w:rsidRDefault="00300969" w:rsidP="002D4F07">
            <w:pPr>
              <w:pStyle w:val="liczbytab"/>
              <w:spacing w:before="260"/>
            </w:pPr>
            <w:r>
              <w:t>926</w:t>
            </w:r>
          </w:p>
        </w:tc>
        <w:tc>
          <w:tcPr>
            <w:tcW w:w="320" w:type="dxa"/>
          </w:tcPr>
          <w:p w:rsidR="00300969" w:rsidRPr="00DB6E52" w:rsidRDefault="002D4F07" w:rsidP="002D4F07">
            <w:pPr>
              <w:pStyle w:val="liczbytab"/>
              <w:spacing w:before="260"/>
            </w:pPr>
            <w:r>
              <w:br/>
            </w:r>
            <w:r w:rsidR="00300969">
              <w:t>5</w:t>
            </w:r>
          </w:p>
        </w:tc>
      </w:tr>
      <w:tr w:rsidR="00300969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320" w:type="dxa"/>
          </w:tcPr>
          <w:p w:rsidR="00300969" w:rsidRPr="000A703A" w:rsidRDefault="002D4F07" w:rsidP="00300969">
            <w:pPr>
              <w:pStyle w:val="liczbytab"/>
            </w:pPr>
            <w:r>
              <w:br/>
            </w:r>
          </w:p>
        </w:tc>
      </w:tr>
      <w:tr w:rsidR="00300969" w:rsidRPr="0050200D" w:rsidTr="002D4F0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969" w:rsidRDefault="00300969" w:rsidP="002D4F07">
            <w:pPr>
              <w:pStyle w:val="liczbytab"/>
              <w:spacing w:before="260"/>
            </w:pPr>
            <w:r>
              <w:t>52,1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969" w:rsidRDefault="00300969" w:rsidP="002D4F07">
            <w:pPr>
              <w:pStyle w:val="liczbytab"/>
              <w:spacing w:before="260"/>
            </w:pPr>
            <w:r>
              <w:t>55,6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969" w:rsidRDefault="00300969" w:rsidP="002D4F07">
            <w:pPr>
              <w:pStyle w:val="liczbytab"/>
              <w:spacing w:before="260"/>
            </w:pPr>
            <w:r>
              <w:t>57,8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969" w:rsidRDefault="00300969" w:rsidP="002D4F07">
            <w:pPr>
              <w:pStyle w:val="liczbytab"/>
              <w:spacing w:before="260"/>
            </w:pPr>
            <w:r>
              <w:t>61,2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00969" w:rsidRDefault="00300969" w:rsidP="002D4F07">
            <w:pPr>
              <w:pStyle w:val="liczbytab"/>
              <w:spacing w:before="260"/>
            </w:pPr>
            <w:r>
              <w:t>63,0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00969" w:rsidRDefault="00300969" w:rsidP="002D4F07">
            <w:pPr>
              <w:pStyle w:val="liczbytab"/>
              <w:spacing w:before="260"/>
            </w:pPr>
            <w:r>
              <w:t>65,6</w:t>
            </w:r>
          </w:p>
        </w:tc>
        <w:tc>
          <w:tcPr>
            <w:tcW w:w="320" w:type="dxa"/>
          </w:tcPr>
          <w:p w:rsidR="00300969" w:rsidRPr="000A703A" w:rsidRDefault="002D4F07" w:rsidP="002D4F07">
            <w:pPr>
              <w:pStyle w:val="liczbytab"/>
              <w:spacing w:before="260"/>
            </w:pPr>
            <w:r>
              <w:br/>
            </w:r>
            <w:r w:rsidR="00300969">
              <w:t>6</w:t>
            </w:r>
          </w:p>
        </w:tc>
      </w:tr>
      <w:tr w:rsidR="00300969" w:rsidRPr="0050200D" w:rsidTr="0083053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300969" w:rsidRDefault="00300969" w:rsidP="00300969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300969" w:rsidRPr="000A703A" w:rsidRDefault="002D4F07" w:rsidP="00300969">
            <w:pPr>
              <w:pStyle w:val="liczbytab"/>
            </w:pPr>
            <w:r>
              <w:br/>
            </w:r>
          </w:p>
        </w:tc>
      </w:tr>
      <w:tr w:rsidR="00300969" w:rsidRPr="0050200D" w:rsidTr="002D4F0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969" w:rsidRDefault="00300969" w:rsidP="002D4F07">
            <w:pPr>
              <w:pStyle w:val="liczbytab"/>
              <w:spacing w:before="260"/>
            </w:pPr>
            <w:r>
              <w:t>59,3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969" w:rsidRDefault="00300969" w:rsidP="002D4F07">
            <w:pPr>
              <w:pStyle w:val="liczbytab"/>
              <w:spacing w:before="260"/>
            </w:pPr>
            <w:r>
              <w:t>62,1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969" w:rsidRDefault="00300969" w:rsidP="002D4F07">
            <w:pPr>
              <w:pStyle w:val="liczbytab"/>
              <w:spacing w:before="260"/>
            </w:pPr>
            <w:r>
              <w:t>66,5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969" w:rsidRDefault="00300969" w:rsidP="002D4F07">
            <w:pPr>
              <w:pStyle w:val="liczbytab"/>
              <w:spacing w:before="260"/>
            </w:pPr>
            <w:r>
              <w:t>70,5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00969" w:rsidRDefault="00300969" w:rsidP="002D4F07">
            <w:pPr>
              <w:pStyle w:val="liczbytab"/>
              <w:spacing w:before="260"/>
            </w:pPr>
            <w:r>
              <w:t>69,3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300969" w:rsidRDefault="00300969" w:rsidP="002D4F07">
            <w:pPr>
              <w:pStyle w:val="liczbytab"/>
              <w:spacing w:before="260"/>
            </w:pPr>
            <w:r>
              <w:t>64,1</w:t>
            </w:r>
          </w:p>
        </w:tc>
        <w:tc>
          <w:tcPr>
            <w:tcW w:w="320" w:type="dxa"/>
          </w:tcPr>
          <w:p w:rsidR="00300969" w:rsidRPr="00DB6E52" w:rsidRDefault="002D4F07" w:rsidP="002D4F07">
            <w:pPr>
              <w:pStyle w:val="liczbytab"/>
              <w:spacing w:before="260"/>
            </w:pPr>
            <w:r>
              <w:br/>
            </w:r>
            <w:r w:rsidR="00300969">
              <w:t>7</w:t>
            </w:r>
          </w:p>
        </w:tc>
      </w:tr>
      <w:tr w:rsidR="00BF2E56" w:rsidRPr="0050200D" w:rsidTr="00AF4B9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2E56" w:rsidRDefault="00BF2E56" w:rsidP="00BF2E5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2E56" w:rsidRDefault="00BF2E56" w:rsidP="00BF2E5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2E56" w:rsidRDefault="00BF2E56" w:rsidP="00BF2E5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2E56" w:rsidRDefault="00BF2E56" w:rsidP="00BF2E5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BF2E56" w:rsidRDefault="00BF2E56" w:rsidP="00BF2E5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BF2E56" w:rsidRDefault="00BF2E56" w:rsidP="00BF2E56">
            <w:pPr>
              <w:pStyle w:val="liczbytabkolumnaznotk"/>
            </w:pPr>
          </w:p>
        </w:tc>
        <w:tc>
          <w:tcPr>
            <w:tcW w:w="320" w:type="dxa"/>
          </w:tcPr>
          <w:p w:rsidR="00BF2E56" w:rsidRPr="000A703A" w:rsidRDefault="002D4F07" w:rsidP="00BF2E56">
            <w:pPr>
              <w:pStyle w:val="liczbytab"/>
            </w:pPr>
            <w:r>
              <w:br/>
            </w:r>
          </w:p>
        </w:tc>
      </w:tr>
      <w:tr w:rsidR="00BF2E56" w:rsidRPr="009D742A" w:rsidTr="00AF4B92">
        <w:tc>
          <w:tcPr>
            <w:tcW w:w="7391" w:type="dxa"/>
            <w:gridSpan w:val="6"/>
            <w:tcBorders>
              <w:top w:val="nil"/>
              <w:left w:val="nil"/>
            </w:tcBorders>
          </w:tcPr>
          <w:p w:rsidR="00BF2E56" w:rsidRDefault="00300969" w:rsidP="00BF2E56">
            <w:pPr>
              <w:pStyle w:val="srodtytulpol"/>
              <w:jc w:val="left"/>
            </w:pPr>
            <w:r w:rsidRPr="00300969">
              <w:t>I POMOC SPOŁECZNA</w:t>
            </w:r>
          </w:p>
          <w:p w:rsidR="00BF2E56" w:rsidRPr="00C81B3D" w:rsidRDefault="00300969" w:rsidP="00BF2E56">
            <w:pPr>
              <w:pStyle w:val="srodtytulang"/>
              <w:jc w:val="left"/>
            </w:pPr>
            <w:r w:rsidRPr="00300969">
              <w:t>AND SOCIAL WELFARE</w:t>
            </w:r>
          </w:p>
        </w:tc>
        <w:tc>
          <w:tcPr>
            <w:tcW w:w="320" w:type="dxa"/>
            <w:tcBorders>
              <w:top w:val="nil"/>
            </w:tcBorders>
          </w:tcPr>
          <w:p w:rsidR="00BF2E56" w:rsidRPr="009D742A" w:rsidRDefault="00BF2E56" w:rsidP="00BF2E56">
            <w:pPr>
              <w:pStyle w:val="wierszpodgwk"/>
            </w:pPr>
          </w:p>
        </w:tc>
      </w:tr>
      <w:tr w:rsidR="00300969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  <w:r w:rsidRPr="00300969">
              <w:t>7109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  <w:r w:rsidRPr="00300969">
              <w:t>6742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  <w:r w:rsidRPr="00300969">
              <w:t>.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  <w:r w:rsidRPr="00300969">
              <w:t>7895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  <w:r w:rsidRPr="00300969">
              <w:t>8613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  <w:r w:rsidRPr="00300969">
              <w:t>8778</w:t>
            </w:r>
          </w:p>
        </w:tc>
        <w:tc>
          <w:tcPr>
            <w:tcW w:w="320" w:type="dxa"/>
          </w:tcPr>
          <w:p w:rsidR="00300969" w:rsidRPr="000A703A" w:rsidRDefault="00300969" w:rsidP="00300969">
            <w:pPr>
              <w:pStyle w:val="liczbytab"/>
            </w:pPr>
            <w:r>
              <w:t>8</w:t>
            </w:r>
          </w:p>
        </w:tc>
      </w:tr>
      <w:tr w:rsidR="00300969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</w:p>
        </w:tc>
        <w:tc>
          <w:tcPr>
            <w:tcW w:w="320" w:type="dxa"/>
          </w:tcPr>
          <w:p w:rsidR="00300969" w:rsidRPr="000A703A" w:rsidRDefault="00300969" w:rsidP="00300969">
            <w:pPr>
              <w:pStyle w:val="liczbytab"/>
            </w:pPr>
          </w:p>
        </w:tc>
      </w:tr>
      <w:tr w:rsidR="00300969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2D4F07">
            <w:pPr>
              <w:pStyle w:val="liczbytab"/>
              <w:spacing w:before="260"/>
            </w:pPr>
            <w:r w:rsidRPr="00300969">
              <w:t>41,8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2D4F07">
            <w:pPr>
              <w:pStyle w:val="liczbytab"/>
              <w:spacing w:before="260"/>
            </w:pPr>
            <w:r w:rsidRPr="00300969">
              <w:t>39,5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2D4F07">
            <w:pPr>
              <w:pStyle w:val="liczbytab"/>
              <w:spacing w:before="260"/>
            </w:pPr>
            <w:r w:rsidRPr="00300969">
              <w:t>x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2D4F07">
            <w:pPr>
              <w:pStyle w:val="liczbytab"/>
              <w:spacing w:before="260"/>
            </w:pPr>
            <w:r w:rsidRPr="00300969">
              <w:t>45,8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Pr="00300969" w:rsidRDefault="00300969" w:rsidP="002D4F07">
            <w:pPr>
              <w:pStyle w:val="liczbytab"/>
              <w:spacing w:before="260"/>
            </w:pPr>
            <w:r w:rsidRPr="00300969">
              <w:t>49,6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Pr="00300969" w:rsidRDefault="00300969" w:rsidP="002D4F07">
            <w:pPr>
              <w:pStyle w:val="liczbytab"/>
              <w:spacing w:before="260"/>
            </w:pPr>
            <w:r w:rsidRPr="00300969">
              <w:t>50,3</w:t>
            </w:r>
          </w:p>
        </w:tc>
        <w:tc>
          <w:tcPr>
            <w:tcW w:w="320" w:type="dxa"/>
          </w:tcPr>
          <w:p w:rsidR="00300969" w:rsidRPr="00DB6E52" w:rsidRDefault="00300969" w:rsidP="002D4F07">
            <w:pPr>
              <w:pStyle w:val="liczbytab"/>
              <w:spacing w:before="260"/>
            </w:pPr>
            <w:r>
              <w:t>9</w:t>
            </w:r>
          </w:p>
        </w:tc>
      </w:tr>
      <w:tr w:rsidR="00300969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</w:p>
        </w:tc>
        <w:tc>
          <w:tcPr>
            <w:tcW w:w="320" w:type="dxa"/>
          </w:tcPr>
          <w:p w:rsidR="00300969" w:rsidRPr="00DB6E52" w:rsidRDefault="00300969" w:rsidP="00300969">
            <w:pPr>
              <w:pStyle w:val="liczbytab"/>
            </w:pPr>
          </w:p>
        </w:tc>
      </w:tr>
      <w:tr w:rsidR="00300969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2D4F07">
            <w:pPr>
              <w:pStyle w:val="liczbytab"/>
              <w:spacing w:before="260"/>
            </w:pPr>
            <w:r w:rsidRPr="00300969">
              <w:t>664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2D4F07">
            <w:pPr>
              <w:pStyle w:val="liczbytab"/>
              <w:spacing w:before="260"/>
            </w:pPr>
            <w:r w:rsidRPr="00300969">
              <w:t>705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2D4F07">
            <w:pPr>
              <w:pStyle w:val="liczbytab"/>
              <w:spacing w:before="260"/>
            </w:pPr>
            <w:r w:rsidRPr="00300969">
              <w:t>.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2D4F07">
            <w:pPr>
              <w:pStyle w:val="liczbytab"/>
              <w:spacing w:before="260"/>
            </w:pPr>
            <w:r w:rsidRPr="00300969">
              <w:t>693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Pr="00300969" w:rsidRDefault="00300969" w:rsidP="002D4F07">
            <w:pPr>
              <w:pStyle w:val="liczbytab"/>
              <w:spacing w:before="260"/>
            </w:pPr>
            <w:r w:rsidRPr="00300969">
              <w:t>790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Pr="00300969" w:rsidRDefault="00300969" w:rsidP="002D4F07">
            <w:pPr>
              <w:pStyle w:val="liczbytab"/>
              <w:spacing w:before="260"/>
            </w:pPr>
            <w:r w:rsidRPr="00300969">
              <w:t>754</w:t>
            </w:r>
          </w:p>
        </w:tc>
        <w:tc>
          <w:tcPr>
            <w:tcW w:w="320" w:type="dxa"/>
          </w:tcPr>
          <w:p w:rsidR="00300969" w:rsidRPr="00DB6E52" w:rsidRDefault="00300969" w:rsidP="002D4F07">
            <w:pPr>
              <w:pStyle w:val="liczbytab"/>
              <w:spacing w:before="260"/>
            </w:pPr>
            <w:r>
              <w:t>10</w:t>
            </w:r>
          </w:p>
        </w:tc>
      </w:tr>
      <w:tr w:rsidR="00300969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Pr="00300969" w:rsidRDefault="00300969" w:rsidP="00300969">
            <w:pPr>
              <w:pStyle w:val="liczbytab"/>
            </w:pPr>
          </w:p>
        </w:tc>
        <w:tc>
          <w:tcPr>
            <w:tcW w:w="320" w:type="dxa"/>
          </w:tcPr>
          <w:p w:rsidR="00300969" w:rsidRPr="00DB6E52" w:rsidRDefault="00300969" w:rsidP="00300969">
            <w:pPr>
              <w:pStyle w:val="liczbytab"/>
            </w:pPr>
          </w:p>
        </w:tc>
      </w:tr>
      <w:tr w:rsidR="00300969" w:rsidRPr="0050200D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2D4F07">
            <w:pPr>
              <w:pStyle w:val="liczbytab"/>
              <w:spacing w:before="260"/>
            </w:pPr>
            <w:r w:rsidRPr="00300969">
              <w:t>3,9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2D4F07">
            <w:pPr>
              <w:pStyle w:val="liczbytab"/>
              <w:spacing w:before="260"/>
            </w:pPr>
            <w:r w:rsidRPr="00300969">
              <w:t>4,1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2D4F07">
            <w:pPr>
              <w:pStyle w:val="liczbytab"/>
              <w:spacing w:before="260"/>
            </w:pPr>
            <w:r w:rsidRPr="00300969">
              <w:t>x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300969" w:rsidRPr="00300969" w:rsidRDefault="00300969" w:rsidP="002D4F07">
            <w:pPr>
              <w:pStyle w:val="liczbytab"/>
              <w:spacing w:before="260"/>
            </w:pPr>
            <w:r w:rsidRPr="00300969">
              <w:t>4,0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Pr="00300969" w:rsidRDefault="00300969" w:rsidP="002D4F07">
            <w:pPr>
              <w:pStyle w:val="liczbytab"/>
              <w:spacing w:before="260"/>
            </w:pPr>
            <w:r w:rsidRPr="00300969">
              <w:t>4,6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300969" w:rsidRPr="00300969" w:rsidRDefault="00300969" w:rsidP="002D4F07">
            <w:pPr>
              <w:pStyle w:val="liczbytab"/>
              <w:spacing w:before="260"/>
            </w:pPr>
            <w:r w:rsidRPr="00300969">
              <w:t>4,3</w:t>
            </w:r>
          </w:p>
        </w:tc>
        <w:tc>
          <w:tcPr>
            <w:tcW w:w="320" w:type="dxa"/>
          </w:tcPr>
          <w:p w:rsidR="00300969" w:rsidRPr="00DB6E52" w:rsidRDefault="00300969" w:rsidP="002D4F07">
            <w:pPr>
              <w:pStyle w:val="liczbytab"/>
              <w:spacing w:before="260"/>
            </w:pPr>
            <w:r>
              <w:t>11</w:t>
            </w:r>
          </w:p>
        </w:tc>
      </w:tr>
      <w:tr w:rsidR="00BF2E56" w:rsidRPr="00DB6E52" w:rsidTr="00BF2E56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F2E56" w:rsidRDefault="00BF2E56" w:rsidP="00BF2E5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F2E56" w:rsidRDefault="00BF2E56" w:rsidP="00BF2E5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F2E56" w:rsidRDefault="00BF2E56" w:rsidP="00BF2E5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BF2E56" w:rsidRDefault="00BF2E56" w:rsidP="00BF2E56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F2E56" w:rsidRDefault="00BF2E56" w:rsidP="00BF2E5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BF2E56" w:rsidRPr="00BD0292" w:rsidRDefault="00BF2E56" w:rsidP="00BF2E56">
            <w:pPr>
              <w:pStyle w:val="liczbytabkolumnaznotk"/>
            </w:pPr>
          </w:p>
        </w:tc>
        <w:tc>
          <w:tcPr>
            <w:tcW w:w="320" w:type="dxa"/>
          </w:tcPr>
          <w:p w:rsidR="00BF2E56" w:rsidRPr="00DB6E52" w:rsidRDefault="00BF2E56" w:rsidP="00BF2E56">
            <w:pPr>
              <w:pStyle w:val="liczbytab"/>
            </w:pPr>
          </w:p>
        </w:tc>
      </w:tr>
    </w:tbl>
    <w:p w:rsidR="00BF2E56" w:rsidRPr="00DB6E52" w:rsidRDefault="00BF2E56" w:rsidP="00BF2E56">
      <w:pPr>
        <w:pStyle w:val="Tyttabpol"/>
        <w:spacing w:before="0"/>
        <w:rPr>
          <w:sz w:val="8"/>
          <w:szCs w:val="8"/>
          <w:lang w:val="en-US"/>
        </w:rPr>
      </w:pPr>
    </w:p>
    <w:p w:rsidR="00BF2E56" w:rsidRDefault="00300969" w:rsidP="00300969">
      <w:pPr>
        <w:pStyle w:val="Notkapol"/>
        <w:ind w:firstLine="0"/>
      </w:pPr>
      <w:r w:rsidRPr="00300969">
        <w:rPr>
          <w:spacing w:val="-1"/>
        </w:rPr>
        <w:t xml:space="preserve">bez filii i zamiejscowych podstawowych jednostek organizacyjnych. </w:t>
      </w:r>
      <w:r w:rsidRPr="00300969">
        <w:rPr>
          <w:i/>
          <w:spacing w:val="-1"/>
        </w:rPr>
        <w:t>d</w:t>
      </w:r>
      <w:r w:rsidRPr="00300969">
        <w:rPr>
          <w:spacing w:val="-1"/>
        </w:rPr>
        <w:t xml:space="preserve"> Bez szkół resortu obrony narodowej oraz resortu spraw wewnętrznych</w:t>
      </w:r>
      <w:r>
        <w:br/>
        <w:t>lekarskimi i pielęgniarskimi prowadzącymi praktykę w ramach środków publicznych.</w:t>
      </w:r>
    </w:p>
    <w:p w:rsidR="00300969" w:rsidRDefault="00300969" w:rsidP="00300969">
      <w:pPr>
        <w:pStyle w:val="Notkapol"/>
        <w:ind w:firstLine="0"/>
      </w:pPr>
      <w:r w:rsidRPr="00300969">
        <w:t>z Ministerstwa Zdrowia; a od 2013 r. z Ministerstwa Zdrowia oraz Ministerstwa Spraw Wewnętrznych i Administracji.</w:t>
      </w:r>
    </w:p>
    <w:p w:rsidR="00300969" w:rsidRDefault="00300969" w:rsidP="00300969">
      <w:pPr>
        <w:pStyle w:val="Notkaang"/>
        <w:ind w:firstLine="0"/>
      </w:pPr>
      <w:r w:rsidRPr="00300969">
        <w:rPr>
          <w:spacing w:val="-1"/>
        </w:rPr>
        <w:t xml:space="preserve">sections, branch departments and </w:t>
      </w:r>
      <w:proofErr w:type="spellStart"/>
      <w:r w:rsidRPr="00300969">
        <w:rPr>
          <w:spacing w:val="-1"/>
        </w:rPr>
        <w:t>instituties</w:t>
      </w:r>
      <w:proofErr w:type="spellEnd"/>
      <w:r w:rsidRPr="00300969">
        <w:rPr>
          <w:spacing w:val="-1"/>
        </w:rPr>
        <w:t>. d Excluding academies of the Ministry of National Defence and the Ministry of the Interior and</w:t>
      </w:r>
      <w:r>
        <w:br/>
      </w:r>
      <w:proofErr w:type="spellStart"/>
      <w:r>
        <w:t>and</w:t>
      </w:r>
      <w:proofErr w:type="spellEnd"/>
      <w:r>
        <w:t xml:space="preserve"> nurses conducting publicly funded practice. </w:t>
      </w:r>
    </w:p>
    <w:p w:rsidR="00BF2E56" w:rsidRPr="00452F1B" w:rsidRDefault="00300969" w:rsidP="00300969">
      <w:pPr>
        <w:pStyle w:val="Notkaang"/>
        <w:ind w:firstLine="0"/>
      </w:pPr>
      <w:r>
        <w:t>of Health, since 2013 data of the Ministry of Health and the Ministry of the Interior and Administration.</w:t>
      </w:r>
    </w:p>
    <w:p w:rsidR="007F1523" w:rsidRPr="007E0DB5" w:rsidRDefault="00BF2E56" w:rsidP="007F1523">
      <w:pPr>
        <w:pStyle w:val="Tytudziau"/>
        <w:jc w:val="right"/>
        <w:rPr>
          <w:caps/>
          <w:lang w:val="en-US"/>
        </w:rPr>
      </w:pPr>
      <w:r w:rsidRPr="001B17BA">
        <w:rPr>
          <w:sz w:val="2"/>
          <w:szCs w:val="2"/>
        </w:rPr>
        <w:br w:type="page"/>
      </w:r>
      <w:r w:rsidR="007F1523" w:rsidRPr="007E0DB5">
        <w:rPr>
          <w:lang w:val="en-US"/>
        </w:rPr>
        <w:lastRenderedPageBreak/>
        <w:t>1.</w:t>
      </w:r>
      <w:r w:rsidR="007F1523">
        <w:rPr>
          <w:lang w:val="en-US"/>
        </w:rPr>
        <w:t xml:space="preserve"> </w:t>
      </w:r>
      <w:r w:rsidR="007F1523">
        <w:t>Ważniejsze dane</w:t>
      </w:r>
    </w:p>
    <w:p w:rsidR="007F1523" w:rsidRPr="00D17D6C" w:rsidRDefault="007F1523" w:rsidP="007F1523">
      <w:pPr>
        <w:pStyle w:val="Tytudziauang"/>
        <w:jc w:val="right"/>
      </w:pPr>
      <w:r w:rsidRPr="00DE1159">
        <w:t>Major data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7F1523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7F1523" w:rsidRDefault="007F1523" w:rsidP="0083053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7F1523" w:rsidRPr="00C65EC4" w:rsidRDefault="007F1523" w:rsidP="00830532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1523" w:rsidRDefault="007F1523" w:rsidP="00830532">
            <w:pPr>
              <w:pStyle w:val="Gwkapol"/>
            </w:pPr>
            <w:r>
              <w:t>WYSZCZEGÓLNIENIE</w:t>
            </w:r>
          </w:p>
          <w:p w:rsidR="007F1523" w:rsidRPr="00DB6E52" w:rsidRDefault="007F1523" w:rsidP="00830532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1523" w:rsidRPr="00C65EC4" w:rsidRDefault="007F1523" w:rsidP="00830532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1523" w:rsidRPr="00C65EC4" w:rsidRDefault="007F1523" w:rsidP="00830532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523" w:rsidRPr="00C65EC4" w:rsidRDefault="007F1523" w:rsidP="00830532">
            <w:pPr>
              <w:pStyle w:val="Gwkapol"/>
            </w:pPr>
            <w:r>
              <w:t>2009</w:t>
            </w:r>
          </w:p>
        </w:tc>
      </w:tr>
      <w:tr w:rsidR="007F1523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7F1523" w:rsidRPr="009D742A" w:rsidRDefault="007F1523" w:rsidP="00830532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7F1523" w:rsidRDefault="007F1523" w:rsidP="00830532">
            <w:pPr>
              <w:pStyle w:val="srodtytulpol"/>
              <w:jc w:val="right"/>
            </w:pPr>
            <w:r w:rsidRPr="007F1523">
              <w:t>OCHRONA ZDROWIA</w:t>
            </w:r>
          </w:p>
          <w:p w:rsidR="007F1523" w:rsidRPr="00C81B3D" w:rsidRDefault="007F1523" w:rsidP="00830532">
            <w:pPr>
              <w:pStyle w:val="srodtytulang"/>
              <w:jc w:val="right"/>
            </w:pPr>
            <w:r w:rsidRPr="007F1523">
              <w:t>HEALTH CARE</w:t>
            </w:r>
          </w:p>
        </w:tc>
      </w:tr>
      <w:tr w:rsidR="001711CA" w:rsidRPr="0050200D" w:rsidTr="001711CA">
        <w:tc>
          <w:tcPr>
            <w:tcW w:w="308" w:type="dxa"/>
          </w:tcPr>
          <w:p w:rsidR="001711CA" w:rsidRPr="00DB6E52" w:rsidRDefault="001711CA" w:rsidP="001711CA">
            <w:pPr>
              <w:pStyle w:val="liczbytab"/>
            </w:pPr>
            <w:r>
              <w:t>1</w:t>
            </w:r>
          </w:p>
        </w:tc>
        <w:tc>
          <w:tcPr>
            <w:tcW w:w="3803" w:type="dxa"/>
          </w:tcPr>
          <w:p w:rsidR="001711CA" w:rsidRPr="007F1523" w:rsidRDefault="001711CA" w:rsidP="001711CA">
            <w:pPr>
              <w:pStyle w:val="Boczek1pol"/>
              <w:tabs>
                <w:tab w:val="left" w:leader="dot" w:pos="3689"/>
              </w:tabs>
            </w:pPr>
            <w:r w:rsidRPr="007F1523">
              <w:t>Pielęgniarki</w:t>
            </w:r>
            <w:r w:rsidRPr="00C53C21">
              <w:rPr>
                <w:i/>
                <w:vertAlign w:val="superscript"/>
              </w:rPr>
              <w:t xml:space="preserve"> ab</w:t>
            </w:r>
            <w:r w:rsidRPr="007F1523">
              <w:t xml:space="preserve"> (stan w dniu 31 XII)</w:t>
            </w:r>
            <w:r w:rsidRPr="007F1523">
              <w:tab/>
            </w:r>
          </w:p>
        </w:tc>
        <w:tc>
          <w:tcPr>
            <w:tcW w:w="1200" w:type="dxa"/>
            <w:vAlign w:val="bottom"/>
          </w:tcPr>
          <w:p w:rsidR="001711CA" w:rsidRDefault="001711CA" w:rsidP="00AF4B92">
            <w:pPr>
              <w:pStyle w:val="liczbytabkolumnaznotk"/>
            </w:pPr>
            <w:r>
              <w:t>11243</w:t>
            </w:r>
          </w:p>
        </w:tc>
        <w:tc>
          <w:tcPr>
            <w:tcW w:w="1200" w:type="dxa"/>
            <w:vAlign w:val="bottom"/>
          </w:tcPr>
          <w:p w:rsidR="001711CA" w:rsidRDefault="001711CA" w:rsidP="001711CA">
            <w:pPr>
              <w:pStyle w:val="liczbytab"/>
            </w:pPr>
            <w:r>
              <w:t>11349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1711CA" w:rsidRDefault="001711CA" w:rsidP="001711CA">
            <w:pPr>
              <w:pStyle w:val="liczbytab"/>
            </w:pPr>
            <w:r>
              <w:t>11817</w:t>
            </w:r>
          </w:p>
        </w:tc>
      </w:tr>
      <w:tr w:rsidR="001711CA" w:rsidRPr="0050200D" w:rsidTr="001711CA">
        <w:tc>
          <w:tcPr>
            <w:tcW w:w="308" w:type="dxa"/>
          </w:tcPr>
          <w:p w:rsidR="001711CA" w:rsidRPr="000A703A" w:rsidRDefault="001711CA" w:rsidP="001711CA">
            <w:pPr>
              <w:pStyle w:val="liczbytab"/>
            </w:pPr>
          </w:p>
        </w:tc>
        <w:tc>
          <w:tcPr>
            <w:tcW w:w="3803" w:type="dxa"/>
          </w:tcPr>
          <w:p w:rsidR="001711CA" w:rsidRPr="007F1523" w:rsidRDefault="001711CA" w:rsidP="001711CA">
            <w:pPr>
              <w:pStyle w:val="Boczek1ang"/>
              <w:tabs>
                <w:tab w:val="left" w:leader="dot" w:pos="3689"/>
              </w:tabs>
            </w:pPr>
            <w:r w:rsidRPr="007F1523">
              <w:t>Nurses</w:t>
            </w:r>
            <w:r w:rsidRPr="00C53C21">
              <w:rPr>
                <w:vertAlign w:val="superscript"/>
              </w:rPr>
              <w:t xml:space="preserve"> ab</w:t>
            </w:r>
            <w:r w:rsidRPr="007F1523">
              <w:t xml:space="preserve"> (as of  31 XII)</w:t>
            </w:r>
          </w:p>
        </w:tc>
        <w:tc>
          <w:tcPr>
            <w:tcW w:w="1200" w:type="dxa"/>
            <w:vAlign w:val="bottom"/>
          </w:tcPr>
          <w:p w:rsidR="001711CA" w:rsidRDefault="001711CA" w:rsidP="00AF4B92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1711CA" w:rsidRDefault="001711CA" w:rsidP="001711CA">
            <w:pPr>
              <w:pStyle w:val="liczbytab"/>
            </w:pPr>
          </w:p>
        </w:tc>
      </w:tr>
      <w:tr w:rsidR="001711CA" w:rsidRPr="0050200D" w:rsidTr="001711CA">
        <w:tc>
          <w:tcPr>
            <w:tcW w:w="308" w:type="dxa"/>
          </w:tcPr>
          <w:p w:rsidR="001711CA" w:rsidRPr="00DB6E52" w:rsidRDefault="001711CA" w:rsidP="00FE72A1">
            <w:pPr>
              <w:pStyle w:val="liczbytab"/>
              <w:spacing w:before="154"/>
            </w:pPr>
            <w:r>
              <w:t>2</w:t>
            </w:r>
          </w:p>
        </w:tc>
        <w:tc>
          <w:tcPr>
            <w:tcW w:w="3803" w:type="dxa"/>
          </w:tcPr>
          <w:p w:rsidR="001711CA" w:rsidRPr="007F1523" w:rsidRDefault="001711CA" w:rsidP="00FE72A1">
            <w:pPr>
              <w:pStyle w:val="Boczek2pol"/>
              <w:tabs>
                <w:tab w:val="left" w:leader="dot" w:pos="3689"/>
              </w:tabs>
              <w:spacing w:before="154"/>
            </w:pPr>
            <w:r w:rsidRPr="007F1523">
              <w:t>na 10 tys. ludności</w:t>
            </w:r>
            <w:r w:rsidRPr="007F1523">
              <w:tab/>
            </w:r>
          </w:p>
        </w:tc>
        <w:tc>
          <w:tcPr>
            <w:tcW w:w="1200" w:type="dxa"/>
            <w:vAlign w:val="bottom"/>
          </w:tcPr>
          <w:p w:rsidR="001711CA" w:rsidRDefault="001711CA" w:rsidP="00AF4B92">
            <w:pPr>
              <w:pStyle w:val="liczbytabkolumnaznotk"/>
            </w:pPr>
            <w:r>
              <w:t>67,2</w:t>
            </w:r>
          </w:p>
        </w:tc>
        <w:tc>
          <w:tcPr>
            <w:tcW w:w="1200" w:type="dxa"/>
            <w:vAlign w:val="bottom"/>
          </w:tcPr>
          <w:p w:rsidR="001711CA" w:rsidRDefault="001711CA" w:rsidP="00FE72A1">
            <w:pPr>
              <w:pStyle w:val="liczbytab"/>
              <w:spacing w:before="154"/>
            </w:pPr>
            <w:r>
              <w:t>66,9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1711CA" w:rsidRDefault="001711CA" w:rsidP="00FE72A1">
            <w:pPr>
              <w:pStyle w:val="liczbytab"/>
              <w:spacing w:before="154"/>
            </w:pPr>
            <w:r>
              <w:t>68,9</w:t>
            </w:r>
          </w:p>
        </w:tc>
      </w:tr>
      <w:tr w:rsidR="001711CA" w:rsidRPr="0050200D" w:rsidTr="001711CA">
        <w:tc>
          <w:tcPr>
            <w:tcW w:w="308" w:type="dxa"/>
          </w:tcPr>
          <w:p w:rsidR="001711CA" w:rsidRPr="00DB6E52" w:rsidRDefault="001711CA" w:rsidP="001711CA">
            <w:pPr>
              <w:pStyle w:val="liczbytab"/>
            </w:pPr>
          </w:p>
        </w:tc>
        <w:tc>
          <w:tcPr>
            <w:tcW w:w="3803" w:type="dxa"/>
          </w:tcPr>
          <w:p w:rsidR="001711CA" w:rsidRPr="007F1523" w:rsidRDefault="001711CA" w:rsidP="001711CA">
            <w:pPr>
              <w:pStyle w:val="Boczek2ang"/>
              <w:tabs>
                <w:tab w:val="left" w:leader="dot" w:pos="3689"/>
              </w:tabs>
            </w:pPr>
            <w:r w:rsidRPr="007F1523">
              <w:t xml:space="preserve">per 10 </w:t>
            </w:r>
            <w:proofErr w:type="spellStart"/>
            <w:r w:rsidRPr="007F1523">
              <w:t>thous</w:t>
            </w:r>
            <w:proofErr w:type="spellEnd"/>
            <w:r w:rsidRPr="007F1523">
              <w:t>. population</w:t>
            </w:r>
          </w:p>
        </w:tc>
        <w:tc>
          <w:tcPr>
            <w:tcW w:w="1200" w:type="dxa"/>
            <w:vAlign w:val="bottom"/>
          </w:tcPr>
          <w:p w:rsidR="001711CA" w:rsidRDefault="001711CA" w:rsidP="00AF4B92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1711CA" w:rsidRDefault="001711CA" w:rsidP="001711CA">
            <w:pPr>
              <w:pStyle w:val="liczbytab"/>
            </w:pPr>
          </w:p>
        </w:tc>
      </w:tr>
      <w:tr w:rsidR="001711CA" w:rsidRPr="0050200D" w:rsidTr="001711CA">
        <w:tc>
          <w:tcPr>
            <w:tcW w:w="308" w:type="dxa"/>
          </w:tcPr>
          <w:p w:rsidR="001711CA" w:rsidRPr="00DB6E52" w:rsidRDefault="001711CA" w:rsidP="00FE72A1">
            <w:pPr>
              <w:pStyle w:val="liczbytab"/>
              <w:spacing w:before="154"/>
            </w:pPr>
            <w:r>
              <w:t>3</w:t>
            </w:r>
          </w:p>
        </w:tc>
        <w:tc>
          <w:tcPr>
            <w:tcW w:w="3803" w:type="dxa"/>
          </w:tcPr>
          <w:p w:rsidR="001711CA" w:rsidRPr="007F1523" w:rsidRDefault="001711CA" w:rsidP="00FE72A1">
            <w:pPr>
              <w:pStyle w:val="Boczek1pol"/>
              <w:tabs>
                <w:tab w:val="left" w:leader="dot" w:pos="3689"/>
              </w:tabs>
              <w:spacing w:before="154"/>
            </w:pPr>
            <w:r w:rsidRPr="007F1523">
              <w:t>Szpitale ogólne</w:t>
            </w:r>
            <w:r w:rsidRPr="00C53C21">
              <w:rPr>
                <w:i/>
                <w:vertAlign w:val="superscript"/>
              </w:rPr>
              <w:t xml:space="preserve"> c</w:t>
            </w:r>
            <w:r w:rsidRPr="007F1523">
              <w:t xml:space="preserve"> (stan w dniu 31 XII)</w:t>
            </w:r>
            <w:r w:rsidRPr="007F1523">
              <w:tab/>
            </w:r>
          </w:p>
        </w:tc>
        <w:tc>
          <w:tcPr>
            <w:tcW w:w="1200" w:type="dxa"/>
            <w:vAlign w:val="bottom"/>
          </w:tcPr>
          <w:p w:rsidR="001711CA" w:rsidRDefault="001711CA" w:rsidP="00AF4B92">
            <w:pPr>
              <w:pStyle w:val="liczbytabkolumnaznotk"/>
            </w:pPr>
            <w:r>
              <w:t>38</w:t>
            </w:r>
          </w:p>
        </w:tc>
        <w:tc>
          <w:tcPr>
            <w:tcW w:w="1200" w:type="dxa"/>
            <w:vAlign w:val="bottom"/>
          </w:tcPr>
          <w:p w:rsidR="001711CA" w:rsidRDefault="001711CA" w:rsidP="00FE72A1">
            <w:pPr>
              <w:pStyle w:val="liczbytab"/>
              <w:spacing w:before="154"/>
            </w:pPr>
            <w:r>
              <w:t>48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1711CA" w:rsidRDefault="001711CA" w:rsidP="00FE72A1">
            <w:pPr>
              <w:pStyle w:val="liczbytab"/>
              <w:spacing w:before="154"/>
            </w:pPr>
            <w:r>
              <w:t>42</w:t>
            </w:r>
          </w:p>
        </w:tc>
      </w:tr>
      <w:tr w:rsidR="001711CA" w:rsidRPr="00DB6E52" w:rsidTr="001711CA">
        <w:tc>
          <w:tcPr>
            <w:tcW w:w="308" w:type="dxa"/>
            <w:tcBorders>
              <w:bottom w:val="nil"/>
            </w:tcBorders>
          </w:tcPr>
          <w:p w:rsidR="001711CA" w:rsidRPr="00DB6E52" w:rsidRDefault="001711CA" w:rsidP="001711CA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1711CA" w:rsidRPr="007F1523" w:rsidRDefault="001711CA" w:rsidP="001711CA">
            <w:pPr>
              <w:pStyle w:val="Boczek1ang"/>
              <w:tabs>
                <w:tab w:val="left" w:leader="dot" w:pos="3689"/>
              </w:tabs>
            </w:pPr>
            <w:r w:rsidRPr="007F1523">
              <w:t>General hospitals</w:t>
            </w:r>
            <w:r w:rsidRPr="00C53C21">
              <w:rPr>
                <w:vertAlign w:val="superscript"/>
              </w:rPr>
              <w:t xml:space="preserve"> c</w:t>
            </w:r>
            <w:r w:rsidRPr="007F1523">
              <w:t xml:space="preserve"> (as of 31 XII)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1711CA" w:rsidRDefault="001711CA" w:rsidP="00AF4B92">
            <w:pPr>
              <w:pStyle w:val="liczbytabkolumnaznotk"/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  <w:vAlign w:val="bottom"/>
          </w:tcPr>
          <w:p w:rsidR="001711CA" w:rsidRDefault="001711CA" w:rsidP="001711CA">
            <w:pPr>
              <w:pStyle w:val="liczbytab"/>
            </w:pPr>
          </w:p>
        </w:tc>
      </w:tr>
      <w:tr w:rsidR="001711CA" w:rsidRPr="0050200D" w:rsidTr="001711CA">
        <w:tc>
          <w:tcPr>
            <w:tcW w:w="308" w:type="dxa"/>
          </w:tcPr>
          <w:p w:rsidR="001711CA" w:rsidRPr="00DB6E52" w:rsidRDefault="001711CA" w:rsidP="00FE72A1">
            <w:pPr>
              <w:pStyle w:val="liczbytab"/>
              <w:spacing w:before="154"/>
            </w:pPr>
            <w:r>
              <w:t>4</w:t>
            </w:r>
          </w:p>
        </w:tc>
        <w:tc>
          <w:tcPr>
            <w:tcW w:w="3803" w:type="dxa"/>
          </w:tcPr>
          <w:p w:rsidR="001711CA" w:rsidRPr="007F1523" w:rsidRDefault="001711CA" w:rsidP="00FE72A1">
            <w:pPr>
              <w:pStyle w:val="Boczek1pol"/>
              <w:tabs>
                <w:tab w:val="left" w:leader="dot" w:pos="3689"/>
              </w:tabs>
              <w:spacing w:before="154"/>
            </w:pPr>
            <w:r w:rsidRPr="007F1523">
              <w:t>Łóżka w szpitalach ogólnych</w:t>
            </w:r>
            <w:r w:rsidRPr="00C53C21">
              <w:rPr>
                <w:i/>
                <w:vertAlign w:val="superscript"/>
              </w:rPr>
              <w:t xml:space="preserve"> cd</w:t>
            </w:r>
            <w:r w:rsidRPr="007F1523">
              <w:t xml:space="preserve"> (stan w dniu 31 XII)</w:t>
            </w:r>
            <w:r>
              <w:tab/>
            </w:r>
          </w:p>
        </w:tc>
        <w:tc>
          <w:tcPr>
            <w:tcW w:w="1200" w:type="dxa"/>
            <w:vAlign w:val="bottom"/>
          </w:tcPr>
          <w:p w:rsidR="001711CA" w:rsidRDefault="001711CA" w:rsidP="00AF4B92">
            <w:pPr>
              <w:pStyle w:val="liczbytabkolumnaznotk"/>
            </w:pPr>
            <w:r>
              <w:t>11090</w:t>
            </w:r>
          </w:p>
        </w:tc>
        <w:tc>
          <w:tcPr>
            <w:tcW w:w="1200" w:type="dxa"/>
            <w:vAlign w:val="bottom"/>
          </w:tcPr>
          <w:p w:rsidR="001711CA" w:rsidRDefault="001711CA" w:rsidP="00FE72A1">
            <w:pPr>
              <w:pStyle w:val="liczbytab"/>
              <w:spacing w:before="154"/>
            </w:pPr>
            <w:r>
              <w:t>10691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1711CA" w:rsidRDefault="001711CA" w:rsidP="00FE72A1">
            <w:pPr>
              <w:pStyle w:val="liczbytab"/>
              <w:spacing w:before="154"/>
            </w:pPr>
            <w:r>
              <w:t>10543</w:t>
            </w:r>
          </w:p>
        </w:tc>
      </w:tr>
      <w:tr w:rsidR="001711CA" w:rsidRPr="0050200D" w:rsidTr="001711CA">
        <w:tc>
          <w:tcPr>
            <w:tcW w:w="308" w:type="dxa"/>
          </w:tcPr>
          <w:p w:rsidR="001711CA" w:rsidRPr="00DB6E52" w:rsidRDefault="001711CA" w:rsidP="001711CA">
            <w:pPr>
              <w:pStyle w:val="liczbytab"/>
            </w:pPr>
          </w:p>
        </w:tc>
        <w:tc>
          <w:tcPr>
            <w:tcW w:w="3803" w:type="dxa"/>
          </w:tcPr>
          <w:p w:rsidR="001711CA" w:rsidRPr="007F1523" w:rsidRDefault="001711CA" w:rsidP="001711CA">
            <w:pPr>
              <w:pStyle w:val="Boczek1ang"/>
              <w:tabs>
                <w:tab w:val="left" w:pos="3689"/>
              </w:tabs>
            </w:pPr>
            <w:r w:rsidRPr="007F1523">
              <w:t>Beds in general hospitals</w:t>
            </w:r>
            <w:r w:rsidRPr="00C53C21">
              <w:rPr>
                <w:vertAlign w:val="superscript"/>
              </w:rPr>
              <w:t xml:space="preserve"> cd</w:t>
            </w:r>
            <w:r w:rsidRPr="007F1523">
              <w:t xml:space="preserve"> (as of 31 XII)</w:t>
            </w:r>
          </w:p>
        </w:tc>
        <w:tc>
          <w:tcPr>
            <w:tcW w:w="1200" w:type="dxa"/>
            <w:vAlign w:val="bottom"/>
          </w:tcPr>
          <w:p w:rsidR="001711CA" w:rsidRDefault="001711CA" w:rsidP="00AF4B92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1711CA" w:rsidRDefault="001711CA" w:rsidP="001711CA">
            <w:pPr>
              <w:pStyle w:val="liczbytab"/>
            </w:pPr>
          </w:p>
        </w:tc>
      </w:tr>
      <w:tr w:rsidR="001711CA" w:rsidRPr="0050200D" w:rsidTr="001711CA">
        <w:tc>
          <w:tcPr>
            <w:tcW w:w="308" w:type="dxa"/>
          </w:tcPr>
          <w:p w:rsidR="001711CA" w:rsidRPr="00DB6E52" w:rsidRDefault="001711CA" w:rsidP="00FE72A1">
            <w:pPr>
              <w:pStyle w:val="liczbytab"/>
              <w:spacing w:before="154"/>
            </w:pPr>
            <w:r>
              <w:t>5</w:t>
            </w:r>
          </w:p>
        </w:tc>
        <w:tc>
          <w:tcPr>
            <w:tcW w:w="3803" w:type="dxa"/>
          </w:tcPr>
          <w:p w:rsidR="001711CA" w:rsidRPr="007F1523" w:rsidRDefault="001711CA" w:rsidP="00FE72A1">
            <w:pPr>
              <w:pStyle w:val="Boczek2pol"/>
              <w:tabs>
                <w:tab w:val="left" w:leader="dot" w:pos="3689"/>
              </w:tabs>
              <w:spacing w:before="154"/>
            </w:pPr>
            <w:r w:rsidRPr="007F1523">
              <w:t>na 10 tys. ludności</w:t>
            </w:r>
            <w:r w:rsidRPr="007F1523">
              <w:tab/>
            </w:r>
          </w:p>
        </w:tc>
        <w:tc>
          <w:tcPr>
            <w:tcW w:w="1200" w:type="dxa"/>
            <w:vAlign w:val="bottom"/>
          </w:tcPr>
          <w:p w:rsidR="001711CA" w:rsidRDefault="001711CA" w:rsidP="00AF4B92">
            <w:pPr>
              <w:pStyle w:val="liczbytabkolumnaznotk"/>
            </w:pPr>
            <w:r>
              <w:t>66,3</w:t>
            </w:r>
          </w:p>
        </w:tc>
        <w:tc>
          <w:tcPr>
            <w:tcW w:w="1200" w:type="dxa"/>
            <w:vAlign w:val="bottom"/>
          </w:tcPr>
          <w:p w:rsidR="001711CA" w:rsidRDefault="001711CA" w:rsidP="00FE72A1">
            <w:pPr>
              <w:pStyle w:val="liczbytab"/>
              <w:spacing w:before="154"/>
            </w:pPr>
            <w:r>
              <w:t>63,0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1711CA" w:rsidRDefault="001711CA" w:rsidP="00FE72A1">
            <w:pPr>
              <w:pStyle w:val="liczbytab"/>
              <w:spacing w:before="154"/>
            </w:pPr>
            <w:r>
              <w:t>61,5</w:t>
            </w:r>
          </w:p>
        </w:tc>
      </w:tr>
      <w:tr w:rsidR="001711CA" w:rsidRPr="00DB6E52" w:rsidTr="001711CA">
        <w:tc>
          <w:tcPr>
            <w:tcW w:w="308" w:type="dxa"/>
            <w:tcBorders>
              <w:bottom w:val="nil"/>
            </w:tcBorders>
          </w:tcPr>
          <w:p w:rsidR="001711CA" w:rsidRPr="00DB6E52" w:rsidRDefault="001711CA" w:rsidP="001711CA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1711CA" w:rsidRDefault="001711CA" w:rsidP="001711CA">
            <w:pPr>
              <w:pStyle w:val="1f6"/>
              <w:tabs>
                <w:tab w:val="left" w:pos="3689"/>
              </w:tabs>
              <w:spacing w:before="0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per 10 </w:t>
            </w:r>
            <w:proofErr w:type="spellStart"/>
            <w:r>
              <w:rPr>
                <w:i/>
                <w:iCs/>
                <w:color w:val="000000"/>
              </w:rPr>
              <w:t>thous</w:t>
            </w:r>
            <w:proofErr w:type="spellEnd"/>
            <w:r>
              <w:rPr>
                <w:i/>
                <w:iCs/>
                <w:color w:val="000000"/>
              </w:rPr>
              <w:t>. population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  <w:vAlign w:val="bottom"/>
          </w:tcPr>
          <w:p w:rsidR="001711CA" w:rsidRDefault="001711CA" w:rsidP="001711CA">
            <w:pPr>
              <w:pStyle w:val="liczbytab"/>
            </w:pPr>
          </w:p>
        </w:tc>
      </w:tr>
      <w:tr w:rsidR="001711CA" w:rsidRPr="0050200D" w:rsidTr="001711CA">
        <w:tc>
          <w:tcPr>
            <w:tcW w:w="308" w:type="dxa"/>
          </w:tcPr>
          <w:p w:rsidR="001711CA" w:rsidRPr="00DB6E52" w:rsidRDefault="001711CA" w:rsidP="00FE72A1">
            <w:pPr>
              <w:pStyle w:val="liczbytab"/>
              <w:spacing w:before="154"/>
            </w:pPr>
            <w:r>
              <w:t>6</w:t>
            </w:r>
          </w:p>
        </w:tc>
        <w:tc>
          <w:tcPr>
            <w:tcW w:w="3803" w:type="dxa"/>
          </w:tcPr>
          <w:p w:rsidR="001711CA" w:rsidRPr="007F1523" w:rsidRDefault="001711CA" w:rsidP="00FE72A1">
            <w:pPr>
              <w:pStyle w:val="Boczek1pol"/>
              <w:tabs>
                <w:tab w:val="left" w:leader="dot" w:pos="3689"/>
              </w:tabs>
              <w:spacing w:before="154"/>
            </w:pPr>
            <w:r w:rsidRPr="007F1523">
              <w:t>Porady w mln</w:t>
            </w:r>
            <w:r w:rsidRPr="007F1523">
              <w:tab/>
            </w:r>
          </w:p>
        </w:tc>
        <w:tc>
          <w:tcPr>
            <w:tcW w:w="1200" w:type="dxa"/>
            <w:vAlign w:val="bottom"/>
          </w:tcPr>
          <w:p w:rsidR="001711CA" w:rsidRDefault="001711CA" w:rsidP="00AF4B92">
            <w:pPr>
              <w:pStyle w:val="liczbytabnotka"/>
            </w:pPr>
            <w:r>
              <w:t>11,9</w:t>
            </w:r>
            <w:r w:rsidR="00AF4B92" w:rsidRPr="00AF4B92">
              <w:rPr>
                <w:vertAlign w:val="superscript"/>
              </w:rPr>
              <w:t xml:space="preserve"> </w:t>
            </w:r>
            <w:r>
              <w:rPr>
                <w:i/>
                <w:iCs/>
                <w:vertAlign w:val="superscript"/>
              </w:rPr>
              <w:t>e</w:t>
            </w:r>
          </w:p>
        </w:tc>
        <w:tc>
          <w:tcPr>
            <w:tcW w:w="1200" w:type="dxa"/>
            <w:vAlign w:val="bottom"/>
          </w:tcPr>
          <w:p w:rsidR="001711CA" w:rsidRDefault="001711CA" w:rsidP="00FE72A1">
            <w:pPr>
              <w:pStyle w:val="liczbytab"/>
              <w:spacing w:before="154"/>
            </w:pPr>
            <w:r>
              <w:t>13,1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1711CA" w:rsidRDefault="001711CA" w:rsidP="00FE72A1">
            <w:pPr>
              <w:pStyle w:val="liczbytab"/>
              <w:spacing w:before="154"/>
            </w:pPr>
            <w:r>
              <w:t>16,6</w:t>
            </w:r>
          </w:p>
        </w:tc>
      </w:tr>
      <w:tr w:rsidR="001711CA" w:rsidRPr="0050200D" w:rsidTr="001711CA">
        <w:tc>
          <w:tcPr>
            <w:tcW w:w="308" w:type="dxa"/>
          </w:tcPr>
          <w:p w:rsidR="001711CA" w:rsidRPr="00DB6E52" w:rsidRDefault="001711CA" w:rsidP="001711CA">
            <w:pPr>
              <w:pStyle w:val="liczbytab"/>
            </w:pPr>
          </w:p>
        </w:tc>
        <w:tc>
          <w:tcPr>
            <w:tcW w:w="3803" w:type="dxa"/>
          </w:tcPr>
          <w:p w:rsidR="001711CA" w:rsidRPr="007F1523" w:rsidRDefault="001711CA" w:rsidP="001711CA">
            <w:pPr>
              <w:pStyle w:val="Boczek1ang"/>
              <w:tabs>
                <w:tab w:val="left" w:leader="dot" w:pos="3689"/>
              </w:tabs>
            </w:pPr>
            <w:r w:rsidRPr="007F1523">
              <w:t xml:space="preserve">Consultations in </w:t>
            </w:r>
            <w:proofErr w:type="spellStart"/>
            <w:r w:rsidRPr="007F1523">
              <w:t>mln</w:t>
            </w:r>
            <w:proofErr w:type="spellEnd"/>
          </w:p>
        </w:tc>
        <w:tc>
          <w:tcPr>
            <w:tcW w:w="1200" w:type="dxa"/>
            <w:vAlign w:val="bottom"/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1711CA" w:rsidRDefault="001711CA" w:rsidP="001711CA">
            <w:pPr>
              <w:pStyle w:val="liczbytab"/>
            </w:pPr>
          </w:p>
        </w:tc>
      </w:tr>
      <w:tr w:rsidR="001711CA" w:rsidRPr="0050200D" w:rsidTr="001711CA">
        <w:tc>
          <w:tcPr>
            <w:tcW w:w="308" w:type="dxa"/>
          </w:tcPr>
          <w:p w:rsidR="001711CA" w:rsidRPr="00DB6E52" w:rsidRDefault="001711CA" w:rsidP="00FE72A1">
            <w:pPr>
              <w:pStyle w:val="liczbytab"/>
              <w:spacing w:before="154"/>
            </w:pPr>
            <w:r>
              <w:t>7</w:t>
            </w:r>
          </w:p>
        </w:tc>
        <w:tc>
          <w:tcPr>
            <w:tcW w:w="3803" w:type="dxa"/>
          </w:tcPr>
          <w:p w:rsidR="001711CA" w:rsidRPr="007F1523" w:rsidRDefault="001711CA" w:rsidP="00FE72A1">
            <w:pPr>
              <w:pStyle w:val="Boczek1pol"/>
              <w:tabs>
                <w:tab w:val="left" w:leader="dot" w:pos="3689"/>
              </w:tabs>
              <w:spacing w:before="154"/>
            </w:pPr>
            <w:r w:rsidRPr="007F1523">
              <w:t>Apteki ogólnodostępne (stan w dniu 31 XII)</w:t>
            </w:r>
            <w:r w:rsidRPr="007F1523">
              <w:tab/>
            </w:r>
          </w:p>
        </w:tc>
        <w:tc>
          <w:tcPr>
            <w:tcW w:w="1200" w:type="dxa"/>
            <w:vAlign w:val="bottom"/>
          </w:tcPr>
          <w:p w:rsidR="001711CA" w:rsidRDefault="001711CA" w:rsidP="00AF4B92">
            <w:pPr>
              <w:pStyle w:val="liczbytabkolumnaznotk"/>
            </w:pPr>
            <w:r>
              <w:t>262</w:t>
            </w:r>
          </w:p>
        </w:tc>
        <w:tc>
          <w:tcPr>
            <w:tcW w:w="1200" w:type="dxa"/>
            <w:vAlign w:val="bottom"/>
          </w:tcPr>
          <w:p w:rsidR="001711CA" w:rsidRDefault="001711CA" w:rsidP="00FE72A1">
            <w:pPr>
              <w:pStyle w:val="liczbytab"/>
              <w:spacing w:before="154"/>
            </w:pPr>
            <w:r>
              <w:t>331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1711CA" w:rsidRDefault="001711CA" w:rsidP="00FE72A1">
            <w:pPr>
              <w:pStyle w:val="liczbytab"/>
              <w:spacing w:before="154"/>
            </w:pPr>
            <w:r>
              <w:t>501</w:t>
            </w:r>
          </w:p>
        </w:tc>
      </w:tr>
      <w:tr w:rsidR="001711CA" w:rsidRPr="00DB6E52" w:rsidTr="001711CA">
        <w:tc>
          <w:tcPr>
            <w:tcW w:w="308" w:type="dxa"/>
            <w:tcBorders>
              <w:bottom w:val="nil"/>
            </w:tcBorders>
          </w:tcPr>
          <w:p w:rsidR="001711CA" w:rsidRPr="00DB6E52" w:rsidRDefault="001711CA" w:rsidP="001711CA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1711CA" w:rsidRPr="007F1523" w:rsidRDefault="001711CA" w:rsidP="001711CA">
            <w:pPr>
              <w:pStyle w:val="Boczek1ang"/>
              <w:tabs>
                <w:tab w:val="left" w:leader="dot" w:pos="3689"/>
              </w:tabs>
            </w:pPr>
            <w:r w:rsidRPr="007F1523">
              <w:t>Public pharmacies (as of 31 XII)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1711CA" w:rsidRDefault="001711CA" w:rsidP="00AF4B92">
            <w:pPr>
              <w:pStyle w:val="liczbytabkolumnaznotk"/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  <w:vAlign w:val="bottom"/>
          </w:tcPr>
          <w:p w:rsidR="001711CA" w:rsidRDefault="001711CA" w:rsidP="001711CA">
            <w:pPr>
              <w:pStyle w:val="liczbytab"/>
            </w:pPr>
          </w:p>
        </w:tc>
      </w:tr>
      <w:tr w:rsidR="001711CA" w:rsidRPr="0050200D" w:rsidTr="001711CA">
        <w:tc>
          <w:tcPr>
            <w:tcW w:w="308" w:type="dxa"/>
          </w:tcPr>
          <w:p w:rsidR="001711CA" w:rsidRPr="00DB6E52" w:rsidRDefault="001711CA" w:rsidP="00FE72A1">
            <w:pPr>
              <w:pStyle w:val="liczbytab"/>
              <w:spacing w:before="154"/>
            </w:pPr>
            <w:r>
              <w:t>8</w:t>
            </w:r>
          </w:p>
        </w:tc>
        <w:tc>
          <w:tcPr>
            <w:tcW w:w="3803" w:type="dxa"/>
          </w:tcPr>
          <w:p w:rsidR="001711CA" w:rsidRPr="007F1523" w:rsidRDefault="001711CA" w:rsidP="00FE72A1">
            <w:pPr>
              <w:pStyle w:val="Boczek1pol"/>
              <w:tabs>
                <w:tab w:val="left" w:leader="dot" w:pos="3689"/>
              </w:tabs>
              <w:spacing w:before="154"/>
            </w:pPr>
            <w:r w:rsidRPr="007F1523">
              <w:t>Żłobki łącznie z oddziałami</w:t>
            </w:r>
            <w:r w:rsidRPr="00C53C21">
              <w:rPr>
                <w:i/>
                <w:vertAlign w:val="superscript"/>
              </w:rPr>
              <w:t xml:space="preserve"> g</w:t>
            </w:r>
            <w:r w:rsidRPr="007F1523">
              <w:t xml:space="preserve"> (stan w dniu 31 XII)</w:t>
            </w:r>
            <w:r w:rsidRPr="007F1523">
              <w:tab/>
            </w:r>
          </w:p>
        </w:tc>
        <w:tc>
          <w:tcPr>
            <w:tcW w:w="1200" w:type="dxa"/>
            <w:vAlign w:val="bottom"/>
          </w:tcPr>
          <w:p w:rsidR="001711CA" w:rsidRDefault="001711CA" w:rsidP="00AF4B92">
            <w:pPr>
              <w:pStyle w:val="liczbytabkolumnaznotk"/>
            </w:pPr>
            <w:r>
              <w:t>41</w:t>
            </w:r>
          </w:p>
        </w:tc>
        <w:tc>
          <w:tcPr>
            <w:tcW w:w="1200" w:type="dxa"/>
            <w:vAlign w:val="bottom"/>
          </w:tcPr>
          <w:p w:rsidR="001711CA" w:rsidRDefault="001711CA" w:rsidP="00FE72A1">
            <w:pPr>
              <w:pStyle w:val="liczbytab"/>
              <w:spacing w:before="154"/>
            </w:pPr>
            <w:r>
              <w:t>42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1711CA" w:rsidRDefault="001711CA" w:rsidP="00FE72A1">
            <w:pPr>
              <w:pStyle w:val="liczbytab"/>
              <w:spacing w:before="154"/>
            </w:pPr>
            <w:r>
              <w:t>44</w:t>
            </w:r>
          </w:p>
        </w:tc>
      </w:tr>
      <w:tr w:rsidR="001711CA" w:rsidRPr="0050200D" w:rsidTr="001711CA">
        <w:tc>
          <w:tcPr>
            <w:tcW w:w="308" w:type="dxa"/>
          </w:tcPr>
          <w:p w:rsidR="001711CA" w:rsidRPr="00DB6E52" w:rsidRDefault="001711CA" w:rsidP="001711CA">
            <w:pPr>
              <w:pStyle w:val="liczbytab"/>
            </w:pPr>
          </w:p>
        </w:tc>
        <w:tc>
          <w:tcPr>
            <w:tcW w:w="3803" w:type="dxa"/>
          </w:tcPr>
          <w:p w:rsidR="001711CA" w:rsidRPr="007F1523" w:rsidRDefault="001711CA" w:rsidP="001711CA">
            <w:pPr>
              <w:pStyle w:val="Boczek1ang"/>
              <w:tabs>
                <w:tab w:val="left" w:leader="dot" w:pos="3689"/>
              </w:tabs>
            </w:pPr>
            <w:r w:rsidRPr="007F1523">
              <w:t>Nurseries including nursery wards</w:t>
            </w:r>
            <w:r w:rsidRPr="00C53C21">
              <w:rPr>
                <w:vertAlign w:val="superscript"/>
              </w:rPr>
              <w:t xml:space="preserve"> g</w:t>
            </w:r>
            <w:r w:rsidRPr="007F1523">
              <w:t xml:space="preserve"> (as of 31 XII)</w:t>
            </w:r>
          </w:p>
        </w:tc>
        <w:tc>
          <w:tcPr>
            <w:tcW w:w="1200" w:type="dxa"/>
            <w:vAlign w:val="bottom"/>
          </w:tcPr>
          <w:p w:rsidR="001711CA" w:rsidRDefault="001711CA" w:rsidP="00AF4B92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1711CA" w:rsidRDefault="001711CA" w:rsidP="001711CA">
            <w:pPr>
              <w:pStyle w:val="liczbytab"/>
            </w:pPr>
          </w:p>
        </w:tc>
      </w:tr>
      <w:tr w:rsidR="001711CA" w:rsidRPr="0050200D" w:rsidTr="001711CA">
        <w:tc>
          <w:tcPr>
            <w:tcW w:w="308" w:type="dxa"/>
          </w:tcPr>
          <w:p w:rsidR="001711CA" w:rsidRPr="00DB6E52" w:rsidRDefault="001711CA" w:rsidP="00FE72A1">
            <w:pPr>
              <w:pStyle w:val="liczbytab"/>
              <w:spacing w:before="154"/>
            </w:pPr>
            <w:r>
              <w:t>9</w:t>
            </w:r>
          </w:p>
        </w:tc>
        <w:tc>
          <w:tcPr>
            <w:tcW w:w="3803" w:type="dxa"/>
          </w:tcPr>
          <w:p w:rsidR="001711CA" w:rsidRPr="007F1523" w:rsidRDefault="001711CA" w:rsidP="00FE72A1">
            <w:pPr>
              <w:pStyle w:val="Boczek1pol"/>
              <w:tabs>
                <w:tab w:val="left" w:leader="dot" w:pos="3689"/>
              </w:tabs>
              <w:spacing w:before="154"/>
            </w:pPr>
            <w:r w:rsidRPr="007F1523">
              <w:t>Miejsca w żłobkach łącznie z oddziałami</w:t>
            </w:r>
            <w:r w:rsidRPr="00C53C21">
              <w:rPr>
                <w:i/>
                <w:vertAlign w:val="superscript"/>
              </w:rPr>
              <w:t xml:space="preserve"> g</w:t>
            </w:r>
            <w:r w:rsidRPr="007F1523">
              <w:t xml:space="preserve"> (stan w dniu 31 XII)</w:t>
            </w:r>
            <w:r w:rsidRPr="007F1523">
              <w:tab/>
            </w:r>
          </w:p>
        </w:tc>
        <w:tc>
          <w:tcPr>
            <w:tcW w:w="1200" w:type="dxa"/>
            <w:vAlign w:val="bottom"/>
          </w:tcPr>
          <w:p w:rsidR="001711CA" w:rsidRDefault="001711CA" w:rsidP="00AF4B92">
            <w:pPr>
              <w:pStyle w:val="liczbytabkolumnaznotk"/>
            </w:pPr>
            <w:r>
              <w:t>2730</w:t>
            </w:r>
          </w:p>
        </w:tc>
        <w:tc>
          <w:tcPr>
            <w:tcW w:w="1200" w:type="dxa"/>
            <w:vAlign w:val="bottom"/>
          </w:tcPr>
          <w:p w:rsidR="001711CA" w:rsidRDefault="001711CA" w:rsidP="00FE72A1">
            <w:pPr>
              <w:pStyle w:val="liczbytab"/>
              <w:spacing w:before="154"/>
            </w:pPr>
            <w:r>
              <w:t>3379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1711CA" w:rsidRDefault="001711CA" w:rsidP="00FE72A1">
            <w:pPr>
              <w:pStyle w:val="liczbytab"/>
              <w:spacing w:before="154"/>
            </w:pPr>
            <w:r>
              <w:t>3919</w:t>
            </w:r>
          </w:p>
        </w:tc>
      </w:tr>
      <w:tr w:rsidR="00C53C21" w:rsidRPr="0050200D" w:rsidTr="00AF4B92">
        <w:tc>
          <w:tcPr>
            <w:tcW w:w="308" w:type="dxa"/>
          </w:tcPr>
          <w:p w:rsidR="00C53C21" w:rsidRPr="00DB6E52" w:rsidRDefault="00C53C21" w:rsidP="00C53C21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C53C21" w:rsidRPr="00C53C21" w:rsidRDefault="00C53C21" w:rsidP="00C53C21">
            <w:pPr>
              <w:pStyle w:val="Boczek1ang"/>
              <w:tabs>
                <w:tab w:val="left" w:pos="3689"/>
              </w:tabs>
              <w:rPr>
                <w:spacing w:val="-2"/>
              </w:rPr>
            </w:pPr>
            <w:r w:rsidRPr="00C53C21">
              <w:rPr>
                <w:spacing w:val="-2"/>
              </w:rPr>
              <w:t>Places in nurseries including nursery wards</w:t>
            </w:r>
            <w:r w:rsidRPr="00C53C21">
              <w:rPr>
                <w:spacing w:val="-2"/>
                <w:vertAlign w:val="superscript"/>
              </w:rPr>
              <w:t xml:space="preserve"> g</w:t>
            </w:r>
            <w:r w:rsidRPr="00C53C21">
              <w:rPr>
                <w:spacing w:val="-2"/>
              </w:rPr>
              <w:t xml:space="preserve"> (as of 31 XII)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C53C21" w:rsidRDefault="00C53C21" w:rsidP="00C53C21">
            <w:pPr>
              <w:pStyle w:val="liczbytabkolumnaznotk"/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C53C21" w:rsidRDefault="00C53C21" w:rsidP="00C53C21">
            <w:pPr>
              <w:pStyle w:val="liczbytabkolumnaznotk"/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  <w:vAlign w:val="bottom"/>
          </w:tcPr>
          <w:p w:rsidR="00C53C21" w:rsidRDefault="00C53C21" w:rsidP="00C53C21">
            <w:pPr>
              <w:pStyle w:val="liczbytab"/>
            </w:pPr>
          </w:p>
        </w:tc>
      </w:tr>
      <w:tr w:rsidR="00C53C21" w:rsidRPr="009D742A" w:rsidTr="00AF4B92">
        <w:tc>
          <w:tcPr>
            <w:tcW w:w="308" w:type="dxa"/>
            <w:tcBorders>
              <w:top w:val="nil"/>
            </w:tcBorders>
          </w:tcPr>
          <w:p w:rsidR="00C53C21" w:rsidRPr="009D742A" w:rsidRDefault="00C53C21" w:rsidP="00C53C21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nil"/>
              <w:right w:val="nil"/>
            </w:tcBorders>
          </w:tcPr>
          <w:p w:rsidR="00C53C21" w:rsidRDefault="00C53C21" w:rsidP="00C53C21">
            <w:pPr>
              <w:pStyle w:val="srodtytulpol"/>
              <w:jc w:val="right"/>
            </w:pPr>
            <w:r w:rsidRPr="007F1523">
              <w:t>KULTURA.</w:t>
            </w:r>
          </w:p>
          <w:p w:rsidR="00C53C21" w:rsidRPr="00C81B3D" w:rsidRDefault="00C53C21" w:rsidP="00C53C21">
            <w:pPr>
              <w:pStyle w:val="srodtytulang"/>
              <w:jc w:val="right"/>
            </w:pPr>
            <w:r w:rsidRPr="007F1523">
              <w:t>CULTURE.</w:t>
            </w:r>
          </w:p>
        </w:tc>
      </w:tr>
      <w:tr w:rsidR="001711CA" w:rsidRPr="00DB6E52" w:rsidTr="00830532">
        <w:tc>
          <w:tcPr>
            <w:tcW w:w="308" w:type="dxa"/>
          </w:tcPr>
          <w:p w:rsidR="001711CA" w:rsidRPr="00DB6E52" w:rsidRDefault="001711CA" w:rsidP="001711CA">
            <w:pPr>
              <w:pStyle w:val="liczbytab"/>
            </w:pPr>
          </w:p>
        </w:tc>
        <w:tc>
          <w:tcPr>
            <w:tcW w:w="3803" w:type="dxa"/>
          </w:tcPr>
          <w:p w:rsidR="001711CA" w:rsidRDefault="001711CA" w:rsidP="001711CA">
            <w:pPr>
              <w:pStyle w:val="Boczek1pol"/>
              <w:tabs>
                <w:tab w:val="left" w:leader="dot" w:pos="3689"/>
              </w:tabs>
            </w:pPr>
            <w:r w:rsidRPr="001711CA">
              <w:t>Tytuły</w:t>
            </w:r>
            <w:r>
              <w:t xml:space="preserve">: </w:t>
            </w:r>
          </w:p>
        </w:tc>
        <w:tc>
          <w:tcPr>
            <w:tcW w:w="1200" w:type="dxa"/>
          </w:tcPr>
          <w:p w:rsidR="001711CA" w:rsidRPr="00586320" w:rsidRDefault="001711CA" w:rsidP="001711CA">
            <w:pPr>
              <w:pStyle w:val="liczbytab"/>
            </w:pPr>
          </w:p>
        </w:tc>
        <w:tc>
          <w:tcPr>
            <w:tcW w:w="1200" w:type="dxa"/>
          </w:tcPr>
          <w:p w:rsidR="001711CA" w:rsidRPr="00586320" w:rsidRDefault="001711CA" w:rsidP="001711C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711CA" w:rsidRPr="00586320" w:rsidRDefault="001711CA" w:rsidP="001711CA">
            <w:pPr>
              <w:pStyle w:val="liczbytab"/>
            </w:pPr>
          </w:p>
        </w:tc>
      </w:tr>
      <w:tr w:rsidR="001711CA" w:rsidRPr="00DB6E52" w:rsidTr="00830532">
        <w:tc>
          <w:tcPr>
            <w:tcW w:w="308" w:type="dxa"/>
          </w:tcPr>
          <w:p w:rsidR="001711CA" w:rsidRPr="00DB6E52" w:rsidRDefault="001711CA" w:rsidP="001711CA">
            <w:pPr>
              <w:pStyle w:val="liczbytab"/>
            </w:pPr>
          </w:p>
        </w:tc>
        <w:tc>
          <w:tcPr>
            <w:tcW w:w="3803" w:type="dxa"/>
          </w:tcPr>
          <w:p w:rsidR="001711CA" w:rsidRPr="001711CA" w:rsidRDefault="001711CA" w:rsidP="001711CA">
            <w:pPr>
              <w:pStyle w:val="Boczek1ang"/>
              <w:tabs>
                <w:tab w:val="left" w:leader="dot" w:pos="3689"/>
              </w:tabs>
            </w:pPr>
            <w:r w:rsidRPr="001711CA">
              <w:t>Titles of:</w:t>
            </w:r>
          </w:p>
        </w:tc>
        <w:tc>
          <w:tcPr>
            <w:tcW w:w="1200" w:type="dxa"/>
          </w:tcPr>
          <w:p w:rsidR="001711CA" w:rsidRPr="00586320" w:rsidRDefault="001711CA" w:rsidP="001711CA">
            <w:pPr>
              <w:pStyle w:val="liczbytab"/>
            </w:pPr>
          </w:p>
        </w:tc>
        <w:tc>
          <w:tcPr>
            <w:tcW w:w="1200" w:type="dxa"/>
          </w:tcPr>
          <w:p w:rsidR="001711CA" w:rsidRPr="00586320" w:rsidRDefault="001711CA" w:rsidP="001711C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711CA" w:rsidRPr="00586320" w:rsidRDefault="001711CA" w:rsidP="001711CA">
            <w:pPr>
              <w:pStyle w:val="liczbytab"/>
            </w:pPr>
          </w:p>
        </w:tc>
      </w:tr>
      <w:tr w:rsidR="001711CA" w:rsidRPr="00DB6E52" w:rsidTr="00AF4B92">
        <w:tc>
          <w:tcPr>
            <w:tcW w:w="308" w:type="dxa"/>
          </w:tcPr>
          <w:p w:rsidR="001711CA" w:rsidRPr="00DB6E52" w:rsidRDefault="001711CA" w:rsidP="00FE72A1">
            <w:pPr>
              <w:pStyle w:val="liczbytab"/>
              <w:spacing w:before="154"/>
            </w:pPr>
            <w:r>
              <w:t>10</w:t>
            </w:r>
          </w:p>
        </w:tc>
        <w:tc>
          <w:tcPr>
            <w:tcW w:w="3803" w:type="dxa"/>
          </w:tcPr>
          <w:p w:rsidR="001711CA" w:rsidRPr="001711CA" w:rsidRDefault="001711CA" w:rsidP="00FE72A1">
            <w:pPr>
              <w:pStyle w:val="Boczek2pol"/>
              <w:tabs>
                <w:tab w:val="left" w:leader="dot" w:pos="3689"/>
              </w:tabs>
              <w:spacing w:before="154"/>
            </w:pPr>
            <w:r w:rsidRPr="001711CA">
              <w:t>książek i broszur wydanych</w:t>
            </w:r>
            <w:r w:rsidRPr="001711CA">
              <w:tab/>
            </w:r>
          </w:p>
        </w:tc>
        <w:tc>
          <w:tcPr>
            <w:tcW w:w="1200" w:type="dxa"/>
            <w:vAlign w:val="bottom"/>
          </w:tcPr>
          <w:p w:rsidR="001711CA" w:rsidRPr="001711CA" w:rsidRDefault="001711CA" w:rsidP="00AF4B92">
            <w:pPr>
              <w:pStyle w:val="liczbytabkolumnaznotk"/>
            </w:pPr>
            <w:r w:rsidRPr="001711CA">
              <w:t>8873</w:t>
            </w:r>
          </w:p>
        </w:tc>
        <w:tc>
          <w:tcPr>
            <w:tcW w:w="1200" w:type="dxa"/>
          </w:tcPr>
          <w:p w:rsidR="001711CA" w:rsidRPr="001711CA" w:rsidRDefault="001711CA" w:rsidP="00FE72A1">
            <w:pPr>
              <w:pStyle w:val="liczbytab"/>
              <w:spacing w:before="154"/>
            </w:pPr>
            <w:r w:rsidRPr="001711CA">
              <w:t>7987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711CA" w:rsidRPr="001711CA" w:rsidRDefault="001711CA" w:rsidP="00FE72A1">
            <w:pPr>
              <w:pStyle w:val="liczbytab"/>
              <w:spacing w:before="154"/>
            </w:pPr>
            <w:r w:rsidRPr="001711CA">
              <w:t>10414</w:t>
            </w:r>
          </w:p>
        </w:tc>
      </w:tr>
      <w:tr w:rsidR="001711CA" w:rsidRPr="0050200D" w:rsidTr="00AF4B92">
        <w:tc>
          <w:tcPr>
            <w:tcW w:w="308" w:type="dxa"/>
          </w:tcPr>
          <w:p w:rsidR="001711CA" w:rsidRPr="00DB6E52" w:rsidRDefault="001711CA" w:rsidP="001711CA">
            <w:pPr>
              <w:pStyle w:val="liczbytab"/>
            </w:pPr>
          </w:p>
        </w:tc>
        <w:tc>
          <w:tcPr>
            <w:tcW w:w="3803" w:type="dxa"/>
          </w:tcPr>
          <w:p w:rsidR="001711CA" w:rsidRPr="001711CA" w:rsidRDefault="001711CA" w:rsidP="001711CA">
            <w:pPr>
              <w:pStyle w:val="Boczek2ang"/>
              <w:tabs>
                <w:tab w:val="left" w:leader="dot" w:pos="3689"/>
              </w:tabs>
            </w:pPr>
            <w:r w:rsidRPr="001711CA">
              <w:t>books and pamphlets published</w:t>
            </w:r>
          </w:p>
        </w:tc>
        <w:tc>
          <w:tcPr>
            <w:tcW w:w="1200" w:type="dxa"/>
            <w:vAlign w:val="bottom"/>
          </w:tcPr>
          <w:p w:rsidR="001711CA" w:rsidRPr="001711CA" w:rsidRDefault="001711CA" w:rsidP="00AF4B92">
            <w:pPr>
              <w:pStyle w:val="liczbytabkolumnaznotk"/>
            </w:pPr>
          </w:p>
        </w:tc>
        <w:tc>
          <w:tcPr>
            <w:tcW w:w="1200" w:type="dxa"/>
          </w:tcPr>
          <w:p w:rsidR="001711CA" w:rsidRPr="001711CA" w:rsidRDefault="001711CA" w:rsidP="001711C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711CA" w:rsidRPr="001711CA" w:rsidRDefault="001711CA" w:rsidP="001711CA">
            <w:pPr>
              <w:pStyle w:val="liczbytab"/>
            </w:pPr>
          </w:p>
        </w:tc>
      </w:tr>
      <w:tr w:rsidR="001711CA" w:rsidRPr="0050200D" w:rsidTr="00AF4B92">
        <w:tc>
          <w:tcPr>
            <w:tcW w:w="308" w:type="dxa"/>
          </w:tcPr>
          <w:p w:rsidR="001711CA" w:rsidRPr="00DB6E52" w:rsidRDefault="001711CA" w:rsidP="00FE72A1">
            <w:pPr>
              <w:pStyle w:val="liczbytab"/>
              <w:spacing w:before="154"/>
            </w:pPr>
            <w:r>
              <w:t>11</w:t>
            </w:r>
          </w:p>
        </w:tc>
        <w:tc>
          <w:tcPr>
            <w:tcW w:w="3803" w:type="dxa"/>
          </w:tcPr>
          <w:p w:rsidR="001711CA" w:rsidRPr="001711CA" w:rsidRDefault="001711CA" w:rsidP="00FE72A1">
            <w:pPr>
              <w:pStyle w:val="Boczek2pol"/>
              <w:tabs>
                <w:tab w:val="left" w:leader="dot" w:pos="3689"/>
              </w:tabs>
              <w:spacing w:before="154"/>
            </w:pPr>
            <w:r w:rsidRPr="001711CA">
              <w:t>gazet i czasopism wydanych</w:t>
            </w:r>
            <w:r w:rsidRPr="001711CA">
              <w:tab/>
            </w:r>
          </w:p>
        </w:tc>
        <w:tc>
          <w:tcPr>
            <w:tcW w:w="1200" w:type="dxa"/>
            <w:vAlign w:val="bottom"/>
          </w:tcPr>
          <w:p w:rsidR="001711CA" w:rsidRPr="001711CA" w:rsidRDefault="001711CA" w:rsidP="00AF4B92">
            <w:pPr>
              <w:pStyle w:val="liczbytabkolumnaznotk"/>
            </w:pPr>
            <w:r w:rsidRPr="001711CA">
              <w:t>2006</w:t>
            </w:r>
          </w:p>
        </w:tc>
        <w:tc>
          <w:tcPr>
            <w:tcW w:w="1200" w:type="dxa"/>
          </w:tcPr>
          <w:p w:rsidR="001711CA" w:rsidRPr="001711CA" w:rsidRDefault="001711CA" w:rsidP="00FE72A1">
            <w:pPr>
              <w:pStyle w:val="liczbytab"/>
              <w:spacing w:before="154"/>
            </w:pPr>
            <w:r w:rsidRPr="001711CA">
              <w:t>2214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711CA" w:rsidRPr="001711CA" w:rsidRDefault="001711CA" w:rsidP="00FE72A1">
            <w:pPr>
              <w:pStyle w:val="liczbytab"/>
              <w:spacing w:before="154"/>
            </w:pPr>
            <w:r w:rsidRPr="001711CA">
              <w:t>2468</w:t>
            </w:r>
          </w:p>
        </w:tc>
      </w:tr>
      <w:tr w:rsidR="001711CA" w:rsidRPr="0050200D" w:rsidTr="00AF4B92">
        <w:tc>
          <w:tcPr>
            <w:tcW w:w="308" w:type="dxa"/>
          </w:tcPr>
          <w:p w:rsidR="001711CA" w:rsidRPr="00DB6E52" w:rsidRDefault="001711CA" w:rsidP="001711CA">
            <w:pPr>
              <w:pStyle w:val="liczbytab"/>
            </w:pPr>
          </w:p>
        </w:tc>
        <w:tc>
          <w:tcPr>
            <w:tcW w:w="3803" w:type="dxa"/>
          </w:tcPr>
          <w:p w:rsidR="001711CA" w:rsidRDefault="001711CA" w:rsidP="001711CA">
            <w:pPr>
              <w:pStyle w:val="Boczek2ang"/>
              <w:tabs>
                <w:tab w:val="left" w:leader="dot" w:pos="3689"/>
              </w:tabs>
            </w:pPr>
            <w:r>
              <w:t>newspapers and magazines published</w:t>
            </w:r>
          </w:p>
        </w:tc>
        <w:tc>
          <w:tcPr>
            <w:tcW w:w="1200" w:type="dxa"/>
            <w:vAlign w:val="bottom"/>
          </w:tcPr>
          <w:p w:rsidR="001711CA" w:rsidRPr="00586320" w:rsidRDefault="001711CA" w:rsidP="00AF4B92">
            <w:pPr>
              <w:pStyle w:val="liczbytabkolumnaznotk"/>
            </w:pPr>
          </w:p>
        </w:tc>
        <w:tc>
          <w:tcPr>
            <w:tcW w:w="1200" w:type="dxa"/>
          </w:tcPr>
          <w:p w:rsidR="001711CA" w:rsidRPr="00586320" w:rsidRDefault="001711CA" w:rsidP="001711C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711CA" w:rsidRPr="00586320" w:rsidRDefault="001711CA" w:rsidP="001711CA">
            <w:pPr>
              <w:pStyle w:val="liczbytab"/>
            </w:pPr>
          </w:p>
        </w:tc>
      </w:tr>
      <w:tr w:rsidR="001711CA" w:rsidRPr="0050200D" w:rsidTr="00AF4B92">
        <w:tc>
          <w:tcPr>
            <w:tcW w:w="308" w:type="dxa"/>
          </w:tcPr>
          <w:p w:rsidR="001711CA" w:rsidRDefault="001711CA" w:rsidP="00FE72A1">
            <w:pPr>
              <w:pStyle w:val="liczbytab"/>
              <w:spacing w:before="154"/>
            </w:pPr>
          </w:p>
        </w:tc>
        <w:tc>
          <w:tcPr>
            <w:tcW w:w="3803" w:type="dxa"/>
          </w:tcPr>
          <w:p w:rsidR="001711CA" w:rsidRPr="001711CA" w:rsidRDefault="001711CA" w:rsidP="00FE72A1">
            <w:pPr>
              <w:pStyle w:val="Boczek1pol"/>
              <w:tabs>
                <w:tab w:val="left" w:leader="dot" w:pos="3689"/>
              </w:tabs>
              <w:spacing w:before="154"/>
            </w:pPr>
            <w:r w:rsidRPr="001711CA">
              <w:t xml:space="preserve">Nakład globalny w mln egz.: </w:t>
            </w:r>
          </w:p>
        </w:tc>
        <w:tc>
          <w:tcPr>
            <w:tcW w:w="1200" w:type="dxa"/>
            <w:vAlign w:val="bottom"/>
          </w:tcPr>
          <w:p w:rsidR="001711CA" w:rsidRPr="00586320" w:rsidRDefault="001711CA" w:rsidP="00AF4B92">
            <w:pPr>
              <w:pStyle w:val="liczbytabkolumnaznotk"/>
            </w:pPr>
          </w:p>
        </w:tc>
        <w:tc>
          <w:tcPr>
            <w:tcW w:w="1200" w:type="dxa"/>
          </w:tcPr>
          <w:p w:rsidR="001711CA" w:rsidRPr="00586320" w:rsidRDefault="001711CA" w:rsidP="00FE72A1">
            <w:pPr>
              <w:pStyle w:val="liczbytab"/>
              <w:spacing w:before="154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711CA" w:rsidRPr="00586320" w:rsidRDefault="001711CA" w:rsidP="00FE72A1">
            <w:pPr>
              <w:pStyle w:val="liczbytab"/>
              <w:spacing w:before="154"/>
            </w:pPr>
          </w:p>
        </w:tc>
      </w:tr>
      <w:tr w:rsidR="001711CA" w:rsidRPr="00DB6E52" w:rsidTr="00AF4B92">
        <w:tc>
          <w:tcPr>
            <w:tcW w:w="308" w:type="dxa"/>
          </w:tcPr>
          <w:p w:rsidR="001711CA" w:rsidRDefault="001711CA" w:rsidP="001711CA">
            <w:pPr>
              <w:pStyle w:val="liczbytab"/>
            </w:pPr>
          </w:p>
        </w:tc>
        <w:tc>
          <w:tcPr>
            <w:tcW w:w="3803" w:type="dxa"/>
          </w:tcPr>
          <w:p w:rsidR="001711CA" w:rsidRPr="001711CA" w:rsidRDefault="001711CA" w:rsidP="001711CA">
            <w:pPr>
              <w:pStyle w:val="Boczek1ang"/>
              <w:tabs>
                <w:tab w:val="left" w:leader="dot" w:pos="3689"/>
              </w:tabs>
            </w:pPr>
            <w:r w:rsidRPr="001711CA">
              <w:t xml:space="preserve">Number of copies in </w:t>
            </w:r>
            <w:proofErr w:type="spellStart"/>
            <w:r w:rsidRPr="001711CA">
              <w:t>mln</w:t>
            </w:r>
            <w:proofErr w:type="spellEnd"/>
            <w:r w:rsidRPr="001711CA">
              <w:t>:</w:t>
            </w:r>
          </w:p>
        </w:tc>
        <w:tc>
          <w:tcPr>
            <w:tcW w:w="1200" w:type="dxa"/>
            <w:vAlign w:val="bottom"/>
          </w:tcPr>
          <w:p w:rsidR="001711CA" w:rsidRPr="0020085B" w:rsidRDefault="001711CA" w:rsidP="00AF4B92">
            <w:pPr>
              <w:pStyle w:val="liczbytabkolumnaznotk"/>
            </w:pPr>
          </w:p>
        </w:tc>
        <w:tc>
          <w:tcPr>
            <w:tcW w:w="1200" w:type="dxa"/>
            <w:vAlign w:val="bottom"/>
          </w:tcPr>
          <w:p w:rsidR="001711CA" w:rsidRPr="0020085B" w:rsidRDefault="001711CA" w:rsidP="001711CA">
            <w:pPr>
              <w:pStyle w:val="liczbytabkolumnaznotk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1711CA" w:rsidRDefault="001711CA" w:rsidP="001711CA">
            <w:pPr>
              <w:pStyle w:val="liczbytab"/>
            </w:pPr>
          </w:p>
        </w:tc>
      </w:tr>
      <w:tr w:rsidR="001711CA" w:rsidRPr="00DB6E52" w:rsidTr="00AF4B92">
        <w:tc>
          <w:tcPr>
            <w:tcW w:w="308" w:type="dxa"/>
          </w:tcPr>
          <w:p w:rsidR="001711CA" w:rsidRPr="00DB6E52" w:rsidRDefault="001711CA" w:rsidP="00FE72A1">
            <w:pPr>
              <w:pStyle w:val="liczbytab"/>
              <w:spacing w:before="154"/>
            </w:pPr>
            <w:r>
              <w:t>12</w:t>
            </w:r>
          </w:p>
        </w:tc>
        <w:tc>
          <w:tcPr>
            <w:tcW w:w="3803" w:type="dxa"/>
          </w:tcPr>
          <w:p w:rsidR="001711CA" w:rsidRPr="001711CA" w:rsidRDefault="001711CA" w:rsidP="00FE72A1">
            <w:pPr>
              <w:pStyle w:val="Boczek2pol"/>
              <w:tabs>
                <w:tab w:val="left" w:leader="dot" w:pos="3689"/>
              </w:tabs>
              <w:spacing w:before="154"/>
            </w:pPr>
            <w:r w:rsidRPr="001711CA">
              <w:t>książek i broszur wydanych</w:t>
            </w:r>
            <w:r w:rsidRPr="001711CA">
              <w:tab/>
            </w:r>
          </w:p>
        </w:tc>
        <w:tc>
          <w:tcPr>
            <w:tcW w:w="1200" w:type="dxa"/>
            <w:vAlign w:val="bottom"/>
          </w:tcPr>
          <w:p w:rsidR="001711CA" w:rsidRDefault="001711CA" w:rsidP="00AF4B92">
            <w:pPr>
              <w:pStyle w:val="liczbytabkolumnaznotk"/>
            </w:pPr>
            <w:r>
              <w:t>63</w:t>
            </w:r>
          </w:p>
        </w:tc>
        <w:tc>
          <w:tcPr>
            <w:tcW w:w="1200" w:type="dxa"/>
          </w:tcPr>
          <w:p w:rsidR="001711CA" w:rsidRDefault="001711CA" w:rsidP="00FE72A1">
            <w:pPr>
              <w:pStyle w:val="liczbytab"/>
              <w:spacing w:before="154"/>
            </w:pPr>
            <w:r>
              <w:t>57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711CA" w:rsidRDefault="001711CA" w:rsidP="00FE72A1">
            <w:pPr>
              <w:pStyle w:val="liczbytab"/>
              <w:spacing w:before="154"/>
            </w:pPr>
            <w:r>
              <w:t>42</w:t>
            </w:r>
          </w:p>
        </w:tc>
      </w:tr>
      <w:tr w:rsidR="001711CA" w:rsidRPr="0050200D" w:rsidTr="00AF4B92">
        <w:tc>
          <w:tcPr>
            <w:tcW w:w="308" w:type="dxa"/>
          </w:tcPr>
          <w:p w:rsidR="001711CA" w:rsidRPr="00DB6E52" w:rsidRDefault="001711CA" w:rsidP="001711CA">
            <w:pPr>
              <w:pStyle w:val="liczbytab"/>
            </w:pPr>
          </w:p>
        </w:tc>
        <w:tc>
          <w:tcPr>
            <w:tcW w:w="3803" w:type="dxa"/>
          </w:tcPr>
          <w:p w:rsidR="001711CA" w:rsidRPr="001711CA" w:rsidRDefault="001711CA" w:rsidP="001711CA">
            <w:pPr>
              <w:pStyle w:val="Boczek2ang"/>
              <w:tabs>
                <w:tab w:val="left" w:leader="dot" w:pos="3689"/>
              </w:tabs>
            </w:pPr>
            <w:r w:rsidRPr="001711CA">
              <w:t xml:space="preserve">books and pamphlets published </w:t>
            </w:r>
          </w:p>
        </w:tc>
        <w:tc>
          <w:tcPr>
            <w:tcW w:w="1200" w:type="dxa"/>
            <w:vAlign w:val="bottom"/>
          </w:tcPr>
          <w:p w:rsidR="001711CA" w:rsidRDefault="001711CA" w:rsidP="00AF4B92">
            <w:pPr>
              <w:pStyle w:val="liczbytabkolumnaznotk"/>
            </w:pPr>
          </w:p>
        </w:tc>
        <w:tc>
          <w:tcPr>
            <w:tcW w:w="1200" w:type="dxa"/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</w:tr>
      <w:tr w:rsidR="001711CA" w:rsidRPr="0050200D" w:rsidTr="00AF4B92">
        <w:tc>
          <w:tcPr>
            <w:tcW w:w="308" w:type="dxa"/>
          </w:tcPr>
          <w:p w:rsidR="001711CA" w:rsidRPr="00DB6E52" w:rsidRDefault="001711CA" w:rsidP="00FE72A1">
            <w:pPr>
              <w:pStyle w:val="liczbytab"/>
              <w:spacing w:before="154"/>
            </w:pPr>
            <w:r>
              <w:t>13</w:t>
            </w:r>
          </w:p>
        </w:tc>
        <w:tc>
          <w:tcPr>
            <w:tcW w:w="3803" w:type="dxa"/>
          </w:tcPr>
          <w:p w:rsidR="001711CA" w:rsidRPr="001711CA" w:rsidRDefault="001711CA" w:rsidP="00FE72A1">
            <w:pPr>
              <w:pStyle w:val="Boczek2pol"/>
              <w:tabs>
                <w:tab w:val="left" w:leader="dot" w:pos="3689"/>
              </w:tabs>
              <w:spacing w:before="154"/>
            </w:pPr>
            <w:r w:rsidRPr="001711CA">
              <w:t>gazet i czasopism wydanych</w:t>
            </w:r>
            <w:r w:rsidRPr="001711CA">
              <w:tab/>
            </w:r>
          </w:p>
        </w:tc>
        <w:tc>
          <w:tcPr>
            <w:tcW w:w="1200" w:type="dxa"/>
            <w:vAlign w:val="bottom"/>
          </w:tcPr>
          <w:p w:rsidR="001711CA" w:rsidRDefault="001711CA" w:rsidP="00AF4B92">
            <w:pPr>
              <w:pStyle w:val="liczbytabkolumnaznotk"/>
            </w:pPr>
            <w:r>
              <w:t>1734</w:t>
            </w:r>
          </w:p>
        </w:tc>
        <w:tc>
          <w:tcPr>
            <w:tcW w:w="1200" w:type="dxa"/>
          </w:tcPr>
          <w:p w:rsidR="001711CA" w:rsidRDefault="001711CA" w:rsidP="00FE72A1">
            <w:pPr>
              <w:pStyle w:val="liczbytab"/>
              <w:spacing w:before="154"/>
            </w:pPr>
            <w:r>
              <w:t>2254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711CA" w:rsidRDefault="001711CA" w:rsidP="00FE72A1">
            <w:pPr>
              <w:pStyle w:val="liczbytab"/>
              <w:spacing w:before="154"/>
            </w:pPr>
            <w:r>
              <w:t>1795</w:t>
            </w:r>
          </w:p>
        </w:tc>
      </w:tr>
      <w:tr w:rsidR="001711CA" w:rsidRPr="0050200D" w:rsidTr="00830532">
        <w:tc>
          <w:tcPr>
            <w:tcW w:w="308" w:type="dxa"/>
          </w:tcPr>
          <w:p w:rsidR="001711CA" w:rsidRPr="00DB6E52" w:rsidRDefault="001711CA" w:rsidP="001711CA">
            <w:pPr>
              <w:pStyle w:val="liczbytab"/>
            </w:pPr>
          </w:p>
        </w:tc>
        <w:tc>
          <w:tcPr>
            <w:tcW w:w="3803" w:type="dxa"/>
          </w:tcPr>
          <w:p w:rsidR="001711CA" w:rsidRPr="001711CA" w:rsidRDefault="001711CA" w:rsidP="001711CA">
            <w:pPr>
              <w:pStyle w:val="Boczek2ang"/>
              <w:tabs>
                <w:tab w:val="left" w:leader="dot" w:pos="3689"/>
              </w:tabs>
            </w:pPr>
            <w:r w:rsidRPr="001711CA">
              <w:t>newspapers and magazines published</w:t>
            </w:r>
          </w:p>
        </w:tc>
        <w:tc>
          <w:tcPr>
            <w:tcW w:w="1200" w:type="dxa"/>
          </w:tcPr>
          <w:p w:rsidR="001711CA" w:rsidRPr="00586320" w:rsidRDefault="001711CA" w:rsidP="001711CA">
            <w:pPr>
              <w:pStyle w:val="liczbytab"/>
            </w:pPr>
          </w:p>
        </w:tc>
        <w:tc>
          <w:tcPr>
            <w:tcW w:w="1200" w:type="dxa"/>
          </w:tcPr>
          <w:p w:rsidR="001711CA" w:rsidRPr="00586320" w:rsidRDefault="001711CA" w:rsidP="001711C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711CA" w:rsidRPr="00586320" w:rsidRDefault="001711CA" w:rsidP="001711CA">
            <w:pPr>
              <w:pStyle w:val="liczbytab"/>
            </w:pPr>
          </w:p>
        </w:tc>
      </w:tr>
    </w:tbl>
    <w:p w:rsidR="007F1523" w:rsidRPr="00DB6E52" w:rsidRDefault="007F1523" w:rsidP="007F1523">
      <w:pPr>
        <w:pStyle w:val="Tyttabpol"/>
        <w:spacing w:before="0"/>
        <w:rPr>
          <w:sz w:val="8"/>
          <w:szCs w:val="8"/>
          <w:lang w:val="en-US"/>
        </w:rPr>
      </w:pPr>
    </w:p>
    <w:p w:rsidR="001711CA" w:rsidRDefault="007F1523" w:rsidP="001711CA">
      <w:pPr>
        <w:pStyle w:val="Notkapol"/>
      </w:pPr>
      <w:r w:rsidRPr="001711CA">
        <w:rPr>
          <w:i/>
          <w:spacing w:val="-1"/>
        </w:rPr>
        <w:t>a</w:t>
      </w:r>
      <w:r w:rsidRPr="001711CA">
        <w:rPr>
          <w:spacing w:val="-1"/>
        </w:rPr>
        <w:t xml:space="preserve"> </w:t>
      </w:r>
      <w:r w:rsidR="001711CA" w:rsidRPr="001711CA">
        <w:rPr>
          <w:spacing w:val="-1"/>
        </w:rPr>
        <w:t>Od 2005 r. łącznie z indywidualnymi praktykami lekarskimi i pielęgniarskimi prowadzącymi praktykę w ramach środków publicznych.</w:t>
      </w:r>
      <w:r w:rsidR="001711CA">
        <w:br/>
      </w:r>
      <w:r w:rsidR="001711CA" w:rsidRPr="001711CA">
        <w:rPr>
          <w:i/>
        </w:rPr>
        <w:t>d</w:t>
      </w:r>
      <w:r w:rsidR="001711CA">
        <w:t xml:space="preserve"> Bez łóżek dla noworodków i wcześniaków; od 2008 r. łącznie z miejscami (łóżkami i inkubatorami) dla noworodków na oddziałach </w:t>
      </w:r>
      <w:r w:rsidR="001711CA">
        <w:br/>
        <w:t>gospodarczej; łącznie z badaniami profilaktycznymi, do 2003 r. z poradami udzielonymi w izbach przyjęć szpitali ogólnych pacjentom</w:t>
      </w:r>
      <w:r w:rsidR="001711CA">
        <w:br/>
        <w:t>ogólne do działu „Ochrona zdrowia i pomoc społeczna”, ust.10 na str. 251.</w:t>
      </w:r>
    </w:p>
    <w:p w:rsidR="007F1523" w:rsidRPr="001711CA" w:rsidRDefault="001711CA" w:rsidP="001711CA">
      <w:pPr>
        <w:pStyle w:val="Notkapol"/>
        <w:rPr>
          <w:spacing w:val="1"/>
        </w:rPr>
      </w:pPr>
      <w:r w:rsidRPr="001711CA">
        <w:rPr>
          <w:spacing w:val="1"/>
        </w:rPr>
        <w:t>Ź r ó d ł o: dane o personelu medycznym w 2000 r. pochodzą z Mazowieckiego Centrum Zdrowia Publicznego; w latach 2005–2011</w:t>
      </w:r>
    </w:p>
    <w:p w:rsidR="007F1523" w:rsidRPr="00925248" w:rsidRDefault="007F1523" w:rsidP="001711CA">
      <w:pPr>
        <w:pStyle w:val="Notkaang"/>
      </w:pPr>
      <w:r w:rsidRPr="00925248">
        <w:t xml:space="preserve">a </w:t>
      </w:r>
      <w:r w:rsidR="001711CA" w:rsidRPr="001711CA">
        <w:rPr>
          <w:spacing w:val="-5"/>
        </w:rPr>
        <w:t>Since 2005 including individual medical practices and nurses conducting publicly funded practice. b Until 2005 data including nursing assistants.</w:t>
      </w:r>
      <w:r w:rsidR="001711CA">
        <w:br/>
      </w:r>
      <w:r w:rsidR="001711CA" w:rsidRPr="001711CA">
        <w:rPr>
          <w:spacing w:val="-6"/>
        </w:rPr>
        <w:t xml:space="preserve">new-borns and prematurely </w:t>
      </w:r>
      <w:proofErr w:type="spellStart"/>
      <w:r w:rsidR="001711CA" w:rsidRPr="001711CA">
        <w:rPr>
          <w:spacing w:val="-6"/>
        </w:rPr>
        <w:t>borns</w:t>
      </w:r>
      <w:proofErr w:type="spellEnd"/>
      <w:r w:rsidR="001711CA" w:rsidRPr="001711CA">
        <w:rPr>
          <w:spacing w:val="-6"/>
        </w:rPr>
        <w:t xml:space="preserve">; since 2008 including places (beds and incubators) for </w:t>
      </w:r>
      <w:proofErr w:type="spellStart"/>
      <w:r w:rsidR="001711CA" w:rsidRPr="001711CA">
        <w:rPr>
          <w:spacing w:val="-6"/>
        </w:rPr>
        <w:t>newborns</w:t>
      </w:r>
      <w:proofErr w:type="spellEnd"/>
      <w:r w:rsidR="001711CA" w:rsidRPr="001711CA">
        <w:rPr>
          <w:spacing w:val="-6"/>
        </w:rPr>
        <w:t xml:space="preserve"> in </w:t>
      </w:r>
      <w:proofErr w:type="spellStart"/>
      <w:r w:rsidR="001711CA" w:rsidRPr="001711CA">
        <w:rPr>
          <w:spacing w:val="-6"/>
        </w:rPr>
        <w:t>neonatological</w:t>
      </w:r>
      <w:proofErr w:type="spellEnd"/>
      <w:r w:rsidR="001711CA" w:rsidRPr="001711CA">
        <w:rPr>
          <w:spacing w:val="-6"/>
        </w:rPr>
        <w:t xml:space="preserve"> wards. e Excluding private medical</w:t>
      </w:r>
      <w:r w:rsidR="001711CA">
        <w:br/>
      </w:r>
      <w:r w:rsidR="001711CA" w:rsidRPr="001711CA">
        <w:rPr>
          <w:spacing w:val="-5"/>
        </w:rPr>
        <w:t>in admission rooms in general hospitals to non-hospitalize patients. f Since 2012 including data of the Ministry of National Defence and the Ministry of</w:t>
      </w:r>
    </w:p>
    <w:p w:rsidR="007F1523" w:rsidRPr="00925248" w:rsidRDefault="007F1523" w:rsidP="007F1523">
      <w:pPr>
        <w:pStyle w:val="Notkaang"/>
      </w:pPr>
      <w:r w:rsidRPr="00925248">
        <w:t xml:space="preserve">S o u r c e: in 2000 data on medical personnel is provided by </w:t>
      </w:r>
      <w:proofErr w:type="spellStart"/>
      <w:r w:rsidRPr="00925248">
        <w:t>Mazowieckie</w:t>
      </w:r>
      <w:proofErr w:type="spellEnd"/>
      <w:r w:rsidRPr="00925248">
        <w:t xml:space="preserve"> Centre of Public Health, in 2005–2011 data of the Ministry</w:t>
      </w:r>
    </w:p>
    <w:p w:rsidR="007F1523" w:rsidRPr="00997815" w:rsidRDefault="007F1523" w:rsidP="007F1523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7F1523" w:rsidRPr="008B719B" w:rsidRDefault="007F1523" w:rsidP="007F1523">
      <w:pPr>
        <w:pStyle w:val="Tytudziau"/>
        <w:jc w:val="left"/>
      </w:pPr>
      <w:r>
        <w:lastRenderedPageBreak/>
        <w:t>o mieście (cd.)</w:t>
      </w:r>
    </w:p>
    <w:p w:rsidR="007F1523" w:rsidRPr="008B719B" w:rsidRDefault="007F1523" w:rsidP="007F1523">
      <w:pPr>
        <w:pStyle w:val="Tytudziauang"/>
        <w:jc w:val="left"/>
      </w:pPr>
      <w:r>
        <w:t>regarding city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7F1523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523" w:rsidRPr="00DB6E52" w:rsidRDefault="007F1523" w:rsidP="00830532">
            <w:pPr>
              <w:pStyle w:val="Gwkapol"/>
            </w:pPr>
            <w:r>
              <w:t>2010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1523" w:rsidRPr="00DB6E52" w:rsidRDefault="007F1523" w:rsidP="00830532">
            <w:pPr>
              <w:pStyle w:val="Gwkapol"/>
            </w:pPr>
            <w:r>
              <w:t>2011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1523" w:rsidRPr="00DB6E52" w:rsidRDefault="007F1523" w:rsidP="00830532">
            <w:pPr>
              <w:pStyle w:val="Gwkapol"/>
            </w:pPr>
            <w:r>
              <w:t>2012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1523" w:rsidRPr="00C65EC4" w:rsidRDefault="007F1523" w:rsidP="00830532">
            <w:pPr>
              <w:pStyle w:val="Gwkapol"/>
            </w:pPr>
            <w:r>
              <w:t>2013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1523" w:rsidRPr="00C65EC4" w:rsidRDefault="007F1523" w:rsidP="00830532">
            <w:pPr>
              <w:pStyle w:val="Gwkapol"/>
            </w:pPr>
            <w:r>
              <w:t>2014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1523" w:rsidRPr="00C65EC4" w:rsidRDefault="007F1523" w:rsidP="00830532">
            <w:pPr>
              <w:pStyle w:val="Gwkapol"/>
            </w:pPr>
            <w:r>
              <w:t>2015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7F1523" w:rsidRDefault="007F1523" w:rsidP="0083053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7F1523" w:rsidRPr="00C65EC4" w:rsidRDefault="007F1523" w:rsidP="00830532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7F1523" w:rsidRPr="009D742A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7F1523" w:rsidRDefault="001711CA" w:rsidP="00830532">
            <w:pPr>
              <w:pStyle w:val="srodtytulpol"/>
              <w:jc w:val="left"/>
            </w:pPr>
            <w:r w:rsidRPr="00300969">
              <w:t>I POMOC SPOŁECZNA</w:t>
            </w:r>
            <w:r w:rsidR="007F1523">
              <w:t xml:space="preserve"> (</w:t>
            </w:r>
            <w:r w:rsidR="007F1523">
              <w:rPr>
                <w:caps w:val="0"/>
              </w:rPr>
              <w:t>dok.</w:t>
            </w:r>
            <w:r w:rsidR="007F1523">
              <w:t>)</w:t>
            </w:r>
          </w:p>
          <w:p w:rsidR="007F1523" w:rsidRPr="00C81B3D" w:rsidRDefault="001711CA" w:rsidP="00830532">
            <w:pPr>
              <w:pStyle w:val="srodtytulang"/>
              <w:jc w:val="left"/>
            </w:pPr>
            <w:r w:rsidRPr="00300969">
              <w:t>AND SOCIAL WELFARE</w:t>
            </w:r>
            <w:r w:rsidR="007F1523">
              <w:t xml:space="preserve"> (</w:t>
            </w:r>
            <w:r w:rsidR="007F1523">
              <w:rPr>
                <w:caps w:val="0"/>
              </w:rPr>
              <w:t>cont.</w:t>
            </w:r>
            <w:r w:rsidR="007F1523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7F1523" w:rsidRPr="009D742A" w:rsidRDefault="007F1523" w:rsidP="00830532">
            <w:pPr>
              <w:pStyle w:val="wierszpodgwk"/>
            </w:pP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  <w:r>
              <w:t>12072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  <w:r>
              <w:t>12400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830532" w:rsidRDefault="001711CA" w:rsidP="00830532">
            <w:pPr>
              <w:pStyle w:val="liczbytabkolumnaznotk"/>
            </w:pPr>
            <w:r w:rsidRPr="00830532">
              <w:t>.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830532" w:rsidRDefault="001711CA" w:rsidP="00830532">
            <w:pPr>
              <w:pStyle w:val="liczbytabkolumnaznotk"/>
            </w:pPr>
            <w:r w:rsidRPr="00830532">
              <w:t>13996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830532" w:rsidRDefault="001711CA" w:rsidP="00830532">
            <w:pPr>
              <w:pStyle w:val="liczbytabkolumnaznotk"/>
            </w:pPr>
            <w:r w:rsidRPr="00830532">
              <w:t>14436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830532" w:rsidRDefault="001711CA" w:rsidP="00830532">
            <w:pPr>
              <w:pStyle w:val="liczbytabkolumnaznotk"/>
            </w:pPr>
            <w:r w:rsidRPr="00830532">
              <w:t>14389</w:t>
            </w:r>
          </w:p>
        </w:tc>
        <w:tc>
          <w:tcPr>
            <w:tcW w:w="320" w:type="dxa"/>
          </w:tcPr>
          <w:p w:rsidR="001711CA" w:rsidRPr="00DB6E52" w:rsidRDefault="001711CA" w:rsidP="001711CA">
            <w:pPr>
              <w:pStyle w:val="liczbytab"/>
            </w:pPr>
            <w:r>
              <w:t>1</w:t>
            </w: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830532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830532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830532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830532" w:rsidRDefault="001711CA" w:rsidP="00830532">
            <w:pPr>
              <w:pStyle w:val="liczbytabkolumnaznotk"/>
            </w:pPr>
          </w:p>
        </w:tc>
        <w:tc>
          <w:tcPr>
            <w:tcW w:w="320" w:type="dxa"/>
          </w:tcPr>
          <w:p w:rsidR="001711CA" w:rsidRPr="000A703A" w:rsidRDefault="001711CA" w:rsidP="001711CA">
            <w:pPr>
              <w:pStyle w:val="liczbytab"/>
            </w:pP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FE72A1">
            <w:pPr>
              <w:pStyle w:val="liczbytab"/>
              <w:spacing w:before="150"/>
            </w:pPr>
            <w:r>
              <w:t>71,0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FE72A1">
            <w:pPr>
              <w:pStyle w:val="liczbytab"/>
              <w:spacing w:before="150"/>
            </w:pPr>
            <w:r>
              <w:t>72,6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830532" w:rsidRDefault="001711CA" w:rsidP="00FE72A1">
            <w:pPr>
              <w:pStyle w:val="liczbytabkolumnaznotk"/>
              <w:spacing w:before="150"/>
            </w:pPr>
            <w:r w:rsidRPr="00830532">
              <w:t>x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830532" w:rsidRDefault="001711CA" w:rsidP="00FE72A1">
            <w:pPr>
              <w:pStyle w:val="liczbytabkolumnaznotk"/>
              <w:spacing w:before="150"/>
            </w:pPr>
            <w:r w:rsidRPr="00830532">
              <w:t>81,2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830532" w:rsidRDefault="001711CA" w:rsidP="00FE72A1">
            <w:pPr>
              <w:pStyle w:val="liczbytabkolumnaznotk"/>
              <w:spacing w:before="150"/>
            </w:pPr>
            <w:r w:rsidRPr="00830532">
              <w:t>83,2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830532" w:rsidRDefault="001711CA" w:rsidP="00FE72A1">
            <w:pPr>
              <w:pStyle w:val="liczbytabkolumnaznotk"/>
              <w:spacing w:before="150"/>
            </w:pPr>
            <w:r w:rsidRPr="00830532">
              <w:t>82,5</w:t>
            </w:r>
          </w:p>
        </w:tc>
        <w:tc>
          <w:tcPr>
            <w:tcW w:w="320" w:type="dxa"/>
          </w:tcPr>
          <w:p w:rsidR="001711CA" w:rsidRPr="000A703A" w:rsidRDefault="001711CA" w:rsidP="00FE72A1">
            <w:pPr>
              <w:pStyle w:val="liczbytab"/>
              <w:spacing w:before="150"/>
            </w:pPr>
            <w:r>
              <w:t>2</w:t>
            </w: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830532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830532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830532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830532" w:rsidRDefault="001711CA" w:rsidP="00830532">
            <w:pPr>
              <w:pStyle w:val="liczbytabkolumnaznotk"/>
            </w:pPr>
          </w:p>
        </w:tc>
        <w:tc>
          <w:tcPr>
            <w:tcW w:w="320" w:type="dxa"/>
          </w:tcPr>
          <w:p w:rsidR="001711CA" w:rsidRPr="000A703A" w:rsidRDefault="001711CA" w:rsidP="001711CA">
            <w:pPr>
              <w:pStyle w:val="liczbytab"/>
            </w:pP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FE72A1">
            <w:pPr>
              <w:pStyle w:val="liczbytab"/>
              <w:spacing w:before="150"/>
            </w:pPr>
            <w:r>
              <w:t>44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FE72A1">
            <w:pPr>
              <w:pStyle w:val="liczbytab"/>
              <w:spacing w:before="150"/>
            </w:pPr>
            <w:r>
              <w:t>46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830532" w:rsidRDefault="001711CA" w:rsidP="00FE72A1">
            <w:pPr>
              <w:pStyle w:val="liczbytabkolumnaznotk"/>
              <w:spacing w:before="150"/>
            </w:pPr>
            <w:r w:rsidRPr="00830532">
              <w:t>51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830532" w:rsidRDefault="001711CA" w:rsidP="00FE72A1">
            <w:pPr>
              <w:pStyle w:val="liczbytabkolumnaznotk"/>
              <w:spacing w:before="150"/>
            </w:pPr>
            <w:r w:rsidRPr="00830532">
              <w:t>57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830532" w:rsidRDefault="001711CA" w:rsidP="00FE72A1">
            <w:pPr>
              <w:pStyle w:val="liczbytabkolumnaznotk"/>
              <w:spacing w:before="150"/>
            </w:pPr>
            <w:r w:rsidRPr="00830532">
              <w:t>58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830532" w:rsidRDefault="001711CA" w:rsidP="00FE72A1">
            <w:pPr>
              <w:pStyle w:val="liczbytabkolumnaznotk"/>
              <w:spacing w:before="150"/>
            </w:pPr>
            <w:r w:rsidRPr="00830532">
              <w:t>52</w:t>
            </w:r>
          </w:p>
        </w:tc>
        <w:tc>
          <w:tcPr>
            <w:tcW w:w="320" w:type="dxa"/>
          </w:tcPr>
          <w:p w:rsidR="001711CA" w:rsidRPr="00DB6E52" w:rsidRDefault="001711CA" w:rsidP="00FE72A1">
            <w:pPr>
              <w:pStyle w:val="liczbytab"/>
              <w:spacing w:before="150"/>
            </w:pPr>
            <w:r>
              <w:t>3</w:t>
            </w: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711CA" w:rsidRPr="00830532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711CA" w:rsidRPr="00830532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1711CA" w:rsidRPr="00830532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1711CA" w:rsidRPr="00830532" w:rsidRDefault="001711CA" w:rsidP="00830532">
            <w:pPr>
              <w:pStyle w:val="liczbytabkolumnaznotk"/>
            </w:pPr>
          </w:p>
        </w:tc>
        <w:tc>
          <w:tcPr>
            <w:tcW w:w="320" w:type="dxa"/>
            <w:tcBorders>
              <w:bottom w:val="nil"/>
            </w:tcBorders>
          </w:tcPr>
          <w:p w:rsidR="001711CA" w:rsidRPr="000A703A" w:rsidRDefault="001711CA" w:rsidP="001711CA">
            <w:pPr>
              <w:pStyle w:val="liczbytab"/>
            </w:pP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FE72A1">
            <w:pPr>
              <w:pStyle w:val="liczbytab"/>
              <w:spacing w:before="150"/>
            </w:pPr>
            <w:r>
              <w:t>10347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FE72A1">
            <w:pPr>
              <w:pStyle w:val="liczbytab"/>
              <w:spacing w:before="150"/>
            </w:pPr>
            <w:r>
              <w:t>10412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830532" w:rsidRDefault="001711CA" w:rsidP="00FE72A1">
            <w:pPr>
              <w:pStyle w:val="liczbytabkolumnaznotk"/>
              <w:spacing w:before="150"/>
            </w:pPr>
            <w:r w:rsidRPr="00830532">
              <w:t>12275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830532" w:rsidRDefault="001711CA" w:rsidP="00FE72A1">
            <w:pPr>
              <w:pStyle w:val="liczbytabkolumnaznotk"/>
              <w:spacing w:before="150"/>
            </w:pPr>
            <w:r w:rsidRPr="00830532">
              <w:t>12453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830532" w:rsidRDefault="001711CA" w:rsidP="00FE72A1">
            <w:pPr>
              <w:pStyle w:val="liczbytabkolumnaznotk"/>
              <w:spacing w:before="150"/>
            </w:pPr>
            <w:r w:rsidRPr="00830532">
              <w:t>12372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830532" w:rsidRDefault="001711CA" w:rsidP="00FE72A1">
            <w:pPr>
              <w:pStyle w:val="liczbytabkolumnaznotk"/>
              <w:spacing w:before="150"/>
            </w:pPr>
            <w:r w:rsidRPr="00830532">
              <w:t>12044</w:t>
            </w:r>
          </w:p>
        </w:tc>
        <w:tc>
          <w:tcPr>
            <w:tcW w:w="320" w:type="dxa"/>
          </w:tcPr>
          <w:p w:rsidR="001711CA" w:rsidRPr="000A703A" w:rsidRDefault="001711CA" w:rsidP="00FE72A1">
            <w:pPr>
              <w:pStyle w:val="liczbytab"/>
              <w:spacing w:before="150"/>
            </w:pPr>
            <w:r>
              <w:t>4</w:t>
            </w: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830532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830532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830532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830532" w:rsidRDefault="001711CA" w:rsidP="00830532">
            <w:pPr>
              <w:pStyle w:val="liczbytabkolumnaznotk"/>
            </w:pPr>
          </w:p>
        </w:tc>
        <w:tc>
          <w:tcPr>
            <w:tcW w:w="320" w:type="dxa"/>
          </w:tcPr>
          <w:p w:rsidR="001711CA" w:rsidRPr="000A703A" w:rsidRDefault="001711CA" w:rsidP="001711CA">
            <w:pPr>
              <w:pStyle w:val="liczbytab"/>
            </w:pP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FE72A1">
            <w:pPr>
              <w:pStyle w:val="liczbytab"/>
              <w:spacing w:before="150"/>
            </w:pPr>
            <w:r>
              <w:t>60,9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FE72A1">
            <w:pPr>
              <w:pStyle w:val="liczbytab"/>
              <w:spacing w:before="150"/>
            </w:pPr>
            <w:r>
              <w:t>60,9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830532" w:rsidRDefault="001711CA" w:rsidP="00FE72A1">
            <w:pPr>
              <w:pStyle w:val="liczbytabkolumnaznotk"/>
              <w:spacing w:before="150"/>
            </w:pPr>
            <w:r w:rsidRPr="00830532">
              <w:t>71,6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830532" w:rsidRDefault="001711CA" w:rsidP="00FE72A1">
            <w:pPr>
              <w:pStyle w:val="liczbytabkolumnaznotk"/>
              <w:spacing w:before="150"/>
            </w:pPr>
            <w:r w:rsidRPr="00830532">
              <w:t>72,2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830532" w:rsidRDefault="001711CA" w:rsidP="00FE72A1">
            <w:pPr>
              <w:pStyle w:val="liczbytabkolumnaznotk"/>
              <w:spacing w:before="150"/>
            </w:pPr>
            <w:r w:rsidRPr="00830532">
              <w:t>71,3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830532" w:rsidRDefault="001711CA" w:rsidP="00FE72A1">
            <w:pPr>
              <w:pStyle w:val="liczbytabkolumnaznotk"/>
              <w:spacing w:before="150"/>
            </w:pPr>
            <w:r w:rsidRPr="00830532">
              <w:t>69,0</w:t>
            </w:r>
          </w:p>
        </w:tc>
        <w:tc>
          <w:tcPr>
            <w:tcW w:w="320" w:type="dxa"/>
          </w:tcPr>
          <w:p w:rsidR="001711CA" w:rsidRPr="00DB6E52" w:rsidRDefault="001711CA" w:rsidP="00FE72A1">
            <w:pPr>
              <w:pStyle w:val="liczbytab"/>
              <w:spacing w:before="150"/>
            </w:pPr>
            <w:r>
              <w:t>5</w:t>
            </w: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1711CA" w:rsidRPr="000A703A" w:rsidRDefault="001711CA" w:rsidP="001711CA">
            <w:pPr>
              <w:pStyle w:val="liczbytab"/>
            </w:pP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FE72A1">
            <w:pPr>
              <w:pStyle w:val="liczbytab"/>
              <w:spacing w:before="150"/>
            </w:pPr>
            <w:r>
              <w:t>15,9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FE72A1">
            <w:pPr>
              <w:pStyle w:val="liczbytab"/>
              <w:spacing w:before="150"/>
            </w:pPr>
            <w:r>
              <w:t>17,9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830532" w:rsidRDefault="001711CA" w:rsidP="00FE72A1">
            <w:pPr>
              <w:pStyle w:val="liczbytabnotka"/>
              <w:spacing w:before="150"/>
            </w:pPr>
            <w:r w:rsidRPr="00830532">
              <w:t>19,3</w:t>
            </w:r>
            <w:r w:rsidR="00830532" w:rsidRPr="00830532">
              <w:rPr>
                <w:i/>
                <w:vertAlign w:val="superscript"/>
              </w:rPr>
              <w:t xml:space="preserve"> </w:t>
            </w:r>
            <w:r w:rsidRPr="00830532">
              <w:rPr>
                <w:i/>
                <w:vertAlign w:val="superscript"/>
              </w:rPr>
              <w:t>f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830532" w:rsidRDefault="001711CA" w:rsidP="00FE72A1">
            <w:pPr>
              <w:pStyle w:val="liczbytabnotka"/>
              <w:spacing w:before="150"/>
            </w:pPr>
            <w:r w:rsidRPr="00830532">
              <w:t>19,9</w:t>
            </w:r>
            <w:r w:rsidR="00830532" w:rsidRPr="00830532">
              <w:rPr>
                <w:i/>
                <w:vertAlign w:val="superscript"/>
              </w:rPr>
              <w:t xml:space="preserve"> </w:t>
            </w:r>
            <w:r w:rsidRPr="00830532">
              <w:rPr>
                <w:i/>
                <w:vertAlign w:val="superscript"/>
              </w:rPr>
              <w:t>f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830532" w:rsidRDefault="001711CA" w:rsidP="00FE72A1">
            <w:pPr>
              <w:pStyle w:val="liczbytabnotka"/>
              <w:spacing w:before="150"/>
            </w:pPr>
            <w:r w:rsidRPr="00830532">
              <w:t>20,5</w:t>
            </w:r>
            <w:r w:rsidR="00830532" w:rsidRPr="00830532">
              <w:rPr>
                <w:i/>
                <w:vertAlign w:val="superscript"/>
              </w:rPr>
              <w:t xml:space="preserve"> </w:t>
            </w:r>
            <w:r w:rsidRPr="00830532">
              <w:rPr>
                <w:i/>
                <w:vertAlign w:val="superscript"/>
              </w:rPr>
              <w:t>f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830532" w:rsidRDefault="001711CA" w:rsidP="00FE72A1">
            <w:pPr>
              <w:pStyle w:val="liczbytabnotka"/>
              <w:spacing w:before="150"/>
            </w:pPr>
            <w:r w:rsidRPr="00830532">
              <w:t>21,1</w:t>
            </w:r>
            <w:r w:rsidR="00830532" w:rsidRPr="00830532">
              <w:rPr>
                <w:i/>
                <w:vertAlign w:val="superscript"/>
              </w:rPr>
              <w:t xml:space="preserve"> </w:t>
            </w:r>
            <w:r w:rsidRPr="00830532">
              <w:rPr>
                <w:i/>
                <w:vertAlign w:val="superscript"/>
              </w:rPr>
              <w:t>f</w:t>
            </w:r>
          </w:p>
        </w:tc>
        <w:tc>
          <w:tcPr>
            <w:tcW w:w="320" w:type="dxa"/>
          </w:tcPr>
          <w:p w:rsidR="001711CA" w:rsidRPr="000A703A" w:rsidRDefault="001711CA" w:rsidP="00FE72A1">
            <w:pPr>
              <w:pStyle w:val="liczbytab"/>
              <w:spacing w:before="150"/>
            </w:pPr>
            <w:r>
              <w:t>6</w:t>
            </w: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320" w:type="dxa"/>
          </w:tcPr>
          <w:p w:rsidR="001711CA" w:rsidRPr="000A703A" w:rsidRDefault="001711CA" w:rsidP="001711CA">
            <w:pPr>
              <w:pStyle w:val="liczbytab"/>
            </w:pP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FE72A1">
            <w:pPr>
              <w:pStyle w:val="liczbytab"/>
              <w:spacing w:before="150"/>
            </w:pPr>
            <w:r>
              <w:t>560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FE72A1">
            <w:pPr>
              <w:pStyle w:val="liczbytab"/>
              <w:spacing w:before="150"/>
            </w:pPr>
            <w:r>
              <w:t>576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FE72A1">
            <w:pPr>
              <w:pStyle w:val="liczbytabkolumnaznotk"/>
              <w:spacing w:before="150"/>
            </w:pPr>
            <w:r>
              <w:t>602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FE72A1">
            <w:pPr>
              <w:pStyle w:val="liczbytabkolumnaznotk"/>
              <w:spacing w:before="150"/>
            </w:pPr>
            <w:r>
              <w:t>604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Default="001711CA" w:rsidP="00FE72A1">
            <w:pPr>
              <w:pStyle w:val="liczbytabkolumnaznotk"/>
              <w:spacing w:before="150"/>
            </w:pPr>
            <w:r>
              <w:t>622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Default="001711CA" w:rsidP="00FE72A1">
            <w:pPr>
              <w:pStyle w:val="liczbytabkolumnaznotk"/>
              <w:spacing w:before="150"/>
            </w:pPr>
            <w:r>
              <w:t>639</w:t>
            </w:r>
          </w:p>
        </w:tc>
        <w:tc>
          <w:tcPr>
            <w:tcW w:w="320" w:type="dxa"/>
          </w:tcPr>
          <w:p w:rsidR="001711CA" w:rsidRPr="00DB6E52" w:rsidRDefault="001711CA" w:rsidP="00FE72A1">
            <w:pPr>
              <w:pStyle w:val="liczbytab"/>
              <w:spacing w:before="150"/>
            </w:pPr>
            <w:r>
              <w:t>7</w:t>
            </w: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711CA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711CA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1711CA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1711CA" w:rsidRDefault="001711CA" w:rsidP="00830532">
            <w:pPr>
              <w:pStyle w:val="liczbytabkolumnaznotk"/>
            </w:pPr>
          </w:p>
        </w:tc>
        <w:tc>
          <w:tcPr>
            <w:tcW w:w="320" w:type="dxa"/>
            <w:tcBorders>
              <w:bottom w:val="nil"/>
            </w:tcBorders>
          </w:tcPr>
          <w:p w:rsidR="001711CA" w:rsidRPr="000A703A" w:rsidRDefault="001711CA" w:rsidP="001711CA">
            <w:pPr>
              <w:pStyle w:val="liczbytab"/>
            </w:pP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FE72A1">
            <w:pPr>
              <w:pStyle w:val="liczbytab"/>
              <w:spacing w:before="150"/>
            </w:pPr>
            <w:r>
              <w:t>53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FE72A1">
            <w:pPr>
              <w:pStyle w:val="liczbytab"/>
              <w:spacing w:before="150"/>
            </w:pPr>
            <w:r>
              <w:t>58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FE72A1">
            <w:pPr>
              <w:pStyle w:val="liczbytabkolumnaznotk"/>
              <w:spacing w:before="150"/>
            </w:pPr>
            <w:r>
              <w:t>76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FE72A1">
            <w:pPr>
              <w:pStyle w:val="liczbytabkolumnaznotk"/>
              <w:spacing w:before="150"/>
            </w:pPr>
            <w:r>
              <w:t>120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Default="001711CA" w:rsidP="00FE72A1">
            <w:pPr>
              <w:pStyle w:val="liczbytabkolumnaznotk"/>
              <w:spacing w:before="150"/>
            </w:pPr>
            <w:r>
              <w:t>183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Default="001711CA" w:rsidP="00FE72A1">
            <w:pPr>
              <w:pStyle w:val="liczbytabkolumnaznotk"/>
              <w:spacing w:before="150"/>
            </w:pPr>
            <w:r>
              <w:t>219</w:t>
            </w:r>
          </w:p>
        </w:tc>
        <w:tc>
          <w:tcPr>
            <w:tcW w:w="320" w:type="dxa"/>
          </w:tcPr>
          <w:p w:rsidR="001711CA" w:rsidRPr="00DB6E52" w:rsidRDefault="001711CA" w:rsidP="00FE72A1">
            <w:pPr>
              <w:pStyle w:val="liczbytab"/>
              <w:spacing w:before="150"/>
            </w:pPr>
            <w:r>
              <w:t>8</w:t>
            </w: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Default="001711CA" w:rsidP="00830532">
            <w:pPr>
              <w:pStyle w:val="liczbytabkolumnaznotk"/>
            </w:pPr>
          </w:p>
        </w:tc>
        <w:tc>
          <w:tcPr>
            <w:tcW w:w="320" w:type="dxa"/>
          </w:tcPr>
          <w:p w:rsidR="001711CA" w:rsidRPr="000A703A" w:rsidRDefault="001711CA" w:rsidP="001711CA">
            <w:pPr>
              <w:pStyle w:val="liczbytab"/>
            </w:pPr>
          </w:p>
        </w:tc>
      </w:tr>
      <w:tr w:rsidR="001711CA" w:rsidRPr="0050200D" w:rsidTr="00FE72A1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A" w:rsidRDefault="001711CA" w:rsidP="00FE72A1">
            <w:pPr>
              <w:pStyle w:val="liczbytab"/>
              <w:spacing w:before="150"/>
            </w:pPr>
            <w:r>
              <w:t>4192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A" w:rsidRDefault="001711CA" w:rsidP="00FE72A1">
            <w:pPr>
              <w:pStyle w:val="liczbytab"/>
              <w:spacing w:before="150"/>
            </w:pPr>
            <w:r>
              <w:t>4700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A" w:rsidRDefault="001711CA" w:rsidP="00FE72A1">
            <w:pPr>
              <w:pStyle w:val="liczbytabkolumnaznotk"/>
              <w:spacing w:before="150"/>
            </w:pPr>
            <w:r>
              <w:t>5124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A" w:rsidRDefault="001711CA" w:rsidP="00FE72A1">
            <w:pPr>
              <w:pStyle w:val="liczbytabkolumnaznotk"/>
              <w:spacing w:before="150"/>
            </w:pPr>
            <w:r>
              <w:t>6378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1711CA" w:rsidRDefault="001711CA" w:rsidP="00FE72A1">
            <w:pPr>
              <w:pStyle w:val="liczbytabkolumnaznotk"/>
              <w:spacing w:before="150"/>
            </w:pPr>
            <w:r>
              <w:t>7885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1711CA" w:rsidRDefault="001711CA" w:rsidP="00FE72A1">
            <w:pPr>
              <w:pStyle w:val="liczbytabkolumnaznotk"/>
              <w:spacing w:before="150"/>
            </w:pPr>
            <w:r>
              <w:t>8653</w:t>
            </w:r>
          </w:p>
        </w:tc>
        <w:tc>
          <w:tcPr>
            <w:tcW w:w="320" w:type="dxa"/>
          </w:tcPr>
          <w:p w:rsidR="001711CA" w:rsidRPr="00DB6E52" w:rsidRDefault="00FE72A1" w:rsidP="00FE72A1">
            <w:pPr>
              <w:pStyle w:val="liczbytab"/>
              <w:spacing w:before="150"/>
            </w:pPr>
            <w:r>
              <w:br/>
            </w:r>
            <w:r w:rsidR="001711CA">
              <w:t>9</w:t>
            </w:r>
          </w:p>
        </w:tc>
      </w:tr>
      <w:tr w:rsidR="001711CA" w:rsidRPr="0050200D" w:rsidTr="00AF4B9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711CA" w:rsidRDefault="001711CA" w:rsidP="001711CA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711CA" w:rsidRDefault="001711CA" w:rsidP="001711CA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711CA" w:rsidRDefault="001711CA" w:rsidP="001711CA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711CA" w:rsidRDefault="001711CA" w:rsidP="001711CA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1711CA" w:rsidRDefault="001711CA" w:rsidP="001711CA">
            <w:pPr>
              <w:pStyle w:val="liczbytabkolumnaznotk"/>
            </w:pPr>
          </w:p>
        </w:tc>
        <w:tc>
          <w:tcPr>
            <w:tcW w:w="320" w:type="dxa"/>
          </w:tcPr>
          <w:p w:rsidR="001711CA" w:rsidRPr="000A703A" w:rsidRDefault="001711CA" w:rsidP="001711CA">
            <w:pPr>
              <w:pStyle w:val="liczbytab"/>
            </w:pPr>
          </w:p>
        </w:tc>
      </w:tr>
      <w:tr w:rsidR="001711CA" w:rsidRPr="009D742A" w:rsidTr="00AF4B92">
        <w:tc>
          <w:tcPr>
            <w:tcW w:w="7391" w:type="dxa"/>
            <w:gridSpan w:val="6"/>
            <w:tcBorders>
              <w:top w:val="nil"/>
              <w:left w:val="nil"/>
            </w:tcBorders>
          </w:tcPr>
          <w:p w:rsidR="001711CA" w:rsidRPr="001711CA" w:rsidRDefault="001711CA" w:rsidP="001711CA">
            <w:pPr>
              <w:pStyle w:val="srodtytulpol"/>
              <w:jc w:val="left"/>
            </w:pPr>
            <w:r w:rsidRPr="001711CA">
              <w:t>TURYSTYKA. SPORT</w:t>
            </w:r>
          </w:p>
          <w:p w:rsidR="001711CA" w:rsidRPr="00C81B3D" w:rsidRDefault="001711CA" w:rsidP="001711CA">
            <w:pPr>
              <w:pStyle w:val="srodtytulang"/>
              <w:jc w:val="left"/>
            </w:pPr>
            <w:r w:rsidRPr="001711CA">
              <w:t>TOURISM. SPORT</w:t>
            </w:r>
          </w:p>
        </w:tc>
        <w:tc>
          <w:tcPr>
            <w:tcW w:w="320" w:type="dxa"/>
            <w:tcBorders>
              <w:top w:val="nil"/>
            </w:tcBorders>
          </w:tcPr>
          <w:p w:rsidR="001711CA" w:rsidRPr="009D742A" w:rsidRDefault="001711CA" w:rsidP="001711CA">
            <w:pPr>
              <w:pStyle w:val="wierszpodgwk"/>
            </w:pP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300969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300969" w:rsidRDefault="001711CA" w:rsidP="001711CA">
            <w:pPr>
              <w:pStyle w:val="liczbytab"/>
            </w:pPr>
          </w:p>
        </w:tc>
        <w:tc>
          <w:tcPr>
            <w:tcW w:w="320" w:type="dxa"/>
          </w:tcPr>
          <w:p w:rsidR="001711CA" w:rsidRPr="000A703A" w:rsidRDefault="001711CA" w:rsidP="001711CA">
            <w:pPr>
              <w:pStyle w:val="liczbytab"/>
            </w:pP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300969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300969" w:rsidRDefault="001711CA" w:rsidP="001711CA">
            <w:pPr>
              <w:pStyle w:val="liczbytab"/>
            </w:pPr>
          </w:p>
        </w:tc>
        <w:tc>
          <w:tcPr>
            <w:tcW w:w="320" w:type="dxa"/>
          </w:tcPr>
          <w:p w:rsidR="001711CA" w:rsidRPr="000A703A" w:rsidRDefault="001711CA" w:rsidP="001711CA">
            <w:pPr>
              <w:pStyle w:val="liczbytab"/>
            </w:pPr>
          </w:p>
        </w:tc>
      </w:tr>
      <w:tr w:rsidR="006E6136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Default="006E6136" w:rsidP="00FE72A1">
            <w:pPr>
              <w:pStyle w:val="liczbytab"/>
              <w:spacing w:before="150"/>
            </w:pPr>
            <w:r>
              <w:t>10768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Default="006E6136" w:rsidP="00FE72A1">
            <w:pPr>
              <w:pStyle w:val="liczbytab"/>
              <w:spacing w:before="150"/>
            </w:pPr>
            <w:r>
              <w:t>11955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Default="006E6136" w:rsidP="00FE72A1">
            <w:pPr>
              <w:pStyle w:val="liczbytabkolumnaznotk"/>
              <w:spacing w:before="150"/>
            </w:pPr>
            <w:r>
              <w:t>12306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Default="006E6136" w:rsidP="00FE72A1">
            <w:pPr>
              <w:pStyle w:val="liczbytabkolumnaznotk"/>
              <w:spacing w:before="150"/>
            </w:pPr>
            <w:r>
              <w:t>11488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E6136" w:rsidRDefault="006E6136" w:rsidP="00FE72A1">
            <w:pPr>
              <w:pStyle w:val="liczbytabkolumnaznotk"/>
              <w:spacing w:before="150"/>
            </w:pPr>
            <w:r>
              <w:t>11593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E6136" w:rsidRDefault="006E6136" w:rsidP="00FE72A1">
            <w:pPr>
              <w:pStyle w:val="liczbytabkolumnaznotk"/>
              <w:spacing w:before="150"/>
            </w:pPr>
            <w:r>
              <w:t>11846</w:t>
            </w:r>
          </w:p>
        </w:tc>
        <w:tc>
          <w:tcPr>
            <w:tcW w:w="320" w:type="dxa"/>
          </w:tcPr>
          <w:p w:rsidR="006E6136" w:rsidRPr="00DB6E52" w:rsidRDefault="006E6136" w:rsidP="00FE72A1">
            <w:pPr>
              <w:pStyle w:val="liczbytab"/>
              <w:spacing w:before="150"/>
            </w:pPr>
            <w:r>
              <w:t>10</w:t>
            </w: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300969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300969" w:rsidRDefault="001711CA" w:rsidP="00830532">
            <w:pPr>
              <w:pStyle w:val="liczbytabkolumnaznotk"/>
            </w:pPr>
          </w:p>
        </w:tc>
        <w:tc>
          <w:tcPr>
            <w:tcW w:w="320" w:type="dxa"/>
          </w:tcPr>
          <w:p w:rsidR="001711CA" w:rsidRPr="00DB6E52" w:rsidRDefault="001711CA" w:rsidP="001711CA">
            <w:pPr>
              <w:pStyle w:val="liczbytab"/>
            </w:pPr>
          </w:p>
        </w:tc>
      </w:tr>
      <w:tr w:rsidR="006E6136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Default="006E6136" w:rsidP="00FE72A1">
            <w:pPr>
              <w:pStyle w:val="liczbytab"/>
              <w:spacing w:before="150"/>
            </w:pPr>
            <w:r>
              <w:t>2427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Default="006E6136" w:rsidP="00FE72A1">
            <w:pPr>
              <w:pStyle w:val="liczbytab"/>
              <w:spacing w:before="150"/>
            </w:pPr>
            <w:r>
              <w:t>2423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Default="006E6136" w:rsidP="00FE72A1">
            <w:pPr>
              <w:pStyle w:val="liczbytabkolumnaznotk"/>
              <w:spacing w:before="150"/>
            </w:pPr>
            <w:r>
              <w:t>2378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Default="006E6136" w:rsidP="00FE72A1">
            <w:pPr>
              <w:pStyle w:val="liczbytabkolumnaznotk"/>
              <w:spacing w:before="150"/>
            </w:pPr>
            <w:r>
              <w:t>2215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E6136" w:rsidRDefault="006E6136" w:rsidP="00FE72A1">
            <w:pPr>
              <w:pStyle w:val="liczbytabkolumnaznotk"/>
              <w:spacing w:before="150"/>
            </w:pPr>
            <w:r>
              <w:t>2034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E6136" w:rsidRDefault="006E6136" w:rsidP="00FE72A1">
            <w:pPr>
              <w:pStyle w:val="liczbytabkolumnaznotk"/>
              <w:spacing w:before="150"/>
            </w:pPr>
            <w:r>
              <w:t>2079</w:t>
            </w:r>
          </w:p>
        </w:tc>
        <w:tc>
          <w:tcPr>
            <w:tcW w:w="320" w:type="dxa"/>
          </w:tcPr>
          <w:p w:rsidR="006E6136" w:rsidRPr="00DB6E52" w:rsidRDefault="006E6136" w:rsidP="00FE72A1">
            <w:pPr>
              <w:pStyle w:val="liczbytab"/>
              <w:spacing w:before="150"/>
            </w:pPr>
            <w:r>
              <w:t>11</w:t>
            </w: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300969" w:rsidRDefault="001711CA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300969" w:rsidRDefault="001711CA" w:rsidP="00830532">
            <w:pPr>
              <w:pStyle w:val="liczbytabkolumnaznotk"/>
            </w:pPr>
          </w:p>
        </w:tc>
        <w:tc>
          <w:tcPr>
            <w:tcW w:w="320" w:type="dxa"/>
          </w:tcPr>
          <w:p w:rsidR="001711CA" w:rsidRPr="00DB6E52" w:rsidRDefault="001711CA" w:rsidP="001711CA">
            <w:pPr>
              <w:pStyle w:val="liczbytab"/>
            </w:pPr>
          </w:p>
        </w:tc>
      </w:tr>
      <w:tr w:rsidR="001711CA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FE72A1">
            <w:pPr>
              <w:pStyle w:val="liczbytab"/>
              <w:spacing w:before="15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FE72A1">
            <w:pPr>
              <w:pStyle w:val="liczbytab"/>
              <w:spacing w:before="15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FE72A1">
            <w:pPr>
              <w:pStyle w:val="liczbytabkolumnaznotk"/>
              <w:spacing w:before="15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Pr="00300969" w:rsidRDefault="001711CA" w:rsidP="00FE72A1">
            <w:pPr>
              <w:pStyle w:val="liczbytabkolumnaznotk"/>
              <w:spacing w:before="150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300969" w:rsidRDefault="001711CA" w:rsidP="00FE72A1">
            <w:pPr>
              <w:pStyle w:val="liczbytabkolumnaznotk"/>
              <w:spacing w:before="150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300969" w:rsidRDefault="001711CA" w:rsidP="00FE72A1">
            <w:pPr>
              <w:pStyle w:val="liczbytabkolumnaznotk"/>
              <w:spacing w:before="150"/>
            </w:pPr>
          </w:p>
        </w:tc>
        <w:tc>
          <w:tcPr>
            <w:tcW w:w="320" w:type="dxa"/>
          </w:tcPr>
          <w:p w:rsidR="001711CA" w:rsidRPr="00DB6E52" w:rsidRDefault="001711CA" w:rsidP="00FE72A1">
            <w:pPr>
              <w:pStyle w:val="liczbytab"/>
              <w:spacing w:before="150"/>
            </w:pPr>
          </w:p>
        </w:tc>
      </w:tr>
      <w:tr w:rsidR="006E6136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Pr="00300969" w:rsidRDefault="006E6136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Pr="00300969" w:rsidRDefault="006E6136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Pr="00300969" w:rsidRDefault="006E6136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Pr="00300969" w:rsidRDefault="006E6136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E6136" w:rsidRPr="00300969" w:rsidRDefault="006E6136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E6136" w:rsidRPr="00300969" w:rsidRDefault="006E6136" w:rsidP="00830532">
            <w:pPr>
              <w:pStyle w:val="liczbytabkolumnaznotk"/>
            </w:pPr>
          </w:p>
        </w:tc>
        <w:tc>
          <w:tcPr>
            <w:tcW w:w="320" w:type="dxa"/>
          </w:tcPr>
          <w:p w:rsidR="006E6136" w:rsidRDefault="006E6136" w:rsidP="001711CA">
            <w:pPr>
              <w:pStyle w:val="liczbytab"/>
            </w:pPr>
          </w:p>
        </w:tc>
      </w:tr>
      <w:tr w:rsidR="006E6136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Pr="006E6136" w:rsidRDefault="006E6136" w:rsidP="00FE72A1">
            <w:pPr>
              <w:pStyle w:val="liczbytab"/>
              <w:spacing w:before="150"/>
            </w:pPr>
            <w:r w:rsidRPr="006E6136">
              <w:t>55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Pr="006E6136" w:rsidRDefault="006E6136" w:rsidP="00FE72A1">
            <w:pPr>
              <w:pStyle w:val="liczbytab"/>
              <w:spacing w:before="150"/>
            </w:pPr>
            <w:r w:rsidRPr="006E6136">
              <w:t>62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Pr="006E6136" w:rsidRDefault="006E6136" w:rsidP="00FE72A1">
            <w:pPr>
              <w:pStyle w:val="liczbytabkolumnaznotk"/>
              <w:spacing w:before="150"/>
            </w:pPr>
            <w:r w:rsidRPr="006E6136">
              <w:t>49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Pr="006E6136" w:rsidRDefault="006E6136" w:rsidP="00FE72A1">
            <w:pPr>
              <w:pStyle w:val="liczbytabkolumnaznotk"/>
              <w:spacing w:before="150"/>
            </w:pPr>
            <w:r w:rsidRPr="006E6136">
              <w:t>.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E6136" w:rsidRPr="006E6136" w:rsidRDefault="006E6136" w:rsidP="00FE72A1">
            <w:pPr>
              <w:pStyle w:val="liczbytabkolumnaznotk"/>
              <w:spacing w:before="150"/>
            </w:pPr>
            <w:r w:rsidRPr="006E6136">
              <w:t>.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E6136" w:rsidRPr="006E6136" w:rsidRDefault="006E6136" w:rsidP="00FE72A1">
            <w:pPr>
              <w:pStyle w:val="liczbytabkolumnaznotk"/>
              <w:spacing w:before="150"/>
            </w:pPr>
            <w:r w:rsidRPr="006E6136">
              <w:t>.</w:t>
            </w:r>
          </w:p>
        </w:tc>
        <w:tc>
          <w:tcPr>
            <w:tcW w:w="320" w:type="dxa"/>
          </w:tcPr>
          <w:p w:rsidR="006E6136" w:rsidRDefault="006E6136" w:rsidP="00FE72A1">
            <w:pPr>
              <w:pStyle w:val="liczbytab"/>
              <w:spacing w:before="150"/>
            </w:pPr>
            <w:r>
              <w:t>12</w:t>
            </w:r>
          </w:p>
        </w:tc>
      </w:tr>
      <w:tr w:rsidR="006E6136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Pr="006E6136" w:rsidRDefault="006E6136" w:rsidP="006E613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Pr="006E6136" w:rsidRDefault="006E6136" w:rsidP="006E6136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Pr="006E6136" w:rsidRDefault="006E6136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Pr="006E6136" w:rsidRDefault="006E6136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E6136" w:rsidRPr="006E6136" w:rsidRDefault="006E6136" w:rsidP="0083053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E6136" w:rsidRPr="006E6136" w:rsidRDefault="006E6136" w:rsidP="00830532">
            <w:pPr>
              <w:pStyle w:val="liczbytabkolumnaznotk"/>
            </w:pPr>
          </w:p>
        </w:tc>
        <w:tc>
          <w:tcPr>
            <w:tcW w:w="320" w:type="dxa"/>
          </w:tcPr>
          <w:p w:rsidR="006E6136" w:rsidRDefault="006E6136" w:rsidP="006E6136">
            <w:pPr>
              <w:pStyle w:val="liczbytab"/>
            </w:pPr>
          </w:p>
        </w:tc>
      </w:tr>
      <w:tr w:rsidR="006E6136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Pr="006E6136" w:rsidRDefault="006E6136" w:rsidP="00FE72A1">
            <w:pPr>
              <w:pStyle w:val="liczbytab"/>
              <w:spacing w:before="150"/>
            </w:pPr>
            <w:r w:rsidRPr="006E6136">
              <w:t>1667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Pr="006E6136" w:rsidRDefault="006E6136" w:rsidP="00FE72A1">
            <w:pPr>
              <w:pStyle w:val="liczbytab"/>
              <w:spacing w:before="150"/>
            </w:pPr>
            <w:r w:rsidRPr="006E6136">
              <w:t>1592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Pr="006E6136" w:rsidRDefault="006E6136" w:rsidP="00FE72A1">
            <w:pPr>
              <w:pStyle w:val="liczbytabkolumnaznotk"/>
              <w:spacing w:before="150"/>
            </w:pPr>
            <w:r w:rsidRPr="006E6136">
              <w:t>1471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6E6136" w:rsidRPr="006E6136" w:rsidRDefault="006E6136" w:rsidP="00FE72A1">
            <w:pPr>
              <w:pStyle w:val="liczbytabkolumnaznotk"/>
              <w:spacing w:before="150"/>
            </w:pPr>
            <w:r w:rsidRPr="006E6136">
              <w:t>1350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E6136" w:rsidRPr="006E6136" w:rsidRDefault="006E6136" w:rsidP="00FE72A1">
            <w:pPr>
              <w:pStyle w:val="liczbytabkolumnaznotk"/>
              <w:spacing w:before="150"/>
            </w:pPr>
            <w:r w:rsidRPr="006E6136">
              <w:t>.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6E6136" w:rsidRPr="006E6136" w:rsidRDefault="006E6136" w:rsidP="00FE72A1">
            <w:pPr>
              <w:pStyle w:val="liczbytabkolumnaznotk"/>
              <w:spacing w:before="150"/>
            </w:pPr>
            <w:r w:rsidRPr="006E6136">
              <w:t>.</w:t>
            </w:r>
          </w:p>
        </w:tc>
        <w:tc>
          <w:tcPr>
            <w:tcW w:w="320" w:type="dxa"/>
          </w:tcPr>
          <w:p w:rsidR="006E6136" w:rsidRDefault="006E6136" w:rsidP="00FE72A1">
            <w:pPr>
              <w:pStyle w:val="liczbytab"/>
              <w:spacing w:before="150"/>
            </w:pPr>
            <w:r>
              <w:t>13</w:t>
            </w:r>
          </w:p>
        </w:tc>
      </w:tr>
      <w:tr w:rsidR="001711CA" w:rsidRPr="00DB6E52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1711CA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1711CA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1711CA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711CA" w:rsidRDefault="001711CA" w:rsidP="001711CA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Default="001711CA" w:rsidP="001711C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1711CA" w:rsidRPr="00BD0292" w:rsidRDefault="001711CA" w:rsidP="001711CA">
            <w:pPr>
              <w:pStyle w:val="liczbytabkolumnaznotk"/>
            </w:pPr>
          </w:p>
        </w:tc>
        <w:tc>
          <w:tcPr>
            <w:tcW w:w="320" w:type="dxa"/>
          </w:tcPr>
          <w:p w:rsidR="001711CA" w:rsidRPr="00DB6E52" w:rsidRDefault="001711CA" w:rsidP="001711CA">
            <w:pPr>
              <w:pStyle w:val="liczbytab"/>
            </w:pPr>
          </w:p>
        </w:tc>
      </w:tr>
    </w:tbl>
    <w:p w:rsidR="007F1523" w:rsidRPr="00DB6E52" w:rsidRDefault="007F1523" w:rsidP="007F1523">
      <w:pPr>
        <w:pStyle w:val="Tyttabpol"/>
        <w:spacing w:before="0"/>
        <w:rPr>
          <w:sz w:val="8"/>
          <w:szCs w:val="8"/>
          <w:lang w:val="en-US"/>
        </w:rPr>
      </w:pPr>
    </w:p>
    <w:p w:rsidR="007F1523" w:rsidRDefault="006E6136" w:rsidP="006E6136">
      <w:pPr>
        <w:pStyle w:val="Notkapol"/>
        <w:ind w:firstLine="0"/>
      </w:pPr>
      <w:r w:rsidRPr="006E6136">
        <w:rPr>
          <w:i/>
          <w:spacing w:val="-5"/>
        </w:rPr>
        <w:t>b</w:t>
      </w:r>
      <w:r w:rsidRPr="006E6136">
        <w:rPr>
          <w:spacing w:val="-5"/>
        </w:rPr>
        <w:t xml:space="preserve"> Do roku 2005 łącznie z asystentkami pielęgniarskimi. </w:t>
      </w:r>
      <w:r w:rsidRPr="006E6136">
        <w:rPr>
          <w:i/>
          <w:spacing w:val="-5"/>
        </w:rPr>
        <w:t>c</w:t>
      </w:r>
      <w:r w:rsidRPr="006E6136">
        <w:rPr>
          <w:spacing w:val="-5"/>
        </w:rPr>
        <w:t xml:space="preserve"> Do 2011 r. bez szpitali resortów obrony narodowej oraz spraw wewnętrznych i administracji.</w:t>
      </w:r>
      <w:r w:rsidRPr="006E6136">
        <w:rPr>
          <w:spacing w:val="-2"/>
        </w:rPr>
        <w:br/>
      </w:r>
      <w:r w:rsidRPr="006E6136">
        <w:rPr>
          <w:spacing w:val="-1"/>
        </w:rPr>
        <w:t xml:space="preserve">neonatologicznych. </w:t>
      </w:r>
      <w:r w:rsidRPr="006E6136">
        <w:rPr>
          <w:i/>
          <w:spacing w:val="-1"/>
        </w:rPr>
        <w:t>e</w:t>
      </w:r>
      <w:r w:rsidRPr="006E6136">
        <w:rPr>
          <w:spacing w:val="-1"/>
        </w:rPr>
        <w:t xml:space="preserve"> Bez prywatnej praktyki lekarskiej i stomatologicznej prowadzonej we własnych gabinetach w ramach działalności</w:t>
      </w:r>
      <w:r>
        <w:rPr>
          <w:spacing w:val="-1"/>
        </w:rPr>
        <w:br/>
      </w:r>
      <w:r w:rsidRPr="006E6136">
        <w:rPr>
          <w:spacing w:val="-1"/>
        </w:rPr>
        <w:t xml:space="preserve">niehospitalizowanym. </w:t>
      </w:r>
      <w:r w:rsidRPr="006E6136">
        <w:rPr>
          <w:i/>
          <w:spacing w:val="-1"/>
        </w:rPr>
        <w:t>f</w:t>
      </w:r>
      <w:r w:rsidRPr="006E6136">
        <w:rPr>
          <w:spacing w:val="-1"/>
        </w:rPr>
        <w:t xml:space="preserve"> Od 2012 r. łącznie z danymi resortu obrony narodowej oraz spraw wewnętrznych i administracji. </w:t>
      </w:r>
      <w:r w:rsidRPr="006E6136">
        <w:rPr>
          <w:i/>
          <w:spacing w:val="-1"/>
        </w:rPr>
        <w:t>g</w:t>
      </w:r>
      <w:r w:rsidRPr="006E6136">
        <w:rPr>
          <w:spacing w:val="-1"/>
        </w:rPr>
        <w:t xml:space="preserve"> Patrz uwagi</w:t>
      </w:r>
      <w:r>
        <w:rPr>
          <w:spacing w:val="-1"/>
        </w:rPr>
        <w:br/>
      </w:r>
    </w:p>
    <w:p w:rsidR="007F1523" w:rsidRDefault="007F1523" w:rsidP="007F1523">
      <w:pPr>
        <w:pStyle w:val="Notkapol"/>
        <w:ind w:firstLine="0"/>
      </w:pPr>
      <w:r w:rsidRPr="00300969">
        <w:t>z Ministerstwa Zdrowia; a od 2013 r. z Ministerstwa Zdrowia oraz Ministerstwa Spraw Wewnętrznych i Administracji.</w:t>
      </w:r>
    </w:p>
    <w:p w:rsidR="007F1523" w:rsidRDefault="006E6136" w:rsidP="006E6136">
      <w:pPr>
        <w:pStyle w:val="Notkaang"/>
        <w:ind w:firstLine="0"/>
      </w:pPr>
      <w:r w:rsidRPr="006E6136">
        <w:rPr>
          <w:spacing w:val="-4"/>
        </w:rPr>
        <w:t>c Until 2011 data excluding hospitals of the Ministry of National Defence and the Ministry of the Interior and Administration. d Excluding beds for</w:t>
      </w:r>
      <w:r>
        <w:rPr>
          <w:spacing w:val="-1"/>
        </w:rPr>
        <w:br/>
      </w:r>
      <w:r w:rsidRPr="006E6136">
        <w:rPr>
          <w:spacing w:val="-5"/>
        </w:rPr>
        <w:t>and dental practices conducted in private offices within the framework of activity; until 2003 including preventive examinations consultations provided</w:t>
      </w:r>
      <w:r>
        <w:rPr>
          <w:spacing w:val="-1"/>
        </w:rPr>
        <w:br/>
      </w:r>
      <w:r w:rsidRPr="006E6136">
        <w:rPr>
          <w:spacing w:val="-1"/>
        </w:rPr>
        <w:t>the Interior and Administration. g See general notes to the chapter „Health care and social welfare”, item 10 on page 251.</w:t>
      </w:r>
    </w:p>
    <w:p w:rsidR="007F1523" w:rsidRPr="00452F1B" w:rsidRDefault="007F1523" w:rsidP="007F1523">
      <w:pPr>
        <w:pStyle w:val="Notkaang"/>
        <w:ind w:firstLine="0"/>
      </w:pPr>
      <w:r>
        <w:t>of Health, since 2013 data of the Ministry of Health and the Ministry of the Interior and Administration.</w:t>
      </w:r>
    </w:p>
    <w:p w:rsidR="00830532" w:rsidRPr="007E0DB5" w:rsidRDefault="007F1523" w:rsidP="00830532">
      <w:pPr>
        <w:pStyle w:val="Tytudziau"/>
        <w:jc w:val="right"/>
        <w:rPr>
          <w:caps/>
          <w:lang w:val="en-US"/>
        </w:rPr>
      </w:pPr>
      <w:r w:rsidRPr="001B17BA">
        <w:rPr>
          <w:sz w:val="2"/>
          <w:szCs w:val="2"/>
        </w:rPr>
        <w:br w:type="page"/>
      </w:r>
      <w:r w:rsidR="00830532" w:rsidRPr="007E0DB5">
        <w:rPr>
          <w:lang w:val="en-US"/>
        </w:rPr>
        <w:lastRenderedPageBreak/>
        <w:t>1.</w:t>
      </w:r>
      <w:r w:rsidR="00830532">
        <w:rPr>
          <w:lang w:val="en-US"/>
        </w:rPr>
        <w:t xml:space="preserve"> </w:t>
      </w:r>
      <w:r w:rsidR="00830532">
        <w:t>Ważniejsze dane</w:t>
      </w:r>
    </w:p>
    <w:p w:rsidR="00830532" w:rsidRPr="00D17D6C" w:rsidRDefault="00830532" w:rsidP="00830532">
      <w:pPr>
        <w:pStyle w:val="Tytudziauang"/>
        <w:jc w:val="right"/>
      </w:pPr>
      <w:r w:rsidRPr="00DE1159">
        <w:t>Major data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830532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830532" w:rsidRDefault="00830532" w:rsidP="0083053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830532" w:rsidRPr="00C65EC4" w:rsidRDefault="00830532" w:rsidP="00830532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532" w:rsidRDefault="00830532" w:rsidP="00830532">
            <w:pPr>
              <w:pStyle w:val="Gwkapol"/>
            </w:pPr>
            <w:r>
              <w:t>WYSZCZEGÓLNIENIE</w:t>
            </w:r>
          </w:p>
          <w:p w:rsidR="00830532" w:rsidRPr="00DB6E52" w:rsidRDefault="00830532" w:rsidP="00830532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532" w:rsidRPr="00C65EC4" w:rsidRDefault="00830532" w:rsidP="00830532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532" w:rsidRPr="00C65EC4" w:rsidRDefault="00830532" w:rsidP="00830532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32" w:rsidRPr="00C65EC4" w:rsidRDefault="00830532" w:rsidP="00830532">
            <w:pPr>
              <w:pStyle w:val="Gwkapol"/>
            </w:pPr>
            <w:r>
              <w:t>2009</w:t>
            </w:r>
          </w:p>
        </w:tc>
      </w:tr>
      <w:tr w:rsidR="00830532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830532" w:rsidRPr="009D742A" w:rsidRDefault="00830532" w:rsidP="00830532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830532" w:rsidRDefault="00830532" w:rsidP="00830532">
            <w:pPr>
              <w:pStyle w:val="srodtytulpol"/>
              <w:jc w:val="right"/>
            </w:pPr>
            <w:r w:rsidRPr="00830532">
              <w:t>KULTURA.</w:t>
            </w:r>
          </w:p>
          <w:p w:rsidR="00830532" w:rsidRPr="00C81B3D" w:rsidRDefault="00830532" w:rsidP="00830532">
            <w:pPr>
              <w:pStyle w:val="srodtytulang"/>
              <w:jc w:val="right"/>
            </w:pPr>
            <w:r w:rsidRPr="00830532">
              <w:t>CULTURE.</w:t>
            </w:r>
          </w:p>
        </w:tc>
      </w:tr>
      <w:tr w:rsidR="0007411A" w:rsidRPr="0050200D" w:rsidTr="0007411A">
        <w:tc>
          <w:tcPr>
            <w:tcW w:w="308" w:type="dxa"/>
          </w:tcPr>
          <w:p w:rsidR="0007411A" w:rsidRPr="00DB6E52" w:rsidRDefault="0007411A" w:rsidP="0007411A">
            <w:pPr>
              <w:pStyle w:val="liczbytab"/>
            </w:pPr>
            <w:r>
              <w:t>1</w:t>
            </w:r>
          </w:p>
        </w:tc>
        <w:tc>
          <w:tcPr>
            <w:tcW w:w="3803" w:type="dxa"/>
          </w:tcPr>
          <w:p w:rsidR="0007411A" w:rsidRPr="00830532" w:rsidRDefault="0007411A" w:rsidP="0007411A">
            <w:pPr>
              <w:pStyle w:val="Boczek1pol"/>
              <w:tabs>
                <w:tab w:val="left" w:leader="dot" w:pos="3689"/>
              </w:tabs>
            </w:pPr>
            <w:r w:rsidRPr="00830532">
              <w:t>Biblioteki publiczne</w:t>
            </w:r>
            <w:r w:rsidRPr="0007411A">
              <w:rPr>
                <w:i/>
                <w:vertAlign w:val="superscript"/>
              </w:rPr>
              <w:t xml:space="preserve"> a</w:t>
            </w:r>
            <w:r w:rsidRPr="00830532">
              <w:t xml:space="preserve"> (stan w dniu 31 XII)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  <w:r>
              <w:t>180</w:t>
            </w: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  <w:r>
              <w:t>187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  <w:r>
              <w:t>191</w:t>
            </w:r>
          </w:p>
        </w:tc>
      </w:tr>
      <w:tr w:rsidR="0007411A" w:rsidRPr="0050200D" w:rsidTr="0007411A">
        <w:tc>
          <w:tcPr>
            <w:tcW w:w="308" w:type="dxa"/>
          </w:tcPr>
          <w:p w:rsidR="0007411A" w:rsidRPr="00DB6E52" w:rsidRDefault="0007411A" w:rsidP="0007411A">
            <w:pPr>
              <w:pStyle w:val="liczbytab"/>
            </w:pPr>
          </w:p>
        </w:tc>
        <w:tc>
          <w:tcPr>
            <w:tcW w:w="3803" w:type="dxa"/>
          </w:tcPr>
          <w:p w:rsidR="0007411A" w:rsidRPr="0007411A" w:rsidRDefault="0007411A" w:rsidP="0007411A">
            <w:pPr>
              <w:pStyle w:val="Boczek1ang"/>
              <w:tabs>
                <w:tab w:val="left" w:leader="dot" w:pos="3689"/>
              </w:tabs>
            </w:pPr>
            <w:r w:rsidRPr="0007411A">
              <w:t>Public libraries</w:t>
            </w:r>
            <w:r w:rsidRPr="0007411A">
              <w:rPr>
                <w:vertAlign w:val="superscript"/>
              </w:rPr>
              <w:t xml:space="preserve"> a</w:t>
            </w:r>
            <w:r w:rsidRPr="0007411A">
              <w:t xml:space="preserve"> (as of  31 XII)</w:t>
            </w: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</w:tr>
      <w:tr w:rsidR="0007411A" w:rsidRPr="0050200D" w:rsidTr="0007411A">
        <w:tc>
          <w:tcPr>
            <w:tcW w:w="308" w:type="dxa"/>
          </w:tcPr>
          <w:p w:rsidR="0007411A" w:rsidRPr="00DB6E52" w:rsidRDefault="0007411A" w:rsidP="00FE72A1">
            <w:pPr>
              <w:pStyle w:val="liczbytab"/>
              <w:spacing w:before="220"/>
            </w:pPr>
            <w:r>
              <w:t>2</w:t>
            </w:r>
          </w:p>
        </w:tc>
        <w:tc>
          <w:tcPr>
            <w:tcW w:w="3803" w:type="dxa"/>
          </w:tcPr>
          <w:p w:rsidR="0007411A" w:rsidRPr="00830532" w:rsidRDefault="0007411A" w:rsidP="00FE72A1">
            <w:pPr>
              <w:pStyle w:val="Boczek1pol"/>
              <w:tabs>
                <w:tab w:val="left" w:leader="dot" w:pos="3689"/>
              </w:tabs>
              <w:spacing w:before="220"/>
            </w:pPr>
            <w:r w:rsidRPr="00830532">
              <w:t>Księgozbiór bibliotek publicznych</w:t>
            </w:r>
            <w:r w:rsidRPr="0007411A">
              <w:rPr>
                <w:i/>
                <w:vertAlign w:val="superscript"/>
              </w:rPr>
              <w:t xml:space="preserve"> a</w:t>
            </w:r>
            <w:r w:rsidRPr="00830532">
              <w:t xml:space="preserve"> (stan w dniu 31 XII) w tys. woluminów 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4798</w:t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5343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6082</w:t>
            </w:r>
          </w:p>
        </w:tc>
      </w:tr>
      <w:tr w:rsidR="0007411A" w:rsidRPr="0050200D" w:rsidTr="0007411A">
        <w:tc>
          <w:tcPr>
            <w:tcW w:w="308" w:type="dxa"/>
          </w:tcPr>
          <w:p w:rsidR="0007411A" w:rsidRPr="00DB6E52" w:rsidRDefault="0007411A" w:rsidP="0007411A">
            <w:pPr>
              <w:pStyle w:val="liczbytab"/>
            </w:pPr>
          </w:p>
        </w:tc>
        <w:tc>
          <w:tcPr>
            <w:tcW w:w="3803" w:type="dxa"/>
          </w:tcPr>
          <w:p w:rsidR="0007411A" w:rsidRPr="0007411A" w:rsidRDefault="0007411A" w:rsidP="0007411A">
            <w:pPr>
              <w:pStyle w:val="Boczek1ang"/>
              <w:tabs>
                <w:tab w:val="left" w:leader="dot" w:pos="3689"/>
              </w:tabs>
            </w:pPr>
            <w:r w:rsidRPr="0007411A">
              <w:t>Collection of public libraries</w:t>
            </w:r>
            <w:r w:rsidRPr="0007411A">
              <w:rPr>
                <w:vertAlign w:val="superscript"/>
              </w:rPr>
              <w:t xml:space="preserve"> a</w:t>
            </w:r>
            <w:r w:rsidRPr="0007411A">
              <w:t xml:space="preserve"> (as of 31 XII) in </w:t>
            </w:r>
            <w:proofErr w:type="spellStart"/>
            <w:r w:rsidRPr="0007411A">
              <w:t>thous</w:t>
            </w:r>
            <w:proofErr w:type="spellEnd"/>
            <w:r w:rsidRPr="0007411A">
              <w:t>. volumes</w:t>
            </w: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</w:tr>
      <w:tr w:rsidR="0007411A" w:rsidRPr="0050200D" w:rsidTr="0007411A">
        <w:tc>
          <w:tcPr>
            <w:tcW w:w="308" w:type="dxa"/>
          </w:tcPr>
          <w:p w:rsidR="0007411A" w:rsidRPr="00DB6E52" w:rsidRDefault="0007411A" w:rsidP="00FE72A1">
            <w:pPr>
              <w:pStyle w:val="liczbytab"/>
              <w:spacing w:before="220"/>
            </w:pPr>
            <w:r>
              <w:t>3</w:t>
            </w:r>
          </w:p>
        </w:tc>
        <w:tc>
          <w:tcPr>
            <w:tcW w:w="3803" w:type="dxa"/>
          </w:tcPr>
          <w:p w:rsidR="0007411A" w:rsidRPr="00830532" w:rsidRDefault="0007411A" w:rsidP="00FE72A1">
            <w:pPr>
              <w:pStyle w:val="Boczek1pol"/>
              <w:tabs>
                <w:tab w:val="left" w:leader="dot" w:pos="3689"/>
              </w:tabs>
              <w:spacing w:before="220"/>
            </w:pPr>
            <w:r w:rsidRPr="00830532">
              <w:t>Wypożyczenia księgozbioru z bibliotek publicznych</w:t>
            </w:r>
            <w:r w:rsidRPr="0007411A">
              <w:rPr>
                <w:i/>
                <w:vertAlign w:val="superscript"/>
              </w:rPr>
              <w:t xml:space="preserve"> ab</w:t>
            </w:r>
            <w:r w:rsidRPr="00830532">
              <w:t xml:space="preserve"> na 1 czytelnika w wol.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21,8</w:t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18,3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14,4</w:t>
            </w:r>
          </w:p>
        </w:tc>
      </w:tr>
      <w:tr w:rsidR="0007411A" w:rsidRPr="00DB6E52" w:rsidTr="0007411A">
        <w:tc>
          <w:tcPr>
            <w:tcW w:w="308" w:type="dxa"/>
          </w:tcPr>
          <w:p w:rsidR="0007411A" w:rsidRPr="00DB6E52" w:rsidRDefault="0007411A" w:rsidP="0007411A">
            <w:pPr>
              <w:pStyle w:val="liczbytab"/>
            </w:pPr>
          </w:p>
        </w:tc>
        <w:tc>
          <w:tcPr>
            <w:tcW w:w="3803" w:type="dxa"/>
          </w:tcPr>
          <w:p w:rsidR="0007411A" w:rsidRPr="0007411A" w:rsidRDefault="0007411A" w:rsidP="0007411A">
            <w:pPr>
              <w:pStyle w:val="Boczek1ang"/>
              <w:tabs>
                <w:tab w:val="left" w:leader="dot" w:pos="3689"/>
              </w:tabs>
            </w:pPr>
            <w:r w:rsidRPr="0007411A">
              <w:t>Loans per borrower in public libraries</w:t>
            </w:r>
            <w:r w:rsidRPr="0007411A">
              <w:rPr>
                <w:vertAlign w:val="superscript"/>
              </w:rPr>
              <w:t xml:space="preserve"> ab</w:t>
            </w:r>
            <w:r w:rsidRPr="0007411A">
              <w:t xml:space="preserve"> in vol. </w:t>
            </w: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</w:tr>
      <w:tr w:rsidR="0007411A" w:rsidRPr="00DB6E52" w:rsidTr="0007411A">
        <w:tc>
          <w:tcPr>
            <w:tcW w:w="308" w:type="dxa"/>
          </w:tcPr>
          <w:p w:rsidR="0007411A" w:rsidRPr="00DB6E52" w:rsidRDefault="0007411A" w:rsidP="00FE72A1">
            <w:pPr>
              <w:pStyle w:val="liczbytab"/>
              <w:spacing w:before="220"/>
            </w:pPr>
            <w:r>
              <w:t>4</w:t>
            </w:r>
          </w:p>
        </w:tc>
        <w:tc>
          <w:tcPr>
            <w:tcW w:w="3803" w:type="dxa"/>
          </w:tcPr>
          <w:p w:rsidR="0007411A" w:rsidRPr="00830532" w:rsidRDefault="0007411A" w:rsidP="00FE72A1">
            <w:pPr>
              <w:pStyle w:val="Boczek1pol"/>
              <w:tabs>
                <w:tab w:val="left" w:leader="dot" w:pos="3689"/>
              </w:tabs>
              <w:spacing w:before="220"/>
            </w:pPr>
            <w:r w:rsidRPr="00830532">
              <w:t>Kina stałe (stan w dniu 31 XII)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35</w:t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30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22</w:t>
            </w:r>
          </w:p>
        </w:tc>
      </w:tr>
      <w:tr w:rsidR="0007411A" w:rsidRPr="00DB6E52" w:rsidTr="0007411A">
        <w:tc>
          <w:tcPr>
            <w:tcW w:w="308" w:type="dxa"/>
          </w:tcPr>
          <w:p w:rsidR="0007411A" w:rsidRPr="00DB6E52" w:rsidRDefault="0007411A" w:rsidP="0007411A">
            <w:pPr>
              <w:pStyle w:val="liczbytab"/>
            </w:pPr>
          </w:p>
        </w:tc>
        <w:tc>
          <w:tcPr>
            <w:tcW w:w="3803" w:type="dxa"/>
          </w:tcPr>
          <w:p w:rsidR="0007411A" w:rsidRPr="0007411A" w:rsidRDefault="0007411A" w:rsidP="0007411A">
            <w:pPr>
              <w:pStyle w:val="Boczek1ang"/>
              <w:tabs>
                <w:tab w:val="left" w:leader="dot" w:pos="3689"/>
              </w:tabs>
            </w:pPr>
            <w:r w:rsidRPr="0007411A">
              <w:t>Fixed cinemas (as of 31 XII)</w:t>
            </w: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</w:tr>
      <w:tr w:rsidR="0007411A" w:rsidRPr="00DB6E52" w:rsidTr="0007411A">
        <w:tc>
          <w:tcPr>
            <w:tcW w:w="308" w:type="dxa"/>
          </w:tcPr>
          <w:p w:rsidR="0007411A" w:rsidRPr="00DB6E52" w:rsidRDefault="0007411A" w:rsidP="00FE72A1">
            <w:pPr>
              <w:pStyle w:val="liczbytab"/>
              <w:spacing w:before="220"/>
            </w:pPr>
            <w:r>
              <w:t>5</w:t>
            </w:r>
          </w:p>
        </w:tc>
        <w:tc>
          <w:tcPr>
            <w:tcW w:w="3803" w:type="dxa"/>
          </w:tcPr>
          <w:p w:rsidR="0007411A" w:rsidRPr="00830532" w:rsidRDefault="0007411A" w:rsidP="00FE72A1">
            <w:pPr>
              <w:pStyle w:val="Boczek1pol"/>
              <w:tabs>
                <w:tab w:val="left" w:leader="dot" w:pos="3689"/>
              </w:tabs>
              <w:spacing w:before="220"/>
            </w:pPr>
            <w:r w:rsidRPr="00830532">
              <w:t>Miejsca na widowni w kinach stałych (stan w dniu 31 XII) w tys.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26,5</w:t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30,5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30,8</w:t>
            </w:r>
          </w:p>
        </w:tc>
      </w:tr>
      <w:tr w:rsidR="0007411A" w:rsidRPr="0050200D" w:rsidTr="0007411A">
        <w:tc>
          <w:tcPr>
            <w:tcW w:w="308" w:type="dxa"/>
          </w:tcPr>
          <w:p w:rsidR="0007411A" w:rsidRPr="00DB6E52" w:rsidRDefault="0007411A" w:rsidP="0007411A">
            <w:pPr>
              <w:pStyle w:val="liczbytab"/>
            </w:pPr>
          </w:p>
        </w:tc>
        <w:tc>
          <w:tcPr>
            <w:tcW w:w="3803" w:type="dxa"/>
          </w:tcPr>
          <w:p w:rsidR="0007411A" w:rsidRPr="0007411A" w:rsidRDefault="0007411A" w:rsidP="0007411A">
            <w:pPr>
              <w:pStyle w:val="Boczek1ang"/>
              <w:tabs>
                <w:tab w:val="left" w:leader="dot" w:pos="3689"/>
              </w:tabs>
            </w:pPr>
            <w:r w:rsidRPr="0007411A">
              <w:t xml:space="preserve">Seating in fixed cinemas (as of 31 XII) in </w:t>
            </w:r>
            <w:proofErr w:type="spellStart"/>
            <w:r w:rsidRPr="0007411A">
              <w:t>thous</w:t>
            </w:r>
            <w:proofErr w:type="spellEnd"/>
            <w:r w:rsidRPr="0007411A">
              <w:t>.</w:t>
            </w: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</w:tr>
      <w:tr w:rsidR="0007411A" w:rsidRPr="0050200D" w:rsidTr="0007411A">
        <w:tc>
          <w:tcPr>
            <w:tcW w:w="308" w:type="dxa"/>
          </w:tcPr>
          <w:p w:rsidR="0007411A" w:rsidRPr="00DB6E52" w:rsidRDefault="0007411A" w:rsidP="00FE72A1">
            <w:pPr>
              <w:pStyle w:val="liczbytab"/>
              <w:spacing w:before="220"/>
            </w:pPr>
            <w:r>
              <w:t>6</w:t>
            </w:r>
          </w:p>
        </w:tc>
        <w:tc>
          <w:tcPr>
            <w:tcW w:w="3803" w:type="dxa"/>
          </w:tcPr>
          <w:p w:rsidR="0007411A" w:rsidRPr="00830532" w:rsidRDefault="0007411A" w:rsidP="00FE72A1">
            <w:pPr>
              <w:pStyle w:val="Boczek2pol"/>
              <w:tabs>
                <w:tab w:val="left" w:leader="dot" w:pos="3689"/>
              </w:tabs>
              <w:spacing w:before="220"/>
            </w:pPr>
            <w:r w:rsidRPr="00830532">
              <w:t>na 1000 ludności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16</w:t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18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18</w:t>
            </w:r>
          </w:p>
        </w:tc>
      </w:tr>
      <w:tr w:rsidR="0007411A" w:rsidRPr="0050200D" w:rsidTr="0007411A">
        <w:tc>
          <w:tcPr>
            <w:tcW w:w="308" w:type="dxa"/>
          </w:tcPr>
          <w:p w:rsidR="0007411A" w:rsidRPr="00DB6E52" w:rsidRDefault="0007411A" w:rsidP="0007411A">
            <w:pPr>
              <w:pStyle w:val="liczbytab"/>
            </w:pPr>
          </w:p>
        </w:tc>
        <w:tc>
          <w:tcPr>
            <w:tcW w:w="3803" w:type="dxa"/>
          </w:tcPr>
          <w:p w:rsidR="0007411A" w:rsidRPr="0007411A" w:rsidRDefault="0007411A" w:rsidP="0007411A">
            <w:pPr>
              <w:pStyle w:val="Boczek2ang"/>
              <w:tabs>
                <w:tab w:val="left" w:leader="dot" w:pos="3689"/>
              </w:tabs>
            </w:pPr>
            <w:r w:rsidRPr="0007411A">
              <w:t>per 1000 population</w:t>
            </w: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</w:tr>
      <w:tr w:rsidR="0007411A" w:rsidRPr="0050200D" w:rsidTr="0007411A">
        <w:tc>
          <w:tcPr>
            <w:tcW w:w="308" w:type="dxa"/>
          </w:tcPr>
          <w:p w:rsidR="0007411A" w:rsidRDefault="0007411A" w:rsidP="00FE72A1">
            <w:pPr>
              <w:pStyle w:val="liczbytab"/>
              <w:spacing w:before="220"/>
            </w:pPr>
            <w:r>
              <w:t>7</w:t>
            </w:r>
          </w:p>
        </w:tc>
        <w:tc>
          <w:tcPr>
            <w:tcW w:w="3803" w:type="dxa"/>
          </w:tcPr>
          <w:p w:rsidR="0007411A" w:rsidRPr="00830532" w:rsidRDefault="0007411A" w:rsidP="00FE72A1">
            <w:pPr>
              <w:pStyle w:val="Boczek1pol"/>
              <w:tabs>
                <w:tab w:val="left" w:leader="dot" w:pos="3689"/>
              </w:tabs>
              <w:spacing w:before="220"/>
            </w:pPr>
            <w:r w:rsidRPr="00830532">
              <w:t>Widzowie w kinach stałych w mln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4,7</w:t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5,7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7,3</w:t>
            </w:r>
          </w:p>
        </w:tc>
      </w:tr>
      <w:tr w:rsidR="0007411A" w:rsidRPr="00DB6E52" w:rsidTr="0007411A">
        <w:tc>
          <w:tcPr>
            <w:tcW w:w="308" w:type="dxa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803" w:type="dxa"/>
          </w:tcPr>
          <w:p w:rsidR="0007411A" w:rsidRPr="0007411A" w:rsidRDefault="0007411A" w:rsidP="0007411A">
            <w:pPr>
              <w:pStyle w:val="Boczek1ang"/>
              <w:tabs>
                <w:tab w:val="left" w:leader="dot" w:pos="3689"/>
              </w:tabs>
            </w:pPr>
            <w:r w:rsidRPr="0007411A">
              <w:t xml:space="preserve">Audience in fixed cinemas in </w:t>
            </w:r>
            <w:proofErr w:type="spellStart"/>
            <w:r w:rsidRPr="0007411A">
              <w:t>mln</w:t>
            </w:r>
            <w:proofErr w:type="spellEnd"/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</w:tr>
      <w:tr w:rsidR="0007411A" w:rsidRPr="00DB6E52" w:rsidTr="0007411A">
        <w:tc>
          <w:tcPr>
            <w:tcW w:w="308" w:type="dxa"/>
          </w:tcPr>
          <w:p w:rsidR="0007411A" w:rsidRDefault="0007411A" w:rsidP="00FE72A1">
            <w:pPr>
              <w:pStyle w:val="liczbytab"/>
              <w:spacing w:before="220"/>
            </w:pPr>
            <w:r>
              <w:t>8</w:t>
            </w:r>
          </w:p>
        </w:tc>
        <w:tc>
          <w:tcPr>
            <w:tcW w:w="3803" w:type="dxa"/>
          </w:tcPr>
          <w:p w:rsidR="0007411A" w:rsidRPr="00830532" w:rsidRDefault="0007411A" w:rsidP="00FE72A1">
            <w:pPr>
              <w:pStyle w:val="Boczek2pol"/>
              <w:tabs>
                <w:tab w:val="left" w:leader="dot" w:pos="3689"/>
              </w:tabs>
              <w:spacing w:before="220"/>
            </w:pPr>
            <w:r w:rsidRPr="00830532">
              <w:t>na 1000 ludności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2832</w:t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3377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4262</w:t>
            </w:r>
          </w:p>
        </w:tc>
      </w:tr>
      <w:tr w:rsidR="0007411A" w:rsidRPr="00DB6E52" w:rsidTr="0007411A">
        <w:tc>
          <w:tcPr>
            <w:tcW w:w="308" w:type="dxa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803" w:type="dxa"/>
          </w:tcPr>
          <w:p w:rsidR="0007411A" w:rsidRPr="0007411A" w:rsidRDefault="0007411A" w:rsidP="0007411A">
            <w:pPr>
              <w:pStyle w:val="Boczek2ang"/>
              <w:tabs>
                <w:tab w:val="left" w:leader="dot" w:pos="3689"/>
              </w:tabs>
            </w:pPr>
            <w:r w:rsidRPr="0007411A">
              <w:t>per 1000 population</w:t>
            </w: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</w:tr>
      <w:tr w:rsidR="0007411A" w:rsidRPr="00DB6E52" w:rsidTr="0007411A">
        <w:tc>
          <w:tcPr>
            <w:tcW w:w="308" w:type="dxa"/>
          </w:tcPr>
          <w:p w:rsidR="0007411A" w:rsidRPr="00DB6E52" w:rsidRDefault="0007411A" w:rsidP="00FE72A1">
            <w:pPr>
              <w:pStyle w:val="liczbytab"/>
              <w:spacing w:before="220"/>
            </w:pPr>
            <w:r>
              <w:t>9</w:t>
            </w:r>
          </w:p>
        </w:tc>
        <w:tc>
          <w:tcPr>
            <w:tcW w:w="3803" w:type="dxa"/>
          </w:tcPr>
          <w:p w:rsidR="0007411A" w:rsidRPr="00830532" w:rsidRDefault="0007411A" w:rsidP="00FE72A1">
            <w:pPr>
              <w:pStyle w:val="Boczek1pol"/>
              <w:tabs>
                <w:tab w:val="left" w:leader="dot" w:pos="3689"/>
              </w:tabs>
              <w:spacing w:before="220"/>
            </w:pPr>
            <w:r w:rsidRPr="00830532">
              <w:t>Teatry (stan w dniu 31 XII)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23</w:t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25</w:t>
            </w:r>
          </w:p>
        </w:tc>
      </w:tr>
      <w:tr w:rsidR="0007411A" w:rsidRPr="00DB6E52" w:rsidTr="0007411A">
        <w:tc>
          <w:tcPr>
            <w:tcW w:w="308" w:type="dxa"/>
          </w:tcPr>
          <w:p w:rsidR="0007411A" w:rsidRPr="00DB6E52" w:rsidRDefault="0007411A" w:rsidP="0007411A">
            <w:pPr>
              <w:pStyle w:val="liczbytab"/>
            </w:pPr>
          </w:p>
        </w:tc>
        <w:tc>
          <w:tcPr>
            <w:tcW w:w="3803" w:type="dxa"/>
          </w:tcPr>
          <w:p w:rsidR="0007411A" w:rsidRPr="0007411A" w:rsidRDefault="0007411A" w:rsidP="0007411A">
            <w:pPr>
              <w:pStyle w:val="Boczek1ang"/>
              <w:tabs>
                <w:tab w:val="left" w:leader="dot" w:pos="3689"/>
              </w:tabs>
            </w:pPr>
            <w:r w:rsidRPr="0007411A">
              <w:t>Theatres (as of  31 XII)</w:t>
            </w: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</w:tr>
      <w:tr w:rsidR="0007411A" w:rsidRPr="00DB6E52" w:rsidTr="0007411A">
        <w:tc>
          <w:tcPr>
            <w:tcW w:w="308" w:type="dxa"/>
          </w:tcPr>
          <w:p w:rsidR="0007411A" w:rsidRPr="00DB6E52" w:rsidRDefault="0007411A" w:rsidP="00FE72A1">
            <w:pPr>
              <w:pStyle w:val="liczbytab"/>
              <w:spacing w:before="220"/>
            </w:pPr>
            <w:r>
              <w:t>10</w:t>
            </w:r>
          </w:p>
        </w:tc>
        <w:tc>
          <w:tcPr>
            <w:tcW w:w="3803" w:type="dxa"/>
          </w:tcPr>
          <w:p w:rsidR="0007411A" w:rsidRPr="00830532" w:rsidRDefault="0007411A" w:rsidP="00FE72A1">
            <w:pPr>
              <w:pStyle w:val="Boczek1pol"/>
              <w:tabs>
                <w:tab w:val="left" w:leader="dot" w:pos="3689"/>
              </w:tabs>
              <w:spacing w:before="220"/>
            </w:pPr>
            <w:r w:rsidRPr="00830532">
              <w:t>Miejsca w teatrach (stan w dniu 31 XII) w tys.</w:t>
            </w:r>
            <w:r>
              <w:t xml:space="preserve"> 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8,7</w:t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8,6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8,3</w:t>
            </w:r>
          </w:p>
        </w:tc>
      </w:tr>
      <w:tr w:rsidR="0007411A" w:rsidRPr="00DB6E52" w:rsidTr="0007411A">
        <w:tc>
          <w:tcPr>
            <w:tcW w:w="308" w:type="dxa"/>
          </w:tcPr>
          <w:p w:rsidR="0007411A" w:rsidRPr="00DB6E52" w:rsidRDefault="0007411A" w:rsidP="0007411A">
            <w:pPr>
              <w:pStyle w:val="liczbytab"/>
            </w:pPr>
          </w:p>
        </w:tc>
        <w:tc>
          <w:tcPr>
            <w:tcW w:w="3803" w:type="dxa"/>
          </w:tcPr>
          <w:p w:rsidR="0007411A" w:rsidRPr="0007411A" w:rsidRDefault="0007411A" w:rsidP="0007411A">
            <w:pPr>
              <w:pStyle w:val="Boczek1ang"/>
              <w:tabs>
                <w:tab w:val="left" w:leader="dot" w:pos="3689"/>
              </w:tabs>
            </w:pPr>
            <w:r w:rsidRPr="0007411A">
              <w:t xml:space="preserve">Seating in theatres (as of  31 XII) in </w:t>
            </w:r>
            <w:proofErr w:type="spellStart"/>
            <w:r w:rsidRPr="0007411A">
              <w:t>thous</w:t>
            </w:r>
            <w:proofErr w:type="spellEnd"/>
            <w:r w:rsidRPr="0007411A">
              <w:t>.</w:t>
            </w: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</w:tr>
      <w:tr w:rsidR="0007411A" w:rsidRPr="0050200D" w:rsidTr="0007411A">
        <w:tc>
          <w:tcPr>
            <w:tcW w:w="308" w:type="dxa"/>
          </w:tcPr>
          <w:p w:rsidR="0007411A" w:rsidRDefault="0007411A" w:rsidP="00FE72A1">
            <w:pPr>
              <w:pStyle w:val="liczbytab"/>
              <w:spacing w:before="220"/>
            </w:pPr>
            <w:r>
              <w:t>11</w:t>
            </w:r>
          </w:p>
        </w:tc>
        <w:tc>
          <w:tcPr>
            <w:tcW w:w="3803" w:type="dxa"/>
          </w:tcPr>
          <w:p w:rsidR="0007411A" w:rsidRPr="00830532" w:rsidRDefault="0007411A" w:rsidP="00FE72A1">
            <w:pPr>
              <w:pStyle w:val="Boczek2pol"/>
              <w:tabs>
                <w:tab w:val="left" w:leader="dot" w:pos="3689"/>
              </w:tabs>
              <w:spacing w:before="220"/>
            </w:pPr>
            <w:r w:rsidRPr="00830532">
              <w:t>na 1000 ludności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5,2</w:t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5,0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4,8</w:t>
            </w:r>
          </w:p>
        </w:tc>
      </w:tr>
      <w:tr w:rsidR="0007411A" w:rsidRPr="0050200D" w:rsidTr="0007411A">
        <w:tc>
          <w:tcPr>
            <w:tcW w:w="308" w:type="dxa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803" w:type="dxa"/>
          </w:tcPr>
          <w:p w:rsidR="0007411A" w:rsidRPr="0007411A" w:rsidRDefault="0007411A" w:rsidP="0007411A">
            <w:pPr>
              <w:pStyle w:val="Boczek2ang"/>
              <w:tabs>
                <w:tab w:val="left" w:leader="dot" w:pos="3689"/>
              </w:tabs>
            </w:pPr>
            <w:r w:rsidRPr="0007411A">
              <w:t>per 1000 population</w:t>
            </w: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</w:tr>
      <w:tr w:rsidR="0007411A" w:rsidRPr="0050200D" w:rsidTr="0007411A">
        <w:tc>
          <w:tcPr>
            <w:tcW w:w="308" w:type="dxa"/>
          </w:tcPr>
          <w:p w:rsidR="0007411A" w:rsidRDefault="0007411A" w:rsidP="00FE72A1">
            <w:pPr>
              <w:pStyle w:val="liczbytab"/>
              <w:spacing w:before="220"/>
            </w:pPr>
            <w:r>
              <w:t>12</w:t>
            </w:r>
          </w:p>
        </w:tc>
        <w:tc>
          <w:tcPr>
            <w:tcW w:w="3803" w:type="dxa"/>
          </w:tcPr>
          <w:p w:rsidR="0007411A" w:rsidRPr="00830532" w:rsidRDefault="0007411A" w:rsidP="00FE72A1">
            <w:pPr>
              <w:pStyle w:val="Boczek1pol"/>
              <w:tabs>
                <w:tab w:val="left" w:leader="dot" w:pos="3689"/>
              </w:tabs>
              <w:spacing w:before="220"/>
            </w:pPr>
            <w:r w:rsidRPr="00830532">
              <w:t>Widzowie w teatrach</w:t>
            </w:r>
            <w:r w:rsidRPr="0007411A">
              <w:rPr>
                <w:i/>
                <w:vertAlign w:val="superscript"/>
              </w:rPr>
              <w:t xml:space="preserve"> c</w:t>
            </w:r>
            <w:r w:rsidRPr="00830532">
              <w:t xml:space="preserve"> w mln</w:t>
            </w:r>
            <w:r w:rsidRPr="00830532">
              <w:tab/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1,1</w:t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0,9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1,0</w:t>
            </w:r>
          </w:p>
        </w:tc>
      </w:tr>
      <w:tr w:rsidR="0007411A" w:rsidRPr="00DB6E52" w:rsidTr="0007411A">
        <w:tc>
          <w:tcPr>
            <w:tcW w:w="308" w:type="dxa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803" w:type="dxa"/>
          </w:tcPr>
          <w:p w:rsidR="0007411A" w:rsidRPr="0007411A" w:rsidRDefault="0007411A" w:rsidP="0007411A">
            <w:pPr>
              <w:pStyle w:val="Boczek1ang"/>
              <w:tabs>
                <w:tab w:val="left" w:leader="dot" w:pos="3689"/>
              </w:tabs>
            </w:pPr>
            <w:r w:rsidRPr="0007411A">
              <w:t>Audience in theatres</w:t>
            </w:r>
            <w:r w:rsidRPr="0007411A">
              <w:rPr>
                <w:vertAlign w:val="superscript"/>
              </w:rPr>
              <w:t xml:space="preserve"> c</w:t>
            </w:r>
            <w:r w:rsidRPr="0007411A">
              <w:t xml:space="preserve"> in </w:t>
            </w:r>
            <w:proofErr w:type="spellStart"/>
            <w:r w:rsidRPr="0007411A">
              <w:t>mln</w:t>
            </w:r>
            <w:proofErr w:type="spellEnd"/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</w:tr>
      <w:tr w:rsidR="0007411A" w:rsidRPr="00DB6E52" w:rsidTr="0007411A">
        <w:tc>
          <w:tcPr>
            <w:tcW w:w="308" w:type="dxa"/>
          </w:tcPr>
          <w:p w:rsidR="0007411A" w:rsidRDefault="0007411A" w:rsidP="00FE72A1">
            <w:pPr>
              <w:pStyle w:val="liczbytab"/>
              <w:spacing w:before="220"/>
            </w:pPr>
            <w:r>
              <w:t>13</w:t>
            </w:r>
          </w:p>
        </w:tc>
        <w:tc>
          <w:tcPr>
            <w:tcW w:w="3803" w:type="dxa"/>
          </w:tcPr>
          <w:p w:rsidR="0007411A" w:rsidRPr="0007411A" w:rsidRDefault="0007411A" w:rsidP="00FE72A1">
            <w:pPr>
              <w:pStyle w:val="Boczek2pol"/>
              <w:tabs>
                <w:tab w:val="left" w:leader="dot" w:pos="3689"/>
              </w:tabs>
              <w:spacing w:before="220"/>
            </w:pPr>
            <w:r w:rsidRPr="0007411A">
              <w:t>na 1000 ludności</w:t>
            </w:r>
            <w:r w:rsidRPr="0007411A">
              <w:tab/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634</w:t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502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586</w:t>
            </w:r>
          </w:p>
        </w:tc>
      </w:tr>
      <w:tr w:rsidR="0007411A" w:rsidRPr="00DB6E52" w:rsidTr="0007411A">
        <w:tc>
          <w:tcPr>
            <w:tcW w:w="308" w:type="dxa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803" w:type="dxa"/>
          </w:tcPr>
          <w:p w:rsidR="0007411A" w:rsidRPr="0007411A" w:rsidRDefault="0007411A" w:rsidP="0007411A">
            <w:pPr>
              <w:pStyle w:val="Boczek2ang"/>
              <w:tabs>
                <w:tab w:val="left" w:leader="dot" w:pos="3689"/>
              </w:tabs>
            </w:pPr>
            <w:r w:rsidRPr="0007411A">
              <w:t>per 1000 population</w:t>
            </w: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</w:tr>
      <w:tr w:rsidR="0007411A" w:rsidRPr="00DB6E52" w:rsidTr="0007411A">
        <w:tc>
          <w:tcPr>
            <w:tcW w:w="308" w:type="dxa"/>
          </w:tcPr>
          <w:p w:rsidR="0007411A" w:rsidRDefault="0007411A" w:rsidP="00FE72A1">
            <w:pPr>
              <w:pStyle w:val="liczbytab"/>
              <w:spacing w:before="220"/>
            </w:pPr>
            <w:r>
              <w:t>14</w:t>
            </w:r>
          </w:p>
        </w:tc>
        <w:tc>
          <w:tcPr>
            <w:tcW w:w="3803" w:type="dxa"/>
          </w:tcPr>
          <w:p w:rsidR="0007411A" w:rsidRPr="0007411A" w:rsidRDefault="0007411A" w:rsidP="00FE72A1">
            <w:pPr>
              <w:pStyle w:val="Boczek1pol"/>
              <w:tabs>
                <w:tab w:val="left" w:leader="dot" w:pos="3689"/>
              </w:tabs>
              <w:spacing w:before="220"/>
            </w:pPr>
            <w:r w:rsidRPr="0007411A">
              <w:t>Abonenci radiowi (stan w dniu 31 XII) w tys.</w:t>
            </w:r>
            <w:r>
              <w:t xml:space="preserve"> </w:t>
            </w:r>
            <w:r w:rsidRPr="0007411A">
              <w:tab/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490</w:t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476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397</w:t>
            </w:r>
          </w:p>
        </w:tc>
      </w:tr>
      <w:tr w:rsidR="0007411A" w:rsidRPr="00DB6E52" w:rsidTr="0007411A">
        <w:tc>
          <w:tcPr>
            <w:tcW w:w="308" w:type="dxa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803" w:type="dxa"/>
          </w:tcPr>
          <w:p w:rsidR="0007411A" w:rsidRDefault="0007411A" w:rsidP="0007411A">
            <w:pPr>
              <w:pStyle w:val="bl6"/>
              <w:tabs>
                <w:tab w:val="clear" w:pos="3346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left" w:leader="dot" w:pos="3689"/>
              </w:tabs>
              <w:spacing w:before="0" w:line="240" w:lineRule="auto"/>
              <w:ind w:left="0" w:firstLine="0"/>
              <w:rPr>
                <w:lang w:val="pl-PL"/>
              </w:rPr>
            </w:pPr>
            <w:r>
              <w:rPr>
                <w:i/>
                <w:iCs/>
                <w:lang w:val="pl-PL"/>
              </w:rPr>
              <w:t xml:space="preserve">Radio </w:t>
            </w:r>
            <w:proofErr w:type="spellStart"/>
            <w:r>
              <w:rPr>
                <w:i/>
                <w:iCs/>
                <w:lang w:val="pl-PL"/>
              </w:rPr>
              <w:t>subscribers</w:t>
            </w:r>
            <w:proofErr w:type="spellEnd"/>
            <w:r>
              <w:rPr>
                <w:i/>
                <w:iCs/>
                <w:lang w:val="pl-PL"/>
              </w:rPr>
              <w:t xml:space="preserve"> (as of  31 XII) in </w:t>
            </w:r>
            <w:proofErr w:type="spellStart"/>
            <w:r>
              <w:rPr>
                <w:i/>
                <w:iCs/>
                <w:lang w:val="pl-PL"/>
              </w:rPr>
              <w:t>thous</w:t>
            </w:r>
            <w:proofErr w:type="spellEnd"/>
            <w:r>
              <w:rPr>
                <w:i/>
                <w:iCs/>
                <w:lang w:val="pl-PL"/>
              </w:rPr>
              <w:t>.</w:t>
            </w: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</w:tr>
      <w:tr w:rsidR="0007411A" w:rsidRPr="00DB6E52" w:rsidTr="0007411A">
        <w:tc>
          <w:tcPr>
            <w:tcW w:w="308" w:type="dxa"/>
          </w:tcPr>
          <w:p w:rsidR="0007411A" w:rsidRDefault="0007411A" w:rsidP="00FE72A1">
            <w:pPr>
              <w:pStyle w:val="liczbytab"/>
              <w:spacing w:before="220"/>
            </w:pPr>
            <w:r>
              <w:t>15</w:t>
            </w:r>
          </w:p>
        </w:tc>
        <w:tc>
          <w:tcPr>
            <w:tcW w:w="3803" w:type="dxa"/>
          </w:tcPr>
          <w:p w:rsidR="0007411A" w:rsidRPr="0007411A" w:rsidRDefault="0007411A" w:rsidP="00FE72A1">
            <w:pPr>
              <w:pStyle w:val="Boczek2pol"/>
              <w:tabs>
                <w:tab w:val="left" w:leader="dot" w:pos="3689"/>
              </w:tabs>
              <w:spacing w:before="220"/>
            </w:pPr>
            <w:r w:rsidRPr="0007411A">
              <w:t>na 1000 ludności</w:t>
            </w:r>
            <w:r w:rsidRPr="0007411A">
              <w:tab/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293</w:t>
            </w:r>
          </w:p>
        </w:tc>
        <w:tc>
          <w:tcPr>
            <w:tcW w:w="1200" w:type="dxa"/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280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231</w:t>
            </w:r>
          </w:p>
        </w:tc>
      </w:tr>
      <w:tr w:rsidR="0007411A" w:rsidRPr="00DB6E52" w:rsidTr="00830532">
        <w:tc>
          <w:tcPr>
            <w:tcW w:w="308" w:type="dxa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803" w:type="dxa"/>
          </w:tcPr>
          <w:p w:rsidR="0007411A" w:rsidRPr="0007411A" w:rsidRDefault="0007411A" w:rsidP="0007411A">
            <w:pPr>
              <w:pStyle w:val="Boczek2ang"/>
              <w:tabs>
                <w:tab w:val="left" w:leader="dot" w:pos="3689"/>
              </w:tabs>
            </w:pPr>
            <w:r w:rsidRPr="0007411A">
              <w:t>per 1000 population</w:t>
            </w:r>
          </w:p>
        </w:tc>
        <w:tc>
          <w:tcPr>
            <w:tcW w:w="1200" w:type="dxa"/>
          </w:tcPr>
          <w:p w:rsidR="0007411A" w:rsidRPr="00D80166" w:rsidRDefault="0007411A" w:rsidP="0007411A">
            <w:pPr>
              <w:pStyle w:val="liczbytabkolumnaznotk"/>
            </w:pPr>
          </w:p>
        </w:tc>
        <w:tc>
          <w:tcPr>
            <w:tcW w:w="1200" w:type="dxa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07411A" w:rsidRDefault="0007411A" w:rsidP="0007411A">
            <w:pPr>
              <w:pStyle w:val="liczbytab"/>
            </w:pPr>
          </w:p>
        </w:tc>
      </w:tr>
    </w:tbl>
    <w:p w:rsidR="00830532" w:rsidRPr="00DB6E52" w:rsidRDefault="00830532" w:rsidP="00830532">
      <w:pPr>
        <w:pStyle w:val="Tyttabpol"/>
        <w:spacing w:before="0"/>
        <w:rPr>
          <w:sz w:val="8"/>
          <w:szCs w:val="8"/>
          <w:lang w:val="en-US"/>
        </w:rPr>
      </w:pPr>
    </w:p>
    <w:p w:rsidR="00830532" w:rsidRPr="00D80166" w:rsidRDefault="00830532" w:rsidP="00830532">
      <w:pPr>
        <w:pStyle w:val="Notkapol"/>
        <w:rPr>
          <w:spacing w:val="-3"/>
        </w:rPr>
      </w:pPr>
      <w:r w:rsidRPr="00D80166">
        <w:rPr>
          <w:i/>
          <w:spacing w:val="-2"/>
        </w:rPr>
        <w:t>a</w:t>
      </w:r>
      <w:r w:rsidRPr="00D80166">
        <w:rPr>
          <w:spacing w:val="-2"/>
        </w:rPr>
        <w:t xml:space="preserve"> </w:t>
      </w:r>
      <w:r w:rsidR="0007411A" w:rsidRPr="0007411A">
        <w:rPr>
          <w:spacing w:val="-2"/>
        </w:rPr>
        <w:t>Ł</w:t>
      </w:r>
      <w:r w:rsidR="0007411A">
        <w:rPr>
          <w:spacing w:val="-2"/>
        </w:rPr>
        <w:t>ą</w:t>
      </w:r>
      <w:r w:rsidR="0007411A" w:rsidRPr="0007411A">
        <w:rPr>
          <w:spacing w:val="-2"/>
        </w:rPr>
        <w:t xml:space="preserve">cznie z filiami. </w:t>
      </w:r>
      <w:r w:rsidR="0007411A" w:rsidRPr="0007411A">
        <w:rPr>
          <w:i/>
          <w:spacing w:val="-2"/>
        </w:rPr>
        <w:t>b</w:t>
      </w:r>
      <w:r w:rsidR="0007411A" w:rsidRPr="0007411A">
        <w:rPr>
          <w:spacing w:val="-2"/>
        </w:rPr>
        <w:t xml:space="preserve"> Łącznie z punktami bibliotecznymi; w 2015 r.  łącznie z </w:t>
      </w:r>
      <w:proofErr w:type="spellStart"/>
      <w:r w:rsidR="0007411A" w:rsidRPr="0007411A">
        <w:rPr>
          <w:spacing w:val="-2"/>
        </w:rPr>
        <w:t>wypożyczeniami</w:t>
      </w:r>
      <w:proofErr w:type="spellEnd"/>
      <w:r w:rsidR="0007411A" w:rsidRPr="0007411A">
        <w:rPr>
          <w:spacing w:val="-2"/>
        </w:rPr>
        <w:t xml:space="preserve"> międzybibliotecznymi. </w:t>
      </w:r>
      <w:r w:rsidR="0007411A" w:rsidRPr="0007411A">
        <w:rPr>
          <w:i/>
          <w:spacing w:val="-2"/>
        </w:rPr>
        <w:t>c</w:t>
      </w:r>
      <w:r w:rsidR="0007411A" w:rsidRPr="0007411A">
        <w:rPr>
          <w:spacing w:val="-2"/>
        </w:rPr>
        <w:t xml:space="preserve"> W stałej sali.</w:t>
      </w:r>
    </w:p>
    <w:p w:rsidR="00830532" w:rsidRDefault="00830532" w:rsidP="00830532">
      <w:pPr>
        <w:pStyle w:val="Notkaang"/>
      </w:pPr>
      <w:proofErr w:type="spellStart"/>
      <w:r w:rsidRPr="00FF0153">
        <w:t>a</w:t>
      </w:r>
      <w:proofErr w:type="spellEnd"/>
      <w:r w:rsidRPr="00156E6A">
        <w:t xml:space="preserve"> </w:t>
      </w:r>
      <w:r w:rsidR="0007411A" w:rsidRPr="0007411A">
        <w:t>Including branches. b Including library service points; in 2015 including interlibrary lending. c In fixed halls.</w:t>
      </w:r>
    </w:p>
    <w:p w:rsidR="00830532" w:rsidRPr="00997815" w:rsidRDefault="00830532" w:rsidP="00830532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830532" w:rsidRPr="008B719B" w:rsidRDefault="00830532" w:rsidP="00830532">
      <w:pPr>
        <w:pStyle w:val="Tytudziau"/>
        <w:jc w:val="left"/>
      </w:pPr>
      <w:r>
        <w:lastRenderedPageBreak/>
        <w:t>o mieście (cd.)</w:t>
      </w:r>
    </w:p>
    <w:p w:rsidR="00830532" w:rsidRPr="008B719B" w:rsidRDefault="00830532" w:rsidP="00830532">
      <w:pPr>
        <w:pStyle w:val="Tytudziauang"/>
        <w:jc w:val="left"/>
      </w:pPr>
      <w:r>
        <w:t>regarding city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830532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532" w:rsidRPr="00DB6E52" w:rsidRDefault="00830532" w:rsidP="00830532">
            <w:pPr>
              <w:pStyle w:val="Gwkapol"/>
            </w:pPr>
            <w:r>
              <w:t>2010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532" w:rsidRPr="00DB6E52" w:rsidRDefault="00830532" w:rsidP="00830532">
            <w:pPr>
              <w:pStyle w:val="Gwkapol"/>
            </w:pPr>
            <w:r>
              <w:t>2011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532" w:rsidRPr="00DB6E52" w:rsidRDefault="00830532" w:rsidP="00830532">
            <w:pPr>
              <w:pStyle w:val="Gwkapol"/>
            </w:pPr>
            <w:r>
              <w:t>2012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532" w:rsidRPr="00C65EC4" w:rsidRDefault="00830532" w:rsidP="00830532">
            <w:pPr>
              <w:pStyle w:val="Gwkapol"/>
            </w:pPr>
            <w:r>
              <w:t>2013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532" w:rsidRPr="00C65EC4" w:rsidRDefault="00830532" w:rsidP="00830532">
            <w:pPr>
              <w:pStyle w:val="Gwkapol"/>
            </w:pPr>
            <w:r>
              <w:t>2014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0532" w:rsidRPr="00C65EC4" w:rsidRDefault="00830532" w:rsidP="00830532">
            <w:pPr>
              <w:pStyle w:val="Gwkapol"/>
            </w:pPr>
            <w:r>
              <w:t>2015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830532" w:rsidRDefault="00830532" w:rsidP="0083053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830532" w:rsidRPr="00C65EC4" w:rsidRDefault="00830532" w:rsidP="00830532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830532" w:rsidRPr="009D742A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830532" w:rsidRDefault="00830532" w:rsidP="00830532">
            <w:pPr>
              <w:pStyle w:val="srodtytulpol"/>
              <w:jc w:val="left"/>
            </w:pPr>
            <w:r w:rsidRPr="00830532">
              <w:t>TURYSTYKA. SPORT</w:t>
            </w:r>
            <w:r>
              <w:t xml:space="preserve"> (</w:t>
            </w:r>
            <w:r>
              <w:rPr>
                <w:caps w:val="0"/>
              </w:rPr>
              <w:t>cd.</w:t>
            </w:r>
            <w:r>
              <w:t>)</w:t>
            </w:r>
          </w:p>
          <w:p w:rsidR="00830532" w:rsidRPr="00C81B3D" w:rsidRDefault="00830532" w:rsidP="00830532">
            <w:pPr>
              <w:pStyle w:val="srodtytulang"/>
              <w:jc w:val="left"/>
            </w:pPr>
            <w:r w:rsidRPr="00830532">
              <w:t>TOURISM. SPORT</w:t>
            </w:r>
            <w:r>
              <w:t xml:space="preserve"> (</w:t>
            </w:r>
            <w:r>
              <w:rPr>
                <w:caps w:val="0"/>
              </w:rPr>
              <w:t>cont.</w:t>
            </w:r>
            <w:r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830532" w:rsidRPr="009D742A" w:rsidRDefault="00830532" w:rsidP="00830532">
            <w:pPr>
              <w:pStyle w:val="wierszpodgwk"/>
            </w:pP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  <w:r>
              <w:t>192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  <w:r>
              <w:t>194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  <w:r>
              <w:t>196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  <w:r>
              <w:t>195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  <w:r>
              <w:t>196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  <w:r>
              <w:t>201</w:t>
            </w:r>
          </w:p>
        </w:tc>
        <w:tc>
          <w:tcPr>
            <w:tcW w:w="320" w:type="dxa"/>
          </w:tcPr>
          <w:p w:rsidR="0007411A" w:rsidRPr="00DB6E52" w:rsidRDefault="0007411A" w:rsidP="0007411A">
            <w:pPr>
              <w:pStyle w:val="liczbytab"/>
            </w:pPr>
            <w:r>
              <w:t>1</w:t>
            </w: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20" w:type="dxa"/>
          </w:tcPr>
          <w:p w:rsidR="0007411A" w:rsidRPr="000A703A" w:rsidRDefault="0007411A" w:rsidP="0007411A">
            <w:pPr>
              <w:pStyle w:val="liczbytab"/>
            </w:pP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6174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6211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6297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6374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6448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6539</w:t>
            </w:r>
          </w:p>
        </w:tc>
        <w:tc>
          <w:tcPr>
            <w:tcW w:w="320" w:type="dxa"/>
          </w:tcPr>
          <w:p w:rsidR="0007411A" w:rsidRPr="000A703A" w:rsidRDefault="00FE72A1" w:rsidP="00FE72A1">
            <w:pPr>
              <w:pStyle w:val="liczbytab"/>
              <w:spacing w:before="220"/>
            </w:pPr>
            <w:r>
              <w:br/>
            </w:r>
            <w:r w:rsidR="0007411A">
              <w:t>2</w:t>
            </w: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20" w:type="dxa"/>
          </w:tcPr>
          <w:p w:rsidR="0007411A" w:rsidRPr="000A703A" w:rsidRDefault="00FE72A1" w:rsidP="0007411A">
            <w:pPr>
              <w:pStyle w:val="liczbytab"/>
            </w:pPr>
            <w:r>
              <w:br/>
            </w: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13,7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14,4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14,6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14,8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14,2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14,2</w:t>
            </w:r>
          </w:p>
        </w:tc>
        <w:tc>
          <w:tcPr>
            <w:tcW w:w="320" w:type="dxa"/>
          </w:tcPr>
          <w:p w:rsidR="0007411A" w:rsidRPr="000A703A" w:rsidRDefault="00FE72A1" w:rsidP="00FE72A1">
            <w:pPr>
              <w:pStyle w:val="liczbytab"/>
              <w:spacing w:before="220"/>
            </w:pPr>
            <w:r>
              <w:br/>
            </w:r>
            <w:r w:rsidR="0007411A">
              <w:t>3</w:t>
            </w: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20" w:type="dxa"/>
          </w:tcPr>
          <w:p w:rsidR="0007411A" w:rsidRPr="000A703A" w:rsidRDefault="0007411A" w:rsidP="0007411A">
            <w:pPr>
              <w:pStyle w:val="liczbytab"/>
            </w:pP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27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27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25</w:t>
            </w:r>
          </w:p>
        </w:tc>
        <w:tc>
          <w:tcPr>
            <w:tcW w:w="320" w:type="dxa"/>
          </w:tcPr>
          <w:p w:rsidR="0007411A" w:rsidRPr="00DB6E52" w:rsidRDefault="0007411A" w:rsidP="00FE72A1">
            <w:pPr>
              <w:pStyle w:val="liczbytab"/>
              <w:spacing w:before="220"/>
            </w:pPr>
            <w:r>
              <w:t>4</w:t>
            </w: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20" w:type="dxa"/>
          </w:tcPr>
          <w:p w:rsidR="0007411A" w:rsidRPr="00DB6E52" w:rsidRDefault="0007411A" w:rsidP="0007411A">
            <w:pPr>
              <w:pStyle w:val="liczbytab"/>
            </w:pP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30,0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30,3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30,1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31,2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29,1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28,9</w:t>
            </w:r>
          </w:p>
        </w:tc>
        <w:tc>
          <w:tcPr>
            <w:tcW w:w="320" w:type="dxa"/>
          </w:tcPr>
          <w:p w:rsidR="0007411A" w:rsidRPr="00DB6E52" w:rsidRDefault="00FE72A1" w:rsidP="00FE72A1">
            <w:pPr>
              <w:pStyle w:val="liczbytab"/>
              <w:spacing w:before="220"/>
            </w:pPr>
            <w:r>
              <w:br/>
            </w:r>
            <w:r w:rsidR="0007411A">
              <w:t>5</w:t>
            </w: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20" w:type="dxa"/>
          </w:tcPr>
          <w:p w:rsidR="0007411A" w:rsidRPr="00DB6E52" w:rsidRDefault="0007411A" w:rsidP="0007411A">
            <w:pPr>
              <w:pStyle w:val="liczbytab"/>
            </w:pP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17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17</w:t>
            </w:r>
          </w:p>
        </w:tc>
        <w:tc>
          <w:tcPr>
            <w:tcW w:w="320" w:type="dxa"/>
          </w:tcPr>
          <w:p w:rsidR="0007411A" w:rsidRPr="00DB6E52" w:rsidRDefault="0007411A" w:rsidP="00FE72A1">
            <w:pPr>
              <w:pStyle w:val="liczbytab"/>
              <w:spacing w:before="220"/>
            </w:pPr>
            <w:r>
              <w:t>6</w:t>
            </w: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20" w:type="dxa"/>
          </w:tcPr>
          <w:p w:rsidR="0007411A" w:rsidRPr="00DB6E52" w:rsidRDefault="0007411A" w:rsidP="0007411A">
            <w:pPr>
              <w:pStyle w:val="liczbytab"/>
            </w:pP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6,5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6,8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6,4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6,4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6,6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6,7</w:t>
            </w:r>
          </w:p>
        </w:tc>
        <w:tc>
          <w:tcPr>
            <w:tcW w:w="320" w:type="dxa"/>
          </w:tcPr>
          <w:p w:rsidR="0007411A" w:rsidRPr="00DB6E52" w:rsidRDefault="0007411A" w:rsidP="00FE72A1">
            <w:pPr>
              <w:pStyle w:val="liczbytab"/>
              <w:spacing w:before="220"/>
            </w:pPr>
            <w:r>
              <w:t>7</w:t>
            </w:r>
          </w:p>
        </w:tc>
      </w:tr>
      <w:tr w:rsidR="0007411A" w:rsidRPr="00DB6E52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20" w:type="dxa"/>
          </w:tcPr>
          <w:p w:rsidR="0007411A" w:rsidRPr="00DB6E52" w:rsidRDefault="0007411A" w:rsidP="0007411A">
            <w:pPr>
              <w:pStyle w:val="liczbytab"/>
            </w:pPr>
          </w:p>
        </w:tc>
      </w:tr>
      <w:tr w:rsidR="0007411A" w:rsidRPr="00DB6E52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3858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4021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3718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3700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3790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3849</w:t>
            </w:r>
          </w:p>
        </w:tc>
        <w:tc>
          <w:tcPr>
            <w:tcW w:w="320" w:type="dxa"/>
          </w:tcPr>
          <w:p w:rsidR="0007411A" w:rsidRPr="00DB6E52" w:rsidRDefault="0007411A" w:rsidP="00FE72A1">
            <w:pPr>
              <w:pStyle w:val="liczbytab"/>
              <w:spacing w:before="220"/>
            </w:pPr>
            <w:r>
              <w:t>8</w:t>
            </w: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20" w:type="dxa"/>
          </w:tcPr>
          <w:p w:rsidR="0007411A" w:rsidRPr="00DB6E52" w:rsidRDefault="0007411A" w:rsidP="0007411A">
            <w:pPr>
              <w:pStyle w:val="liczbytab"/>
            </w:pP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24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27</w:t>
            </w:r>
          </w:p>
        </w:tc>
        <w:tc>
          <w:tcPr>
            <w:tcW w:w="320" w:type="dxa"/>
          </w:tcPr>
          <w:p w:rsidR="0007411A" w:rsidRPr="00DB6E52" w:rsidRDefault="0007411A" w:rsidP="00FE72A1">
            <w:pPr>
              <w:pStyle w:val="liczbytab"/>
              <w:spacing w:before="220"/>
            </w:pPr>
            <w:r>
              <w:t>9</w:t>
            </w:r>
          </w:p>
        </w:tc>
      </w:tr>
      <w:tr w:rsidR="0007411A" w:rsidRPr="00DB6E52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20" w:type="dxa"/>
          </w:tcPr>
          <w:p w:rsidR="0007411A" w:rsidRPr="000A703A" w:rsidRDefault="0007411A" w:rsidP="0007411A">
            <w:pPr>
              <w:pStyle w:val="liczbytab"/>
            </w:pP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9,5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9,8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9,3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9,4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9,2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9,7</w:t>
            </w:r>
          </w:p>
        </w:tc>
        <w:tc>
          <w:tcPr>
            <w:tcW w:w="320" w:type="dxa"/>
          </w:tcPr>
          <w:p w:rsidR="0007411A" w:rsidRPr="000A703A" w:rsidRDefault="0007411A" w:rsidP="00FE72A1">
            <w:pPr>
              <w:pStyle w:val="liczbytab"/>
              <w:spacing w:before="220"/>
            </w:pPr>
            <w:r>
              <w:t>10</w:t>
            </w: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20" w:type="dxa"/>
          </w:tcPr>
          <w:p w:rsidR="0007411A" w:rsidRPr="000A703A" w:rsidRDefault="0007411A" w:rsidP="0007411A">
            <w:pPr>
              <w:pStyle w:val="liczbytab"/>
            </w:pP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5,6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5,7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5,4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5,5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5,3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5,6</w:t>
            </w:r>
          </w:p>
        </w:tc>
        <w:tc>
          <w:tcPr>
            <w:tcW w:w="320" w:type="dxa"/>
          </w:tcPr>
          <w:p w:rsidR="0007411A" w:rsidRPr="000A703A" w:rsidRDefault="0007411A" w:rsidP="00FE72A1">
            <w:pPr>
              <w:pStyle w:val="liczbytab"/>
              <w:spacing w:before="220"/>
            </w:pPr>
            <w:r>
              <w:t>11</w:t>
            </w: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20" w:type="dxa"/>
          </w:tcPr>
          <w:p w:rsidR="0007411A" w:rsidRPr="000A703A" w:rsidRDefault="0007411A" w:rsidP="0007411A">
            <w:pPr>
              <w:pStyle w:val="liczbytab"/>
            </w:pP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1,1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1,2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1,2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1,3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1,4</w:t>
            </w:r>
          </w:p>
        </w:tc>
        <w:tc>
          <w:tcPr>
            <w:tcW w:w="320" w:type="dxa"/>
          </w:tcPr>
          <w:p w:rsidR="0007411A" w:rsidRPr="00DB6E52" w:rsidRDefault="0007411A" w:rsidP="00FE72A1">
            <w:pPr>
              <w:pStyle w:val="liczbytab"/>
              <w:spacing w:before="220"/>
            </w:pPr>
            <w:r>
              <w:t>12</w:t>
            </w: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20" w:type="dxa"/>
          </w:tcPr>
          <w:p w:rsidR="0007411A" w:rsidRPr="00DB6E52" w:rsidRDefault="0007411A" w:rsidP="0007411A">
            <w:pPr>
              <w:pStyle w:val="liczbytab"/>
            </w:pP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662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710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686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685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749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824</w:t>
            </w:r>
          </w:p>
        </w:tc>
        <w:tc>
          <w:tcPr>
            <w:tcW w:w="320" w:type="dxa"/>
          </w:tcPr>
          <w:p w:rsidR="0007411A" w:rsidRPr="00DB6E52" w:rsidRDefault="0007411A" w:rsidP="00FE72A1">
            <w:pPr>
              <w:pStyle w:val="liczbytab"/>
              <w:spacing w:before="220"/>
            </w:pPr>
            <w:r>
              <w:t>13</w:t>
            </w: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20" w:type="dxa"/>
          </w:tcPr>
          <w:p w:rsidR="0007411A" w:rsidRPr="00DB6E52" w:rsidRDefault="0007411A" w:rsidP="0007411A">
            <w:pPr>
              <w:pStyle w:val="liczbytab"/>
            </w:pP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394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392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394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394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399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397</w:t>
            </w:r>
          </w:p>
        </w:tc>
        <w:tc>
          <w:tcPr>
            <w:tcW w:w="320" w:type="dxa"/>
          </w:tcPr>
          <w:p w:rsidR="0007411A" w:rsidRPr="00DB6E52" w:rsidRDefault="0007411A" w:rsidP="00FE72A1">
            <w:pPr>
              <w:pStyle w:val="liczbytab"/>
              <w:spacing w:before="220"/>
            </w:pPr>
            <w:r>
              <w:t>14</w:t>
            </w: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07411A">
            <w:pPr>
              <w:pStyle w:val="liczbytab"/>
            </w:pPr>
          </w:p>
        </w:tc>
        <w:tc>
          <w:tcPr>
            <w:tcW w:w="320" w:type="dxa"/>
          </w:tcPr>
          <w:p w:rsidR="0007411A" w:rsidRPr="00DB6E52" w:rsidRDefault="0007411A" w:rsidP="0007411A">
            <w:pPr>
              <w:pStyle w:val="liczbytab"/>
            </w:pPr>
          </w:p>
        </w:tc>
      </w:tr>
      <w:tr w:rsidR="0007411A" w:rsidRPr="0050200D" w:rsidTr="0007411A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232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229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229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229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230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07411A" w:rsidRDefault="0007411A" w:rsidP="00FE72A1">
            <w:pPr>
              <w:pStyle w:val="liczbytab"/>
              <w:spacing w:before="220"/>
            </w:pPr>
            <w:r>
              <w:t>227</w:t>
            </w:r>
          </w:p>
        </w:tc>
        <w:tc>
          <w:tcPr>
            <w:tcW w:w="320" w:type="dxa"/>
          </w:tcPr>
          <w:p w:rsidR="0007411A" w:rsidRPr="00DB6E52" w:rsidRDefault="0007411A" w:rsidP="00FE72A1">
            <w:pPr>
              <w:pStyle w:val="liczbytab"/>
              <w:spacing w:before="220"/>
            </w:pPr>
            <w:r>
              <w:t>15</w:t>
            </w:r>
          </w:p>
        </w:tc>
      </w:tr>
      <w:tr w:rsidR="0007411A" w:rsidRPr="0050200D" w:rsidTr="0083053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07411A" w:rsidRDefault="0007411A" w:rsidP="0007411A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07411A" w:rsidRDefault="0007411A" w:rsidP="0007411A">
            <w:pPr>
              <w:pStyle w:val="liczbytab"/>
            </w:pPr>
          </w:p>
        </w:tc>
        <w:tc>
          <w:tcPr>
            <w:tcW w:w="320" w:type="dxa"/>
          </w:tcPr>
          <w:p w:rsidR="0007411A" w:rsidRPr="00DB6E52" w:rsidRDefault="0007411A" w:rsidP="0007411A">
            <w:pPr>
              <w:pStyle w:val="liczbytab"/>
            </w:pPr>
          </w:p>
        </w:tc>
      </w:tr>
    </w:tbl>
    <w:p w:rsidR="00830532" w:rsidRPr="00DB6E52" w:rsidRDefault="00830532" w:rsidP="00830532">
      <w:pPr>
        <w:pStyle w:val="Tyttabpol"/>
        <w:spacing w:before="0"/>
        <w:rPr>
          <w:sz w:val="8"/>
          <w:szCs w:val="8"/>
          <w:lang w:val="en-US"/>
        </w:rPr>
      </w:pPr>
    </w:p>
    <w:p w:rsidR="00830532" w:rsidRDefault="00830532" w:rsidP="00830532">
      <w:pPr>
        <w:pStyle w:val="Notkapol"/>
        <w:ind w:firstLine="0"/>
      </w:pPr>
    </w:p>
    <w:p w:rsidR="00830532" w:rsidRPr="001B17BA" w:rsidRDefault="00830532" w:rsidP="00830532">
      <w:pPr>
        <w:pStyle w:val="Notkaang"/>
        <w:ind w:firstLine="0"/>
        <w:rPr>
          <w:spacing w:val="-3"/>
        </w:rPr>
      </w:pPr>
    </w:p>
    <w:p w:rsidR="00A418F8" w:rsidRPr="007E0DB5" w:rsidRDefault="00830532" w:rsidP="00A418F8">
      <w:pPr>
        <w:pStyle w:val="Tytudziau"/>
        <w:jc w:val="right"/>
        <w:rPr>
          <w:caps/>
          <w:lang w:val="en-US"/>
        </w:rPr>
      </w:pPr>
      <w:r w:rsidRPr="001B17BA">
        <w:rPr>
          <w:sz w:val="2"/>
          <w:szCs w:val="2"/>
        </w:rPr>
        <w:br w:type="page"/>
      </w:r>
      <w:r w:rsidR="00A418F8" w:rsidRPr="007E0DB5">
        <w:rPr>
          <w:lang w:val="en-US"/>
        </w:rPr>
        <w:lastRenderedPageBreak/>
        <w:t>1.</w:t>
      </w:r>
      <w:r w:rsidR="00A418F8">
        <w:rPr>
          <w:lang w:val="en-US"/>
        </w:rPr>
        <w:t xml:space="preserve"> </w:t>
      </w:r>
      <w:r w:rsidR="00A418F8">
        <w:t>Ważniejsze dane</w:t>
      </w:r>
    </w:p>
    <w:p w:rsidR="00A418F8" w:rsidRPr="00D17D6C" w:rsidRDefault="00A418F8" w:rsidP="00A418F8">
      <w:pPr>
        <w:pStyle w:val="Tytudziauang"/>
        <w:jc w:val="right"/>
      </w:pPr>
      <w:r w:rsidRPr="00DE1159">
        <w:t>Major data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803"/>
        <w:gridCol w:w="1200"/>
        <w:gridCol w:w="1200"/>
        <w:gridCol w:w="1200"/>
      </w:tblGrid>
      <w:tr w:rsidR="00A418F8" w:rsidRPr="009D742A" w:rsidTr="00AF4B9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A418F8" w:rsidRDefault="00A418F8" w:rsidP="00807D4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A418F8" w:rsidRPr="00C65EC4" w:rsidRDefault="00A418F8" w:rsidP="00807D42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18F8" w:rsidRDefault="00A418F8" w:rsidP="00807D42">
            <w:pPr>
              <w:pStyle w:val="Gwkapol"/>
            </w:pPr>
            <w:r>
              <w:t>WYSZCZEGÓLNIENIE</w:t>
            </w:r>
          </w:p>
          <w:p w:rsidR="00A418F8" w:rsidRPr="00DB6E52" w:rsidRDefault="00A418F8" w:rsidP="00807D42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18F8" w:rsidRPr="00C65EC4" w:rsidRDefault="00A418F8" w:rsidP="00807D42">
            <w:pPr>
              <w:pStyle w:val="Gwkapol"/>
            </w:pPr>
            <w:r>
              <w:t>2000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18F8" w:rsidRPr="00C65EC4" w:rsidRDefault="00A418F8" w:rsidP="00807D42">
            <w:pPr>
              <w:pStyle w:val="Gwkapol"/>
            </w:pPr>
            <w:r>
              <w:t>2005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8F8" w:rsidRPr="00C65EC4" w:rsidRDefault="00A418F8" w:rsidP="00807D42">
            <w:pPr>
              <w:pStyle w:val="Gwkapol"/>
            </w:pPr>
            <w:r>
              <w:t>2009</w:t>
            </w:r>
          </w:p>
        </w:tc>
      </w:tr>
      <w:tr w:rsidR="00A418F8" w:rsidRPr="009D742A" w:rsidTr="00AF4B92">
        <w:tc>
          <w:tcPr>
            <w:tcW w:w="308" w:type="dxa"/>
            <w:tcBorders>
              <w:top w:val="single" w:sz="4" w:space="0" w:color="auto"/>
            </w:tcBorders>
          </w:tcPr>
          <w:p w:rsidR="00A418F8" w:rsidRPr="009D742A" w:rsidRDefault="00A418F8" w:rsidP="00807D42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single" w:sz="4" w:space="0" w:color="auto"/>
              <w:right w:val="nil"/>
            </w:tcBorders>
          </w:tcPr>
          <w:p w:rsidR="00A418F8" w:rsidRDefault="00A418F8" w:rsidP="00807D42">
            <w:pPr>
              <w:pStyle w:val="srodtytulpol"/>
              <w:jc w:val="right"/>
            </w:pPr>
            <w:r w:rsidRPr="007F1523">
              <w:t>KULTURA.</w:t>
            </w:r>
          </w:p>
          <w:p w:rsidR="00A418F8" w:rsidRPr="00C81B3D" w:rsidRDefault="00A418F8" w:rsidP="00807D42">
            <w:pPr>
              <w:pStyle w:val="srodtytulang"/>
              <w:jc w:val="right"/>
            </w:pPr>
            <w:r w:rsidRPr="007F1523">
              <w:t>CULTURE.</w:t>
            </w:r>
          </w:p>
        </w:tc>
      </w:tr>
      <w:tr w:rsidR="00A418F8" w:rsidRPr="0050200D" w:rsidTr="008142CA">
        <w:tc>
          <w:tcPr>
            <w:tcW w:w="308" w:type="dxa"/>
          </w:tcPr>
          <w:p w:rsidR="00A418F8" w:rsidRPr="00DB6E52" w:rsidRDefault="00A418F8" w:rsidP="00A418F8">
            <w:pPr>
              <w:pStyle w:val="liczbytab"/>
            </w:pPr>
            <w:r>
              <w:t>1</w:t>
            </w:r>
          </w:p>
        </w:tc>
        <w:tc>
          <w:tcPr>
            <w:tcW w:w="3803" w:type="dxa"/>
          </w:tcPr>
          <w:p w:rsidR="00A418F8" w:rsidRPr="00A418F8" w:rsidRDefault="00A418F8" w:rsidP="00A418F8">
            <w:pPr>
              <w:pStyle w:val="Boczek1pol"/>
              <w:tabs>
                <w:tab w:val="left" w:leader="dot" w:pos="3689"/>
              </w:tabs>
            </w:pPr>
            <w:r w:rsidRPr="00A418F8">
              <w:t xml:space="preserve">Abonenci telewizyjni (stan w dniu 31 XII) w tys. </w:t>
            </w:r>
            <w:r w:rsidRPr="00A418F8">
              <w:tab/>
            </w:r>
          </w:p>
        </w:tc>
        <w:tc>
          <w:tcPr>
            <w:tcW w:w="1200" w:type="dxa"/>
          </w:tcPr>
          <w:p w:rsidR="00A418F8" w:rsidRDefault="00A418F8" w:rsidP="00A418F8">
            <w:pPr>
              <w:pStyle w:val="liczbytab"/>
            </w:pPr>
            <w:r>
              <w:t>475</w:t>
            </w:r>
          </w:p>
        </w:tc>
        <w:tc>
          <w:tcPr>
            <w:tcW w:w="1200" w:type="dxa"/>
          </w:tcPr>
          <w:p w:rsidR="00A418F8" w:rsidRDefault="00A418F8" w:rsidP="00A418F8">
            <w:pPr>
              <w:pStyle w:val="liczbytab"/>
            </w:pPr>
            <w:r>
              <w:t>455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418F8" w:rsidRDefault="00A418F8" w:rsidP="00A418F8">
            <w:pPr>
              <w:pStyle w:val="liczbytab"/>
            </w:pPr>
            <w:r>
              <w:t>380</w:t>
            </w:r>
          </w:p>
        </w:tc>
      </w:tr>
      <w:tr w:rsidR="00A418F8" w:rsidRPr="0050200D" w:rsidTr="008142CA">
        <w:tc>
          <w:tcPr>
            <w:tcW w:w="308" w:type="dxa"/>
          </w:tcPr>
          <w:p w:rsidR="00A418F8" w:rsidRPr="000A703A" w:rsidRDefault="00A418F8" w:rsidP="00A418F8">
            <w:pPr>
              <w:pStyle w:val="liczbytab"/>
            </w:pPr>
          </w:p>
        </w:tc>
        <w:tc>
          <w:tcPr>
            <w:tcW w:w="3803" w:type="dxa"/>
          </w:tcPr>
          <w:p w:rsidR="00A418F8" w:rsidRPr="00A418F8" w:rsidRDefault="00A418F8" w:rsidP="00A418F8">
            <w:pPr>
              <w:pStyle w:val="Boczek1ang"/>
              <w:tabs>
                <w:tab w:val="left" w:leader="dot" w:pos="3689"/>
              </w:tabs>
            </w:pPr>
            <w:r w:rsidRPr="00A418F8">
              <w:t xml:space="preserve">Television subscribers (as of 31 XII) in </w:t>
            </w:r>
            <w:proofErr w:type="spellStart"/>
            <w:r w:rsidRPr="00A418F8">
              <w:t>thous</w:t>
            </w:r>
            <w:proofErr w:type="spellEnd"/>
            <w:r w:rsidRPr="00A418F8">
              <w:t>.</w:t>
            </w:r>
          </w:p>
        </w:tc>
        <w:tc>
          <w:tcPr>
            <w:tcW w:w="1200" w:type="dxa"/>
          </w:tcPr>
          <w:p w:rsidR="00A418F8" w:rsidRDefault="00A418F8" w:rsidP="00A418F8">
            <w:pPr>
              <w:pStyle w:val="liczbytab"/>
            </w:pPr>
          </w:p>
        </w:tc>
        <w:tc>
          <w:tcPr>
            <w:tcW w:w="1200" w:type="dxa"/>
          </w:tcPr>
          <w:p w:rsidR="00A418F8" w:rsidRDefault="00A418F8" w:rsidP="00A418F8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418F8" w:rsidRDefault="00A418F8" w:rsidP="00A418F8">
            <w:pPr>
              <w:pStyle w:val="liczbytab"/>
            </w:pPr>
          </w:p>
        </w:tc>
      </w:tr>
      <w:tr w:rsidR="00A418F8" w:rsidRPr="0050200D" w:rsidTr="008142CA">
        <w:tc>
          <w:tcPr>
            <w:tcW w:w="308" w:type="dxa"/>
          </w:tcPr>
          <w:p w:rsidR="00A418F8" w:rsidRPr="00DB6E52" w:rsidRDefault="00A418F8" w:rsidP="00FE72A1">
            <w:pPr>
              <w:pStyle w:val="liczbytab"/>
              <w:spacing w:before="170"/>
            </w:pPr>
            <w:r>
              <w:t>2</w:t>
            </w:r>
          </w:p>
        </w:tc>
        <w:tc>
          <w:tcPr>
            <w:tcW w:w="3803" w:type="dxa"/>
          </w:tcPr>
          <w:p w:rsidR="00A418F8" w:rsidRPr="00A418F8" w:rsidRDefault="00A418F8" w:rsidP="00FE72A1">
            <w:pPr>
              <w:pStyle w:val="Boczek2pol"/>
              <w:tabs>
                <w:tab w:val="left" w:leader="dot" w:pos="3689"/>
              </w:tabs>
              <w:spacing w:before="170"/>
            </w:pPr>
            <w:r w:rsidRPr="00A418F8">
              <w:t>na 1000 ludności</w:t>
            </w:r>
            <w:r w:rsidRPr="00A418F8">
              <w:tab/>
            </w:r>
          </w:p>
        </w:tc>
        <w:tc>
          <w:tcPr>
            <w:tcW w:w="1200" w:type="dxa"/>
          </w:tcPr>
          <w:p w:rsidR="00A418F8" w:rsidRDefault="00A418F8" w:rsidP="00FE72A1">
            <w:pPr>
              <w:pStyle w:val="liczbytab"/>
              <w:spacing w:before="170"/>
            </w:pPr>
            <w:r>
              <w:t>284</w:t>
            </w:r>
          </w:p>
        </w:tc>
        <w:tc>
          <w:tcPr>
            <w:tcW w:w="1200" w:type="dxa"/>
          </w:tcPr>
          <w:p w:rsidR="00A418F8" w:rsidRDefault="00A418F8" w:rsidP="00FE72A1">
            <w:pPr>
              <w:pStyle w:val="liczbytab"/>
              <w:spacing w:before="170"/>
            </w:pPr>
            <w:r>
              <w:t>268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418F8" w:rsidRDefault="00A418F8" w:rsidP="00FE72A1">
            <w:pPr>
              <w:pStyle w:val="liczbytab"/>
              <w:spacing w:before="170"/>
            </w:pPr>
            <w:r>
              <w:t>221</w:t>
            </w:r>
          </w:p>
        </w:tc>
      </w:tr>
      <w:tr w:rsidR="00A418F8" w:rsidRPr="0050200D" w:rsidTr="008142CA">
        <w:tc>
          <w:tcPr>
            <w:tcW w:w="308" w:type="dxa"/>
          </w:tcPr>
          <w:p w:rsidR="00A418F8" w:rsidRPr="00DB6E52" w:rsidRDefault="00A418F8" w:rsidP="00A418F8">
            <w:pPr>
              <w:pStyle w:val="liczbytab"/>
            </w:pPr>
          </w:p>
        </w:tc>
        <w:tc>
          <w:tcPr>
            <w:tcW w:w="3803" w:type="dxa"/>
          </w:tcPr>
          <w:p w:rsidR="00A418F8" w:rsidRPr="00A418F8" w:rsidRDefault="00A418F8" w:rsidP="00A418F8">
            <w:pPr>
              <w:pStyle w:val="Boczek2ang"/>
              <w:tabs>
                <w:tab w:val="left" w:leader="dot" w:pos="3689"/>
              </w:tabs>
            </w:pPr>
            <w:r w:rsidRPr="00A418F8">
              <w:t>per 1000 population</w:t>
            </w:r>
          </w:p>
        </w:tc>
        <w:tc>
          <w:tcPr>
            <w:tcW w:w="1200" w:type="dxa"/>
          </w:tcPr>
          <w:p w:rsidR="00A418F8" w:rsidRDefault="00A418F8" w:rsidP="00A418F8">
            <w:pPr>
              <w:pStyle w:val="liczbytab"/>
            </w:pPr>
          </w:p>
        </w:tc>
        <w:tc>
          <w:tcPr>
            <w:tcW w:w="1200" w:type="dxa"/>
          </w:tcPr>
          <w:p w:rsidR="00A418F8" w:rsidRDefault="00A418F8" w:rsidP="00A418F8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418F8" w:rsidRDefault="00A418F8" w:rsidP="00A418F8">
            <w:pPr>
              <w:pStyle w:val="liczbytab"/>
            </w:pPr>
          </w:p>
        </w:tc>
      </w:tr>
      <w:tr w:rsidR="00A418F8" w:rsidRPr="0050200D" w:rsidTr="008142CA">
        <w:tc>
          <w:tcPr>
            <w:tcW w:w="308" w:type="dxa"/>
          </w:tcPr>
          <w:p w:rsidR="00A418F8" w:rsidRPr="00DB6E52" w:rsidRDefault="00A418F8" w:rsidP="00FE72A1">
            <w:pPr>
              <w:pStyle w:val="liczbytab"/>
              <w:spacing w:before="170"/>
            </w:pPr>
            <w:r>
              <w:t>3</w:t>
            </w:r>
          </w:p>
        </w:tc>
        <w:tc>
          <w:tcPr>
            <w:tcW w:w="3803" w:type="dxa"/>
          </w:tcPr>
          <w:p w:rsidR="00A418F8" w:rsidRPr="00A418F8" w:rsidRDefault="00A418F8" w:rsidP="00FE72A1">
            <w:pPr>
              <w:pStyle w:val="Boczek1pol"/>
              <w:tabs>
                <w:tab w:val="left" w:leader="dot" w:pos="3689"/>
              </w:tabs>
              <w:spacing w:before="170"/>
            </w:pPr>
            <w:r w:rsidRPr="00A418F8">
              <w:t>Muzea (stan w dniu 31 XII)</w:t>
            </w:r>
            <w:r w:rsidRPr="00A418F8">
              <w:tab/>
            </w:r>
          </w:p>
        </w:tc>
        <w:tc>
          <w:tcPr>
            <w:tcW w:w="1200" w:type="dxa"/>
          </w:tcPr>
          <w:p w:rsidR="00A418F8" w:rsidRDefault="00A418F8" w:rsidP="00FE72A1">
            <w:pPr>
              <w:pStyle w:val="liczbytab"/>
              <w:spacing w:before="170"/>
            </w:pPr>
            <w:r>
              <w:t>50</w:t>
            </w:r>
          </w:p>
        </w:tc>
        <w:tc>
          <w:tcPr>
            <w:tcW w:w="1200" w:type="dxa"/>
          </w:tcPr>
          <w:p w:rsidR="00A418F8" w:rsidRDefault="00A418F8" w:rsidP="00FE72A1">
            <w:pPr>
              <w:pStyle w:val="liczbytab"/>
              <w:spacing w:before="170"/>
            </w:pPr>
            <w:r>
              <w:t>56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418F8" w:rsidRDefault="00A418F8" w:rsidP="00FE72A1">
            <w:pPr>
              <w:pStyle w:val="liczbytab"/>
              <w:spacing w:before="170"/>
            </w:pPr>
            <w:r>
              <w:t>61</w:t>
            </w:r>
          </w:p>
        </w:tc>
      </w:tr>
      <w:tr w:rsidR="00A418F8" w:rsidRPr="00DB6E52" w:rsidTr="008142CA">
        <w:tc>
          <w:tcPr>
            <w:tcW w:w="308" w:type="dxa"/>
            <w:tcBorders>
              <w:bottom w:val="nil"/>
            </w:tcBorders>
          </w:tcPr>
          <w:p w:rsidR="00A418F8" w:rsidRPr="00DB6E52" w:rsidRDefault="00A418F8" w:rsidP="00A418F8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A418F8" w:rsidRPr="00A418F8" w:rsidRDefault="00A418F8" w:rsidP="00A418F8">
            <w:pPr>
              <w:pStyle w:val="Boczek1ang"/>
              <w:tabs>
                <w:tab w:val="left" w:leader="dot" w:pos="3689"/>
              </w:tabs>
            </w:pPr>
            <w:r w:rsidRPr="00A418F8">
              <w:t>Museums (as of 31 XII)</w:t>
            </w:r>
          </w:p>
        </w:tc>
        <w:tc>
          <w:tcPr>
            <w:tcW w:w="1200" w:type="dxa"/>
            <w:tcBorders>
              <w:bottom w:val="nil"/>
            </w:tcBorders>
          </w:tcPr>
          <w:p w:rsidR="00A418F8" w:rsidRDefault="00A418F8" w:rsidP="00A418F8">
            <w:pPr>
              <w:pStyle w:val="liczbytab"/>
            </w:pPr>
          </w:p>
        </w:tc>
        <w:tc>
          <w:tcPr>
            <w:tcW w:w="1200" w:type="dxa"/>
            <w:tcBorders>
              <w:bottom w:val="nil"/>
            </w:tcBorders>
          </w:tcPr>
          <w:p w:rsidR="00A418F8" w:rsidRDefault="00A418F8" w:rsidP="00A418F8">
            <w:pPr>
              <w:pStyle w:val="liczbytab"/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</w:tcPr>
          <w:p w:rsidR="00A418F8" w:rsidRDefault="00A418F8" w:rsidP="00A418F8">
            <w:pPr>
              <w:pStyle w:val="liczbytab"/>
            </w:pPr>
          </w:p>
        </w:tc>
      </w:tr>
      <w:tr w:rsidR="00A418F8" w:rsidRPr="0050200D" w:rsidTr="008142CA">
        <w:tc>
          <w:tcPr>
            <w:tcW w:w="308" w:type="dxa"/>
          </w:tcPr>
          <w:p w:rsidR="00A418F8" w:rsidRPr="00DB6E52" w:rsidRDefault="00A418F8" w:rsidP="00FE72A1">
            <w:pPr>
              <w:pStyle w:val="liczbytab"/>
              <w:spacing w:before="170"/>
            </w:pPr>
            <w:r>
              <w:t>4</w:t>
            </w:r>
          </w:p>
        </w:tc>
        <w:tc>
          <w:tcPr>
            <w:tcW w:w="3803" w:type="dxa"/>
          </w:tcPr>
          <w:p w:rsidR="00A418F8" w:rsidRPr="00A418F8" w:rsidRDefault="00A418F8" w:rsidP="00FE72A1">
            <w:pPr>
              <w:pStyle w:val="Boczek1pol"/>
              <w:tabs>
                <w:tab w:val="left" w:leader="dot" w:pos="3689"/>
              </w:tabs>
              <w:spacing w:before="170"/>
            </w:pPr>
            <w:r w:rsidRPr="00A418F8">
              <w:t>Zwiedzający muzea w tys.</w:t>
            </w:r>
            <w:r>
              <w:t xml:space="preserve"> </w:t>
            </w:r>
            <w:r w:rsidRPr="00A418F8">
              <w:tab/>
            </w:r>
          </w:p>
        </w:tc>
        <w:tc>
          <w:tcPr>
            <w:tcW w:w="1200" w:type="dxa"/>
          </w:tcPr>
          <w:p w:rsidR="00A418F8" w:rsidRDefault="00A418F8" w:rsidP="00FE72A1">
            <w:pPr>
              <w:pStyle w:val="liczbytab"/>
              <w:spacing w:before="170"/>
            </w:pPr>
            <w:r>
              <w:t>2055</w:t>
            </w:r>
          </w:p>
        </w:tc>
        <w:tc>
          <w:tcPr>
            <w:tcW w:w="1200" w:type="dxa"/>
          </w:tcPr>
          <w:p w:rsidR="00A418F8" w:rsidRDefault="00A418F8" w:rsidP="00FE72A1">
            <w:pPr>
              <w:pStyle w:val="liczbytab"/>
              <w:spacing w:before="170"/>
            </w:pPr>
            <w:r>
              <w:t>2285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418F8" w:rsidRDefault="00A418F8" w:rsidP="00FE72A1">
            <w:pPr>
              <w:pStyle w:val="liczbytab"/>
              <w:spacing w:before="170"/>
            </w:pPr>
            <w:r>
              <w:t>2619</w:t>
            </w:r>
          </w:p>
        </w:tc>
      </w:tr>
      <w:tr w:rsidR="00A418F8" w:rsidRPr="0050200D" w:rsidTr="008142CA">
        <w:tc>
          <w:tcPr>
            <w:tcW w:w="308" w:type="dxa"/>
          </w:tcPr>
          <w:p w:rsidR="00A418F8" w:rsidRPr="00DB6E52" w:rsidRDefault="00A418F8" w:rsidP="00A418F8">
            <w:pPr>
              <w:pStyle w:val="liczbytab"/>
            </w:pPr>
          </w:p>
        </w:tc>
        <w:tc>
          <w:tcPr>
            <w:tcW w:w="3803" w:type="dxa"/>
          </w:tcPr>
          <w:p w:rsidR="00A418F8" w:rsidRPr="00A418F8" w:rsidRDefault="00A418F8" w:rsidP="00A418F8">
            <w:pPr>
              <w:pStyle w:val="Boczek1ang"/>
              <w:tabs>
                <w:tab w:val="left" w:leader="dot" w:pos="3689"/>
              </w:tabs>
            </w:pPr>
            <w:r w:rsidRPr="00A418F8">
              <w:t xml:space="preserve">Museum visitors in </w:t>
            </w:r>
            <w:proofErr w:type="spellStart"/>
            <w:r w:rsidRPr="00A418F8">
              <w:t>thous</w:t>
            </w:r>
            <w:proofErr w:type="spellEnd"/>
            <w:r w:rsidRPr="00A418F8">
              <w:t>.</w:t>
            </w:r>
          </w:p>
        </w:tc>
        <w:tc>
          <w:tcPr>
            <w:tcW w:w="1200" w:type="dxa"/>
          </w:tcPr>
          <w:p w:rsidR="00A418F8" w:rsidRDefault="00A418F8" w:rsidP="00A418F8">
            <w:pPr>
              <w:pStyle w:val="liczbytab"/>
            </w:pPr>
          </w:p>
        </w:tc>
        <w:tc>
          <w:tcPr>
            <w:tcW w:w="1200" w:type="dxa"/>
          </w:tcPr>
          <w:p w:rsidR="00A418F8" w:rsidRDefault="00A418F8" w:rsidP="00A418F8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418F8" w:rsidRDefault="00A418F8" w:rsidP="00A418F8">
            <w:pPr>
              <w:pStyle w:val="liczbytab"/>
            </w:pPr>
          </w:p>
        </w:tc>
      </w:tr>
      <w:tr w:rsidR="00A418F8" w:rsidRPr="0050200D" w:rsidTr="008142CA">
        <w:tc>
          <w:tcPr>
            <w:tcW w:w="308" w:type="dxa"/>
          </w:tcPr>
          <w:p w:rsidR="00A418F8" w:rsidRPr="00DB6E52" w:rsidRDefault="00A418F8" w:rsidP="00FE72A1">
            <w:pPr>
              <w:pStyle w:val="liczbytab"/>
              <w:spacing w:before="170"/>
            </w:pPr>
            <w:r>
              <w:t>5</w:t>
            </w:r>
          </w:p>
        </w:tc>
        <w:tc>
          <w:tcPr>
            <w:tcW w:w="3803" w:type="dxa"/>
          </w:tcPr>
          <w:p w:rsidR="00A418F8" w:rsidRPr="00A418F8" w:rsidRDefault="00A418F8" w:rsidP="00FE72A1">
            <w:pPr>
              <w:pStyle w:val="Boczek1pol"/>
              <w:tabs>
                <w:tab w:val="left" w:leader="dot" w:pos="3689"/>
              </w:tabs>
              <w:spacing w:before="170"/>
            </w:pPr>
            <w:r w:rsidRPr="00A418F8">
              <w:t>Hotele (stan w dniu 31 VII)</w:t>
            </w:r>
            <w:r w:rsidRPr="00A418F8">
              <w:tab/>
            </w:r>
          </w:p>
        </w:tc>
        <w:tc>
          <w:tcPr>
            <w:tcW w:w="1200" w:type="dxa"/>
          </w:tcPr>
          <w:p w:rsidR="00A418F8" w:rsidRDefault="00A418F8" w:rsidP="00FE72A1">
            <w:pPr>
              <w:pStyle w:val="liczbytab"/>
              <w:spacing w:before="170"/>
            </w:pPr>
            <w:r>
              <w:t>37</w:t>
            </w:r>
          </w:p>
        </w:tc>
        <w:tc>
          <w:tcPr>
            <w:tcW w:w="1200" w:type="dxa"/>
          </w:tcPr>
          <w:p w:rsidR="00A418F8" w:rsidRDefault="00A418F8" w:rsidP="00FE72A1">
            <w:pPr>
              <w:pStyle w:val="liczbytab"/>
              <w:spacing w:before="170"/>
            </w:pPr>
            <w:r>
              <w:t>65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418F8" w:rsidRDefault="00A418F8" w:rsidP="00FE72A1">
            <w:pPr>
              <w:pStyle w:val="liczbytab"/>
              <w:spacing w:before="170"/>
            </w:pPr>
            <w:r>
              <w:t>63</w:t>
            </w:r>
          </w:p>
        </w:tc>
      </w:tr>
      <w:tr w:rsidR="00A418F8" w:rsidRPr="00DB6E52" w:rsidTr="008142CA">
        <w:tc>
          <w:tcPr>
            <w:tcW w:w="308" w:type="dxa"/>
            <w:tcBorders>
              <w:bottom w:val="nil"/>
            </w:tcBorders>
          </w:tcPr>
          <w:p w:rsidR="00A418F8" w:rsidRPr="00DB6E52" w:rsidRDefault="00A418F8" w:rsidP="00A418F8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A418F8" w:rsidRPr="00A418F8" w:rsidRDefault="00A418F8" w:rsidP="00A418F8">
            <w:pPr>
              <w:pStyle w:val="Boczek1ang"/>
              <w:tabs>
                <w:tab w:val="left" w:leader="dot" w:pos="3689"/>
              </w:tabs>
            </w:pPr>
            <w:r w:rsidRPr="00A418F8">
              <w:t>Hotels (as of 31 VII)</w:t>
            </w:r>
          </w:p>
        </w:tc>
        <w:tc>
          <w:tcPr>
            <w:tcW w:w="1200" w:type="dxa"/>
            <w:tcBorders>
              <w:bottom w:val="nil"/>
            </w:tcBorders>
          </w:tcPr>
          <w:p w:rsidR="00A418F8" w:rsidRDefault="00A418F8" w:rsidP="00A418F8">
            <w:pPr>
              <w:pStyle w:val="liczbytab"/>
            </w:pPr>
          </w:p>
        </w:tc>
        <w:tc>
          <w:tcPr>
            <w:tcW w:w="1200" w:type="dxa"/>
            <w:tcBorders>
              <w:bottom w:val="nil"/>
            </w:tcBorders>
          </w:tcPr>
          <w:p w:rsidR="00A418F8" w:rsidRDefault="00A418F8" w:rsidP="00A418F8">
            <w:pPr>
              <w:pStyle w:val="liczbytab"/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</w:tcPr>
          <w:p w:rsidR="00A418F8" w:rsidRDefault="00A418F8" w:rsidP="00A418F8">
            <w:pPr>
              <w:pStyle w:val="liczbytab"/>
            </w:pPr>
          </w:p>
        </w:tc>
      </w:tr>
      <w:tr w:rsidR="00A418F8" w:rsidRPr="0050200D" w:rsidTr="008142CA">
        <w:tc>
          <w:tcPr>
            <w:tcW w:w="308" w:type="dxa"/>
          </w:tcPr>
          <w:p w:rsidR="00A418F8" w:rsidRPr="00DB6E52" w:rsidRDefault="00A418F8" w:rsidP="00FE72A1">
            <w:pPr>
              <w:pStyle w:val="liczbytab"/>
              <w:spacing w:before="170"/>
            </w:pPr>
            <w:r>
              <w:t>6</w:t>
            </w:r>
          </w:p>
        </w:tc>
        <w:tc>
          <w:tcPr>
            <w:tcW w:w="3803" w:type="dxa"/>
          </w:tcPr>
          <w:p w:rsidR="00A418F8" w:rsidRPr="00A418F8" w:rsidRDefault="00A418F8" w:rsidP="00FE72A1">
            <w:pPr>
              <w:pStyle w:val="Boczek2pol"/>
              <w:tabs>
                <w:tab w:val="left" w:leader="dot" w:pos="3689"/>
              </w:tabs>
              <w:spacing w:before="170"/>
            </w:pPr>
            <w:r w:rsidRPr="00A418F8">
              <w:t>miejsca noclegowe (stan w dniu 31 VII)</w:t>
            </w:r>
            <w:r w:rsidRPr="00A418F8">
              <w:tab/>
            </w:r>
          </w:p>
        </w:tc>
        <w:tc>
          <w:tcPr>
            <w:tcW w:w="1200" w:type="dxa"/>
          </w:tcPr>
          <w:p w:rsidR="00A418F8" w:rsidRDefault="00A418F8" w:rsidP="00FE72A1">
            <w:pPr>
              <w:pStyle w:val="liczbytab"/>
              <w:spacing w:before="170"/>
            </w:pPr>
            <w:r>
              <w:t>11218</w:t>
            </w:r>
          </w:p>
        </w:tc>
        <w:tc>
          <w:tcPr>
            <w:tcW w:w="1200" w:type="dxa"/>
          </w:tcPr>
          <w:p w:rsidR="00A418F8" w:rsidRDefault="00A418F8" w:rsidP="00FE72A1">
            <w:pPr>
              <w:pStyle w:val="liczbytab"/>
              <w:spacing w:before="170"/>
            </w:pPr>
            <w:r>
              <w:t>18852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418F8" w:rsidRDefault="00A418F8" w:rsidP="00FE72A1">
            <w:pPr>
              <w:pStyle w:val="liczbytab"/>
              <w:spacing w:before="170"/>
            </w:pPr>
            <w:r>
              <w:t>18596</w:t>
            </w:r>
          </w:p>
        </w:tc>
      </w:tr>
      <w:tr w:rsidR="00A418F8" w:rsidRPr="0050200D" w:rsidTr="008142CA">
        <w:tc>
          <w:tcPr>
            <w:tcW w:w="308" w:type="dxa"/>
          </w:tcPr>
          <w:p w:rsidR="00A418F8" w:rsidRPr="00DB6E52" w:rsidRDefault="00A418F8" w:rsidP="00A418F8">
            <w:pPr>
              <w:pStyle w:val="liczbytab"/>
            </w:pPr>
          </w:p>
        </w:tc>
        <w:tc>
          <w:tcPr>
            <w:tcW w:w="3803" w:type="dxa"/>
          </w:tcPr>
          <w:p w:rsidR="00A418F8" w:rsidRPr="00A418F8" w:rsidRDefault="00A418F8" w:rsidP="00A418F8">
            <w:pPr>
              <w:pStyle w:val="Boczek2ang"/>
              <w:tabs>
                <w:tab w:val="left" w:leader="dot" w:pos="3689"/>
              </w:tabs>
            </w:pPr>
            <w:r w:rsidRPr="00A418F8">
              <w:t>number of beds (as of 31 VII)</w:t>
            </w:r>
          </w:p>
        </w:tc>
        <w:tc>
          <w:tcPr>
            <w:tcW w:w="1200" w:type="dxa"/>
          </w:tcPr>
          <w:p w:rsidR="00A418F8" w:rsidRDefault="00A418F8" w:rsidP="00A418F8">
            <w:pPr>
              <w:pStyle w:val="liczbytab"/>
            </w:pPr>
          </w:p>
        </w:tc>
        <w:tc>
          <w:tcPr>
            <w:tcW w:w="1200" w:type="dxa"/>
          </w:tcPr>
          <w:p w:rsidR="00A418F8" w:rsidRDefault="00A418F8" w:rsidP="00A418F8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418F8" w:rsidRDefault="00A418F8" w:rsidP="00A418F8">
            <w:pPr>
              <w:pStyle w:val="liczbytab"/>
            </w:pPr>
          </w:p>
        </w:tc>
      </w:tr>
      <w:tr w:rsidR="00A418F8" w:rsidRPr="0050200D" w:rsidTr="008142CA">
        <w:tc>
          <w:tcPr>
            <w:tcW w:w="308" w:type="dxa"/>
          </w:tcPr>
          <w:p w:rsidR="00A418F8" w:rsidRPr="00DB6E52" w:rsidRDefault="00A418F8" w:rsidP="00FE72A1">
            <w:pPr>
              <w:pStyle w:val="liczbytab"/>
              <w:spacing w:before="170"/>
            </w:pPr>
            <w:r>
              <w:t>7</w:t>
            </w:r>
          </w:p>
        </w:tc>
        <w:tc>
          <w:tcPr>
            <w:tcW w:w="3803" w:type="dxa"/>
          </w:tcPr>
          <w:p w:rsidR="00A418F8" w:rsidRPr="00A418F8" w:rsidRDefault="00A418F8" w:rsidP="00FE72A1">
            <w:pPr>
              <w:pStyle w:val="Boczek2pol"/>
              <w:tabs>
                <w:tab w:val="left" w:leader="dot" w:pos="3689"/>
              </w:tabs>
              <w:spacing w:before="170"/>
            </w:pPr>
            <w:r w:rsidRPr="00A418F8">
              <w:t>korzystający z noclegów w tys.</w:t>
            </w:r>
            <w:r>
              <w:t xml:space="preserve"> </w:t>
            </w:r>
            <w:r w:rsidRPr="00A418F8">
              <w:tab/>
            </w:r>
          </w:p>
        </w:tc>
        <w:tc>
          <w:tcPr>
            <w:tcW w:w="1200" w:type="dxa"/>
          </w:tcPr>
          <w:p w:rsidR="00A418F8" w:rsidRDefault="00A418F8" w:rsidP="00FE72A1">
            <w:pPr>
              <w:pStyle w:val="liczbytab"/>
              <w:spacing w:before="170"/>
            </w:pPr>
            <w:r>
              <w:t>1009</w:t>
            </w:r>
          </w:p>
        </w:tc>
        <w:tc>
          <w:tcPr>
            <w:tcW w:w="1200" w:type="dxa"/>
          </w:tcPr>
          <w:p w:rsidR="00A418F8" w:rsidRDefault="00A418F8" w:rsidP="00FE72A1">
            <w:pPr>
              <w:pStyle w:val="liczbytab"/>
              <w:spacing w:before="170"/>
            </w:pPr>
            <w:r>
              <w:t>1521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418F8" w:rsidRDefault="00A418F8" w:rsidP="00FE72A1">
            <w:pPr>
              <w:pStyle w:val="liczbytab"/>
              <w:spacing w:before="170"/>
            </w:pPr>
            <w:r>
              <w:t>1821</w:t>
            </w:r>
          </w:p>
        </w:tc>
      </w:tr>
      <w:tr w:rsidR="00A418F8" w:rsidRPr="00DB6E52" w:rsidTr="008142CA">
        <w:tc>
          <w:tcPr>
            <w:tcW w:w="308" w:type="dxa"/>
            <w:tcBorders>
              <w:bottom w:val="nil"/>
            </w:tcBorders>
          </w:tcPr>
          <w:p w:rsidR="00A418F8" w:rsidRPr="00DB6E52" w:rsidRDefault="00A418F8" w:rsidP="00A418F8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A418F8" w:rsidRPr="00A418F8" w:rsidRDefault="00A418F8" w:rsidP="00A418F8">
            <w:pPr>
              <w:pStyle w:val="Boczek2ang"/>
              <w:tabs>
                <w:tab w:val="left" w:leader="dot" w:pos="3689"/>
              </w:tabs>
            </w:pPr>
            <w:r w:rsidRPr="00A418F8">
              <w:t xml:space="preserve">tourist accommodated in </w:t>
            </w:r>
            <w:proofErr w:type="spellStart"/>
            <w:r w:rsidRPr="00A418F8">
              <w:t>thous</w:t>
            </w:r>
            <w:proofErr w:type="spellEnd"/>
            <w:r w:rsidRPr="00A418F8">
              <w:t>.</w:t>
            </w:r>
          </w:p>
        </w:tc>
        <w:tc>
          <w:tcPr>
            <w:tcW w:w="1200" w:type="dxa"/>
            <w:tcBorders>
              <w:bottom w:val="nil"/>
            </w:tcBorders>
          </w:tcPr>
          <w:p w:rsidR="00A418F8" w:rsidRDefault="00A418F8" w:rsidP="00A418F8">
            <w:pPr>
              <w:pStyle w:val="liczbytab"/>
            </w:pPr>
          </w:p>
        </w:tc>
        <w:tc>
          <w:tcPr>
            <w:tcW w:w="1200" w:type="dxa"/>
            <w:tcBorders>
              <w:bottom w:val="nil"/>
            </w:tcBorders>
          </w:tcPr>
          <w:p w:rsidR="00A418F8" w:rsidRDefault="00A418F8" w:rsidP="00A418F8">
            <w:pPr>
              <w:pStyle w:val="liczbytab"/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</w:tcPr>
          <w:p w:rsidR="00A418F8" w:rsidRDefault="00A418F8" w:rsidP="00A418F8">
            <w:pPr>
              <w:pStyle w:val="liczbytab"/>
            </w:pPr>
          </w:p>
        </w:tc>
      </w:tr>
      <w:tr w:rsidR="00A418F8" w:rsidRPr="0050200D" w:rsidTr="008142CA">
        <w:tc>
          <w:tcPr>
            <w:tcW w:w="308" w:type="dxa"/>
          </w:tcPr>
          <w:p w:rsidR="00A418F8" w:rsidRPr="00DB6E52" w:rsidRDefault="00A418F8" w:rsidP="00FE72A1">
            <w:pPr>
              <w:pStyle w:val="liczbytab"/>
              <w:spacing w:before="170"/>
            </w:pPr>
            <w:r>
              <w:t>8</w:t>
            </w:r>
          </w:p>
        </w:tc>
        <w:tc>
          <w:tcPr>
            <w:tcW w:w="3803" w:type="dxa"/>
          </w:tcPr>
          <w:p w:rsidR="00A418F8" w:rsidRPr="00A418F8" w:rsidRDefault="00A418F8" w:rsidP="00FE72A1">
            <w:pPr>
              <w:pStyle w:val="Boczek2pol"/>
              <w:tabs>
                <w:tab w:val="left" w:leader="dot" w:pos="3689"/>
              </w:tabs>
              <w:spacing w:before="170"/>
            </w:pPr>
            <w:r w:rsidRPr="00A418F8">
              <w:t>udzielone noclegi w tys.</w:t>
            </w:r>
            <w:r>
              <w:t xml:space="preserve"> </w:t>
            </w:r>
            <w:r w:rsidRPr="00A418F8">
              <w:tab/>
            </w:r>
          </w:p>
        </w:tc>
        <w:tc>
          <w:tcPr>
            <w:tcW w:w="1200" w:type="dxa"/>
          </w:tcPr>
          <w:p w:rsidR="00A418F8" w:rsidRDefault="00A418F8" w:rsidP="00FE72A1">
            <w:pPr>
              <w:pStyle w:val="liczbytab"/>
              <w:spacing w:before="170"/>
            </w:pPr>
            <w:r>
              <w:t>1863</w:t>
            </w:r>
          </w:p>
        </w:tc>
        <w:tc>
          <w:tcPr>
            <w:tcW w:w="1200" w:type="dxa"/>
          </w:tcPr>
          <w:p w:rsidR="00A418F8" w:rsidRDefault="00A418F8" w:rsidP="00FE72A1">
            <w:pPr>
              <w:pStyle w:val="liczbytab"/>
              <w:spacing w:before="170"/>
            </w:pPr>
            <w:r>
              <w:t>2844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A418F8" w:rsidRDefault="00A418F8" w:rsidP="00FE72A1">
            <w:pPr>
              <w:pStyle w:val="liczbytab"/>
              <w:spacing w:before="170"/>
            </w:pPr>
            <w:r>
              <w:t>2978</w:t>
            </w:r>
          </w:p>
        </w:tc>
      </w:tr>
      <w:tr w:rsidR="00A418F8" w:rsidRPr="0050200D" w:rsidTr="00AF4B92">
        <w:tc>
          <w:tcPr>
            <w:tcW w:w="308" w:type="dxa"/>
          </w:tcPr>
          <w:p w:rsidR="00A418F8" w:rsidRPr="00DB6E52" w:rsidRDefault="00A418F8" w:rsidP="00A418F8">
            <w:pPr>
              <w:pStyle w:val="liczbytab"/>
            </w:pPr>
          </w:p>
        </w:tc>
        <w:tc>
          <w:tcPr>
            <w:tcW w:w="3803" w:type="dxa"/>
            <w:tcBorders>
              <w:bottom w:val="nil"/>
            </w:tcBorders>
          </w:tcPr>
          <w:p w:rsidR="00A418F8" w:rsidRPr="00A418F8" w:rsidRDefault="00A418F8" w:rsidP="00A418F8">
            <w:pPr>
              <w:pStyle w:val="Boczek2ang"/>
              <w:tabs>
                <w:tab w:val="left" w:leader="dot" w:pos="3689"/>
              </w:tabs>
            </w:pPr>
            <w:r w:rsidRPr="00A418F8">
              <w:t xml:space="preserve">accommodations provided in </w:t>
            </w:r>
            <w:proofErr w:type="spellStart"/>
            <w:r w:rsidRPr="00A418F8">
              <w:t>thous</w:t>
            </w:r>
            <w:proofErr w:type="spellEnd"/>
            <w:r w:rsidRPr="00A418F8">
              <w:t>.</w:t>
            </w: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A418F8" w:rsidRDefault="00A418F8" w:rsidP="00A418F8">
            <w:pPr>
              <w:pStyle w:val="liczbytab"/>
            </w:pPr>
          </w:p>
        </w:tc>
        <w:tc>
          <w:tcPr>
            <w:tcW w:w="1200" w:type="dxa"/>
            <w:tcBorders>
              <w:bottom w:val="nil"/>
            </w:tcBorders>
            <w:vAlign w:val="bottom"/>
          </w:tcPr>
          <w:p w:rsidR="00A418F8" w:rsidRDefault="00A418F8" w:rsidP="00A418F8">
            <w:pPr>
              <w:pStyle w:val="liczbytab"/>
            </w:pP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  <w:vAlign w:val="bottom"/>
          </w:tcPr>
          <w:p w:rsidR="00A418F8" w:rsidRDefault="00A418F8" w:rsidP="00A418F8">
            <w:pPr>
              <w:pStyle w:val="liczbytab"/>
            </w:pPr>
          </w:p>
        </w:tc>
      </w:tr>
      <w:tr w:rsidR="00A418F8" w:rsidRPr="009D742A" w:rsidTr="00AF4B92">
        <w:tc>
          <w:tcPr>
            <w:tcW w:w="308" w:type="dxa"/>
            <w:tcBorders>
              <w:top w:val="nil"/>
            </w:tcBorders>
          </w:tcPr>
          <w:p w:rsidR="00A418F8" w:rsidRPr="009D742A" w:rsidRDefault="00A418F8" w:rsidP="00807D42">
            <w:pPr>
              <w:pStyle w:val="wierszpodgwk"/>
            </w:pPr>
          </w:p>
        </w:tc>
        <w:tc>
          <w:tcPr>
            <w:tcW w:w="7403" w:type="dxa"/>
            <w:gridSpan w:val="4"/>
            <w:tcBorders>
              <w:top w:val="nil"/>
              <w:right w:val="nil"/>
            </w:tcBorders>
          </w:tcPr>
          <w:p w:rsidR="00A418F8" w:rsidRDefault="00A418F8" w:rsidP="00807D42">
            <w:pPr>
              <w:pStyle w:val="srodtytulpol"/>
              <w:jc w:val="right"/>
            </w:pPr>
            <w:r w:rsidRPr="00A418F8">
              <w:t>TRAN</w:t>
            </w:r>
          </w:p>
          <w:p w:rsidR="00A418F8" w:rsidRPr="00C81B3D" w:rsidRDefault="00A418F8" w:rsidP="00807D42">
            <w:pPr>
              <w:pStyle w:val="srodtytulang"/>
              <w:jc w:val="right"/>
            </w:pPr>
            <w:r w:rsidRPr="00A418F8">
              <w:t>TRAN</w:t>
            </w:r>
          </w:p>
        </w:tc>
      </w:tr>
      <w:tr w:rsidR="00271047" w:rsidRPr="00DB6E52" w:rsidTr="00807D42">
        <w:tc>
          <w:tcPr>
            <w:tcW w:w="308" w:type="dxa"/>
          </w:tcPr>
          <w:p w:rsidR="00271047" w:rsidRPr="00DB6E52" w:rsidRDefault="00271047" w:rsidP="00271047">
            <w:pPr>
              <w:pStyle w:val="liczbytab"/>
            </w:pPr>
          </w:p>
        </w:tc>
        <w:tc>
          <w:tcPr>
            <w:tcW w:w="3803" w:type="dxa"/>
          </w:tcPr>
          <w:p w:rsidR="00271047" w:rsidRPr="00271047" w:rsidRDefault="00271047" w:rsidP="00271047">
            <w:pPr>
              <w:pStyle w:val="Boczek1pol"/>
              <w:tabs>
                <w:tab w:val="left" w:leader="dot" w:pos="3689"/>
              </w:tabs>
            </w:pPr>
            <w:r w:rsidRPr="00271047">
              <w:t>Długość stałych dziennych linii komunikacji miejskiej (stan w dniu 31 XII) w km:</w:t>
            </w:r>
          </w:p>
        </w:tc>
        <w:tc>
          <w:tcPr>
            <w:tcW w:w="1200" w:type="dxa"/>
          </w:tcPr>
          <w:p w:rsidR="00271047" w:rsidRPr="00586320" w:rsidRDefault="00271047" w:rsidP="00271047">
            <w:pPr>
              <w:pStyle w:val="liczbytab"/>
            </w:pPr>
          </w:p>
        </w:tc>
        <w:tc>
          <w:tcPr>
            <w:tcW w:w="1200" w:type="dxa"/>
          </w:tcPr>
          <w:p w:rsidR="00271047" w:rsidRPr="00586320" w:rsidRDefault="00271047" w:rsidP="00271047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71047" w:rsidRPr="00586320" w:rsidRDefault="00271047" w:rsidP="00271047">
            <w:pPr>
              <w:pStyle w:val="liczbytab"/>
            </w:pPr>
          </w:p>
        </w:tc>
      </w:tr>
      <w:tr w:rsidR="00271047" w:rsidRPr="00DB6E52" w:rsidTr="00807D42">
        <w:tc>
          <w:tcPr>
            <w:tcW w:w="308" w:type="dxa"/>
          </w:tcPr>
          <w:p w:rsidR="00271047" w:rsidRPr="00DB6E52" w:rsidRDefault="00271047" w:rsidP="00271047">
            <w:pPr>
              <w:pStyle w:val="liczbytab"/>
            </w:pPr>
          </w:p>
        </w:tc>
        <w:tc>
          <w:tcPr>
            <w:tcW w:w="3803" w:type="dxa"/>
          </w:tcPr>
          <w:p w:rsidR="00271047" w:rsidRPr="00271047" w:rsidRDefault="00271047" w:rsidP="00271047">
            <w:pPr>
              <w:pStyle w:val="Boczek1ang"/>
              <w:tabs>
                <w:tab w:val="left" w:leader="dot" w:pos="3689"/>
              </w:tabs>
            </w:pPr>
            <w:r w:rsidRPr="00271047">
              <w:t>Length of day urban transportation lines (as of 31 XII) in km:</w:t>
            </w:r>
          </w:p>
        </w:tc>
        <w:tc>
          <w:tcPr>
            <w:tcW w:w="1200" w:type="dxa"/>
          </w:tcPr>
          <w:p w:rsidR="00271047" w:rsidRPr="00586320" w:rsidRDefault="00271047" w:rsidP="00271047">
            <w:pPr>
              <w:pStyle w:val="liczbytab"/>
            </w:pPr>
          </w:p>
        </w:tc>
        <w:tc>
          <w:tcPr>
            <w:tcW w:w="1200" w:type="dxa"/>
          </w:tcPr>
          <w:p w:rsidR="00271047" w:rsidRPr="00586320" w:rsidRDefault="00271047" w:rsidP="00271047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71047" w:rsidRPr="00586320" w:rsidRDefault="00271047" w:rsidP="00271047">
            <w:pPr>
              <w:pStyle w:val="liczbytab"/>
            </w:pPr>
          </w:p>
        </w:tc>
      </w:tr>
      <w:tr w:rsidR="00271047" w:rsidRPr="00DB6E52" w:rsidTr="00807D42">
        <w:tc>
          <w:tcPr>
            <w:tcW w:w="308" w:type="dxa"/>
          </w:tcPr>
          <w:p w:rsidR="00271047" w:rsidRPr="00DB6E52" w:rsidRDefault="00271047" w:rsidP="00FE72A1">
            <w:pPr>
              <w:pStyle w:val="liczbytab"/>
              <w:spacing w:before="170"/>
            </w:pPr>
            <w:r>
              <w:t>9</w:t>
            </w:r>
          </w:p>
        </w:tc>
        <w:tc>
          <w:tcPr>
            <w:tcW w:w="3803" w:type="dxa"/>
          </w:tcPr>
          <w:p w:rsidR="00271047" w:rsidRPr="00271047" w:rsidRDefault="00271047" w:rsidP="00FE72A1">
            <w:pPr>
              <w:pStyle w:val="Boczek2pol"/>
              <w:tabs>
                <w:tab w:val="left" w:leader="dot" w:pos="3689"/>
              </w:tabs>
              <w:spacing w:before="170"/>
            </w:pPr>
            <w:r w:rsidRPr="00271047">
              <w:t>tramwajowych</w:t>
            </w:r>
            <w:r w:rsidRPr="00271047">
              <w:rPr>
                <w:i/>
                <w:vertAlign w:val="superscript"/>
              </w:rPr>
              <w:t xml:space="preserve"> a</w:t>
            </w:r>
            <w:r w:rsidRPr="00271047">
              <w:tab/>
            </w:r>
          </w:p>
        </w:tc>
        <w:tc>
          <w:tcPr>
            <w:tcW w:w="1200" w:type="dxa"/>
          </w:tcPr>
          <w:p w:rsidR="00271047" w:rsidRPr="00271047" w:rsidRDefault="00271047" w:rsidP="00FE72A1">
            <w:pPr>
              <w:pStyle w:val="liczbytab"/>
              <w:spacing w:before="170"/>
            </w:pPr>
            <w:r w:rsidRPr="00271047">
              <w:t>486</w:t>
            </w:r>
          </w:p>
        </w:tc>
        <w:tc>
          <w:tcPr>
            <w:tcW w:w="1200" w:type="dxa"/>
          </w:tcPr>
          <w:p w:rsidR="00271047" w:rsidRPr="00271047" w:rsidRDefault="00271047" w:rsidP="00FE72A1">
            <w:pPr>
              <w:pStyle w:val="liczbytab"/>
              <w:spacing w:before="170"/>
            </w:pPr>
            <w:r w:rsidRPr="00271047">
              <w:t>453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71047" w:rsidRPr="00271047" w:rsidRDefault="00271047" w:rsidP="00FE72A1">
            <w:pPr>
              <w:pStyle w:val="liczbytab"/>
              <w:spacing w:before="170"/>
            </w:pPr>
            <w:r w:rsidRPr="00271047">
              <w:t>360</w:t>
            </w:r>
          </w:p>
        </w:tc>
      </w:tr>
      <w:tr w:rsidR="00271047" w:rsidRPr="0050200D" w:rsidTr="00807D42">
        <w:tc>
          <w:tcPr>
            <w:tcW w:w="308" w:type="dxa"/>
          </w:tcPr>
          <w:p w:rsidR="00271047" w:rsidRPr="00DB6E52" w:rsidRDefault="00271047" w:rsidP="00271047">
            <w:pPr>
              <w:pStyle w:val="liczbytab"/>
            </w:pPr>
          </w:p>
        </w:tc>
        <w:tc>
          <w:tcPr>
            <w:tcW w:w="3803" w:type="dxa"/>
          </w:tcPr>
          <w:p w:rsidR="00271047" w:rsidRPr="00271047" w:rsidRDefault="00271047" w:rsidP="00271047">
            <w:pPr>
              <w:pStyle w:val="Boczek2ang"/>
              <w:tabs>
                <w:tab w:val="left" w:leader="dot" w:pos="3689"/>
              </w:tabs>
            </w:pPr>
            <w:r w:rsidRPr="00271047">
              <w:t>trams</w:t>
            </w:r>
            <w:r w:rsidRPr="00271047">
              <w:rPr>
                <w:vertAlign w:val="superscript"/>
              </w:rPr>
              <w:t xml:space="preserve"> a</w:t>
            </w:r>
          </w:p>
        </w:tc>
        <w:tc>
          <w:tcPr>
            <w:tcW w:w="1200" w:type="dxa"/>
          </w:tcPr>
          <w:p w:rsidR="00271047" w:rsidRPr="00271047" w:rsidRDefault="00271047" w:rsidP="00271047">
            <w:pPr>
              <w:pStyle w:val="liczbytab"/>
            </w:pPr>
          </w:p>
        </w:tc>
        <w:tc>
          <w:tcPr>
            <w:tcW w:w="1200" w:type="dxa"/>
          </w:tcPr>
          <w:p w:rsidR="00271047" w:rsidRPr="00271047" w:rsidRDefault="00271047" w:rsidP="00271047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71047" w:rsidRPr="00271047" w:rsidRDefault="00271047" w:rsidP="00271047">
            <w:pPr>
              <w:pStyle w:val="liczbytab"/>
            </w:pPr>
          </w:p>
        </w:tc>
      </w:tr>
      <w:tr w:rsidR="00271047" w:rsidRPr="0050200D" w:rsidTr="00807D42">
        <w:tc>
          <w:tcPr>
            <w:tcW w:w="308" w:type="dxa"/>
          </w:tcPr>
          <w:p w:rsidR="00271047" w:rsidRPr="00DB6E52" w:rsidRDefault="00271047" w:rsidP="00FE72A1">
            <w:pPr>
              <w:pStyle w:val="liczbytab"/>
              <w:spacing w:before="170"/>
            </w:pPr>
            <w:r>
              <w:t>10</w:t>
            </w:r>
          </w:p>
        </w:tc>
        <w:tc>
          <w:tcPr>
            <w:tcW w:w="3803" w:type="dxa"/>
          </w:tcPr>
          <w:p w:rsidR="00271047" w:rsidRPr="00271047" w:rsidRDefault="00271047" w:rsidP="00FE72A1">
            <w:pPr>
              <w:pStyle w:val="Boczek2pol"/>
              <w:tabs>
                <w:tab w:val="left" w:leader="dot" w:pos="3689"/>
              </w:tabs>
              <w:spacing w:before="170"/>
            </w:pPr>
            <w:r w:rsidRPr="00271047">
              <w:t>autobusowych</w:t>
            </w:r>
            <w:r w:rsidRPr="00271047">
              <w:rPr>
                <w:i/>
                <w:vertAlign w:val="superscript"/>
              </w:rPr>
              <w:t xml:space="preserve"> b</w:t>
            </w:r>
            <w:r w:rsidRPr="00271047">
              <w:tab/>
            </w:r>
          </w:p>
        </w:tc>
        <w:tc>
          <w:tcPr>
            <w:tcW w:w="1200" w:type="dxa"/>
          </w:tcPr>
          <w:p w:rsidR="00271047" w:rsidRPr="00271047" w:rsidRDefault="00271047" w:rsidP="00FE72A1">
            <w:pPr>
              <w:pStyle w:val="liczbytab"/>
              <w:spacing w:before="170"/>
            </w:pPr>
            <w:r w:rsidRPr="00271047">
              <w:t>2812</w:t>
            </w:r>
          </w:p>
        </w:tc>
        <w:tc>
          <w:tcPr>
            <w:tcW w:w="1200" w:type="dxa"/>
          </w:tcPr>
          <w:p w:rsidR="00271047" w:rsidRPr="00271047" w:rsidRDefault="00271047" w:rsidP="00FE72A1">
            <w:pPr>
              <w:pStyle w:val="liczbytab"/>
              <w:spacing w:before="170"/>
            </w:pPr>
            <w:r w:rsidRPr="00271047">
              <w:t>3008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71047" w:rsidRPr="00271047" w:rsidRDefault="00271047" w:rsidP="00FE72A1">
            <w:pPr>
              <w:pStyle w:val="liczbytab"/>
              <w:spacing w:before="170"/>
            </w:pPr>
            <w:r w:rsidRPr="00271047">
              <w:t>3154</w:t>
            </w:r>
          </w:p>
        </w:tc>
      </w:tr>
      <w:tr w:rsidR="00271047" w:rsidRPr="0050200D" w:rsidTr="00807D42">
        <w:tc>
          <w:tcPr>
            <w:tcW w:w="308" w:type="dxa"/>
          </w:tcPr>
          <w:p w:rsidR="00271047" w:rsidRPr="00DB6E52" w:rsidRDefault="00271047" w:rsidP="00271047">
            <w:pPr>
              <w:pStyle w:val="liczbytab"/>
            </w:pPr>
          </w:p>
        </w:tc>
        <w:tc>
          <w:tcPr>
            <w:tcW w:w="3803" w:type="dxa"/>
          </w:tcPr>
          <w:p w:rsidR="00271047" w:rsidRPr="00271047" w:rsidRDefault="00271047" w:rsidP="00271047">
            <w:pPr>
              <w:pStyle w:val="Boczek2ang"/>
              <w:tabs>
                <w:tab w:val="left" w:leader="dot" w:pos="3689"/>
              </w:tabs>
            </w:pPr>
            <w:r w:rsidRPr="00271047">
              <w:t>buses</w:t>
            </w:r>
            <w:r w:rsidRPr="00271047">
              <w:rPr>
                <w:vertAlign w:val="superscript"/>
              </w:rPr>
              <w:t xml:space="preserve"> b</w:t>
            </w:r>
          </w:p>
        </w:tc>
        <w:tc>
          <w:tcPr>
            <w:tcW w:w="1200" w:type="dxa"/>
          </w:tcPr>
          <w:p w:rsidR="00271047" w:rsidRPr="00271047" w:rsidRDefault="00271047" w:rsidP="00271047">
            <w:pPr>
              <w:pStyle w:val="liczbytab"/>
            </w:pPr>
          </w:p>
        </w:tc>
        <w:tc>
          <w:tcPr>
            <w:tcW w:w="1200" w:type="dxa"/>
          </w:tcPr>
          <w:p w:rsidR="00271047" w:rsidRPr="00271047" w:rsidRDefault="00271047" w:rsidP="00271047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71047" w:rsidRPr="00271047" w:rsidRDefault="00271047" w:rsidP="00271047">
            <w:pPr>
              <w:pStyle w:val="liczbytab"/>
            </w:pPr>
          </w:p>
        </w:tc>
      </w:tr>
      <w:tr w:rsidR="00271047" w:rsidRPr="0050200D" w:rsidTr="00807D42">
        <w:tc>
          <w:tcPr>
            <w:tcW w:w="308" w:type="dxa"/>
          </w:tcPr>
          <w:p w:rsidR="00271047" w:rsidRDefault="00271047" w:rsidP="00FE72A1">
            <w:pPr>
              <w:pStyle w:val="liczbytab"/>
              <w:spacing w:before="170"/>
            </w:pPr>
          </w:p>
        </w:tc>
        <w:tc>
          <w:tcPr>
            <w:tcW w:w="3803" w:type="dxa"/>
          </w:tcPr>
          <w:p w:rsidR="00271047" w:rsidRPr="00271047" w:rsidRDefault="00271047" w:rsidP="00FE72A1">
            <w:pPr>
              <w:pStyle w:val="Boczek1pol"/>
              <w:tabs>
                <w:tab w:val="left" w:leader="dot" w:pos="3689"/>
              </w:tabs>
              <w:spacing w:before="170"/>
            </w:pPr>
            <w:r w:rsidRPr="00271047">
              <w:t>Tabor komunikacji miejskiej</w:t>
            </w:r>
            <w:r w:rsidRPr="00271047">
              <w:rPr>
                <w:i/>
                <w:vertAlign w:val="superscript"/>
              </w:rPr>
              <w:t xml:space="preserve"> c</w:t>
            </w:r>
            <w:r w:rsidRPr="00271047">
              <w:t xml:space="preserve"> (stan w dniu 31 XII):</w:t>
            </w:r>
          </w:p>
        </w:tc>
        <w:tc>
          <w:tcPr>
            <w:tcW w:w="1200" w:type="dxa"/>
          </w:tcPr>
          <w:p w:rsidR="00271047" w:rsidRPr="00271047" w:rsidRDefault="00271047" w:rsidP="00FE72A1">
            <w:pPr>
              <w:pStyle w:val="liczbytab"/>
              <w:spacing w:before="170"/>
            </w:pPr>
          </w:p>
        </w:tc>
        <w:tc>
          <w:tcPr>
            <w:tcW w:w="1200" w:type="dxa"/>
          </w:tcPr>
          <w:p w:rsidR="00271047" w:rsidRPr="00271047" w:rsidRDefault="00271047" w:rsidP="00FE72A1">
            <w:pPr>
              <w:pStyle w:val="liczbytab"/>
              <w:spacing w:before="170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71047" w:rsidRPr="00271047" w:rsidRDefault="00271047" w:rsidP="00FE72A1">
            <w:pPr>
              <w:pStyle w:val="liczbytab"/>
              <w:spacing w:before="170"/>
            </w:pPr>
          </w:p>
        </w:tc>
      </w:tr>
      <w:tr w:rsidR="00271047" w:rsidRPr="00DB6E52" w:rsidTr="00E75AF5">
        <w:tc>
          <w:tcPr>
            <w:tcW w:w="308" w:type="dxa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3803" w:type="dxa"/>
          </w:tcPr>
          <w:p w:rsidR="00271047" w:rsidRPr="00271047" w:rsidRDefault="00271047" w:rsidP="00271047">
            <w:pPr>
              <w:pStyle w:val="Boczek1ang"/>
              <w:tabs>
                <w:tab w:val="left" w:leader="dot" w:pos="3689"/>
              </w:tabs>
            </w:pPr>
            <w:r w:rsidRPr="00271047">
              <w:t>Fleet of urban transport</w:t>
            </w:r>
            <w:r w:rsidRPr="00271047">
              <w:rPr>
                <w:vertAlign w:val="superscript"/>
              </w:rPr>
              <w:t xml:space="preserve"> c</w:t>
            </w:r>
            <w:r w:rsidRPr="00271047">
              <w:t xml:space="preserve"> (as of 31 XII):</w:t>
            </w:r>
          </w:p>
        </w:tc>
        <w:tc>
          <w:tcPr>
            <w:tcW w:w="1200" w:type="dxa"/>
          </w:tcPr>
          <w:p w:rsidR="00271047" w:rsidRPr="00271047" w:rsidRDefault="00271047" w:rsidP="00271047">
            <w:pPr>
              <w:pStyle w:val="liczbytab"/>
            </w:pPr>
          </w:p>
        </w:tc>
        <w:tc>
          <w:tcPr>
            <w:tcW w:w="1200" w:type="dxa"/>
          </w:tcPr>
          <w:p w:rsidR="00271047" w:rsidRPr="00271047" w:rsidRDefault="00271047" w:rsidP="00271047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71047" w:rsidRPr="00271047" w:rsidRDefault="00271047" w:rsidP="00271047">
            <w:pPr>
              <w:pStyle w:val="liczbytab"/>
            </w:pPr>
          </w:p>
        </w:tc>
      </w:tr>
      <w:tr w:rsidR="00271047" w:rsidRPr="00DB6E52" w:rsidTr="00807D42">
        <w:tc>
          <w:tcPr>
            <w:tcW w:w="308" w:type="dxa"/>
          </w:tcPr>
          <w:p w:rsidR="00271047" w:rsidRPr="00DB6E52" w:rsidRDefault="00271047" w:rsidP="00FE72A1">
            <w:pPr>
              <w:pStyle w:val="liczbytab"/>
              <w:spacing w:before="170"/>
            </w:pPr>
            <w:r>
              <w:t>11</w:t>
            </w:r>
          </w:p>
        </w:tc>
        <w:tc>
          <w:tcPr>
            <w:tcW w:w="3803" w:type="dxa"/>
          </w:tcPr>
          <w:p w:rsidR="00271047" w:rsidRPr="00271047" w:rsidRDefault="00271047" w:rsidP="00FE72A1">
            <w:pPr>
              <w:pStyle w:val="Boczek2pol"/>
              <w:tabs>
                <w:tab w:val="left" w:leader="dot" w:pos="3689"/>
              </w:tabs>
              <w:spacing w:before="170"/>
            </w:pPr>
            <w:r w:rsidRPr="00271047">
              <w:t>tramwaje</w:t>
            </w:r>
            <w:r w:rsidRPr="00271047">
              <w:rPr>
                <w:i/>
                <w:vertAlign w:val="superscript"/>
              </w:rPr>
              <w:t xml:space="preserve"> a</w:t>
            </w:r>
            <w:r w:rsidRPr="00271047">
              <w:tab/>
            </w:r>
          </w:p>
        </w:tc>
        <w:tc>
          <w:tcPr>
            <w:tcW w:w="1200" w:type="dxa"/>
          </w:tcPr>
          <w:p w:rsidR="00271047" w:rsidRPr="00271047" w:rsidRDefault="00271047" w:rsidP="00FE72A1">
            <w:pPr>
              <w:pStyle w:val="liczbytab"/>
              <w:spacing w:before="170"/>
            </w:pPr>
            <w:r w:rsidRPr="00271047">
              <w:t>710</w:t>
            </w:r>
          </w:p>
        </w:tc>
        <w:tc>
          <w:tcPr>
            <w:tcW w:w="1200" w:type="dxa"/>
          </w:tcPr>
          <w:p w:rsidR="00271047" w:rsidRPr="00271047" w:rsidRDefault="00271047" w:rsidP="00FE72A1">
            <w:pPr>
              <w:pStyle w:val="liczbytab"/>
              <w:spacing w:before="170"/>
            </w:pPr>
            <w:r w:rsidRPr="00271047">
              <w:t>714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71047" w:rsidRPr="00271047" w:rsidRDefault="00271047" w:rsidP="00FE72A1">
            <w:pPr>
              <w:pStyle w:val="liczbytab"/>
              <w:spacing w:before="170"/>
            </w:pPr>
            <w:r w:rsidRPr="00271047">
              <w:t>780</w:t>
            </w:r>
          </w:p>
        </w:tc>
      </w:tr>
      <w:tr w:rsidR="00271047" w:rsidRPr="0050200D" w:rsidTr="00807D42">
        <w:tc>
          <w:tcPr>
            <w:tcW w:w="308" w:type="dxa"/>
          </w:tcPr>
          <w:p w:rsidR="00271047" w:rsidRPr="00DB6E52" w:rsidRDefault="00271047" w:rsidP="00271047">
            <w:pPr>
              <w:pStyle w:val="liczbytab"/>
            </w:pPr>
          </w:p>
        </w:tc>
        <w:tc>
          <w:tcPr>
            <w:tcW w:w="3803" w:type="dxa"/>
          </w:tcPr>
          <w:p w:rsidR="00271047" w:rsidRPr="00271047" w:rsidRDefault="00271047" w:rsidP="00271047">
            <w:pPr>
              <w:pStyle w:val="Boczek2ang"/>
              <w:tabs>
                <w:tab w:val="left" w:leader="dot" w:pos="3689"/>
              </w:tabs>
            </w:pPr>
            <w:r w:rsidRPr="00271047">
              <w:t>trams</w:t>
            </w:r>
            <w:r w:rsidRPr="00271047">
              <w:rPr>
                <w:vertAlign w:val="superscript"/>
              </w:rPr>
              <w:t xml:space="preserve"> a</w:t>
            </w:r>
          </w:p>
        </w:tc>
        <w:tc>
          <w:tcPr>
            <w:tcW w:w="1200" w:type="dxa"/>
          </w:tcPr>
          <w:p w:rsidR="00271047" w:rsidRPr="00271047" w:rsidRDefault="00271047" w:rsidP="00271047">
            <w:pPr>
              <w:pStyle w:val="liczbytab"/>
            </w:pPr>
          </w:p>
        </w:tc>
        <w:tc>
          <w:tcPr>
            <w:tcW w:w="1200" w:type="dxa"/>
          </w:tcPr>
          <w:p w:rsidR="00271047" w:rsidRPr="00271047" w:rsidRDefault="00271047" w:rsidP="00271047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71047" w:rsidRPr="00271047" w:rsidRDefault="00271047" w:rsidP="00271047">
            <w:pPr>
              <w:pStyle w:val="liczbytab"/>
            </w:pPr>
          </w:p>
        </w:tc>
      </w:tr>
      <w:tr w:rsidR="00271047" w:rsidRPr="00DB6E52" w:rsidTr="00807D42">
        <w:tc>
          <w:tcPr>
            <w:tcW w:w="308" w:type="dxa"/>
          </w:tcPr>
          <w:p w:rsidR="00271047" w:rsidRPr="00DB6E52" w:rsidRDefault="00271047" w:rsidP="00FE72A1">
            <w:pPr>
              <w:pStyle w:val="liczbytab"/>
              <w:spacing w:before="170"/>
            </w:pPr>
            <w:r>
              <w:t>12</w:t>
            </w:r>
          </w:p>
        </w:tc>
        <w:tc>
          <w:tcPr>
            <w:tcW w:w="3803" w:type="dxa"/>
          </w:tcPr>
          <w:p w:rsidR="00271047" w:rsidRPr="00271047" w:rsidRDefault="00271047" w:rsidP="00FE72A1">
            <w:pPr>
              <w:pStyle w:val="Boczek2pol"/>
              <w:tabs>
                <w:tab w:val="left" w:leader="dot" w:pos="3689"/>
              </w:tabs>
              <w:spacing w:before="170"/>
            </w:pPr>
            <w:r w:rsidRPr="00271047">
              <w:t>autobusy</w:t>
            </w:r>
            <w:r w:rsidRPr="00271047">
              <w:rPr>
                <w:i/>
                <w:vertAlign w:val="superscript"/>
              </w:rPr>
              <w:t xml:space="preserve"> b</w:t>
            </w:r>
            <w:r w:rsidRPr="00271047">
              <w:tab/>
            </w:r>
          </w:p>
        </w:tc>
        <w:tc>
          <w:tcPr>
            <w:tcW w:w="1200" w:type="dxa"/>
          </w:tcPr>
          <w:p w:rsidR="00271047" w:rsidRPr="00271047" w:rsidRDefault="00271047" w:rsidP="00FE72A1">
            <w:pPr>
              <w:pStyle w:val="liczbytab"/>
              <w:spacing w:before="170"/>
            </w:pPr>
            <w:r w:rsidRPr="00271047">
              <w:t>1438</w:t>
            </w:r>
          </w:p>
        </w:tc>
        <w:tc>
          <w:tcPr>
            <w:tcW w:w="1200" w:type="dxa"/>
          </w:tcPr>
          <w:p w:rsidR="00271047" w:rsidRPr="00271047" w:rsidRDefault="00271047" w:rsidP="00FE72A1">
            <w:pPr>
              <w:pStyle w:val="liczbytab"/>
              <w:spacing w:before="170"/>
            </w:pPr>
            <w:r w:rsidRPr="00271047">
              <w:t>1458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71047" w:rsidRPr="00271047" w:rsidRDefault="00271047" w:rsidP="00FE72A1">
            <w:pPr>
              <w:pStyle w:val="liczbytab"/>
              <w:spacing w:before="170"/>
            </w:pPr>
            <w:r w:rsidRPr="00271047">
              <w:t>1479</w:t>
            </w:r>
          </w:p>
        </w:tc>
      </w:tr>
      <w:tr w:rsidR="00271047" w:rsidRPr="0050200D" w:rsidTr="00807D42">
        <w:tc>
          <w:tcPr>
            <w:tcW w:w="308" w:type="dxa"/>
          </w:tcPr>
          <w:p w:rsidR="00271047" w:rsidRPr="00DB6E52" w:rsidRDefault="00271047" w:rsidP="00271047">
            <w:pPr>
              <w:pStyle w:val="liczbytab"/>
            </w:pPr>
          </w:p>
        </w:tc>
        <w:tc>
          <w:tcPr>
            <w:tcW w:w="3803" w:type="dxa"/>
          </w:tcPr>
          <w:p w:rsidR="00271047" w:rsidRPr="00271047" w:rsidRDefault="00271047" w:rsidP="00271047">
            <w:pPr>
              <w:pStyle w:val="Boczek2ang"/>
              <w:tabs>
                <w:tab w:val="left" w:leader="dot" w:pos="3689"/>
              </w:tabs>
            </w:pPr>
            <w:r w:rsidRPr="00271047">
              <w:t>buses</w:t>
            </w:r>
            <w:r w:rsidRPr="00271047">
              <w:rPr>
                <w:vertAlign w:val="superscript"/>
              </w:rPr>
              <w:t xml:space="preserve"> b</w:t>
            </w:r>
          </w:p>
        </w:tc>
        <w:tc>
          <w:tcPr>
            <w:tcW w:w="1200" w:type="dxa"/>
          </w:tcPr>
          <w:p w:rsidR="00271047" w:rsidRPr="00271047" w:rsidRDefault="00271047" w:rsidP="00271047">
            <w:pPr>
              <w:pStyle w:val="liczbytab"/>
            </w:pPr>
          </w:p>
        </w:tc>
        <w:tc>
          <w:tcPr>
            <w:tcW w:w="1200" w:type="dxa"/>
          </w:tcPr>
          <w:p w:rsidR="00271047" w:rsidRPr="00271047" w:rsidRDefault="00271047" w:rsidP="00271047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71047" w:rsidRPr="00271047" w:rsidRDefault="00271047" w:rsidP="00271047">
            <w:pPr>
              <w:pStyle w:val="liczbytab"/>
            </w:pPr>
          </w:p>
        </w:tc>
      </w:tr>
      <w:tr w:rsidR="00271047" w:rsidRPr="0050200D" w:rsidTr="00807D42">
        <w:tc>
          <w:tcPr>
            <w:tcW w:w="308" w:type="dxa"/>
          </w:tcPr>
          <w:p w:rsidR="00271047" w:rsidRPr="00DB6E52" w:rsidRDefault="00271047" w:rsidP="00FE72A1">
            <w:pPr>
              <w:pStyle w:val="liczbytab"/>
              <w:spacing w:before="170"/>
            </w:pPr>
            <w:r>
              <w:t>13</w:t>
            </w:r>
          </w:p>
        </w:tc>
        <w:tc>
          <w:tcPr>
            <w:tcW w:w="3803" w:type="dxa"/>
          </w:tcPr>
          <w:p w:rsidR="00271047" w:rsidRPr="00271047" w:rsidRDefault="00271047" w:rsidP="00FE72A1">
            <w:pPr>
              <w:pStyle w:val="Boczek1pol"/>
              <w:tabs>
                <w:tab w:val="left" w:leader="dot" w:pos="3689"/>
              </w:tabs>
              <w:spacing w:before="170"/>
            </w:pPr>
            <w:r w:rsidRPr="00271047">
              <w:t>Taksówki osobowe</w:t>
            </w:r>
            <w:r w:rsidRPr="00271047">
              <w:rPr>
                <w:i/>
                <w:vertAlign w:val="superscript"/>
              </w:rPr>
              <w:t xml:space="preserve"> d</w:t>
            </w:r>
            <w:r w:rsidRPr="00271047">
              <w:t xml:space="preserve"> (stan w dniu 31 XII)</w:t>
            </w:r>
            <w:r w:rsidRPr="00271047">
              <w:tab/>
            </w:r>
          </w:p>
        </w:tc>
        <w:tc>
          <w:tcPr>
            <w:tcW w:w="1200" w:type="dxa"/>
          </w:tcPr>
          <w:p w:rsidR="00271047" w:rsidRPr="00271047" w:rsidRDefault="00271047" w:rsidP="00FE72A1">
            <w:pPr>
              <w:pStyle w:val="liczbytab"/>
              <w:spacing w:before="170"/>
            </w:pPr>
            <w:r w:rsidRPr="00271047">
              <w:t>10177</w:t>
            </w:r>
          </w:p>
        </w:tc>
        <w:tc>
          <w:tcPr>
            <w:tcW w:w="1200" w:type="dxa"/>
          </w:tcPr>
          <w:p w:rsidR="00271047" w:rsidRPr="00271047" w:rsidRDefault="00271047" w:rsidP="00FE72A1">
            <w:pPr>
              <w:pStyle w:val="liczbytab"/>
              <w:spacing w:before="170"/>
            </w:pPr>
            <w:r w:rsidRPr="00271047">
              <w:t>7962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71047" w:rsidRPr="00271047" w:rsidRDefault="00271047" w:rsidP="00FE72A1">
            <w:pPr>
              <w:pStyle w:val="liczbytab"/>
              <w:spacing w:before="170"/>
            </w:pPr>
            <w:r w:rsidRPr="00271047">
              <w:t>8512</w:t>
            </w:r>
          </w:p>
        </w:tc>
      </w:tr>
      <w:tr w:rsidR="00271047" w:rsidRPr="0050200D" w:rsidTr="00807D42">
        <w:tc>
          <w:tcPr>
            <w:tcW w:w="308" w:type="dxa"/>
          </w:tcPr>
          <w:p w:rsidR="00271047" w:rsidRPr="00DB6E52" w:rsidRDefault="00271047" w:rsidP="00271047">
            <w:pPr>
              <w:pStyle w:val="liczbytab"/>
            </w:pPr>
          </w:p>
        </w:tc>
        <w:tc>
          <w:tcPr>
            <w:tcW w:w="3803" w:type="dxa"/>
          </w:tcPr>
          <w:p w:rsidR="00271047" w:rsidRPr="00271047" w:rsidRDefault="00271047" w:rsidP="00271047">
            <w:pPr>
              <w:pStyle w:val="Boczek1ang"/>
              <w:tabs>
                <w:tab w:val="left" w:leader="dot" w:pos="3689"/>
              </w:tabs>
            </w:pPr>
            <w:r w:rsidRPr="00271047">
              <w:t>Passenger taxies</w:t>
            </w:r>
            <w:r w:rsidRPr="00271047">
              <w:rPr>
                <w:vertAlign w:val="superscript"/>
              </w:rPr>
              <w:t xml:space="preserve"> d</w:t>
            </w:r>
            <w:r w:rsidRPr="00271047">
              <w:t xml:space="preserve"> (as of 31 XII)</w:t>
            </w:r>
          </w:p>
        </w:tc>
        <w:tc>
          <w:tcPr>
            <w:tcW w:w="1200" w:type="dxa"/>
          </w:tcPr>
          <w:p w:rsidR="00271047" w:rsidRPr="00586320" w:rsidRDefault="00271047" w:rsidP="00271047">
            <w:pPr>
              <w:pStyle w:val="liczbytab"/>
            </w:pPr>
          </w:p>
        </w:tc>
        <w:tc>
          <w:tcPr>
            <w:tcW w:w="1200" w:type="dxa"/>
          </w:tcPr>
          <w:p w:rsidR="00271047" w:rsidRPr="00586320" w:rsidRDefault="00271047" w:rsidP="00271047">
            <w:pPr>
              <w:pStyle w:val="liczbytab"/>
            </w:pP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71047" w:rsidRPr="00586320" w:rsidRDefault="00271047" w:rsidP="00271047">
            <w:pPr>
              <w:pStyle w:val="liczbytab"/>
            </w:pPr>
          </w:p>
        </w:tc>
      </w:tr>
    </w:tbl>
    <w:p w:rsidR="00A418F8" w:rsidRPr="00DB6E52" w:rsidRDefault="00A418F8" w:rsidP="00A418F8">
      <w:pPr>
        <w:pStyle w:val="Tyttabpol"/>
        <w:spacing w:before="0"/>
        <w:rPr>
          <w:sz w:val="8"/>
          <w:szCs w:val="8"/>
          <w:lang w:val="en-US"/>
        </w:rPr>
      </w:pPr>
    </w:p>
    <w:p w:rsidR="00271047" w:rsidRPr="00271047" w:rsidRDefault="00A418F8" w:rsidP="00271047">
      <w:pPr>
        <w:pStyle w:val="Notkapol"/>
      </w:pPr>
      <w:r w:rsidRPr="00271047">
        <w:rPr>
          <w:i/>
        </w:rPr>
        <w:t>a</w:t>
      </w:r>
      <w:r w:rsidRPr="00271047">
        <w:t xml:space="preserve"> </w:t>
      </w:r>
      <w:r w:rsidR="00271047" w:rsidRPr="00271047">
        <w:t xml:space="preserve">W granicach administracyjnych. </w:t>
      </w:r>
      <w:r w:rsidR="00271047" w:rsidRPr="00271047">
        <w:rPr>
          <w:i/>
        </w:rPr>
        <w:t>b</w:t>
      </w:r>
      <w:r w:rsidR="00271047" w:rsidRPr="00271047">
        <w:t xml:space="preserve"> Dane dotyczą wszystkich linii autobusowych lokalnego transportu zbiorowego organizowanego</w:t>
      </w:r>
      <w:r w:rsidR="00271047" w:rsidRPr="00271047">
        <w:br/>
        <w:t xml:space="preserve">terenie. </w:t>
      </w:r>
      <w:r w:rsidR="00271047" w:rsidRPr="00271047">
        <w:rPr>
          <w:i/>
        </w:rPr>
        <w:t>c</w:t>
      </w:r>
      <w:r w:rsidR="00271047" w:rsidRPr="00271047">
        <w:t xml:space="preserve"> Liczba wozów w ruchu w szczycie porannym odpowiednio: tramwajowych oraz autobusowych łącznie z wozami przewoźników</w:t>
      </w:r>
    </w:p>
    <w:p w:rsidR="00A418F8" w:rsidRPr="00271047" w:rsidRDefault="00A418F8" w:rsidP="00A418F8">
      <w:pPr>
        <w:pStyle w:val="Notkapol"/>
      </w:pPr>
      <w:r w:rsidRPr="00271047">
        <w:t xml:space="preserve">Ź r ó d ł o: </w:t>
      </w:r>
      <w:r w:rsidR="00271047" w:rsidRPr="00271047">
        <w:t>dane w zakresie transportu – Zarząd Transportu Miejskiego w Warszawie.</w:t>
      </w:r>
    </w:p>
    <w:p w:rsidR="00A418F8" w:rsidRPr="00271047" w:rsidRDefault="00A418F8" w:rsidP="00271047">
      <w:pPr>
        <w:pStyle w:val="Notkaang"/>
      </w:pPr>
      <w:proofErr w:type="spellStart"/>
      <w:r w:rsidRPr="00271047">
        <w:t>a</w:t>
      </w:r>
      <w:proofErr w:type="spellEnd"/>
      <w:r w:rsidRPr="00271047">
        <w:t xml:space="preserve"> </w:t>
      </w:r>
      <w:r w:rsidR="00271047" w:rsidRPr="00271047">
        <w:t>Within administrative borders. b Data concern all buses lines of local communal transport organised by ZTM on behalf of and for</w:t>
      </w:r>
      <w:r w:rsidR="00271047" w:rsidRPr="00271047">
        <w:br/>
        <w:t>in the morning peak hours accordingly: trams, buses including private fleet contracted by ZTM. d Data of the Warsaw City Hall.</w:t>
      </w:r>
    </w:p>
    <w:p w:rsidR="00A418F8" w:rsidRPr="00925248" w:rsidRDefault="00A418F8" w:rsidP="00A418F8">
      <w:pPr>
        <w:pStyle w:val="Notkaang"/>
      </w:pPr>
      <w:r w:rsidRPr="00925248">
        <w:t xml:space="preserve">S o u r c e: </w:t>
      </w:r>
      <w:r w:rsidR="00271047" w:rsidRPr="00271047">
        <w:t>data concerning transport – the Board of Municipal Transport in Warsaw.</w:t>
      </w:r>
    </w:p>
    <w:p w:rsidR="00A418F8" w:rsidRPr="00997815" w:rsidRDefault="00A418F8" w:rsidP="00A418F8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A418F8" w:rsidRPr="008B719B" w:rsidRDefault="00A418F8" w:rsidP="00A418F8">
      <w:pPr>
        <w:pStyle w:val="Tytudziau"/>
        <w:jc w:val="left"/>
      </w:pPr>
      <w:r>
        <w:lastRenderedPageBreak/>
        <w:t>o mieście (d</w:t>
      </w:r>
      <w:r w:rsidR="00097278">
        <w:t>ok</w:t>
      </w:r>
      <w:r>
        <w:t>.)</w:t>
      </w:r>
    </w:p>
    <w:p w:rsidR="00A418F8" w:rsidRPr="008B719B" w:rsidRDefault="00A418F8" w:rsidP="00A418F8">
      <w:pPr>
        <w:pStyle w:val="Tytudziauang"/>
        <w:jc w:val="left"/>
      </w:pPr>
      <w:r>
        <w:t>regarding city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232"/>
        <w:gridCol w:w="1232"/>
        <w:gridCol w:w="1232"/>
        <w:gridCol w:w="320"/>
      </w:tblGrid>
      <w:tr w:rsidR="00A418F8" w:rsidRPr="009D742A" w:rsidTr="00AF4B92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18F8" w:rsidRPr="00DB6E52" w:rsidRDefault="00A418F8" w:rsidP="00807D42">
            <w:pPr>
              <w:pStyle w:val="Gwkapol"/>
            </w:pPr>
            <w:r>
              <w:t>2010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18F8" w:rsidRPr="00DB6E52" w:rsidRDefault="00A418F8" w:rsidP="00807D42">
            <w:pPr>
              <w:pStyle w:val="Gwkapol"/>
            </w:pPr>
            <w:r>
              <w:t>2011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18F8" w:rsidRPr="00DB6E52" w:rsidRDefault="00A418F8" w:rsidP="00807D42">
            <w:pPr>
              <w:pStyle w:val="Gwkapol"/>
            </w:pPr>
            <w:r>
              <w:t>2012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18F8" w:rsidRPr="00C65EC4" w:rsidRDefault="00A418F8" w:rsidP="00807D42">
            <w:pPr>
              <w:pStyle w:val="Gwkapol"/>
            </w:pPr>
            <w:r>
              <w:t>2013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18F8" w:rsidRPr="00C65EC4" w:rsidRDefault="00A418F8" w:rsidP="00807D42">
            <w:pPr>
              <w:pStyle w:val="Gwkapol"/>
            </w:pPr>
            <w:r>
              <w:t>2014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18F8" w:rsidRPr="00C65EC4" w:rsidRDefault="00A418F8" w:rsidP="00807D42">
            <w:pPr>
              <w:pStyle w:val="Gwkapol"/>
            </w:pPr>
            <w:r>
              <w:t>2015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A418F8" w:rsidRDefault="00A418F8" w:rsidP="00807D4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A418F8" w:rsidRPr="00C65EC4" w:rsidRDefault="00A418F8" w:rsidP="00807D42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A418F8" w:rsidRPr="009D742A" w:rsidTr="00AF4B92">
        <w:tc>
          <w:tcPr>
            <w:tcW w:w="7391" w:type="dxa"/>
            <w:gridSpan w:val="6"/>
            <w:tcBorders>
              <w:top w:val="single" w:sz="4" w:space="0" w:color="auto"/>
              <w:left w:val="nil"/>
            </w:tcBorders>
          </w:tcPr>
          <w:p w:rsidR="00A418F8" w:rsidRDefault="00CC2BB5" w:rsidP="00807D42">
            <w:pPr>
              <w:pStyle w:val="srodtytulpol"/>
              <w:jc w:val="left"/>
            </w:pPr>
            <w:r w:rsidRPr="001711CA">
              <w:t>TURYSTYKA. SPORT</w:t>
            </w:r>
            <w:r w:rsidR="00A418F8">
              <w:t xml:space="preserve"> (</w:t>
            </w:r>
            <w:r w:rsidR="00A418F8">
              <w:rPr>
                <w:caps w:val="0"/>
              </w:rPr>
              <w:t>dok.</w:t>
            </w:r>
            <w:r w:rsidR="00A418F8">
              <w:t>)</w:t>
            </w:r>
          </w:p>
          <w:p w:rsidR="00A418F8" w:rsidRPr="00C81B3D" w:rsidRDefault="00CC2BB5" w:rsidP="00807D42">
            <w:pPr>
              <w:pStyle w:val="srodtytulang"/>
              <w:jc w:val="left"/>
            </w:pPr>
            <w:r w:rsidRPr="001711CA">
              <w:t>TOURISM. SPORT</w:t>
            </w:r>
            <w:r w:rsidR="00A418F8">
              <w:t xml:space="preserve"> (</w:t>
            </w:r>
            <w:r w:rsidR="00A418F8">
              <w:rPr>
                <w:caps w:val="0"/>
              </w:rPr>
              <w:t>cont.</w:t>
            </w:r>
            <w:r w:rsidR="00A418F8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A418F8" w:rsidRPr="009D742A" w:rsidRDefault="00A418F8" w:rsidP="00807D42">
            <w:pPr>
              <w:pStyle w:val="wierszpodgwk"/>
            </w:pPr>
          </w:p>
        </w:tc>
      </w:tr>
      <w:tr w:rsidR="00271047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  <w:r>
              <w:t>376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  <w:r>
              <w:t>374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  <w:r>
              <w:t>374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  <w:r>
              <w:t>375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  <w:r>
              <w:t>378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  <w:r>
              <w:t>375</w:t>
            </w:r>
          </w:p>
        </w:tc>
        <w:tc>
          <w:tcPr>
            <w:tcW w:w="320" w:type="dxa"/>
          </w:tcPr>
          <w:p w:rsidR="00271047" w:rsidRPr="00DB6E52" w:rsidRDefault="00271047" w:rsidP="00271047">
            <w:pPr>
              <w:pStyle w:val="liczbytab"/>
            </w:pPr>
            <w:r>
              <w:t>1</w:t>
            </w:r>
          </w:p>
        </w:tc>
      </w:tr>
      <w:tr w:rsidR="00271047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320" w:type="dxa"/>
          </w:tcPr>
          <w:p w:rsidR="00271047" w:rsidRPr="000A703A" w:rsidRDefault="00271047" w:rsidP="00271047">
            <w:pPr>
              <w:pStyle w:val="liczbytab"/>
            </w:pPr>
          </w:p>
        </w:tc>
      </w:tr>
      <w:tr w:rsidR="00271047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221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219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218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217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218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215</w:t>
            </w:r>
          </w:p>
        </w:tc>
        <w:tc>
          <w:tcPr>
            <w:tcW w:w="320" w:type="dxa"/>
          </w:tcPr>
          <w:p w:rsidR="00271047" w:rsidRPr="000A703A" w:rsidRDefault="00271047" w:rsidP="00FE72A1">
            <w:pPr>
              <w:pStyle w:val="liczbytab"/>
              <w:spacing w:before="170"/>
            </w:pPr>
            <w:r>
              <w:t>2</w:t>
            </w:r>
          </w:p>
        </w:tc>
      </w:tr>
      <w:tr w:rsidR="00271047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320" w:type="dxa"/>
          </w:tcPr>
          <w:p w:rsidR="00271047" w:rsidRPr="000A703A" w:rsidRDefault="00271047" w:rsidP="00271047">
            <w:pPr>
              <w:pStyle w:val="liczbytab"/>
            </w:pPr>
          </w:p>
        </w:tc>
      </w:tr>
      <w:tr w:rsidR="00271047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61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61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61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61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59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71</w:t>
            </w:r>
          </w:p>
        </w:tc>
        <w:tc>
          <w:tcPr>
            <w:tcW w:w="320" w:type="dxa"/>
          </w:tcPr>
          <w:p w:rsidR="00271047" w:rsidRPr="00DB6E52" w:rsidRDefault="00271047" w:rsidP="00FE72A1">
            <w:pPr>
              <w:pStyle w:val="liczbytab"/>
              <w:spacing w:before="170"/>
            </w:pPr>
            <w:r>
              <w:t>3</w:t>
            </w:r>
          </w:p>
        </w:tc>
      </w:tr>
      <w:tr w:rsidR="00271047" w:rsidRPr="0050200D" w:rsidTr="00271047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271047" w:rsidRPr="000A703A" w:rsidRDefault="00271047" w:rsidP="00271047">
            <w:pPr>
              <w:pStyle w:val="liczbytab"/>
            </w:pPr>
          </w:p>
        </w:tc>
      </w:tr>
      <w:tr w:rsidR="00271047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3887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3951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5956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7934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8276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8558</w:t>
            </w:r>
          </w:p>
        </w:tc>
        <w:tc>
          <w:tcPr>
            <w:tcW w:w="320" w:type="dxa"/>
          </w:tcPr>
          <w:p w:rsidR="00271047" w:rsidRPr="000A703A" w:rsidRDefault="00271047" w:rsidP="00FE72A1">
            <w:pPr>
              <w:pStyle w:val="liczbytab"/>
              <w:spacing w:before="170"/>
            </w:pPr>
            <w:r>
              <w:t>4</w:t>
            </w:r>
          </w:p>
        </w:tc>
      </w:tr>
      <w:tr w:rsidR="00271047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320" w:type="dxa"/>
          </w:tcPr>
          <w:p w:rsidR="00271047" w:rsidRPr="000A703A" w:rsidRDefault="00271047" w:rsidP="00271047">
            <w:pPr>
              <w:pStyle w:val="liczbytab"/>
            </w:pPr>
          </w:p>
        </w:tc>
      </w:tr>
      <w:tr w:rsidR="00271047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62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62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64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68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70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73</w:t>
            </w:r>
          </w:p>
        </w:tc>
        <w:tc>
          <w:tcPr>
            <w:tcW w:w="320" w:type="dxa"/>
          </w:tcPr>
          <w:p w:rsidR="00271047" w:rsidRPr="00DB6E52" w:rsidRDefault="00271047" w:rsidP="00FE72A1">
            <w:pPr>
              <w:pStyle w:val="liczbytab"/>
              <w:spacing w:before="170"/>
            </w:pPr>
            <w:r>
              <w:t>5</w:t>
            </w:r>
          </w:p>
        </w:tc>
      </w:tr>
      <w:tr w:rsidR="00271047" w:rsidRPr="0050200D" w:rsidTr="00271047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271047" w:rsidRPr="000A703A" w:rsidRDefault="00271047" w:rsidP="00271047">
            <w:pPr>
              <w:pStyle w:val="liczbytab"/>
            </w:pPr>
          </w:p>
        </w:tc>
      </w:tr>
      <w:tr w:rsidR="00271047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18778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19028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19318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20051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21378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22281</w:t>
            </w:r>
          </w:p>
        </w:tc>
        <w:tc>
          <w:tcPr>
            <w:tcW w:w="320" w:type="dxa"/>
          </w:tcPr>
          <w:p w:rsidR="00271047" w:rsidRPr="000A703A" w:rsidRDefault="00271047" w:rsidP="00FE72A1">
            <w:pPr>
              <w:pStyle w:val="liczbytab"/>
              <w:spacing w:before="170"/>
            </w:pPr>
            <w:r>
              <w:t>6</w:t>
            </w:r>
          </w:p>
        </w:tc>
      </w:tr>
      <w:tr w:rsidR="00271047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320" w:type="dxa"/>
          </w:tcPr>
          <w:p w:rsidR="00271047" w:rsidRPr="000A703A" w:rsidRDefault="00271047" w:rsidP="00271047">
            <w:pPr>
              <w:pStyle w:val="liczbytab"/>
            </w:pPr>
          </w:p>
        </w:tc>
      </w:tr>
      <w:tr w:rsidR="00271047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2067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2168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2182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2418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2549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2700</w:t>
            </w:r>
          </w:p>
        </w:tc>
        <w:tc>
          <w:tcPr>
            <w:tcW w:w="320" w:type="dxa"/>
          </w:tcPr>
          <w:p w:rsidR="00271047" w:rsidRPr="00DB6E52" w:rsidRDefault="00271047" w:rsidP="00FE72A1">
            <w:pPr>
              <w:pStyle w:val="liczbytab"/>
              <w:spacing w:before="170"/>
            </w:pPr>
            <w:r>
              <w:t>7</w:t>
            </w:r>
          </w:p>
        </w:tc>
      </w:tr>
      <w:tr w:rsidR="00271047" w:rsidRPr="0050200D" w:rsidTr="00271047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  <w:vAlign w:val="bottom"/>
          </w:tcPr>
          <w:p w:rsidR="00271047" w:rsidRDefault="00271047" w:rsidP="00271047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271047" w:rsidRPr="000A703A" w:rsidRDefault="00271047" w:rsidP="00271047">
            <w:pPr>
              <w:pStyle w:val="liczbytab"/>
            </w:pPr>
          </w:p>
        </w:tc>
      </w:tr>
      <w:tr w:rsidR="00271047" w:rsidRPr="0050200D" w:rsidTr="00271047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3325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3502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3504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3888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4141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bottom"/>
          </w:tcPr>
          <w:p w:rsidR="00271047" w:rsidRDefault="00271047" w:rsidP="00FE72A1">
            <w:pPr>
              <w:pStyle w:val="liczbytab"/>
              <w:spacing w:before="170"/>
            </w:pPr>
            <w:r>
              <w:t>4494</w:t>
            </w:r>
          </w:p>
        </w:tc>
        <w:tc>
          <w:tcPr>
            <w:tcW w:w="320" w:type="dxa"/>
          </w:tcPr>
          <w:p w:rsidR="00271047" w:rsidRPr="00DB6E52" w:rsidRDefault="00271047" w:rsidP="00FE72A1">
            <w:pPr>
              <w:pStyle w:val="liczbytab"/>
              <w:spacing w:before="170"/>
            </w:pPr>
            <w:r>
              <w:t>8</w:t>
            </w:r>
          </w:p>
        </w:tc>
      </w:tr>
      <w:tr w:rsidR="00A418F8" w:rsidRPr="0050200D" w:rsidTr="00AF4B92">
        <w:tc>
          <w:tcPr>
            <w:tcW w:w="123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418F8" w:rsidRDefault="00A418F8" w:rsidP="00807D4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418F8" w:rsidRDefault="00A418F8" w:rsidP="00807D4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418F8" w:rsidRDefault="00A418F8" w:rsidP="00807D4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418F8" w:rsidRDefault="00A418F8" w:rsidP="00807D4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A418F8" w:rsidRDefault="00A418F8" w:rsidP="00807D4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bottom w:val="nil"/>
            </w:tcBorders>
          </w:tcPr>
          <w:p w:rsidR="00A418F8" w:rsidRDefault="00A418F8" w:rsidP="00807D42">
            <w:pPr>
              <w:pStyle w:val="liczbytabkolumnaznotk"/>
            </w:pPr>
          </w:p>
        </w:tc>
        <w:tc>
          <w:tcPr>
            <w:tcW w:w="320" w:type="dxa"/>
          </w:tcPr>
          <w:p w:rsidR="00A418F8" w:rsidRPr="000A703A" w:rsidRDefault="00A418F8" w:rsidP="00807D42">
            <w:pPr>
              <w:pStyle w:val="liczbytab"/>
            </w:pPr>
          </w:p>
        </w:tc>
      </w:tr>
      <w:tr w:rsidR="00A418F8" w:rsidRPr="009D742A" w:rsidTr="00AF4B92">
        <w:tc>
          <w:tcPr>
            <w:tcW w:w="7391" w:type="dxa"/>
            <w:gridSpan w:val="6"/>
            <w:tcBorders>
              <w:top w:val="nil"/>
              <w:left w:val="nil"/>
            </w:tcBorders>
          </w:tcPr>
          <w:p w:rsidR="00A418F8" w:rsidRPr="001711CA" w:rsidRDefault="00A418F8" w:rsidP="00807D42">
            <w:pPr>
              <w:pStyle w:val="srodtytulpol"/>
              <w:jc w:val="left"/>
            </w:pPr>
            <w:r w:rsidRPr="001711CA">
              <w:t>SPORT</w:t>
            </w:r>
          </w:p>
          <w:p w:rsidR="00A418F8" w:rsidRPr="00C81B3D" w:rsidRDefault="00A418F8" w:rsidP="00807D42">
            <w:pPr>
              <w:pStyle w:val="srodtytulang"/>
              <w:jc w:val="left"/>
            </w:pPr>
            <w:bookmarkStart w:id="0" w:name="_GoBack"/>
            <w:bookmarkEnd w:id="0"/>
            <w:r w:rsidRPr="001711CA">
              <w:t>SPORT</w:t>
            </w:r>
          </w:p>
        </w:tc>
        <w:tc>
          <w:tcPr>
            <w:tcW w:w="320" w:type="dxa"/>
            <w:tcBorders>
              <w:top w:val="nil"/>
            </w:tcBorders>
          </w:tcPr>
          <w:p w:rsidR="00A418F8" w:rsidRPr="009D742A" w:rsidRDefault="00A418F8" w:rsidP="00807D42">
            <w:pPr>
              <w:pStyle w:val="wierszpodgwk"/>
            </w:pPr>
          </w:p>
        </w:tc>
      </w:tr>
      <w:tr w:rsidR="00A418F8" w:rsidRPr="0050200D" w:rsidTr="00807D4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A418F8" w:rsidRPr="00300969" w:rsidRDefault="00A418F8" w:rsidP="00807D4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418F8" w:rsidRPr="00300969" w:rsidRDefault="00A418F8" w:rsidP="00807D4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418F8" w:rsidRPr="00300969" w:rsidRDefault="00A418F8" w:rsidP="00807D4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418F8" w:rsidRPr="00300969" w:rsidRDefault="00A418F8" w:rsidP="00807D4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418F8" w:rsidRPr="00300969" w:rsidRDefault="00A418F8" w:rsidP="00807D4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418F8" w:rsidRPr="00300969" w:rsidRDefault="00A418F8" w:rsidP="00807D42">
            <w:pPr>
              <w:pStyle w:val="liczbytab"/>
            </w:pPr>
          </w:p>
        </w:tc>
        <w:tc>
          <w:tcPr>
            <w:tcW w:w="320" w:type="dxa"/>
          </w:tcPr>
          <w:p w:rsidR="00A418F8" w:rsidRPr="000A703A" w:rsidRDefault="00FE72A1" w:rsidP="00807D42">
            <w:pPr>
              <w:pStyle w:val="liczbytab"/>
            </w:pPr>
            <w:r>
              <w:br/>
            </w:r>
          </w:p>
        </w:tc>
      </w:tr>
      <w:tr w:rsidR="00A418F8" w:rsidRPr="0050200D" w:rsidTr="00807D4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A418F8" w:rsidRPr="00300969" w:rsidRDefault="00A418F8" w:rsidP="00807D4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418F8" w:rsidRPr="00300969" w:rsidRDefault="00A418F8" w:rsidP="00807D4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418F8" w:rsidRPr="00300969" w:rsidRDefault="00A418F8" w:rsidP="00807D4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418F8" w:rsidRPr="00300969" w:rsidRDefault="00A418F8" w:rsidP="00807D4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418F8" w:rsidRPr="00300969" w:rsidRDefault="00A418F8" w:rsidP="00807D4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418F8" w:rsidRPr="00300969" w:rsidRDefault="00A418F8" w:rsidP="00807D42">
            <w:pPr>
              <w:pStyle w:val="liczbytab"/>
            </w:pPr>
          </w:p>
        </w:tc>
        <w:tc>
          <w:tcPr>
            <w:tcW w:w="320" w:type="dxa"/>
          </w:tcPr>
          <w:p w:rsidR="00A418F8" w:rsidRPr="000A703A" w:rsidRDefault="00FE72A1" w:rsidP="00807D42">
            <w:pPr>
              <w:pStyle w:val="liczbytab"/>
            </w:pPr>
            <w:r>
              <w:br/>
            </w:r>
          </w:p>
        </w:tc>
      </w:tr>
      <w:tr w:rsidR="00271047" w:rsidRPr="0050200D" w:rsidTr="00807D4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364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344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348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366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395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377</w:t>
            </w:r>
          </w:p>
        </w:tc>
        <w:tc>
          <w:tcPr>
            <w:tcW w:w="320" w:type="dxa"/>
          </w:tcPr>
          <w:p w:rsidR="00271047" w:rsidRPr="00DB6E52" w:rsidRDefault="00271047" w:rsidP="00FE72A1">
            <w:pPr>
              <w:pStyle w:val="liczbytab"/>
              <w:spacing w:before="170"/>
            </w:pPr>
            <w:r>
              <w:t>9</w:t>
            </w:r>
          </w:p>
        </w:tc>
      </w:tr>
      <w:tr w:rsidR="00271047" w:rsidRPr="0050200D" w:rsidTr="00807D4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320" w:type="dxa"/>
          </w:tcPr>
          <w:p w:rsidR="00271047" w:rsidRPr="00DB6E52" w:rsidRDefault="00271047" w:rsidP="00271047">
            <w:pPr>
              <w:pStyle w:val="liczbytab"/>
            </w:pPr>
          </w:p>
        </w:tc>
      </w:tr>
      <w:tr w:rsidR="00271047" w:rsidRPr="0050200D" w:rsidTr="00807D4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3238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3064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3078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2959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2958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3517</w:t>
            </w:r>
          </w:p>
        </w:tc>
        <w:tc>
          <w:tcPr>
            <w:tcW w:w="320" w:type="dxa"/>
          </w:tcPr>
          <w:p w:rsidR="00271047" w:rsidRPr="00DB6E52" w:rsidRDefault="00271047" w:rsidP="00FE72A1">
            <w:pPr>
              <w:pStyle w:val="liczbytab"/>
              <w:spacing w:before="170"/>
            </w:pPr>
            <w:r>
              <w:t>10</w:t>
            </w:r>
          </w:p>
        </w:tc>
      </w:tr>
      <w:tr w:rsidR="00271047" w:rsidRPr="0050200D" w:rsidTr="00807D4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320" w:type="dxa"/>
          </w:tcPr>
          <w:p w:rsidR="00271047" w:rsidRPr="00DB6E52" w:rsidRDefault="00271047" w:rsidP="00271047">
            <w:pPr>
              <w:pStyle w:val="liczbytab"/>
            </w:pPr>
          </w:p>
        </w:tc>
      </w:tr>
      <w:tr w:rsidR="00271047" w:rsidRPr="0050200D" w:rsidTr="00807D4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</w:p>
        </w:tc>
        <w:tc>
          <w:tcPr>
            <w:tcW w:w="320" w:type="dxa"/>
          </w:tcPr>
          <w:p w:rsidR="00271047" w:rsidRPr="00DB6E52" w:rsidRDefault="00271047" w:rsidP="00FE72A1">
            <w:pPr>
              <w:pStyle w:val="liczbytab"/>
              <w:spacing w:before="170"/>
            </w:pPr>
          </w:p>
        </w:tc>
      </w:tr>
      <w:tr w:rsidR="00271047" w:rsidRPr="0050200D" w:rsidTr="00807D4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320" w:type="dxa"/>
          </w:tcPr>
          <w:p w:rsidR="00271047" w:rsidRDefault="00271047" w:rsidP="00271047">
            <w:pPr>
              <w:pStyle w:val="liczbytab"/>
            </w:pPr>
          </w:p>
        </w:tc>
      </w:tr>
      <w:tr w:rsidR="00271047" w:rsidRPr="0050200D" w:rsidTr="00807D4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786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779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785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799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787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838</w:t>
            </w:r>
          </w:p>
        </w:tc>
        <w:tc>
          <w:tcPr>
            <w:tcW w:w="320" w:type="dxa"/>
          </w:tcPr>
          <w:p w:rsidR="00271047" w:rsidRDefault="00271047" w:rsidP="00FE72A1">
            <w:pPr>
              <w:pStyle w:val="liczbytab"/>
              <w:spacing w:before="170"/>
            </w:pPr>
            <w:r>
              <w:t>11</w:t>
            </w:r>
          </w:p>
        </w:tc>
      </w:tr>
      <w:tr w:rsidR="00271047" w:rsidRPr="0050200D" w:rsidTr="00807D4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320" w:type="dxa"/>
          </w:tcPr>
          <w:p w:rsidR="00271047" w:rsidRDefault="00271047" w:rsidP="00271047">
            <w:pPr>
              <w:pStyle w:val="liczbytab"/>
            </w:pPr>
          </w:p>
        </w:tc>
      </w:tr>
      <w:tr w:rsidR="00271047" w:rsidRPr="0050200D" w:rsidTr="00807D4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1516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1561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1562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1485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1497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1499</w:t>
            </w:r>
          </w:p>
        </w:tc>
        <w:tc>
          <w:tcPr>
            <w:tcW w:w="320" w:type="dxa"/>
          </w:tcPr>
          <w:p w:rsidR="00271047" w:rsidRDefault="00271047" w:rsidP="00FE72A1">
            <w:pPr>
              <w:pStyle w:val="liczbytab"/>
              <w:spacing w:before="170"/>
            </w:pPr>
            <w:r>
              <w:t>12</w:t>
            </w:r>
          </w:p>
        </w:tc>
      </w:tr>
      <w:tr w:rsidR="00271047" w:rsidRPr="0050200D" w:rsidTr="00807D4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271047">
            <w:pPr>
              <w:pStyle w:val="liczbytab"/>
            </w:pPr>
          </w:p>
        </w:tc>
        <w:tc>
          <w:tcPr>
            <w:tcW w:w="320" w:type="dxa"/>
          </w:tcPr>
          <w:p w:rsidR="00271047" w:rsidRDefault="00271047" w:rsidP="00271047">
            <w:pPr>
              <w:pStyle w:val="liczbytab"/>
            </w:pPr>
          </w:p>
        </w:tc>
      </w:tr>
      <w:tr w:rsidR="00271047" w:rsidRPr="0050200D" w:rsidTr="00807D4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9414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8753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9063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9594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10475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271047" w:rsidRDefault="00271047" w:rsidP="00FE72A1">
            <w:pPr>
              <w:pStyle w:val="liczbytab"/>
              <w:spacing w:before="170"/>
            </w:pPr>
            <w:r>
              <w:t>11079</w:t>
            </w:r>
          </w:p>
        </w:tc>
        <w:tc>
          <w:tcPr>
            <w:tcW w:w="320" w:type="dxa"/>
          </w:tcPr>
          <w:p w:rsidR="00271047" w:rsidRDefault="00271047" w:rsidP="00FE72A1">
            <w:pPr>
              <w:pStyle w:val="liczbytab"/>
              <w:spacing w:before="170"/>
            </w:pPr>
            <w:r>
              <w:t>13</w:t>
            </w:r>
          </w:p>
        </w:tc>
      </w:tr>
      <w:tr w:rsidR="00A418F8" w:rsidRPr="00DB6E52" w:rsidTr="00807D42"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A418F8" w:rsidRDefault="00A418F8" w:rsidP="00807D4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418F8" w:rsidRDefault="00A418F8" w:rsidP="00807D4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418F8" w:rsidRDefault="00A418F8" w:rsidP="00807D4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A418F8" w:rsidRDefault="00A418F8" w:rsidP="00807D42">
            <w:pPr>
              <w:pStyle w:val="liczbytabkolumnaznotk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418F8" w:rsidRDefault="00A418F8" w:rsidP="00807D42">
            <w:pPr>
              <w:pStyle w:val="liczbytab"/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:rsidR="00A418F8" w:rsidRPr="00BD0292" w:rsidRDefault="00A418F8" w:rsidP="00807D42">
            <w:pPr>
              <w:pStyle w:val="liczbytabkolumnaznotk"/>
            </w:pPr>
          </w:p>
        </w:tc>
        <w:tc>
          <w:tcPr>
            <w:tcW w:w="320" w:type="dxa"/>
          </w:tcPr>
          <w:p w:rsidR="00A418F8" w:rsidRPr="00DB6E52" w:rsidRDefault="00A418F8" w:rsidP="00807D42">
            <w:pPr>
              <w:pStyle w:val="liczbytab"/>
            </w:pPr>
          </w:p>
        </w:tc>
      </w:tr>
    </w:tbl>
    <w:p w:rsidR="00A418F8" w:rsidRPr="00DB6E52" w:rsidRDefault="00A418F8" w:rsidP="00A418F8">
      <w:pPr>
        <w:pStyle w:val="Tyttabpol"/>
        <w:spacing w:before="0"/>
        <w:rPr>
          <w:sz w:val="8"/>
          <w:szCs w:val="8"/>
          <w:lang w:val="en-US"/>
        </w:rPr>
      </w:pPr>
    </w:p>
    <w:p w:rsidR="00A418F8" w:rsidRPr="00271047" w:rsidRDefault="00271047" w:rsidP="00271047">
      <w:pPr>
        <w:pStyle w:val="Notkapol"/>
        <w:ind w:firstLine="0"/>
      </w:pPr>
      <w:r w:rsidRPr="00271047">
        <w:t xml:space="preserve">przez ZTM w imieniu i na rzecz m.st. Warszawy oraz gmin, które podpisały porozumienie w sprawie organizacji linii podmiejskich na ich prywatnych jeżdżących na zlecenie ZTM. </w:t>
      </w:r>
      <w:r w:rsidRPr="00271047">
        <w:rPr>
          <w:i/>
        </w:rPr>
        <w:t>d</w:t>
      </w:r>
      <w:r w:rsidRPr="00271047">
        <w:t xml:space="preserve"> Dane Urzędu m.st. Warszawy.</w:t>
      </w:r>
    </w:p>
    <w:p w:rsidR="00A418F8" w:rsidRDefault="00A418F8" w:rsidP="00A418F8">
      <w:pPr>
        <w:pStyle w:val="Notkapol"/>
        <w:ind w:firstLine="0"/>
      </w:pPr>
    </w:p>
    <w:p w:rsidR="00A418F8" w:rsidRPr="00271047" w:rsidRDefault="00271047" w:rsidP="00A418F8">
      <w:pPr>
        <w:pStyle w:val="Notkaang"/>
        <w:ind w:firstLine="0"/>
        <w:rPr>
          <w:spacing w:val="-2"/>
        </w:rPr>
      </w:pPr>
      <w:r w:rsidRPr="00271047">
        <w:rPr>
          <w:spacing w:val="-2"/>
        </w:rPr>
        <w:t xml:space="preserve">Capital City of Warsaw as well as </w:t>
      </w:r>
      <w:proofErr w:type="spellStart"/>
      <w:r w:rsidRPr="00271047">
        <w:rPr>
          <w:spacing w:val="-2"/>
        </w:rPr>
        <w:t>gminas</w:t>
      </w:r>
      <w:proofErr w:type="spellEnd"/>
      <w:r w:rsidRPr="00271047">
        <w:rPr>
          <w:spacing w:val="-2"/>
        </w:rPr>
        <w:t>, which signed the agreement on organisation of their suburb lines. c The number of active vehicles</w:t>
      </w:r>
      <w:r w:rsidRPr="00271047">
        <w:rPr>
          <w:spacing w:val="-2"/>
        </w:rPr>
        <w:br/>
      </w:r>
    </w:p>
    <w:p w:rsidR="00792C40" w:rsidRDefault="00792C40" w:rsidP="00E57080">
      <w:pPr>
        <w:pStyle w:val="Notkaang"/>
        <w:ind w:firstLine="0"/>
      </w:pPr>
    </w:p>
    <w:sectPr w:rsidR="00792C40" w:rsidSect="006D62D9">
      <w:headerReference w:type="even" r:id="rId8"/>
      <w:headerReference w:type="default" r:id="rId9"/>
      <w:footerReference w:type="even" r:id="rId10"/>
      <w:footerReference w:type="default" r:id="rId11"/>
      <w:pgSz w:w="9979" w:h="14175" w:code="34"/>
      <w:pgMar w:top="1134" w:right="851" w:bottom="1701" w:left="851" w:header="709" w:footer="709" w:gutter="567"/>
      <w:pgNumType w:start="3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BDD" w:rsidRDefault="008A7BDD" w:rsidP="00671589">
      <w:pPr>
        <w:spacing w:after="0" w:line="240" w:lineRule="auto"/>
      </w:pPr>
      <w:r>
        <w:separator/>
      </w:r>
    </w:p>
  </w:endnote>
  <w:endnote w:type="continuationSeparator" w:id="0">
    <w:p w:rsidR="008A7BDD" w:rsidRDefault="008A7BDD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830532" w:rsidRPr="00845B7B" w:rsidRDefault="00830532">
        <w:pPr>
          <w:pStyle w:val="Stopka"/>
          <w:rPr>
            <w:sz w:val="18"/>
            <w:szCs w:val="18"/>
          </w:rPr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CC2BB5">
          <w:rPr>
            <w:rFonts w:ascii="Times New Roman" w:hAnsi="Times New Roman" w:cs="Times New Roman"/>
            <w:noProof/>
            <w:sz w:val="18"/>
            <w:szCs w:val="18"/>
          </w:rPr>
          <w:t>56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830532" w:rsidRDefault="0083053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830532" w:rsidRDefault="00830532" w:rsidP="00845B7B">
        <w:pPr>
          <w:pStyle w:val="Stopka"/>
          <w:jc w:val="right"/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CC2BB5">
          <w:rPr>
            <w:rFonts w:ascii="Times New Roman" w:hAnsi="Times New Roman" w:cs="Times New Roman"/>
            <w:noProof/>
            <w:sz w:val="18"/>
            <w:szCs w:val="18"/>
          </w:rPr>
          <w:t>57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830532" w:rsidRDefault="00830532" w:rsidP="00845B7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BDD" w:rsidRDefault="008A7BDD" w:rsidP="00671589">
      <w:pPr>
        <w:spacing w:after="0" w:line="240" w:lineRule="auto"/>
      </w:pPr>
      <w:r>
        <w:separator/>
      </w:r>
    </w:p>
  </w:footnote>
  <w:footnote w:type="continuationSeparator" w:id="0">
    <w:p w:rsidR="008A7BDD" w:rsidRDefault="008A7BDD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532" w:rsidRPr="00671589" w:rsidRDefault="00830532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</w:rPr>
    </w:pPr>
    <w:r w:rsidRPr="004B3D51">
      <w:rPr>
        <w:rFonts w:ascii="Times New Roman" w:hAnsi="Times New Roman" w:cs="Times New Roman"/>
        <w:i/>
        <w:sz w:val="20"/>
        <w:szCs w:val="20"/>
      </w:rPr>
      <w:t>Rocznik Statystyczny Warszawy</w:t>
    </w:r>
    <w:r w:rsidRPr="00671589">
      <w:rPr>
        <w:rFonts w:ascii="Times New Roman" w:hAnsi="Times New Roman" w:cs="Times New Roman"/>
        <w:sz w:val="20"/>
        <w:szCs w:val="20"/>
      </w:rPr>
      <w:t xml:space="preserve">     </w:t>
    </w:r>
    <w:r w:rsidRPr="00671589">
      <w:rPr>
        <w:rFonts w:ascii="Times New Roman" w:hAnsi="Times New Roman" w:cs="Times New Roman"/>
        <w:i/>
        <w:sz w:val="20"/>
        <w:szCs w:val="20"/>
      </w:rPr>
      <w:t xml:space="preserve">Statistical Yearbook of </w:t>
    </w:r>
    <w:proofErr w:type="spellStart"/>
    <w:r w:rsidRPr="00671589">
      <w:rPr>
        <w:rFonts w:ascii="Times New Roman" w:hAnsi="Times New Roman" w:cs="Times New Roman"/>
        <w:i/>
        <w:sz w:val="20"/>
        <w:szCs w:val="20"/>
      </w:rPr>
      <w:t>Warsaw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532" w:rsidRPr="00845B7B" w:rsidRDefault="00830532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</w:rPr>
    </w:pPr>
    <w:r w:rsidRPr="00957229">
      <w:rPr>
        <w:rFonts w:ascii="Times New Roman" w:hAnsi="Times New Roman" w:cs="Times New Roman"/>
        <w:i/>
        <w:sz w:val="20"/>
        <w:szCs w:val="20"/>
      </w:rPr>
      <w:t>Ważniejsze dane</w:t>
    </w:r>
    <w:r>
      <w:rPr>
        <w:rFonts w:ascii="Times New Roman" w:hAnsi="Times New Roman" w:cs="Times New Roman"/>
        <w:i/>
        <w:sz w:val="20"/>
        <w:szCs w:val="20"/>
      </w:rPr>
      <w:t xml:space="preserve"> o mieście </w:t>
    </w:r>
    <w:r w:rsidRPr="00845B7B">
      <w:rPr>
        <w:rFonts w:ascii="Times New Roman" w:hAnsi="Times New Roman" w:cs="Times New Roman"/>
        <w:sz w:val="20"/>
        <w:szCs w:val="20"/>
      </w:rPr>
      <w:t xml:space="preserve">     </w:t>
    </w:r>
    <w:r w:rsidRPr="00957229">
      <w:rPr>
        <w:rFonts w:ascii="Times New Roman" w:hAnsi="Times New Roman" w:cs="Times New Roman"/>
        <w:i/>
        <w:sz w:val="20"/>
        <w:szCs w:val="20"/>
        <w:lang w:val="en-US"/>
      </w:rPr>
      <w:t>Major data</w:t>
    </w:r>
    <w:r>
      <w:rPr>
        <w:rFonts w:ascii="Times New Roman" w:hAnsi="Times New Roman" w:cs="Times New Roman"/>
        <w:i/>
        <w:sz w:val="20"/>
        <w:szCs w:val="20"/>
        <w:lang w:val="en-US"/>
      </w:rPr>
      <w:t xml:space="preserve"> on city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4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9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14"/>
  </w:num>
  <w:num w:numId="9">
    <w:abstractNumId w:val="12"/>
  </w:num>
  <w:num w:numId="10">
    <w:abstractNumId w:val="7"/>
  </w:num>
  <w:num w:numId="11">
    <w:abstractNumId w:val="17"/>
  </w:num>
  <w:num w:numId="12">
    <w:abstractNumId w:val="16"/>
  </w:num>
  <w:num w:numId="13">
    <w:abstractNumId w:val="19"/>
  </w:num>
  <w:num w:numId="14">
    <w:abstractNumId w:val="15"/>
  </w:num>
  <w:num w:numId="15">
    <w:abstractNumId w:val="18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5"/>
  </w:num>
  <w:num w:numId="18">
    <w:abstractNumId w:val="13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38"/>
  <w:proofState w:spelling="clean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14DD"/>
    <w:rsid w:val="00003A6B"/>
    <w:rsid w:val="00003B08"/>
    <w:rsid w:val="00004A3D"/>
    <w:rsid w:val="00007CEA"/>
    <w:rsid w:val="00016AA6"/>
    <w:rsid w:val="00022BC7"/>
    <w:rsid w:val="00031453"/>
    <w:rsid w:val="00032F83"/>
    <w:rsid w:val="0003582C"/>
    <w:rsid w:val="000452A7"/>
    <w:rsid w:val="00056B89"/>
    <w:rsid w:val="00057DFE"/>
    <w:rsid w:val="0006406B"/>
    <w:rsid w:val="00073876"/>
    <w:rsid w:val="0007411A"/>
    <w:rsid w:val="00083248"/>
    <w:rsid w:val="00085EF9"/>
    <w:rsid w:val="00093C09"/>
    <w:rsid w:val="00095CBD"/>
    <w:rsid w:val="00097278"/>
    <w:rsid w:val="000A1E12"/>
    <w:rsid w:val="000A703A"/>
    <w:rsid w:val="000A7F9D"/>
    <w:rsid w:val="000B1994"/>
    <w:rsid w:val="000C188C"/>
    <w:rsid w:val="000D233B"/>
    <w:rsid w:val="000D4490"/>
    <w:rsid w:val="000D7D20"/>
    <w:rsid w:val="000E5C04"/>
    <w:rsid w:val="000F60EC"/>
    <w:rsid w:val="000F743F"/>
    <w:rsid w:val="001009A5"/>
    <w:rsid w:val="0011523F"/>
    <w:rsid w:val="00141CE2"/>
    <w:rsid w:val="00147E85"/>
    <w:rsid w:val="00153E1D"/>
    <w:rsid w:val="00154575"/>
    <w:rsid w:val="00156E6A"/>
    <w:rsid w:val="00162649"/>
    <w:rsid w:val="001711CA"/>
    <w:rsid w:val="00175330"/>
    <w:rsid w:val="001768A8"/>
    <w:rsid w:val="00176C49"/>
    <w:rsid w:val="00194416"/>
    <w:rsid w:val="00194FB5"/>
    <w:rsid w:val="00195C61"/>
    <w:rsid w:val="001A0E42"/>
    <w:rsid w:val="001A32B9"/>
    <w:rsid w:val="001B17BA"/>
    <w:rsid w:val="001B2039"/>
    <w:rsid w:val="001C6D0A"/>
    <w:rsid w:val="001D22AB"/>
    <w:rsid w:val="001E77C5"/>
    <w:rsid w:val="0020085B"/>
    <w:rsid w:val="00201FF0"/>
    <w:rsid w:val="00205627"/>
    <w:rsid w:val="0021525F"/>
    <w:rsid w:val="00227B1A"/>
    <w:rsid w:val="002375BB"/>
    <w:rsid w:val="0024211A"/>
    <w:rsid w:val="002467AC"/>
    <w:rsid w:val="002518B2"/>
    <w:rsid w:val="00253B93"/>
    <w:rsid w:val="00263B01"/>
    <w:rsid w:val="00267BDF"/>
    <w:rsid w:val="00271047"/>
    <w:rsid w:val="0027428D"/>
    <w:rsid w:val="00283824"/>
    <w:rsid w:val="00284CB8"/>
    <w:rsid w:val="002A669B"/>
    <w:rsid w:val="002B248C"/>
    <w:rsid w:val="002C613B"/>
    <w:rsid w:val="002D0F87"/>
    <w:rsid w:val="002D4F07"/>
    <w:rsid w:val="002E2DA3"/>
    <w:rsid w:val="002E3996"/>
    <w:rsid w:val="002F054F"/>
    <w:rsid w:val="002F1255"/>
    <w:rsid w:val="002F4A41"/>
    <w:rsid w:val="00300969"/>
    <w:rsid w:val="00303255"/>
    <w:rsid w:val="00310861"/>
    <w:rsid w:val="00330EE2"/>
    <w:rsid w:val="0033124D"/>
    <w:rsid w:val="00343C31"/>
    <w:rsid w:val="00350E6C"/>
    <w:rsid w:val="00352902"/>
    <w:rsid w:val="003608D2"/>
    <w:rsid w:val="00360F56"/>
    <w:rsid w:val="0036208F"/>
    <w:rsid w:val="003701F3"/>
    <w:rsid w:val="00370385"/>
    <w:rsid w:val="003727FB"/>
    <w:rsid w:val="003757B3"/>
    <w:rsid w:val="00376365"/>
    <w:rsid w:val="00381CD9"/>
    <w:rsid w:val="00383D78"/>
    <w:rsid w:val="00396BB6"/>
    <w:rsid w:val="003A31D3"/>
    <w:rsid w:val="003A5A42"/>
    <w:rsid w:val="003A5F66"/>
    <w:rsid w:val="003A6F01"/>
    <w:rsid w:val="003D034B"/>
    <w:rsid w:val="003D4735"/>
    <w:rsid w:val="003D710C"/>
    <w:rsid w:val="0040545A"/>
    <w:rsid w:val="00434621"/>
    <w:rsid w:val="00447097"/>
    <w:rsid w:val="00452F1B"/>
    <w:rsid w:val="00455CFE"/>
    <w:rsid w:val="00460225"/>
    <w:rsid w:val="004613EE"/>
    <w:rsid w:val="00461DF9"/>
    <w:rsid w:val="00466F50"/>
    <w:rsid w:val="004713EE"/>
    <w:rsid w:val="00481E85"/>
    <w:rsid w:val="00485CD7"/>
    <w:rsid w:val="004900A3"/>
    <w:rsid w:val="00492294"/>
    <w:rsid w:val="004A4764"/>
    <w:rsid w:val="004B1202"/>
    <w:rsid w:val="004B3D51"/>
    <w:rsid w:val="004C1752"/>
    <w:rsid w:val="004D6CF9"/>
    <w:rsid w:val="004D6DBA"/>
    <w:rsid w:val="004D7F7E"/>
    <w:rsid w:val="004F2F19"/>
    <w:rsid w:val="004F7799"/>
    <w:rsid w:val="005015EB"/>
    <w:rsid w:val="0050200D"/>
    <w:rsid w:val="0050438F"/>
    <w:rsid w:val="005061B7"/>
    <w:rsid w:val="00522329"/>
    <w:rsid w:val="00524DA9"/>
    <w:rsid w:val="00536F94"/>
    <w:rsid w:val="0054252D"/>
    <w:rsid w:val="005438F9"/>
    <w:rsid w:val="00545216"/>
    <w:rsid w:val="00561B6A"/>
    <w:rsid w:val="00581FF1"/>
    <w:rsid w:val="00582CD0"/>
    <w:rsid w:val="00586320"/>
    <w:rsid w:val="005B4726"/>
    <w:rsid w:val="005C37D1"/>
    <w:rsid w:val="005C4209"/>
    <w:rsid w:val="005E110D"/>
    <w:rsid w:val="005E1928"/>
    <w:rsid w:val="005F4412"/>
    <w:rsid w:val="006204EF"/>
    <w:rsid w:val="0063367F"/>
    <w:rsid w:val="0063452D"/>
    <w:rsid w:val="00635B45"/>
    <w:rsid w:val="00636E67"/>
    <w:rsid w:val="00643995"/>
    <w:rsid w:val="0064657C"/>
    <w:rsid w:val="00655164"/>
    <w:rsid w:val="006609CE"/>
    <w:rsid w:val="00660F73"/>
    <w:rsid w:val="00661C0F"/>
    <w:rsid w:val="00664659"/>
    <w:rsid w:val="006652AB"/>
    <w:rsid w:val="00671589"/>
    <w:rsid w:val="0069054E"/>
    <w:rsid w:val="00693789"/>
    <w:rsid w:val="006B37C9"/>
    <w:rsid w:val="006B7750"/>
    <w:rsid w:val="006B79C3"/>
    <w:rsid w:val="006C3687"/>
    <w:rsid w:val="006C5C1E"/>
    <w:rsid w:val="006D023E"/>
    <w:rsid w:val="006D62D9"/>
    <w:rsid w:val="006E57B9"/>
    <w:rsid w:val="006E6136"/>
    <w:rsid w:val="006F6E41"/>
    <w:rsid w:val="00705C99"/>
    <w:rsid w:val="00706582"/>
    <w:rsid w:val="007074E8"/>
    <w:rsid w:val="00731985"/>
    <w:rsid w:val="00733DC6"/>
    <w:rsid w:val="00756604"/>
    <w:rsid w:val="00765168"/>
    <w:rsid w:val="0076643F"/>
    <w:rsid w:val="0076714F"/>
    <w:rsid w:val="007711F2"/>
    <w:rsid w:val="00785B60"/>
    <w:rsid w:val="00792C40"/>
    <w:rsid w:val="00795D0E"/>
    <w:rsid w:val="00795E9C"/>
    <w:rsid w:val="007A1E14"/>
    <w:rsid w:val="007A40E3"/>
    <w:rsid w:val="007A642F"/>
    <w:rsid w:val="007D0D6C"/>
    <w:rsid w:val="007E0DB5"/>
    <w:rsid w:val="007F1523"/>
    <w:rsid w:val="00804DDD"/>
    <w:rsid w:val="00830532"/>
    <w:rsid w:val="008350BA"/>
    <w:rsid w:val="00841AF5"/>
    <w:rsid w:val="00842B45"/>
    <w:rsid w:val="008435DF"/>
    <w:rsid w:val="00843A57"/>
    <w:rsid w:val="00845B7B"/>
    <w:rsid w:val="00872366"/>
    <w:rsid w:val="0087576F"/>
    <w:rsid w:val="008830CA"/>
    <w:rsid w:val="00897AFB"/>
    <w:rsid w:val="008A3343"/>
    <w:rsid w:val="008A7BDD"/>
    <w:rsid w:val="008B0558"/>
    <w:rsid w:val="008B719B"/>
    <w:rsid w:val="008C2839"/>
    <w:rsid w:val="008C31AA"/>
    <w:rsid w:val="008C766C"/>
    <w:rsid w:val="008E6D98"/>
    <w:rsid w:val="009041CE"/>
    <w:rsid w:val="00906983"/>
    <w:rsid w:val="00910267"/>
    <w:rsid w:val="00920030"/>
    <w:rsid w:val="009239F5"/>
    <w:rsid w:val="009245BA"/>
    <w:rsid w:val="00925248"/>
    <w:rsid w:val="00943B89"/>
    <w:rsid w:val="00953417"/>
    <w:rsid w:val="00957229"/>
    <w:rsid w:val="00967B58"/>
    <w:rsid w:val="009723A0"/>
    <w:rsid w:val="00997815"/>
    <w:rsid w:val="009A5415"/>
    <w:rsid w:val="009A6F90"/>
    <w:rsid w:val="009B1AA2"/>
    <w:rsid w:val="009B5C69"/>
    <w:rsid w:val="009B7A30"/>
    <w:rsid w:val="009C0FDB"/>
    <w:rsid w:val="009C187B"/>
    <w:rsid w:val="009D4CD8"/>
    <w:rsid w:val="009D69A3"/>
    <w:rsid w:val="009D742A"/>
    <w:rsid w:val="009E23F9"/>
    <w:rsid w:val="009F44EA"/>
    <w:rsid w:val="00A0193E"/>
    <w:rsid w:val="00A12176"/>
    <w:rsid w:val="00A220FE"/>
    <w:rsid w:val="00A243F5"/>
    <w:rsid w:val="00A30D5D"/>
    <w:rsid w:val="00A418F8"/>
    <w:rsid w:val="00A53512"/>
    <w:rsid w:val="00A90EAD"/>
    <w:rsid w:val="00A91653"/>
    <w:rsid w:val="00A94339"/>
    <w:rsid w:val="00AA325A"/>
    <w:rsid w:val="00AA5B5F"/>
    <w:rsid w:val="00AA6DFB"/>
    <w:rsid w:val="00AC2287"/>
    <w:rsid w:val="00AF4B92"/>
    <w:rsid w:val="00B033DE"/>
    <w:rsid w:val="00B0767B"/>
    <w:rsid w:val="00B13C1B"/>
    <w:rsid w:val="00B14D30"/>
    <w:rsid w:val="00B310B5"/>
    <w:rsid w:val="00B70D7A"/>
    <w:rsid w:val="00B724E1"/>
    <w:rsid w:val="00B83874"/>
    <w:rsid w:val="00B83CF6"/>
    <w:rsid w:val="00B84074"/>
    <w:rsid w:val="00B904D6"/>
    <w:rsid w:val="00BB00F4"/>
    <w:rsid w:val="00BB6E16"/>
    <w:rsid w:val="00BC0439"/>
    <w:rsid w:val="00BC589A"/>
    <w:rsid w:val="00BD0292"/>
    <w:rsid w:val="00BD7DC0"/>
    <w:rsid w:val="00BE4252"/>
    <w:rsid w:val="00BE4C2F"/>
    <w:rsid w:val="00BE5C79"/>
    <w:rsid w:val="00BE69C3"/>
    <w:rsid w:val="00BF2E56"/>
    <w:rsid w:val="00BF7862"/>
    <w:rsid w:val="00BF79ED"/>
    <w:rsid w:val="00C00318"/>
    <w:rsid w:val="00C01C06"/>
    <w:rsid w:val="00C04ED0"/>
    <w:rsid w:val="00C06AAB"/>
    <w:rsid w:val="00C12F46"/>
    <w:rsid w:val="00C1792D"/>
    <w:rsid w:val="00C2108D"/>
    <w:rsid w:val="00C3092B"/>
    <w:rsid w:val="00C344A3"/>
    <w:rsid w:val="00C44A0B"/>
    <w:rsid w:val="00C47010"/>
    <w:rsid w:val="00C47928"/>
    <w:rsid w:val="00C53C21"/>
    <w:rsid w:val="00C553AB"/>
    <w:rsid w:val="00C574B2"/>
    <w:rsid w:val="00C63203"/>
    <w:rsid w:val="00C634B1"/>
    <w:rsid w:val="00C6434F"/>
    <w:rsid w:val="00C65EC4"/>
    <w:rsid w:val="00C73DD7"/>
    <w:rsid w:val="00C804EC"/>
    <w:rsid w:val="00C80D7D"/>
    <w:rsid w:val="00C81B3D"/>
    <w:rsid w:val="00CA7121"/>
    <w:rsid w:val="00CC2BB5"/>
    <w:rsid w:val="00CC366F"/>
    <w:rsid w:val="00CD6605"/>
    <w:rsid w:val="00CD7290"/>
    <w:rsid w:val="00CF72F8"/>
    <w:rsid w:val="00D16908"/>
    <w:rsid w:val="00D17D6C"/>
    <w:rsid w:val="00D2341A"/>
    <w:rsid w:val="00D23E94"/>
    <w:rsid w:val="00D31F79"/>
    <w:rsid w:val="00D36C15"/>
    <w:rsid w:val="00D565AA"/>
    <w:rsid w:val="00D73650"/>
    <w:rsid w:val="00D80166"/>
    <w:rsid w:val="00D81326"/>
    <w:rsid w:val="00DB494E"/>
    <w:rsid w:val="00DB6E52"/>
    <w:rsid w:val="00DC4DF4"/>
    <w:rsid w:val="00DE1159"/>
    <w:rsid w:val="00DE395D"/>
    <w:rsid w:val="00DE7A53"/>
    <w:rsid w:val="00DF1AAF"/>
    <w:rsid w:val="00DF5962"/>
    <w:rsid w:val="00E053C1"/>
    <w:rsid w:val="00E1609A"/>
    <w:rsid w:val="00E20DD7"/>
    <w:rsid w:val="00E248E4"/>
    <w:rsid w:val="00E3651D"/>
    <w:rsid w:val="00E3678F"/>
    <w:rsid w:val="00E40545"/>
    <w:rsid w:val="00E42E73"/>
    <w:rsid w:val="00E449C1"/>
    <w:rsid w:val="00E46CB1"/>
    <w:rsid w:val="00E47776"/>
    <w:rsid w:val="00E57080"/>
    <w:rsid w:val="00E60609"/>
    <w:rsid w:val="00E65045"/>
    <w:rsid w:val="00E8455C"/>
    <w:rsid w:val="00E87071"/>
    <w:rsid w:val="00E953CC"/>
    <w:rsid w:val="00EC2972"/>
    <w:rsid w:val="00EC320D"/>
    <w:rsid w:val="00EC5E57"/>
    <w:rsid w:val="00EC6F56"/>
    <w:rsid w:val="00EE00AE"/>
    <w:rsid w:val="00EE19DF"/>
    <w:rsid w:val="00EE2043"/>
    <w:rsid w:val="00EE44CD"/>
    <w:rsid w:val="00EE554C"/>
    <w:rsid w:val="00EF721A"/>
    <w:rsid w:val="00F00068"/>
    <w:rsid w:val="00F17483"/>
    <w:rsid w:val="00F223DC"/>
    <w:rsid w:val="00F2640B"/>
    <w:rsid w:val="00F43F62"/>
    <w:rsid w:val="00F45075"/>
    <w:rsid w:val="00F61910"/>
    <w:rsid w:val="00F6669A"/>
    <w:rsid w:val="00F7365B"/>
    <w:rsid w:val="00F95931"/>
    <w:rsid w:val="00FC58B5"/>
    <w:rsid w:val="00FC771E"/>
    <w:rsid w:val="00FD08C7"/>
    <w:rsid w:val="00FD542F"/>
    <w:rsid w:val="00FD589B"/>
    <w:rsid w:val="00FE72A1"/>
    <w:rsid w:val="00FF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D1DABC8-80AF-4C6C-8C3C-2325CFEE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1C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">
    <w:name w:val="Boczek 1 pol."/>
    <w:basedOn w:val="Normalny"/>
    <w:link w:val="Boczek1polZnak"/>
    <w:rsid w:val="00C804EC"/>
    <w:pPr>
      <w:spacing w:after="0" w:line="240" w:lineRule="auto"/>
      <w:ind w:left="113" w:hanging="113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C804EC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rsid w:val="00284CB8"/>
    <w:rPr>
      <w:i/>
      <w:lang w:val="en-GB"/>
    </w:rPr>
  </w:style>
  <w:style w:type="paragraph" w:customStyle="1" w:styleId="Boczek2pol">
    <w:name w:val="Boczek 2 pol."/>
    <w:basedOn w:val="Boczek1pol"/>
    <w:rsid w:val="00284CB8"/>
    <w:pPr>
      <w:ind w:left="226"/>
    </w:pPr>
  </w:style>
  <w:style w:type="paragraph" w:customStyle="1" w:styleId="Boczek2ang">
    <w:name w:val="Boczek 2 ang."/>
    <w:basedOn w:val="Boczek2pol"/>
    <w:rsid w:val="00284CB8"/>
    <w:rPr>
      <w:i/>
      <w:lang w:val="en-GB"/>
    </w:rPr>
  </w:style>
  <w:style w:type="paragraph" w:customStyle="1" w:styleId="Boczek3pol">
    <w:name w:val="Boczek 3 pol."/>
    <w:basedOn w:val="Boczek2pol"/>
    <w:rsid w:val="00284CB8"/>
    <w:pPr>
      <w:ind w:left="340"/>
    </w:pPr>
  </w:style>
  <w:style w:type="paragraph" w:customStyle="1" w:styleId="Boczek3ang">
    <w:name w:val="Boczek 3 ang."/>
    <w:basedOn w:val="Boczek3pol"/>
    <w:rsid w:val="00284CB8"/>
    <w:rPr>
      <w:i/>
      <w:lang w:val="en-GB"/>
    </w:rPr>
  </w:style>
  <w:style w:type="paragraph" w:customStyle="1" w:styleId="Boczek4ang">
    <w:name w:val="Boczek 4 ang."/>
    <w:basedOn w:val="Normalny"/>
    <w:rsid w:val="001C6D0A"/>
    <w:pPr>
      <w:spacing w:after="0" w:line="240" w:lineRule="auto"/>
      <w:ind w:left="453" w:hanging="113"/>
    </w:pPr>
    <w:rPr>
      <w:rFonts w:ascii="Times New Roman" w:eastAsia="Times New Roman" w:hAnsi="Times New Roman" w:cs="Times New Roman"/>
      <w:i/>
      <w:sz w:val="16"/>
      <w:szCs w:val="20"/>
      <w:lang w:val="en-GB" w:eastAsia="pl-PL"/>
    </w:rPr>
  </w:style>
  <w:style w:type="paragraph" w:customStyle="1" w:styleId="Boczek4pol">
    <w:name w:val="Boczek 4 pol."/>
    <w:basedOn w:val="Boczek3pol"/>
    <w:rsid w:val="00284CB8"/>
    <w:pPr>
      <w:ind w:left="453"/>
    </w:pPr>
  </w:style>
  <w:style w:type="paragraph" w:customStyle="1" w:styleId="Boczek5ang">
    <w:name w:val="Boczek 5 ang."/>
    <w:basedOn w:val="Boczek4ang"/>
    <w:rsid w:val="00284CB8"/>
    <w:pPr>
      <w:ind w:left="567"/>
    </w:pPr>
  </w:style>
  <w:style w:type="paragraph" w:customStyle="1" w:styleId="Boczek5pol">
    <w:name w:val="Boczek 5 pol"/>
    <w:basedOn w:val="Boczek4pol"/>
    <w:rsid w:val="00284CB8"/>
    <w:pPr>
      <w:ind w:left="567"/>
    </w:pPr>
  </w:style>
  <w:style w:type="paragraph" w:customStyle="1" w:styleId="Gwkapol">
    <w:name w:val="Główka pol."/>
    <w:basedOn w:val="Normalny"/>
    <w:link w:val="GwkapolZnak"/>
    <w:rsid w:val="003D4735"/>
    <w:pPr>
      <w:spacing w:before="20" w:after="20" w:line="240" w:lineRule="auto"/>
      <w:jc w:val="center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3D4735"/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F7799"/>
    <w:rPr>
      <w:i/>
      <w:lang w:val="en-GB"/>
    </w:rPr>
  </w:style>
  <w:style w:type="character" w:customStyle="1" w:styleId="GowkaangZnak">
    <w:name w:val="Głowka ang. Znak"/>
    <w:link w:val="Gowkaang"/>
    <w:rsid w:val="004F7799"/>
    <w:rPr>
      <w:rFonts w:ascii="Times New Roman" w:eastAsia="Times New Roman" w:hAnsi="Times New Roman" w:cs="Times New Roman"/>
      <w:i/>
      <w:sz w:val="14"/>
      <w:szCs w:val="20"/>
      <w:lang w:val="en-GB" w:eastAsia="pl-PL"/>
    </w:rPr>
  </w:style>
  <w:style w:type="paragraph" w:customStyle="1" w:styleId="liczbytab">
    <w:name w:val="liczby tab."/>
    <w:rsid w:val="00C804EC"/>
    <w:pPr>
      <w:spacing w:after="0" w:line="240" w:lineRule="auto"/>
      <w:jc w:val="right"/>
    </w:pPr>
    <w:rPr>
      <w:rFonts w:ascii="Times New Roman" w:eastAsia="Times New Roman" w:hAnsi="Times New Roman" w:cs="Times New Roman"/>
      <w:noProof/>
      <w:sz w:val="16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284CB8"/>
    <w:pPr>
      <w:ind w:right="40"/>
    </w:pPr>
    <w:rPr>
      <w:snapToGrid w:val="0"/>
    </w:rPr>
  </w:style>
  <w:style w:type="paragraph" w:customStyle="1" w:styleId="liczbytabnotka">
    <w:name w:val="liczby tab. notka"/>
    <w:basedOn w:val="liczbytab"/>
    <w:rsid w:val="00284CB8"/>
    <w:pPr>
      <w:ind w:right="-28"/>
    </w:pPr>
  </w:style>
  <w:style w:type="paragraph" w:customStyle="1" w:styleId="Notkapol">
    <w:name w:val="Notka pol."/>
    <w:basedOn w:val="Normalny"/>
    <w:rsid w:val="00460225"/>
    <w:pPr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284CB8"/>
    <w:rPr>
      <w:i/>
      <w:lang w:val="en-GB"/>
    </w:rPr>
  </w:style>
  <w:style w:type="paragraph" w:customStyle="1" w:styleId="paginaprawa">
    <w:name w:val="pagina prawa"/>
    <w:basedOn w:val="Normalny"/>
    <w:rsid w:val="00284CB8"/>
    <w:pPr>
      <w:spacing w:after="0" w:line="240" w:lineRule="auto"/>
      <w:jc w:val="center"/>
    </w:pPr>
    <w:rPr>
      <w:rFonts w:ascii="Arial Narrow" w:eastAsia="Times New Roman" w:hAnsi="Arial Narrow" w:cs="Times New Roman"/>
      <w:b/>
      <w:caps/>
      <w:sz w:val="20"/>
      <w:szCs w:val="20"/>
      <w:lang w:val="en-GB" w:eastAsia="pl-PL"/>
    </w:rPr>
  </w:style>
  <w:style w:type="paragraph" w:customStyle="1" w:styleId="paginalewa">
    <w:name w:val="pagina lewa"/>
    <w:basedOn w:val="paginaprawa"/>
    <w:rsid w:val="00284CB8"/>
    <w:rPr>
      <w:lang w:val="pl-PL"/>
    </w:rPr>
  </w:style>
  <w:style w:type="paragraph" w:customStyle="1" w:styleId="srodtytulang">
    <w:name w:val="srodtytul ang"/>
    <w:basedOn w:val="Normalny"/>
    <w:rsid w:val="004B1202"/>
    <w:pPr>
      <w:spacing w:after="60" w:line="240" w:lineRule="auto"/>
      <w:jc w:val="center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4B1202"/>
    <w:pPr>
      <w:spacing w:before="60" w:after="0" w:line="240" w:lineRule="auto"/>
      <w:jc w:val="center"/>
    </w:pPr>
    <w:rPr>
      <w:rFonts w:ascii="Times New Roman" w:eastAsia="Times New Roman" w:hAnsi="Times New Roman" w:cs="Times New Roman"/>
      <w:caps/>
      <w:sz w:val="16"/>
      <w:szCs w:val="20"/>
      <w:lang w:eastAsia="pl-PL"/>
    </w:rPr>
  </w:style>
  <w:style w:type="paragraph" w:customStyle="1" w:styleId="Stanwdniu">
    <w:name w:val="Stan w dniu"/>
    <w:basedOn w:val="Normalny"/>
    <w:rsid w:val="00B0767B"/>
    <w:pPr>
      <w:spacing w:after="0" w:line="240" w:lineRule="auto"/>
      <w:ind w:left="425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Stanang">
    <w:name w:val="Stan ang"/>
    <w:basedOn w:val="Stanwdniu"/>
    <w:rsid w:val="00284CB8"/>
    <w:rPr>
      <w:i/>
      <w:lang w:val="en-GB"/>
    </w:rPr>
  </w:style>
  <w:style w:type="paragraph" w:customStyle="1" w:styleId="Tyttabang">
    <w:name w:val="Tyt. tab. ang."/>
    <w:basedOn w:val="Normalny"/>
    <w:rsid w:val="00031453"/>
    <w:pPr>
      <w:spacing w:after="0" w:line="240" w:lineRule="auto"/>
      <w:ind w:left="425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Tyttabpol">
    <w:name w:val="Tyt. tab. pol."/>
    <w:basedOn w:val="Normalny"/>
    <w:rsid w:val="00083248"/>
    <w:pPr>
      <w:tabs>
        <w:tab w:val="left" w:pos="425"/>
      </w:tabs>
      <w:spacing w:before="120" w:after="0" w:line="240" w:lineRule="auto"/>
      <w:ind w:left="425" w:hanging="425"/>
    </w:pPr>
    <w:rPr>
      <w:rFonts w:ascii="Times New Roman" w:eastAsia="Times New Roman" w:hAnsi="Times New Roman" w:cs="Times New Roman"/>
      <w:b/>
      <w:caps/>
      <w:sz w:val="16"/>
      <w:szCs w:val="20"/>
      <w:lang w:eastAsia="pl-PL"/>
    </w:rPr>
  </w:style>
  <w:style w:type="paragraph" w:customStyle="1" w:styleId="1">
    <w:name w:val="1)"/>
    <w:basedOn w:val="Normalny"/>
    <w:rsid w:val="007074E8"/>
    <w:p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">
    <w:name w:val="a)"/>
    <w:basedOn w:val="1"/>
    <w:rsid w:val="00284CB8"/>
    <w:pPr>
      <w:tabs>
        <w:tab w:val="clear" w:pos="227"/>
        <w:tab w:val="left" w:pos="454"/>
      </w:tabs>
      <w:ind w:left="454"/>
    </w:pPr>
  </w:style>
  <w:style w:type="paragraph" w:customStyle="1" w:styleId="poa">
    <w:name w:val="— po a)"/>
    <w:basedOn w:val="a"/>
    <w:rsid w:val="00284CB8"/>
    <w:pPr>
      <w:widowControl w:val="0"/>
      <w:tabs>
        <w:tab w:val="clear" w:pos="454"/>
        <w:tab w:val="left" w:pos="680"/>
      </w:tabs>
      <w:ind w:left="681"/>
    </w:pPr>
  </w:style>
  <w:style w:type="paragraph" w:customStyle="1" w:styleId="poaang">
    <w:name w:val="— po a) ang"/>
    <w:basedOn w:val="poa"/>
    <w:rsid w:val="00284CB8"/>
    <w:rPr>
      <w:i/>
      <w:iCs/>
      <w:lang w:val="en-US"/>
    </w:rPr>
  </w:style>
  <w:style w:type="paragraph" w:customStyle="1" w:styleId="10">
    <w:name w:val="1"/>
    <w:basedOn w:val="1"/>
    <w:rsid w:val="007074E8"/>
    <w:pPr>
      <w:tabs>
        <w:tab w:val="clear" w:pos="227"/>
        <w:tab w:val="left" w:pos="397"/>
      </w:tabs>
      <w:ind w:left="0" w:firstLine="113"/>
    </w:pPr>
  </w:style>
  <w:style w:type="paragraph" w:customStyle="1" w:styleId="1ang">
    <w:name w:val="1 ang"/>
    <w:basedOn w:val="10"/>
    <w:rsid w:val="00284CB8"/>
    <w:rPr>
      <w:i/>
      <w:iCs/>
      <w:lang w:val="en-US"/>
    </w:rPr>
  </w:style>
  <w:style w:type="paragraph" w:customStyle="1" w:styleId="1angod1do9">
    <w:name w:val="1 ang od 1 do 9"/>
    <w:basedOn w:val="1ang"/>
    <w:rsid w:val="00284CB8"/>
    <w:pPr>
      <w:tabs>
        <w:tab w:val="clear" w:pos="397"/>
        <w:tab w:val="left" w:pos="340"/>
      </w:tabs>
    </w:pPr>
    <w:rPr>
      <w:lang w:val="en-GB"/>
    </w:rPr>
  </w:style>
  <w:style w:type="paragraph" w:customStyle="1" w:styleId="1od1do9">
    <w:name w:val="1 od 1 do 9"/>
    <w:basedOn w:val="10"/>
    <w:rsid w:val="00E248E4"/>
    <w:pPr>
      <w:tabs>
        <w:tab w:val="clear" w:pos="397"/>
        <w:tab w:val="left" w:pos="340"/>
      </w:tabs>
    </w:pPr>
  </w:style>
  <w:style w:type="paragraph" w:customStyle="1" w:styleId="1ang0">
    <w:name w:val="1) ang"/>
    <w:basedOn w:val="1"/>
    <w:rsid w:val="00284CB8"/>
    <w:rPr>
      <w:i/>
      <w:iCs/>
      <w:lang w:val="en-US"/>
    </w:rPr>
  </w:style>
  <w:style w:type="paragraph" w:customStyle="1" w:styleId="aang">
    <w:name w:val="a) ang"/>
    <w:basedOn w:val="a"/>
    <w:rsid w:val="00284CB8"/>
    <w:rPr>
      <w:i/>
      <w:iCs/>
      <w:lang w:val="en-US"/>
    </w:rPr>
  </w:style>
  <w:style w:type="table" w:styleId="Tabela-Siatka">
    <w:name w:val="Table Grid"/>
    <w:basedOn w:val="Standardowy"/>
    <w:uiPriority w:val="39"/>
    <w:rsid w:val="008C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dziau">
    <w:name w:val="Tytuł działu"/>
    <w:basedOn w:val="Normalny"/>
    <w:qFormat/>
    <w:rsid w:val="007074E8"/>
    <w:pPr>
      <w:spacing w:after="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Tytudziauang">
    <w:name w:val="Tytuł działu ang"/>
    <w:basedOn w:val="Tytudziau"/>
    <w:qFormat/>
    <w:rsid w:val="0011523F"/>
    <w:pPr>
      <w:spacing w:after="120"/>
    </w:pPr>
    <w:rPr>
      <w:b w:val="0"/>
      <w:bCs/>
      <w:i/>
      <w:iCs/>
      <w:lang w:val="en-US"/>
    </w:rPr>
  </w:style>
  <w:style w:type="paragraph" w:customStyle="1" w:styleId="wierszpodgwk">
    <w:name w:val="wiersz pod główką"/>
    <w:qFormat/>
    <w:rsid w:val="00F223DC"/>
    <w:pPr>
      <w:spacing w:after="0" w:line="240" w:lineRule="auto"/>
    </w:pPr>
    <w:rPr>
      <w:rFonts w:ascii="Times New Roman" w:eastAsia="Times New Roman" w:hAnsi="Times New Roman" w:cs="Times New Roman"/>
      <w:sz w:val="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1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F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589"/>
  </w:style>
  <w:style w:type="paragraph" w:styleId="Stopka">
    <w:name w:val="footer"/>
    <w:basedOn w:val="Normalny"/>
    <w:link w:val="Stopka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589"/>
  </w:style>
  <w:style w:type="paragraph" w:styleId="Tekstpodstawowy">
    <w:name w:val="Body Text"/>
    <w:basedOn w:val="Normalny"/>
    <w:link w:val="TekstpodstawowyZnak"/>
    <w:uiPriority w:val="99"/>
    <w:rsid w:val="00D73650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3650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Stronatytuowaspisdziaw">
    <w:name w:val="Strona tytułowa spis działów"/>
    <w:basedOn w:val="Tytudziau"/>
    <w:qFormat/>
    <w:rsid w:val="004B3D51"/>
    <w:pPr>
      <w:ind w:left="284" w:hanging="284"/>
      <w:jc w:val="left"/>
    </w:pPr>
    <w:rPr>
      <w:i/>
      <w:sz w:val="28"/>
    </w:rPr>
  </w:style>
  <w:style w:type="paragraph" w:customStyle="1" w:styleId="Stronatytuowaspisdziawang">
    <w:name w:val="Strona tytułowa spis działów ang"/>
    <w:basedOn w:val="Tytudziauang"/>
    <w:qFormat/>
    <w:rsid w:val="004B3D51"/>
    <w:pPr>
      <w:ind w:left="284" w:hanging="284"/>
      <w:jc w:val="left"/>
    </w:pPr>
    <w:rPr>
      <w:sz w:val="28"/>
    </w:rPr>
  </w:style>
  <w:style w:type="paragraph" w:customStyle="1" w:styleId="poa0">
    <w:name w:val="po a)"/>
    <w:basedOn w:val="a"/>
    <w:qFormat/>
    <w:rsid w:val="00C3092B"/>
    <w:pPr>
      <w:ind w:left="681"/>
    </w:pPr>
  </w:style>
  <w:style w:type="paragraph" w:customStyle="1" w:styleId="Styl1">
    <w:name w:val="Styl1"/>
    <w:basedOn w:val="poa0"/>
    <w:rsid w:val="00C3092B"/>
    <w:pPr>
      <w:ind w:left="908" w:hanging="454"/>
    </w:pPr>
  </w:style>
  <w:style w:type="paragraph" w:customStyle="1" w:styleId="poaang0">
    <w:name w:val="po a) ang"/>
    <w:basedOn w:val="aang"/>
    <w:qFormat/>
    <w:rsid w:val="00C3092B"/>
    <w:pPr>
      <w:ind w:left="681"/>
    </w:pPr>
  </w:style>
  <w:style w:type="paragraph" w:customStyle="1" w:styleId="Tytuwykresu">
    <w:name w:val="Tytuł wykresu"/>
    <w:basedOn w:val="Normalny"/>
    <w:qFormat/>
    <w:rsid w:val="00194416"/>
    <w:pPr>
      <w:spacing w:before="120" w:after="0" w:line="240" w:lineRule="auto"/>
      <w:jc w:val="center"/>
    </w:pPr>
    <w:rPr>
      <w:rFonts w:ascii="Times New Roman" w:hAnsi="Times New Roman"/>
      <w:b/>
      <w:caps/>
      <w:sz w:val="16"/>
    </w:rPr>
  </w:style>
  <w:style w:type="paragraph" w:customStyle="1" w:styleId="Tytuwykresuang">
    <w:name w:val="Tytuł wykresu ang"/>
    <w:basedOn w:val="Tytuwykresu"/>
    <w:qFormat/>
    <w:rsid w:val="00194416"/>
    <w:pPr>
      <w:spacing w:before="0"/>
    </w:pPr>
    <w:rPr>
      <w:b w:val="0"/>
      <w:i/>
      <w:lang w:val="en-US"/>
    </w:rPr>
  </w:style>
  <w:style w:type="paragraph" w:customStyle="1" w:styleId="Stanwdniuwykres">
    <w:name w:val="Stan w dniu wykres"/>
    <w:basedOn w:val="Tytuwykresu"/>
    <w:qFormat/>
    <w:rsid w:val="00194416"/>
    <w:pPr>
      <w:spacing w:before="0"/>
    </w:pPr>
    <w:rPr>
      <w:b w:val="0"/>
      <w:caps w:val="0"/>
      <w:sz w:val="14"/>
    </w:rPr>
  </w:style>
  <w:style w:type="paragraph" w:customStyle="1" w:styleId="Stanwdniuwykresang">
    <w:name w:val="Stan w dniu wykres ang"/>
    <w:basedOn w:val="Tytuwykresuang"/>
    <w:qFormat/>
    <w:rsid w:val="00194416"/>
    <w:rPr>
      <w:caps w:val="0"/>
      <w:sz w:val="14"/>
    </w:rPr>
  </w:style>
  <w:style w:type="paragraph" w:customStyle="1" w:styleId="tytdzial">
    <w:name w:val="tyt_dzial"/>
    <w:uiPriority w:val="99"/>
    <w:rsid w:val="00C553A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301" w:lineRule="atLeast"/>
      <w:jc w:val="right"/>
    </w:pPr>
    <w:rPr>
      <w:rFonts w:ascii="Times New Roman" w:eastAsiaTheme="minorEastAsia" w:hAnsi="Times New Roman" w:cs="Times New Roman"/>
      <w:b/>
      <w:bCs/>
      <w:sz w:val="24"/>
      <w:szCs w:val="24"/>
      <w:lang w:val="en-US" w:eastAsia="pl-PL"/>
    </w:rPr>
  </w:style>
  <w:style w:type="paragraph" w:customStyle="1" w:styleId="TableText">
    <w:name w:val="Table Text"/>
    <w:uiPriority w:val="99"/>
    <w:rsid w:val="00C65EC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6">
    <w:name w:val="b_l_6"/>
    <w:uiPriority w:val="99"/>
    <w:rsid w:val="001B17BA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20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6">
    <w:name w:val="1f_6"/>
    <w:uiPriority w:val="99"/>
    <w:rsid w:val="001B17BA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6">
    <w:name w:val="2f_6"/>
    <w:uiPriority w:val="99"/>
    <w:rsid w:val="001009A5"/>
    <w:pPr>
      <w:widowControl w:val="0"/>
      <w:tabs>
        <w:tab w:val="left" w:leader="dot" w:pos="3344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6ang">
    <w:name w:val="b_l_6ang"/>
    <w:uiPriority w:val="99"/>
    <w:rsid w:val="00F17483"/>
    <w:pPr>
      <w:widowControl w:val="0"/>
      <w:tabs>
        <w:tab w:val="righ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20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ablicaostep">
    <w:name w:val="tablica_ostep"/>
    <w:uiPriority w:val="99"/>
    <w:rsid w:val="001711C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1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dopTableText">
    <w:name w:val="dop_ Table Text"/>
    <w:uiPriority w:val="99"/>
    <w:rsid w:val="00A418F8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46A91-B21F-44B2-982B-A32E6F81C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2888</TotalTime>
  <Pages>21</Pages>
  <Words>4230</Words>
  <Characters>25383</Characters>
  <Application>Microsoft Office Word</Application>
  <DocSecurity>0</DocSecurity>
  <Lines>211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Stępień Grzegorz</cp:lastModifiedBy>
  <cp:revision>86</cp:revision>
  <cp:lastPrinted>2017-05-09T09:57:00Z</cp:lastPrinted>
  <dcterms:created xsi:type="dcterms:W3CDTF">2017-03-22T10:59:00Z</dcterms:created>
  <dcterms:modified xsi:type="dcterms:W3CDTF">2017-05-09T10:00:00Z</dcterms:modified>
</cp:coreProperties>
</file>