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4" w:rsidRPr="00F24FD4" w:rsidRDefault="00F24FD4" w:rsidP="00F24FD4">
      <w:pPr>
        <w:jc w:val="center"/>
        <w:rPr>
          <w:sz w:val="2"/>
          <w:szCs w:val="2"/>
          <w:lang w:val="en-US"/>
        </w:rPr>
      </w:pPr>
      <w:r w:rsidRPr="00F24FD4">
        <w:rPr>
          <w:noProof/>
          <w:sz w:val="2"/>
          <w:szCs w:val="2"/>
          <w:lang w:eastAsia="pl-PL"/>
        </w:rPr>
        <w:drawing>
          <wp:inline distT="0" distB="0" distL="0" distR="0">
            <wp:extent cx="4725793" cy="7070919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6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311" cy="707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FD4" w:rsidRPr="00F24FD4" w:rsidRDefault="00F24FD4" w:rsidP="00F24FD4">
      <w:pPr>
        <w:spacing w:after="0" w:line="240" w:lineRule="auto"/>
        <w:rPr>
          <w:rFonts w:ascii="Times New Roman" w:hAnsi="Times New Roman"/>
          <w:b/>
          <w:sz w:val="2"/>
          <w:szCs w:val="2"/>
          <w:lang w:val="en-US"/>
        </w:rPr>
      </w:pPr>
      <w:r w:rsidRPr="00F24FD4">
        <w:rPr>
          <w:sz w:val="2"/>
          <w:szCs w:val="2"/>
          <w:lang w:val="en-US"/>
        </w:rPr>
        <w:br w:type="page"/>
      </w:r>
    </w:p>
    <w:p w:rsidR="00C553AB" w:rsidRPr="007E0DB5" w:rsidRDefault="00556011" w:rsidP="00DE1159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="00C553AB" w:rsidRPr="007E0DB5">
        <w:rPr>
          <w:lang w:val="en-US"/>
        </w:rPr>
        <w:t>.</w:t>
      </w:r>
      <w:r w:rsidR="00DE1159">
        <w:rPr>
          <w:lang w:val="en-US"/>
        </w:rPr>
        <w:t xml:space="preserve"> </w:t>
      </w:r>
      <w:r w:rsidR="00F24FD4" w:rsidRPr="00F24FD4">
        <w:t>Ważniejsze dane o dzielnicach</w:t>
      </w:r>
    </w:p>
    <w:p w:rsidR="00C553AB" w:rsidRPr="00D17D6C" w:rsidRDefault="00F24FD4" w:rsidP="00DE1159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1521D3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1521D3" w:rsidRDefault="001521D3" w:rsidP="001521D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521D3" w:rsidRPr="00C65EC4" w:rsidRDefault="001521D3" w:rsidP="001521D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Default="001521D3" w:rsidP="001521D3">
            <w:pPr>
              <w:pStyle w:val="Gwkapol"/>
            </w:pPr>
            <w:r>
              <w:t>WYSZCZEGÓLNIENIE</w:t>
            </w:r>
          </w:p>
          <w:p w:rsidR="001521D3" w:rsidRPr="00DB6E52" w:rsidRDefault="001521D3" w:rsidP="001521D3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1521D3" w:rsidRPr="001521D3" w:rsidRDefault="001521D3" w:rsidP="001521D3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4D7F7E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4D7F7E" w:rsidRPr="009D742A" w:rsidRDefault="004D7F7E" w:rsidP="00C553AB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4D7F7E" w:rsidRDefault="00C81B3D" w:rsidP="00C81B3D">
            <w:pPr>
              <w:pStyle w:val="srodtytulpol"/>
              <w:jc w:val="right"/>
            </w:pPr>
            <w:r>
              <w:t>POWIE</w:t>
            </w:r>
          </w:p>
          <w:p w:rsidR="00C81B3D" w:rsidRPr="00C81B3D" w:rsidRDefault="00C81B3D" w:rsidP="00C81B3D">
            <w:pPr>
              <w:pStyle w:val="srodtytulang"/>
              <w:jc w:val="right"/>
            </w:pPr>
            <w:r>
              <w:t>AREA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F61DA0" w:rsidRPr="001B17BA" w:rsidRDefault="00F61DA0" w:rsidP="00F61DA0">
            <w:pPr>
              <w:pStyle w:val="Boczek1pol"/>
              <w:tabs>
                <w:tab w:val="left" w:leader="dot" w:pos="2413"/>
              </w:tabs>
            </w:pPr>
            <w:r w:rsidRPr="001B17BA">
              <w:t xml:space="preserve">Powierzchnia (stan w dniu 1 I) w </w:t>
            </w:r>
            <w:r>
              <w:t>ha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  <w:r>
              <w:t>51724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2495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  <w:r>
              <w:t>7304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3234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  <w:r>
              <w:t>3542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972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  <w:r>
              <w:t>2238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  <w:r>
              <w:t>1142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0A703A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1B17BA" w:rsidRDefault="00F61DA0" w:rsidP="00F61DA0">
            <w:pPr>
              <w:pStyle w:val="Boczek1ang"/>
              <w:tabs>
                <w:tab w:val="left" w:leader="dot" w:pos="2413"/>
              </w:tabs>
            </w:pPr>
            <w:r w:rsidRPr="001B17BA">
              <w:t>Area (as of 1 I)</w:t>
            </w:r>
            <w:r>
              <w:t xml:space="preserve"> </w:t>
            </w:r>
            <w:r w:rsidRPr="001B17BA">
              <w:t xml:space="preserve">in </w:t>
            </w:r>
            <w:r>
              <w:t>ha</w:t>
            </w:r>
            <w:r w:rsidRPr="001B17BA">
              <w:t xml:space="preserve"> 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</w:p>
        </w:tc>
        <w:tc>
          <w:tcPr>
            <w:tcW w:w="2527" w:type="dxa"/>
          </w:tcPr>
          <w:p w:rsidR="00F61DA0" w:rsidRDefault="00F61DA0" w:rsidP="00463E8D">
            <w:pPr>
              <w:pStyle w:val="Boczek3pol"/>
              <w:tabs>
                <w:tab w:val="left" w:leader="dot" w:pos="2413"/>
              </w:tabs>
              <w:spacing w:before="230"/>
            </w:pPr>
            <w:r>
              <w:t>w tym: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kolumnaznotk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3ang"/>
              <w:tabs>
                <w:tab w:val="left" w:leader="dot" w:pos="2413"/>
              </w:tabs>
            </w:pPr>
            <w:r w:rsidRPr="00215018">
              <w:t>of which: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2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tereny mieszkaniowe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kolumnaznotk"/>
              <w:spacing w:before="230"/>
            </w:pPr>
            <w:r>
              <w:t>9528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553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1171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576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798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260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599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139</w:t>
            </w: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2ang"/>
              <w:tabs>
                <w:tab w:val="left" w:leader="dot" w:pos="2413"/>
              </w:tabs>
            </w:pPr>
            <w:r w:rsidRPr="00215018">
              <w:t>residential areas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3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tereny przemysłowe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kolumnaznotk"/>
              <w:spacing w:before="230"/>
            </w:pPr>
            <w:r>
              <w:t>2532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577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325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190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147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2ang"/>
              <w:tabs>
                <w:tab w:val="left" w:leader="dot" w:pos="2413"/>
              </w:tabs>
            </w:pPr>
            <w:r w:rsidRPr="00215018">
              <w:t>industrial areas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4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tereny rekreacji i wypoczynku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kolumnaznotk"/>
              <w:spacing w:before="230"/>
            </w:pPr>
            <w:r>
              <w:t>1572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42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15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54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174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115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185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86</w:t>
            </w: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2ang"/>
              <w:tabs>
                <w:tab w:val="left" w:leader="dot" w:pos="2413"/>
              </w:tabs>
            </w:pPr>
            <w:r w:rsidRPr="00215018">
              <w:t>recreational areas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5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tereny komunikacyjne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kolumnaznotk"/>
              <w:spacing w:before="230"/>
            </w:pPr>
            <w:r>
              <w:t>8170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391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698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411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676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678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357</w:t>
            </w:r>
          </w:p>
        </w:tc>
      </w:tr>
      <w:tr w:rsidR="00215018" w:rsidRPr="00DB6E52" w:rsidTr="005446AA"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215018" w:rsidRDefault="00215018" w:rsidP="00215018">
            <w:pPr>
              <w:pStyle w:val="Boczek2ang"/>
              <w:tabs>
                <w:tab w:val="left" w:leader="dot" w:pos="2413"/>
              </w:tabs>
            </w:pPr>
            <w:r w:rsidRPr="00215018">
              <w:t>transport areas</w:t>
            </w:r>
          </w:p>
        </w:tc>
        <w:tc>
          <w:tcPr>
            <w:tcW w:w="609" w:type="dxa"/>
          </w:tcPr>
          <w:p w:rsidR="00215018" w:rsidRDefault="00215018" w:rsidP="00F61DA0">
            <w:pPr>
              <w:pStyle w:val="liczbytabkolumnaznotk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</w:tr>
      <w:tr w:rsidR="00156E6A" w:rsidRPr="0050200D" w:rsidTr="001B17BA">
        <w:tc>
          <w:tcPr>
            <w:tcW w:w="308" w:type="dxa"/>
          </w:tcPr>
          <w:p w:rsidR="00156E6A" w:rsidRDefault="00156E6A" w:rsidP="00D17D6C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156E6A" w:rsidRDefault="00215018" w:rsidP="001B17BA">
            <w:pPr>
              <w:pStyle w:val="srodtytulpol"/>
              <w:jc w:val="right"/>
            </w:pPr>
            <w:r w:rsidRPr="00215018">
              <w:t>SAMORZĄD</w:t>
            </w:r>
          </w:p>
          <w:p w:rsidR="001B17BA" w:rsidRPr="001B17BA" w:rsidRDefault="00215018" w:rsidP="001B17BA">
            <w:pPr>
              <w:pStyle w:val="srodtytulang"/>
              <w:jc w:val="right"/>
            </w:pPr>
            <w:r w:rsidRPr="00215018">
              <w:t>LOCAL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  <w:r>
              <w:t>6</w:t>
            </w: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1pol"/>
              <w:tabs>
                <w:tab w:val="left" w:leader="dot" w:pos="2413"/>
              </w:tabs>
            </w:pPr>
            <w:r w:rsidRPr="00215018">
              <w:t>Radni dzielnic ogółem (stan w dniu 31 XII)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F61DA0">
            <w:pPr>
              <w:pStyle w:val="liczbytabkolumnaznotk"/>
            </w:pPr>
            <w:r w:rsidRPr="00F61DA0">
              <w:t>422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25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  <w:r>
              <w:t>23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25</w:t>
            </w: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  <w:r>
              <w:t>28</w:t>
            </w: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  <w:r>
              <w:t>23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  <w:r>
              <w:t>24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  <w:r>
              <w:t>23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1ang"/>
              <w:tabs>
                <w:tab w:val="left" w:leader="dot" w:pos="2413"/>
              </w:tabs>
            </w:pPr>
            <w:r w:rsidRPr="00215018">
              <w:t xml:space="preserve">Total councillors of districts councils (as of 31 XII) 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3pol"/>
              <w:tabs>
                <w:tab w:val="left" w:leader="dot" w:pos="2413"/>
              </w:tabs>
              <w:spacing w:before="230"/>
            </w:pPr>
            <w:r w:rsidRPr="00215018">
              <w:t>z liczby ogółem: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463E8D">
            <w:pPr>
              <w:pStyle w:val="liczbytabkolumnaznotk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3ang"/>
              <w:tabs>
                <w:tab w:val="left" w:leader="dot" w:pos="2413"/>
              </w:tabs>
            </w:pPr>
            <w:r w:rsidRPr="00215018">
              <w:t>from the total number: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kobiety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463E8D">
            <w:pPr>
              <w:pStyle w:val="liczbytabkolumnaznotk"/>
              <w:spacing w:before="230"/>
            </w:pPr>
            <w:r w:rsidRPr="00F61DA0">
              <w:t>171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10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10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12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12</w:t>
            </w: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2ang"/>
              <w:tabs>
                <w:tab w:val="left" w:leader="dot" w:pos="2413"/>
              </w:tabs>
            </w:pPr>
            <w:r w:rsidRPr="00215018">
              <w:t>females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50200D" w:rsidTr="00F61DA0"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w wieku 60 lat i więcej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463E8D">
            <w:pPr>
              <w:pStyle w:val="liczbytabkolumnaznotk"/>
              <w:spacing w:before="230"/>
            </w:pPr>
            <w:r w:rsidRPr="00F61DA0">
              <w:t>97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6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5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3</w:t>
            </w:r>
          </w:p>
        </w:tc>
      </w:tr>
      <w:tr w:rsidR="00F61DA0" w:rsidRPr="00DB6E52" w:rsidTr="00F61DA0"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F61DA0">
            <w:pPr>
              <w:pStyle w:val="Boczek2ang"/>
              <w:tabs>
                <w:tab w:val="left" w:leader="dot" w:pos="2413"/>
              </w:tabs>
            </w:pPr>
            <w:r w:rsidRPr="00215018">
              <w:t>aged 60 years and more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F61DA0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F61DA0">
            <w:pPr>
              <w:pStyle w:val="liczbytab"/>
            </w:pPr>
          </w:p>
        </w:tc>
      </w:tr>
      <w:tr w:rsidR="00F61DA0" w:rsidRPr="00DB6E52" w:rsidTr="00F61DA0">
        <w:tc>
          <w:tcPr>
            <w:tcW w:w="308" w:type="dxa"/>
          </w:tcPr>
          <w:p w:rsidR="00F61DA0" w:rsidRDefault="00F61DA0" w:rsidP="00463E8D">
            <w:pPr>
              <w:pStyle w:val="liczbytab"/>
              <w:spacing w:before="230"/>
            </w:pPr>
            <w:r>
              <w:t>9</w:t>
            </w:r>
          </w:p>
        </w:tc>
        <w:tc>
          <w:tcPr>
            <w:tcW w:w="2527" w:type="dxa"/>
          </w:tcPr>
          <w:p w:rsidR="00F61DA0" w:rsidRPr="0021501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215018">
              <w:t>z wykształceniem wyższym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463E8D">
            <w:pPr>
              <w:pStyle w:val="liczbytabkolumnaznotk"/>
              <w:spacing w:before="230"/>
            </w:pPr>
            <w:r w:rsidRPr="00F61DA0">
              <w:t>353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24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20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21</w:t>
            </w:r>
          </w:p>
        </w:tc>
        <w:tc>
          <w:tcPr>
            <w:tcW w:w="609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20</w:t>
            </w:r>
          </w:p>
        </w:tc>
        <w:tc>
          <w:tcPr>
            <w:tcW w:w="610" w:type="dxa"/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463E8D">
            <w:pPr>
              <w:pStyle w:val="liczbytab"/>
              <w:spacing w:before="230"/>
            </w:pPr>
            <w:r>
              <w:t>21</w:t>
            </w:r>
          </w:p>
        </w:tc>
      </w:tr>
      <w:tr w:rsidR="00215018" w:rsidRPr="00DB6E52" w:rsidTr="001521D3"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215018" w:rsidRDefault="00215018" w:rsidP="00215018">
            <w:pPr>
              <w:pStyle w:val="Boczek2ang"/>
              <w:tabs>
                <w:tab w:val="left" w:leader="dot" w:pos="2413"/>
              </w:tabs>
            </w:pPr>
            <w:r w:rsidRPr="00215018">
              <w:t>with tertiary education</w:t>
            </w: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</w:tr>
      <w:tr w:rsidR="00215018" w:rsidRPr="0050200D" w:rsidTr="005446AA">
        <w:tc>
          <w:tcPr>
            <w:tcW w:w="308" w:type="dxa"/>
          </w:tcPr>
          <w:p w:rsidR="00215018" w:rsidRDefault="00215018" w:rsidP="005446A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215018" w:rsidRDefault="00215018" w:rsidP="005446AA">
            <w:pPr>
              <w:pStyle w:val="srodtytulpol"/>
              <w:jc w:val="right"/>
            </w:pPr>
            <w:r w:rsidRPr="00215018">
              <w:t>BEZPIECZEŃSTWO</w:t>
            </w:r>
          </w:p>
          <w:p w:rsidR="00215018" w:rsidRPr="001B17BA" w:rsidRDefault="00215018" w:rsidP="005446AA">
            <w:pPr>
              <w:pStyle w:val="srodtytulang"/>
              <w:jc w:val="right"/>
            </w:pPr>
            <w:r w:rsidRPr="00215018">
              <w:t>PUBLIC</w:t>
            </w:r>
          </w:p>
        </w:tc>
      </w:tr>
      <w:tr w:rsidR="00F61DA0" w:rsidRPr="00DB6E52" w:rsidTr="001521D3">
        <w:tc>
          <w:tcPr>
            <w:tcW w:w="308" w:type="dxa"/>
          </w:tcPr>
          <w:p w:rsidR="00F61DA0" w:rsidRDefault="00F61DA0" w:rsidP="00F61DA0">
            <w:pPr>
              <w:pStyle w:val="liczbytab"/>
            </w:pPr>
            <w:r>
              <w:t>10</w:t>
            </w:r>
          </w:p>
        </w:tc>
        <w:tc>
          <w:tcPr>
            <w:tcW w:w="2527" w:type="dxa"/>
          </w:tcPr>
          <w:p w:rsidR="00F61DA0" w:rsidRPr="00710B98" w:rsidRDefault="00F61DA0" w:rsidP="00F61DA0">
            <w:pPr>
              <w:pStyle w:val="Boczek1pol"/>
              <w:tabs>
                <w:tab w:val="left" w:leader="dot" w:pos="2413"/>
              </w:tabs>
            </w:pPr>
            <w:r w:rsidRPr="00710B98">
              <w:t>Przestępstwa stwierdzone</w:t>
            </w:r>
            <w:r w:rsidRPr="00710B98">
              <w:rPr>
                <w:i/>
                <w:vertAlign w:val="superscript"/>
              </w:rPr>
              <w:t xml:space="preserve"> a</w:t>
            </w:r>
            <w:r w:rsidRPr="00710B98">
              <w:tab/>
            </w: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notka"/>
            </w:pPr>
            <w:r w:rsidRPr="00F61DA0">
              <w:t>48982</w:t>
            </w:r>
            <w:r w:rsidRPr="00F61DA0">
              <w:rPr>
                <w:i/>
                <w:vertAlign w:val="superscript"/>
              </w:rPr>
              <w:t xml:space="preserve"> b</w:t>
            </w: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  <w:r w:rsidRPr="00F61DA0">
              <w:t>2429</w:t>
            </w: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"/>
            </w:pPr>
            <w:r w:rsidRPr="00F61DA0">
              <w:t>1653</w:t>
            </w: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  <w:r w:rsidRPr="00F61DA0">
              <w:t>2673</w:t>
            </w: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"/>
            </w:pPr>
            <w:r w:rsidRPr="00F61DA0">
              <w:t>5207</w:t>
            </w: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  <w:r w:rsidRPr="00F61DA0">
              <w:t>3148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F61DA0" w:rsidRDefault="00F61DA0" w:rsidP="00F61DA0">
            <w:pPr>
              <w:pStyle w:val="liczbytab"/>
            </w:pPr>
            <w:r w:rsidRPr="00F61DA0">
              <w:t>5788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F61DA0" w:rsidRDefault="00F61DA0" w:rsidP="00F61DA0">
            <w:pPr>
              <w:pStyle w:val="liczbytab"/>
            </w:pPr>
            <w:r w:rsidRPr="00F61DA0">
              <w:t>2458</w:t>
            </w:r>
          </w:p>
        </w:tc>
      </w:tr>
      <w:tr w:rsidR="00F61DA0" w:rsidRPr="00DB6E52" w:rsidTr="001521D3">
        <w:tc>
          <w:tcPr>
            <w:tcW w:w="308" w:type="dxa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710B98" w:rsidRDefault="00F61DA0" w:rsidP="00F61DA0">
            <w:pPr>
              <w:pStyle w:val="Boczek1ang"/>
              <w:tabs>
                <w:tab w:val="left" w:leader="dot" w:pos="2413"/>
              </w:tabs>
            </w:pPr>
            <w:r w:rsidRPr="00710B98">
              <w:t>Ascertained crimes</w:t>
            </w:r>
            <w:r w:rsidRPr="00C9380D">
              <w:rPr>
                <w:vertAlign w:val="superscript"/>
              </w:rPr>
              <w:t xml:space="preserve"> a</w:t>
            </w: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notka"/>
            </w:pP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09" w:type="dxa"/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10" w:type="dxa"/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F61DA0" w:rsidRDefault="00F61DA0" w:rsidP="00F61DA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F61DA0" w:rsidRDefault="00F61DA0" w:rsidP="00F61DA0">
            <w:pPr>
              <w:pStyle w:val="liczbytab"/>
            </w:pPr>
          </w:p>
        </w:tc>
      </w:tr>
      <w:tr w:rsidR="00F61DA0" w:rsidRPr="00DB6E52" w:rsidTr="001521D3">
        <w:tc>
          <w:tcPr>
            <w:tcW w:w="308" w:type="dxa"/>
          </w:tcPr>
          <w:p w:rsidR="00F61DA0" w:rsidRDefault="00F61DA0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2527" w:type="dxa"/>
          </w:tcPr>
          <w:p w:rsidR="00F61DA0" w:rsidRPr="00710B98" w:rsidRDefault="00F61DA0" w:rsidP="00463E8D">
            <w:pPr>
              <w:pStyle w:val="Boczek2pol"/>
              <w:tabs>
                <w:tab w:val="left" w:leader="dot" w:pos="2413"/>
              </w:tabs>
              <w:spacing w:before="230"/>
            </w:pPr>
            <w:r w:rsidRPr="00710B98">
              <w:t>w tym o charakterze kryminalnym</w:t>
            </w:r>
          </w:p>
        </w:tc>
        <w:tc>
          <w:tcPr>
            <w:tcW w:w="609" w:type="dxa"/>
          </w:tcPr>
          <w:p w:rsidR="00F61DA0" w:rsidRPr="00F61DA0" w:rsidRDefault="00F61DA0" w:rsidP="00463E8D">
            <w:pPr>
              <w:pStyle w:val="liczbytabnotka"/>
              <w:spacing w:before="230"/>
            </w:pPr>
            <w:r w:rsidRPr="00F61DA0">
              <w:t>38491</w:t>
            </w:r>
            <w:r w:rsidRPr="00F61DA0">
              <w:rPr>
                <w:i/>
                <w:vertAlign w:val="superscript"/>
              </w:rPr>
              <w:t xml:space="preserve"> b</w:t>
            </w:r>
          </w:p>
        </w:tc>
        <w:tc>
          <w:tcPr>
            <w:tcW w:w="610" w:type="dxa"/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1889</w:t>
            </w:r>
          </w:p>
        </w:tc>
        <w:tc>
          <w:tcPr>
            <w:tcW w:w="609" w:type="dxa"/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1322</w:t>
            </w:r>
          </w:p>
        </w:tc>
        <w:tc>
          <w:tcPr>
            <w:tcW w:w="610" w:type="dxa"/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1950</w:t>
            </w:r>
          </w:p>
        </w:tc>
        <w:tc>
          <w:tcPr>
            <w:tcW w:w="609" w:type="dxa"/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4149</w:t>
            </w:r>
          </w:p>
        </w:tc>
        <w:tc>
          <w:tcPr>
            <w:tcW w:w="610" w:type="dxa"/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2570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4460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F61DA0" w:rsidRDefault="00F61DA0" w:rsidP="00463E8D">
            <w:pPr>
              <w:pStyle w:val="liczbytab"/>
              <w:spacing w:before="230"/>
            </w:pPr>
            <w:r w:rsidRPr="00F61DA0">
              <w:t>1915</w:t>
            </w:r>
          </w:p>
        </w:tc>
      </w:tr>
      <w:tr w:rsidR="00215018" w:rsidRPr="00DB6E52" w:rsidTr="001521D3"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710B98" w:rsidRDefault="00215018" w:rsidP="00710B98">
            <w:pPr>
              <w:pStyle w:val="Boczek2ang"/>
              <w:tabs>
                <w:tab w:val="left" w:leader="dot" w:pos="2413"/>
              </w:tabs>
            </w:pPr>
            <w:r w:rsidRPr="00710B98">
              <w:t>of which of criminal nature</w:t>
            </w: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Default="00215018" w:rsidP="00215018">
            <w:pPr>
              <w:pStyle w:val="liczbytab"/>
            </w:pP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Pr="00F61DA0" w:rsidRDefault="00FF0153" w:rsidP="00C553AB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F61DA0" w:rsidRPr="00F61DA0">
        <w:t xml:space="preserve">Przez Policję w zakończonych postępowaniach przygotowawczych; bez czynów karalnych popełnionych przez nieletnich. </w:t>
      </w:r>
      <w:r w:rsidR="00F61DA0" w:rsidRPr="00F61DA0">
        <w:rPr>
          <w:i/>
        </w:rPr>
        <w:t>b</w:t>
      </w:r>
      <w:r w:rsidR="00F61DA0" w:rsidRPr="00F61DA0">
        <w:t xml:space="preserve"> Łącznie</w:t>
      </w:r>
    </w:p>
    <w:p w:rsidR="00C553AB" w:rsidRDefault="00FF0153" w:rsidP="00C553AB">
      <w:pPr>
        <w:pStyle w:val="Notkaang"/>
      </w:pPr>
      <w:r w:rsidRPr="00FF0153">
        <w:t>a</w:t>
      </w:r>
      <w:r w:rsidR="00156E6A" w:rsidRPr="00156E6A">
        <w:t xml:space="preserve"> </w:t>
      </w:r>
      <w:r w:rsidR="00F61DA0" w:rsidRPr="00F61DA0">
        <w:t>By the Police in completed preparatory proceedings; excluding punishable acts committed by juveniles. b Including crimes reported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92C40" w:rsidRPr="008B719B" w:rsidRDefault="009B518A" w:rsidP="008B719B">
      <w:pPr>
        <w:pStyle w:val="Tytudziau"/>
        <w:jc w:val="left"/>
      </w:pPr>
      <w:r w:rsidRPr="009B518A">
        <w:lastRenderedPageBreak/>
        <w:t>m.st. Warszawy w 2015 r.</w:t>
      </w:r>
    </w:p>
    <w:p w:rsidR="00792C40" w:rsidRPr="008B719B" w:rsidRDefault="009B518A" w:rsidP="008B719B">
      <w:pPr>
        <w:pStyle w:val="Tytudziauang"/>
        <w:jc w:val="left"/>
      </w:pPr>
      <w:r w:rsidRPr="009B518A">
        <w:t>of the Capital City of Warsaw in 2015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A546A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A546A1" w:rsidRDefault="00A546A1" w:rsidP="00A546A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546A1" w:rsidRPr="00C65EC4" w:rsidRDefault="00A546A1" w:rsidP="00A546A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81B3D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C81B3D" w:rsidRDefault="00C81B3D" w:rsidP="00C81B3D">
            <w:pPr>
              <w:pStyle w:val="srodtytulpol"/>
              <w:jc w:val="left"/>
            </w:pPr>
            <w:r>
              <w:t>RZCHNIA</w:t>
            </w:r>
          </w:p>
          <w:p w:rsidR="00C81B3D" w:rsidRPr="00C81B3D" w:rsidRDefault="00C81B3D" w:rsidP="00C81B3D">
            <w:pPr>
              <w:pStyle w:val="srodtytulang"/>
              <w:jc w:val="left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81B3D" w:rsidRPr="009D742A" w:rsidRDefault="00C81B3D" w:rsidP="00792C40">
            <w:pPr>
              <w:pStyle w:val="wierszpodgwk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1930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1557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2422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936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4379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7970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2294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3673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2863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1926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847</w:t>
            </w: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  <w:r>
              <w:t>1</w:t>
            </w:r>
          </w:p>
        </w:tc>
      </w:tr>
      <w:tr w:rsidR="00A546A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0A703A" w:rsidRDefault="00A546A1" w:rsidP="00A546A1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529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1481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359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396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358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209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2</w:t>
            </w: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165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3</w:t>
            </w: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161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4</w:t>
            </w: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403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463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606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644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242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930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631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220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5</w:t>
            </w:r>
          </w:p>
        </w:tc>
      </w:tr>
      <w:tr w:rsidR="009B518A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320" w:type="dxa"/>
          </w:tcPr>
          <w:p w:rsidR="009B518A" w:rsidRDefault="009B518A" w:rsidP="009B518A">
            <w:pPr>
              <w:pStyle w:val="liczbytab"/>
            </w:pPr>
          </w:p>
        </w:tc>
      </w:tr>
      <w:tr w:rsidR="009B518A" w:rsidRPr="0050200D" w:rsidTr="005446AA">
        <w:tc>
          <w:tcPr>
            <w:tcW w:w="7391" w:type="dxa"/>
            <w:gridSpan w:val="11"/>
            <w:vAlign w:val="center"/>
          </w:tcPr>
          <w:p w:rsidR="009B518A" w:rsidRPr="001B17BA" w:rsidRDefault="00A546A1" w:rsidP="005446AA">
            <w:pPr>
              <w:pStyle w:val="srodtytulpol"/>
              <w:jc w:val="left"/>
            </w:pPr>
            <w:r w:rsidRPr="00A546A1">
              <w:t>TERYTORIALNY</w:t>
            </w:r>
          </w:p>
          <w:p w:rsidR="009B518A" w:rsidRPr="00156E6A" w:rsidRDefault="00A546A1" w:rsidP="005446AA">
            <w:pPr>
              <w:pStyle w:val="srodtytulang"/>
              <w:jc w:val="left"/>
            </w:pPr>
            <w:r w:rsidRPr="00A546A1">
              <w:t>GOVERNMENT</w:t>
            </w:r>
          </w:p>
        </w:tc>
        <w:tc>
          <w:tcPr>
            <w:tcW w:w="320" w:type="dxa"/>
          </w:tcPr>
          <w:p w:rsidR="009B518A" w:rsidRDefault="009B518A" w:rsidP="005446AA">
            <w:pPr>
              <w:pStyle w:val="liczbytab"/>
            </w:pPr>
          </w:p>
        </w:tc>
      </w:tr>
      <w:tr w:rsidR="00A546A1" w:rsidRPr="00DB6E52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463E8D">
            <w:pPr>
              <w:pStyle w:val="liczbytab"/>
            </w:pPr>
            <w:r>
              <w:t>21</w:t>
            </w:r>
          </w:p>
        </w:tc>
        <w:tc>
          <w:tcPr>
            <w:tcW w:w="320" w:type="dxa"/>
          </w:tcPr>
          <w:p w:rsidR="00A546A1" w:rsidRDefault="00463E8D" w:rsidP="00A546A1">
            <w:pPr>
              <w:pStyle w:val="liczbytab"/>
            </w:pPr>
            <w:r>
              <w:br/>
            </w:r>
            <w:r w:rsidR="00A546A1">
              <w:t>6</w:t>
            </w:r>
          </w:p>
        </w:tc>
      </w:tr>
      <w:tr w:rsidR="00A546A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Default="00463E8D" w:rsidP="00A546A1">
            <w:pPr>
              <w:pStyle w:val="liczbytab"/>
            </w:pPr>
            <w:r>
              <w:br/>
            </w: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7</w:t>
            </w: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8</w:t>
            </w: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463E8D">
            <w:pPr>
              <w:pStyle w:val="liczbytab"/>
              <w:spacing w:before="230"/>
            </w:pPr>
            <w:r>
              <w:t>19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9</w:t>
            </w:r>
          </w:p>
        </w:tc>
      </w:tr>
      <w:tr w:rsidR="009B518A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320" w:type="dxa"/>
          </w:tcPr>
          <w:p w:rsidR="009B518A" w:rsidRPr="00DB6E52" w:rsidRDefault="009B518A" w:rsidP="009B518A">
            <w:pPr>
              <w:pStyle w:val="liczbytab"/>
            </w:pPr>
          </w:p>
        </w:tc>
      </w:tr>
      <w:tr w:rsidR="00A546A1" w:rsidRPr="0050200D" w:rsidTr="005446AA">
        <w:tc>
          <w:tcPr>
            <w:tcW w:w="7391" w:type="dxa"/>
            <w:gridSpan w:val="11"/>
            <w:vAlign w:val="center"/>
          </w:tcPr>
          <w:p w:rsidR="00A546A1" w:rsidRPr="001B17BA" w:rsidRDefault="00A546A1" w:rsidP="005446AA">
            <w:pPr>
              <w:pStyle w:val="srodtytulpol"/>
              <w:jc w:val="left"/>
            </w:pPr>
            <w:r w:rsidRPr="00A546A1">
              <w:t>PUBLICZNE</w:t>
            </w:r>
          </w:p>
          <w:p w:rsidR="00A546A1" w:rsidRPr="00156E6A" w:rsidRDefault="00A546A1" w:rsidP="005446AA">
            <w:pPr>
              <w:pStyle w:val="srodtytulang"/>
              <w:jc w:val="left"/>
            </w:pPr>
            <w:r w:rsidRPr="00A546A1">
              <w:t>SAFETY</w:t>
            </w:r>
          </w:p>
        </w:tc>
        <w:tc>
          <w:tcPr>
            <w:tcW w:w="320" w:type="dxa"/>
          </w:tcPr>
          <w:p w:rsidR="00A546A1" w:rsidRDefault="00A546A1" w:rsidP="005446AA">
            <w:pPr>
              <w:pStyle w:val="liczbytab"/>
            </w:pP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316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9212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2548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839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2328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1373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321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558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1701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4442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  <w:r w:rsidRPr="00A546A1">
              <w:t>1058</w:t>
            </w:r>
          </w:p>
        </w:tc>
        <w:tc>
          <w:tcPr>
            <w:tcW w:w="320" w:type="dxa"/>
          </w:tcPr>
          <w:p w:rsidR="00A546A1" w:rsidRDefault="00A546A1" w:rsidP="00A546A1">
            <w:pPr>
              <w:pStyle w:val="liczbytab"/>
            </w:pPr>
            <w:r>
              <w:t>10</w:t>
            </w:r>
          </w:p>
        </w:tc>
      </w:tr>
      <w:tr w:rsidR="00A546A1" w:rsidRPr="0050200D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A546A1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A546A1">
            <w:pPr>
              <w:pStyle w:val="liczbytab"/>
            </w:pPr>
          </w:p>
        </w:tc>
      </w:tr>
      <w:tr w:rsidR="00A546A1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245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7444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2178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692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1955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1173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254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447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1377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3242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A546A1" w:rsidP="00463E8D">
            <w:pPr>
              <w:pStyle w:val="liczbytab"/>
              <w:spacing w:before="230"/>
            </w:pPr>
            <w:r w:rsidRPr="00A546A1">
              <w:t>861</w:t>
            </w:r>
          </w:p>
        </w:tc>
        <w:tc>
          <w:tcPr>
            <w:tcW w:w="320" w:type="dxa"/>
          </w:tcPr>
          <w:p w:rsidR="00A546A1" w:rsidRPr="00DB6E52" w:rsidRDefault="00A546A1" w:rsidP="00463E8D">
            <w:pPr>
              <w:pStyle w:val="liczbytab"/>
              <w:spacing w:before="230"/>
            </w:pPr>
            <w:r>
              <w:t>11</w:t>
            </w:r>
          </w:p>
        </w:tc>
      </w:tr>
      <w:tr w:rsidR="009B518A" w:rsidRPr="00DB6E52" w:rsidTr="009B518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320" w:type="dxa"/>
          </w:tcPr>
          <w:p w:rsidR="009B518A" w:rsidRPr="00DB6E52" w:rsidRDefault="009B518A" w:rsidP="009B518A">
            <w:pPr>
              <w:pStyle w:val="liczbytab"/>
            </w:pP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Pr="009B518A" w:rsidRDefault="009B518A" w:rsidP="009B518A">
      <w:pPr>
        <w:pStyle w:val="Notkapol"/>
        <w:ind w:firstLine="0"/>
      </w:pPr>
      <w:r w:rsidRPr="009B518A">
        <w:t>z przestępstwami zgłoszonymi na dworcach, lotniskach, metrze, komisariacie rzecznym.</w:t>
      </w:r>
    </w:p>
    <w:p w:rsidR="00792C40" w:rsidRPr="009B518A" w:rsidRDefault="009B518A" w:rsidP="001B17BA">
      <w:pPr>
        <w:pStyle w:val="Notkaang"/>
        <w:ind w:firstLine="0"/>
      </w:pPr>
      <w:r w:rsidRPr="009B518A">
        <w:t>at stations, airports, metro, river police station.</w:t>
      </w:r>
    </w:p>
    <w:p w:rsidR="00A418F8" w:rsidRPr="00463E8D" w:rsidRDefault="00792C40" w:rsidP="00463E8D">
      <w:pPr>
        <w:pStyle w:val="Tytudziau"/>
        <w:jc w:val="left"/>
        <w:rPr>
          <w:spacing w:val="-2"/>
          <w:sz w:val="2"/>
          <w:szCs w:val="2"/>
        </w:rPr>
      </w:pPr>
      <w:r w:rsidRPr="00463E8D">
        <w:rPr>
          <w:sz w:val="2"/>
          <w:szCs w:val="2"/>
        </w:rPr>
        <w:br w:type="page"/>
      </w:r>
    </w:p>
    <w:p w:rsidR="00EC07C9" w:rsidRPr="007E0DB5" w:rsidRDefault="00556011" w:rsidP="00EC07C9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="00EC07C9" w:rsidRPr="007E0DB5">
        <w:rPr>
          <w:lang w:val="en-US"/>
        </w:rPr>
        <w:t>.</w:t>
      </w:r>
      <w:r w:rsidR="00EC07C9">
        <w:rPr>
          <w:lang w:val="en-US"/>
        </w:rPr>
        <w:t xml:space="preserve"> </w:t>
      </w:r>
      <w:r w:rsidR="00EC07C9" w:rsidRPr="00F24FD4">
        <w:t>Ważniejsze dane o dzielnicach</w:t>
      </w:r>
    </w:p>
    <w:p w:rsidR="00EC07C9" w:rsidRPr="00D17D6C" w:rsidRDefault="00EC07C9" w:rsidP="00EC07C9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EC07C9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C07C9" w:rsidRPr="00C65EC4" w:rsidRDefault="00EC07C9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>
              <w:t>WYSZCZEGÓLNIENIE</w:t>
            </w:r>
          </w:p>
          <w:p w:rsidR="00EC07C9" w:rsidRPr="00DB6E52" w:rsidRDefault="00EC07C9" w:rsidP="005446A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EC07C9" w:rsidRPr="001521D3" w:rsidRDefault="00EC07C9" w:rsidP="005446A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EC07C9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EC07C9" w:rsidRPr="009D742A" w:rsidRDefault="00EC07C9" w:rsidP="005446A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EC07C9" w:rsidRDefault="00EC07C9" w:rsidP="005446AA">
            <w:pPr>
              <w:pStyle w:val="srodtytulpol"/>
              <w:jc w:val="right"/>
            </w:pPr>
            <w:r w:rsidRPr="00EC07C9">
              <w:t>BEZPIECZEŃSTWO</w:t>
            </w:r>
          </w:p>
          <w:p w:rsidR="00EC07C9" w:rsidRPr="00C81B3D" w:rsidRDefault="00EC07C9" w:rsidP="005446AA">
            <w:pPr>
              <w:pStyle w:val="srodtytulang"/>
              <w:jc w:val="right"/>
            </w:pPr>
            <w:r w:rsidRPr="00EC07C9">
              <w:t>PUBLIC</w:t>
            </w:r>
          </w:p>
        </w:tc>
      </w:tr>
      <w:tr w:rsidR="00463E8D" w:rsidRPr="0050200D" w:rsidTr="00463E8D">
        <w:tc>
          <w:tcPr>
            <w:tcW w:w="308" w:type="dxa"/>
          </w:tcPr>
          <w:p w:rsidR="00463E8D" w:rsidRPr="00DB6E52" w:rsidRDefault="00463E8D" w:rsidP="00463E8D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pol"/>
              <w:tabs>
                <w:tab w:val="left" w:leader="dot" w:pos="2413"/>
              </w:tabs>
            </w:pPr>
            <w:r w:rsidRPr="00EC07C9">
              <w:t>Wskaźnik wykrywalności sprawców przestępstw stwierdzonych</w:t>
            </w:r>
            <w:r w:rsidRPr="00EC07C9">
              <w:rPr>
                <w:i/>
                <w:vertAlign w:val="superscript"/>
              </w:rPr>
              <w:t xml:space="preserve"> a</w:t>
            </w:r>
            <w:r w:rsidRPr="00EC07C9">
              <w:t xml:space="preserve"> w %</w:t>
            </w:r>
            <w:r w:rsidR="006B6BFB">
              <w:tab/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notka"/>
            </w:pPr>
            <w:r w:rsidRPr="00463E8D">
              <w:t>39,3</w:t>
            </w:r>
            <w:r w:rsidRPr="00463E8D">
              <w:rPr>
                <w:i/>
                <w:vertAlign w:val="superscript"/>
              </w:rPr>
              <w:t xml:space="preserve"> b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40,0</w:t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34,6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39,6</w:t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41,8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28,3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40,2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</w:pPr>
            <w:r w:rsidRPr="00463E8D">
              <w:t>50,5</w:t>
            </w:r>
          </w:p>
        </w:tc>
      </w:tr>
      <w:tr w:rsidR="00463E8D" w:rsidRPr="0050200D" w:rsidTr="00463E8D">
        <w:tc>
          <w:tcPr>
            <w:tcW w:w="308" w:type="dxa"/>
          </w:tcPr>
          <w:p w:rsidR="00463E8D" w:rsidRPr="000A703A" w:rsidRDefault="00463E8D" w:rsidP="00463E8D">
            <w:pPr>
              <w:pStyle w:val="liczbytab"/>
            </w:pP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ang"/>
              <w:tabs>
                <w:tab w:val="left" w:leader="dot" w:pos="2413"/>
              </w:tabs>
            </w:pPr>
            <w:r w:rsidRPr="00EC07C9">
              <w:t>Rate of detectability of delinquents in ascertained crimes</w:t>
            </w:r>
            <w:r w:rsidRPr="00EC07C9">
              <w:rPr>
                <w:vertAlign w:val="superscript"/>
              </w:rPr>
              <w:t xml:space="preserve"> a</w:t>
            </w:r>
            <w:r w:rsidRPr="00EC07C9">
              <w:t xml:space="preserve"> </w:t>
            </w:r>
            <w:proofErr w:type="spellStart"/>
            <w:r w:rsidRPr="00EC07C9">
              <w:t>in</w:t>
            </w:r>
            <w:proofErr w:type="spellEnd"/>
            <w:r w:rsidRPr="00EC07C9">
              <w:t xml:space="preserve"> %</w:t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</w:pPr>
          </w:p>
        </w:tc>
      </w:tr>
      <w:tr w:rsidR="00463E8D" w:rsidRPr="0050200D" w:rsidTr="00463E8D">
        <w:tc>
          <w:tcPr>
            <w:tcW w:w="308" w:type="dxa"/>
          </w:tcPr>
          <w:p w:rsidR="00463E8D" w:rsidRPr="00DB6E52" w:rsidRDefault="00463E8D" w:rsidP="00463E8D">
            <w:pPr>
              <w:pStyle w:val="liczbytab"/>
              <w:spacing w:before="210"/>
            </w:pPr>
            <w:r>
              <w:t>2</w:t>
            </w: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Zgłoszenia zdarzeń do Straży Miejskiej na 10 tys. ludności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kolumnaznotk"/>
              <w:spacing w:before="210"/>
            </w:pPr>
            <w:r w:rsidRPr="00463E8D">
              <w:t>2638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1298</w:t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1438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2337</w:t>
            </w:r>
          </w:p>
        </w:tc>
        <w:tc>
          <w:tcPr>
            <w:tcW w:w="609" w:type="dxa"/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2673</w:t>
            </w:r>
          </w:p>
        </w:tc>
        <w:tc>
          <w:tcPr>
            <w:tcW w:w="610" w:type="dxa"/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2841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2594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463E8D" w:rsidRDefault="00463E8D" w:rsidP="00463E8D">
            <w:pPr>
              <w:pStyle w:val="liczbytab"/>
              <w:spacing w:before="210"/>
            </w:pPr>
            <w:r w:rsidRPr="00463E8D">
              <w:t>3870</w:t>
            </w:r>
          </w:p>
        </w:tc>
      </w:tr>
      <w:tr w:rsidR="00EC07C9" w:rsidRPr="0050200D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6B6BFB">
            <w:pPr>
              <w:pStyle w:val="Boczek1ang"/>
              <w:tabs>
                <w:tab w:val="left" w:leader="dot" w:pos="2413"/>
              </w:tabs>
            </w:pPr>
            <w:r w:rsidRPr="00EC07C9">
              <w:t xml:space="preserve">Notification to the Municipal Police per 10 </w:t>
            </w:r>
            <w:proofErr w:type="spellStart"/>
            <w:r w:rsidRPr="00EC07C9">
              <w:t>thous</w:t>
            </w:r>
            <w:proofErr w:type="spellEnd"/>
            <w:r w:rsidRPr="00EC07C9">
              <w:t>. population</w:t>
            </w: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50200D" w:rsidTr="005446AA">
        <w:tc>
          <w:tcPr>
            <w:tcW w:w="308" w:type="dxa"/>
          </w:tcPr>
          <w:p w:rsidR="00EC07C9" w:rsidRDefault="00EC07C9" w:rsidP="005446A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EC07C9" w:rsidRDefault="00EC07C9" w:rsidP="005446AA">
            <w:pPr>
              <w:pStyle w:val="srodtytulpol"/>
              <w:jc w:val="right"/>
            </w:pPr>
            <w:r w:rsidRPr="00EC07C9">
              <w:t>LUDN</w:t>
            </w:r>
          </w:p>
          <w:p w:rsidR="00EC07C9" w:rsidRPr="001B17BA" w:rsidRDefault="00EC07C9" w:rsidP="005446AA">
            <w:pPr>
              <w:pStyle w:val="srodtytulang"/>
              <w:jc w:val="right"/>
            </w:pPr>
            <w:r w:rsidRPr="00EC07C9">
              <w:t>POPULA</w:t>
            </w:r>
          </w:p>
        </w:tc>
      </w:tr>
      <w:tr w:rsidR="00EC07C9" w:rsidRPr="0050200D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pol"/>
              <w:tabs>
                <w:tab w:val="left" w:leader="dot" w:pos="2413"/>
              </w:tabs>
            </w:pPr>
            <w:r w:rsidRPr="00EC07C9">
              <w:t>Ludność</w:t>
            </w:r>
            <w:r w:rsidRPr="00EC07C9">
              <w:rPr>
                <w:i/>
                <w:vertAlign w:val="superscript"/>
              </w:rPr>
              <w:t xml:space="preserve"> c</w:t>
            </w:r>
            <w:r w:rsidRPr="00EC07C9">
              <w:t xml:space="preserve"> (stan w dniu 31 XII): 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B6E52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Population</w:t>
            </w:r>
            <w:r w:rsidRPr="00EC07C9">
              <w:rPr>
                <w:vertAlign w:val="superscript"/>
              </w:rPr>
              <w:t xml:space="preserve"> c</w:t>
            </w:r>
            <w:r w:rsidRPr="00EC07C9">
              <w:t xml:space="preserve"> (as of  31 XII): 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w tysiącach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  <w:r>
              <w:t>1744,4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119,1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112,8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131,9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218,0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84,1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178,3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66,5</w:t>
            </w: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in thousands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4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na 1 km</w:t>
            </w:r>
            <w:r w:rsidRPr="00EC07C9">
              <w:rPr>
                <w:vertAlign w:val="superscript"/>
              </w:rPr>
              <w:t>2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  <w:r>
              <w:t>3372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4774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1545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4079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6156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8650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7965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5823</w:t>
            </w: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per 1 km</w:t>
            </w:r>
            <w:r w:rsidRPr="00EC07C9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3pol"/>
              <w:tabs>
                <w:tab w:val="left" w:leader="dot" w:pos="2413"/>
              </w:tabs>
              <w:spacing w:before="210"/>
            </w:pPr>
            <w:r w:rsidRPr="00EC07C9">
              <w:t xml:space="preserve">w tym kobiety: 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3ang"/>
              <w:tabs>
                <w:tab w:val="left" w:leader="dot" w:pos="2413"/>
              </w:tabs>
            </w:pPr>
            <w:r w:rsidRPr="00EC07C9">
              <w:t xml:space="preserve">of which females: 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w tysiącach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  <w:r>
              <w:t>943,6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63,4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59,5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71,8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120,0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46,0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97,5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35,8</w:t>
            </w: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in thousands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6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na 100 mężczyzn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  <w:r>
              <w:t>118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112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120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122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121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121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116</w:t>
            </w: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per 100 males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Ludność</w:t>
            </w:r>
            <w:r w:rsidRPr="00EC07C9">
              <w:rPr>
                <w:i/>
                <w:vertAlign w:val="superscript"/>
              </w:rPr>
              <w:t xml:space="preserve"> c</w:t>
            </w:r>
            <w:r w:rsidRPr="00EC07C9">
              <w:t xml:space="preserve"> w wieku nieprodukcyjnym na 100 osób w wieku produkcyjnym (stan w dniu 31 XII)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  <w:r>
              <w:t>67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67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54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73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73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60</w:t>
            </w:r>
          </w:p>
        </w:tc>
      </w:tr>
      <w:tr w:rsidR="00EC07C9" w:rsidRPr="0050200D" w:rsidTr="00EC07C9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EC07C9">
              <w:rPr>
                <w:spacing w:val="-2"/>
              </w:rPr>
              <w:t>Non-working age population</w:t>
            </w:r>
            <w:r w:rsidRPr="00EC07C9">
              <w:rPr>
                <w:spacing w:val="-2"/>
                <w:vertAlign w:val="superscript"/>
              </w:rPr>
              <w:t xml:space="preserve"> c</w:t>
            </w:r>
            <w:r w:rsidRPr="00EC07C9">
              <w:rPr>
                <w:spacing w:val="-2"/>
              </w:rPr>
              <w:t xml:space="preserve"> per 100 </w:t>
            </w:r>
            <w:r w:rsidRPr="00EC07C9">
              <w:rPr>
                <w:spacing w:val="-3"/>
              </w:rPr>
              <w:t>persons of working age (as of 31 XII)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50200D" w:rsidTr="00EC07C9">
        <w:tc>
          <w:tcPr>
            <w:tcW w:w="308" w:type="dxa"/>
          </w:tcPr>
          <w:p w:rsidR="00EC07C9" w:rsidRDefault="005446AA" w:rsidP="00463E8D">
            <w:pPr>
              <w:pStyle w:val="liczbytab"/>
              <w:spacing w:before="210"/>
            </w:pPr>
            <w:r>
              <w:t>8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  <w:rPr>
                <w:spacing w:val="-2"/>
              </w:rPr>
            </w:pPr>
            <w:r w:rsidRPr="00EC07C9">
              <w:rPr>
                <w:spacing w:val="-2"/>
              </w:rPr>
              <w:t>Małżeństwa zawarte na 1000 ludności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  <w:spacing w:before="210"/>
            </w:pPr>
            <w:r>
              <w:t>4,50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4,15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4,18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4,44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4,32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4,39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4,39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5,08</w:t>
            </w: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Marriages contracted per 1000 population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463E8D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Rozwody na 1000 ludności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  <w:spacing w:before="210"/>
            </w:pPr>
            <w:r>
              <w:t>2,25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2,43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1,67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1,84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2,46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1,95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2,45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2,94</w:t>
            </w: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Divorces per 1000 population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463E8D">
            <w:pPr>
              <w:pStyle w:val="liczbytab"/>
              <w:spacing w:before="210"/>
            </w:pPr>
            <w:r>
              <w:t>10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Urodzenia żywe na 1000 ludności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  <w:spacing w:before="210"/>
            </w:pPr>
            <w:r>
              <w:t>11,44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12,63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16,77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9,73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10,82</w:t>
            </w:r>
          </w:p>
        </w:tc>
        <w:tc>
          <w:tcPr>
            <w:tcW w:w="610" w:type="dxa"/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9,79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10,87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463E8D">
            <w:pPr>
              <w:pStyle w:val="liczbytab"/>
              <w:spacing w:before="210"/>
            </w:pPr>
            <w:r>
              <w:t>9,42</w:t>
            </w:r>
          </w:p>
        </w:tc>
      </w:tr>
      <w:tr w:rsidR="00EC07C9" w:rsidRPr="00DB6E52" w:rsidTr="005446AA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Live births per 1000 population</w:t>
            </w:r>
          </w:p>
        </w:tc>
        <w:tc>
          <w:tcPr>
            <w:tcW w:w="609" w:type="dxa"/>
          </w:tcPr>
          <w:p w:rsidR="00EC07C9" w:rsidRPr="00F61DA0" w:rsidRDefault="00EC07C9" w:rsidP="00463E8D">
            <w:pPr>
              <w:pStyle w:val="liczbytabkolumnaznotk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C07C9" w:rsidRPr="00F61DA0" w:rsidRDefault="00EC07C9" w:rsidP="00EC07C9">
            <w:pPr>
              <w:pStyle w:val="liczbytab"/>
            </w:pPr>
          </w:p>
        </w:tc>
      </w:tr>
    </w:tbl>
    <w:p w:rsidR="00EC07C9" w:rsidRPr="00DB6E52" w:rsidRDefault="00EC07C9" w:rsidP="00EC07C9">
      <w:pPr>
        <w:pStyle w:val="Tyttabpol"/>
        <w:spacing w:before="0"/>
        <w:rPr>
          <w:sz w:val="8"/>
          <w:szCs w:val="8"/>
          <w:lang w:val="en-US"/>
        </w:rPr>
      </w:pPr>
    </w:p>
    <w:p w:rsidR="00EC07C9" w:rsidRPr="00F61DA0" w:rsidRDefault="00EC07C9" w:rsidP="00EC07C9">
      <w:pPr>
        <w:pStyle w:val="Notkapol"/>
      </w:pPr>
      <w:r w:rsidRPr="00F61DA0">
        <w:rPr>
          <w:i/>
        </w:rPr>
        <w:t>a</w:t>
      </w:r>
      <w:r w:rsidRPr="00F61DA0">
        <w:t xml:space="preserve"> Przez Policję w zakończonych postępowaniach przygotowawczych; bez czynów karalnych popełnionych przez nieletnich. </w:t>
      </w:r>
      <w:r w:rsidRPr="00F61DA0">
        <w:rPr>
          <w:i/>
        </w:rPr>
        <w:t>b</w:t>
      </w:r>
      <w:r w:rsidRPr="00F61DA0">
        <w:t xml:space="preserve"> Łącznie</w:t>
      </w:r>
    </w:p>
    <w:p w:rsidR="00EC07C9" w:rsidRDefault="00EC07C9" w:rsidP="00EC07C9">
      <w:pPr>
        <w:pStyle w:val="Notkaang"/>
      </w:pPr>
      <w:r w:rsidRPr="00FF0153">
        <w:t>a</w:t>
      </w:r>
      <w:r w:rsidRPr="00156E6A">
        <w:t xml:space="preserve"> </w:t>
      </w:r>
      <w:r w:rsidRPr="00F61DA0">
        <w:t>By the Police in completed preparatory proceedings; excluding punishable acts committed by juveniles. b Including crimes reported</w:t>
      </w:r>
    </w:p>
    <w:p w:rsidR="00EC07C9" w:rsidRPr="00997815" w:rsidRDefault="00EC07C9" w:rsidP="00EC07C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EC07C9" w:rsidRPr="008B719B" w:rsidRDefault="00EC07C9" w:rsidP="00EC07C9">
      <w:pPr>
        <w:pStyle w:val="Tytudziau"/>
        <w:jc w:val="left"/>
      </w:pPr>
      <w:r w:rsidRPr="009B518A">
        <w:lastRenderedPageBreak/>
        <w:t>m.st. Warszawy w 2015 r.</w:t>
      </w:r>
      <w:r w:rsidR="005446AA">
        <w:t xml:space="preserve"> (cd.)</w:t>
      </w:r>
    </w:p>
    <w:p w:rsidR="00EC07C9" w:rsidRPr="008B719B" w:rsidRDefault="00EC07C9" w:rsidP="00EC07C9">
      <w:pPr>
        <w:pStyle w:val="Tytudziauang"/>
        <w:jc w:val="left"/>
      </w:pPr>
      <w:r w:rsidRPr="009B518A">
        <w:t>of the Capital City of Warsaw in 2015</w:t>
      </w:r>
      <w:r w:rsidR="005446AA"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EC07C9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C07C9" w:rsidRPr="00C65EC4" w:rsidRDefault="00EC07C9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C07C9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EC07C9" w:rsidRDefault="00EC07C9" w:rsidP="005446AA">
            <w:pPr>
              <w:pStyle w:val="srodtytulpol"/>
              <w:jc w:val="left"/>
            </w:pPr>
            <w:r w:rsidRPr="00EC07C9">
              <w:t>PUBLICZNE (</w:t>
            </w:r>
            <w:r w:rsidRPr="00EC07C9">
              <w:rPr>
                <w:caps w:val="0"/>
              </w:rPr>
              <w:t>dok.</w:t>
            </w:r>
            <w:r w:rsidRPr="00EC07C9">
              <w:t>)</w:t>
            </w:r>
          </w:p>
          <w:p w:rsidR="00EC07C9" w:rsidRPr="00C81B3D" w:rsidRDefault="00EC07C9" w:rsidP="005446AA">
            <w:pPr>
              <w:pStyle w:val="srodtytulang"/>
              <w:jc w:val="left"/>
            </w:pPr>
            <w:r w:rsidRPr="00EC07C9">
              <w:t>SAFETY (</w:t>
            </w:r>
            <w:r w:rsidRPr="00EC07C9">
              <w:rPr>
                <w:caps w:val="0"/>
              </w:rPr>
              <w:t>cont.</w:t>
            </w:r>
            <w:r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C07C9" w:rsidRPr="009D742A" w:rsidRDefault="00EC07C9" w:rsidP="005446AA">
            <w:pPr>
              <w:pStyle w:val="wierszpodgwk"/>
            </w:pPr>
          </w:p>
        </w:tc>
      </w:tr>
      <w:tr w:rsidR="00EC07C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42,3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38,5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35,2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38,9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34,2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33,6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38,2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40,4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35,5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</w:pPr>
            <w:r w:rsidRPr="00EC07C9">
              <w:t>42,5</w:t>
            </w:r>
          </w:p>
        </w:tc>
        <w:tc>
          <w:tcPr>
            <w:tcW w:w="320" w:type="dxa"/>
          </w:tcPr>
          <w:p w:rsidR="00EC07C9" w:rsidRPr="00DB6E52" w:rsidRDefault="00463E8D" w:rsidP="00EC07C9">
            <w:pPr>
              <w:pStyle w:val="liczbytab"/>
            </w:pPr>
            <w:r>
              <w:br/>
            </w:r>
            <w:r w:rsidR="00EC07C9">
              <w:t>1</w:t>
            </w:r>
          </w:p>
        </w:tc>
      </w:tr>
      <w:tr w:rsidR="00EC07C9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320" w:type="dxa"/>
          </w:tcPr>
          <w:p w:rsidR="00EC07C9" w:rsidRPr="000A703A" w:rsidRDefault="00463E8D" w:rsidP="00EC07C9">
            <w:pPr>
              <w:pStyle w:val="liczbytab"/>
            </w:pPr>
            <w:r>
              <w:br/>
            </w:r>
          </w:p>
        </w:tc>
      </w:tr>
      <w:tr w:rsidR="00EC07C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1443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7386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1853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1320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1362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1648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1279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3554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3276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3296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EC07C9" w:rsidP="00463E8D">
            <w:pPr>
              <w:pStyle w:val="liczbytab"/>
              <w:spacing w:before="210"/>
            </w:pPr>
            <w:r w:rsidRPr="00EC07C9">
              <w:t>2961</w:t>
            </w:r>
          </w:p>
        </w:tc>
        <w:tc>
          <w:tcPr>
            <w:tcW w:w="320" w:type="dxa"/>
          </w:tcPr>
          <w:p w:rsidR="00EC07C9" w:rsidRPr="00DB6E52" w:rsidRDefault="00463E8D" w:rsidP="00463E8D">
            <w:pPr>
              <w:pStyle w:val="liczbytab"/>
              <w:spacing w:before="210"/>
            </w:pPr>
            <w:r>
              <w:br/>
            </w:r>
            <w:r w:rsidR="00EC07C9">
              <w:t>2</w:t>
            </w:r>
          </w:p>
        </w:tc>
      </w:tr>
      <w:tr w:rsidR="00EC07C9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320" w:type="dxa"/>
          </w:tcPr>
          <w:p w:rsidR="00EC07C9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EC07C9" w:rsidRPr="0050200D" w:rsidTr="005446AA">
        <w:tc>
          <w:tcPr>
            <w:tcW w:w="7391" w:type="dxa"/>
            <w:gridSpan w:val="11"/>
            <w:vAlign w:val="center"/>
          </w:tcPr>
          <w:p w:rsidR="00EC07C9" w:rsidRPr="001B17BA" w:rsidRDefault="005446AA" w:rsidP="005446AA">
            <w:pPr>
              <w:pStyle w:val="srodtytulpol"/>
              <w:jc w:val="left"/>
            </w:pPr>
            <w:r w:rsidRPr="005446AA">
              <w:t>OŚĆ</w:t>
            </w:r>
          </w:p>
          <w:p w:rsidR="00EC07C9" w:rsidRPr="00156E6A" w:rsidRDefault="005446AA" w:rsidP="005446AA">
            <w:pPr>
              <w:pStyle w:val="srodtytulang"/>
              <w:jc w:val="left"/>
            </w:pPr>
            <w:r w:rsidRPr="005446AA">
              <w:t>TION</w:t>
            </w:r>
          </w:p>
        </w:tc>
        <w:tc>
          <w:tcPr>
            <w:tcW w:w="320" w:type="dxa"/>
          </w:tcPr>
          <w:p w:rsidR="00EC07C9" w:rsidRDefault="00EC07C9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24,0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123,4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57,2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149,2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73,9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32,8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40,9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138,5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50,0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3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7655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5097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6115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3406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928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893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1427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7192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5909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4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65,7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66,5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30,5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79,5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39,1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17,4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21,8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76,0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27,6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5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123</w:t>
            </w:r>
          </w:p>
        </w:tc>
        <w:tc>
          <w:tcPr>
            <w:tcW w:w="320" w:type="dxa"/>
          </w:tcPr>
          <w:p w:rsidR="005446AA" w:rsidRDefault="005446AA" w:rsidP="00463E8D">
            <w:pPr>
              <w:pStyle w:val="liczbytab"/>
              <w:spacing w:before="210"/>
            </w:pPr>
            <w:r>
              <w:t>6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  <w:r>
              <w:t>72</w:t>
            </w:r>
          </w:p>
        </w:tc>
        <w:tc>
          <w:tcPr>
            <w:tcW w:w="320" w:type="dxa"/>
          </w:tcPr>
          <w:p w:rsidR="005446AA" w:rsidRPr="00DB6E52" w:rsidRDefault="00463E8D" w:rsidP="00463E8D">
            <w:pPr>
              <w:pStyle w:val="liczbytab"/>
              <w:spacing w:before="210"/>
            </w:pPr>
            <w:r>
              <w:br/>
            </w:r>
            <w:r>
              <w:br/>
            </w:r>
            <w:r w:rsidR="005446AA">
              <w:t>7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5,07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6,35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5,10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4,95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3,97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4,75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4,65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8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2,65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3,12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2,55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1,92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1,95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2,13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1,97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9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10,84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8,71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10,28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15,02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11,26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10,45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11,28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20,38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13,54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11,65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  <w:r>
              <w:t>11,27</w:t>
            </w:r>
          </w:p>
        </w:tc>
        <w:tc>
          <w:tcPr>
            <w:tcW w:w="320" w:type="dxa"/>
          </w:tcPr>
          <w:p w:rsidR="005446AA" w:rsidRDefault="005446AA" w:rsidP="00463E8D">
            <w:pPr>
              <w:pStyle w:val="liczbytab"/>
              <w:spacing w:before="210"/>
            </w:pPr>
            <w:r>
              <w:t>10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</w:tbl>
    <w:p w:rsidR="00EC07C9" w:rsidRPr="00DB6E52" w:rsidRDefault="00EC07C9" w:rsidP="00EC07C9">
      <w:pPr>
        <w:pStyle w:val="Tyttabpol"/>
        <w:spacing w:before="0"/>
        <w:rPr>
          <w:sz w:val="8"/>
          <w:szCs w:val="8"/>
          <w:lang w:val="en-US"/>
        </w:rPr>
      </w:pPr>
    </w:p>
    <w:p w:rsidR="00EC07C9" w:rsidRPr="009B518A" w:rsidRDefault="00EC07C9" w:rsidP="00EC07C9">
      <w:pPr>
        <w:pStyle w:val="Notkapol"/>
        <w:ind w:firstLine="0"/>
      </w:pPr>
      <w:r w:rsidRPr="009B518A">
        <w:t>z przestępstwami zgłoszonymi na dworcach, lotniskach, metrze, komisariacie rzecznym.</w:t>
      </w:r>
      <w:r w:rsidR="005446AA" w:rsidRPr="005446AA">
        <w:t xml:space="preserve"> </w:t>
      </w:r>
      <w:r w:rsidR="005446AA" w:rsidRPr="005446AA">
        <w:rPr>
          <w:i/>
        </w:rPr>
        <w:t>c</w:t>
      </w:r>
      <w:r w:rsidR="005446AA" w:rsidRPr="005446AA">
        <w:t xml:space="preserve"> Na podstawie bilansu.</w:t>
      </w:r>
    </w:p>
    <w:p w:rsidR="00EC07C9" w:rsidRDefault="00EC07C9" w:rsidP="00EC07C9">
      <w:pPr>
        <w:pStyle w:val="Notkaang"/>
        <w:ind w:firstLine="0"/>
      </w:pPr>
      <w:r w:rsidRPr="009B518A">
        <w:t>at stations, airports, metro, river police station.</w:t>
      </w:r>
      <w:r w:rsidR="005446AA">
        <w:t xml:space="preserve"> </w:t>
      </w:r>
      <w:r w:rsidR="005446AA" w:rsidRPr="005446AA">
        <w:t>c Based on balances.</w:t>
      </w:r>
    </w:p>
    <w:p w:rsidR="00EC07C9" w:rsidRPr="005446AA" w:rsidRDefault="00EC07C9" w:rsidP="005446AA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446AA" w:rsidRPr="007E0DB5" w:rsidRDefault="00556011" w:rsidP="005446AA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="005446AA" w:rsidRPr="007E0DB5">
        <w:rPr>
          <w:lang w:val="en-US"/>
        </w:rPr>
        <w:t>.</w:t>
      </w:r>
      <w:r w:rsidR="005446AA">
        <w:rPr>
          <w:lang w:val="en-US"/>
        </w:rPr>
        <w:t xml:space="preserve"> </w:t>
      </w:r>
      <w:r w:rsidR="005446AA" w:rsidRPr="00F24FD4">
        <w:t>Ważniejsze dane o dzielnicach</w:t>
      </w:r>
    </w:p>
    <w:p w:rsidR="005446AA" w:rsidRPr="00D17D6C" w:rsidRDefault="005446AA" w:rsidP="005446AA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446A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446AA" w:rsidRPr="00C65EC4" w:rsidRDefault="005446AA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>
              <w:t>WYSZCZEGÓLNIENIE</w:t>
            </w:r>
          </w:p>
          <w:p w:rsidR="005446AA" w:rsidRPr="00DB6E52" w:rsidRDefault="005446AA" w:rsidP="005446A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5446AA" w:rsidRPr="001521D3" w:rsidRDefault="005446AA" w:rsidP="005446A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446AA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446AA" w:rsidRPr="009D742A" w:rsidRDefault="005446AA" w:rsidP="005446A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446AA" w:rsidRDefault="005446AA" w:rsidP="005446AA">
            <w:pPr>
              <w:pStyle w:val="srodtytulpol"/>
              <w:jc w:val="right"/>
            </w:pPr>
            <w:r w:rsidRPr="00EC07C9">
              <w:t>LUDN</w:t>
            </w:r>
          </w:p>
          <w:p w:rsidR="005446AA" w:rsidRPr="00C81B3D" w:rsidRDefault="005446AA" w:rsidP="005446AA">
            <w:pPr>
              <w:pStyle w:val="srodtytulang"/>
              <w:jc w:val="right"/>
            </w:pPr>
            <w:r w:rsidRPr="00EC07C9">
              <w:t>POPULA</w:t>
            </w: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pol"/>
              <w:tabs>
                <w:tab w:val="left" w:leader="dot" w:pos="2413"/>
              </w:tabs>
            </w:pPr>
            <w:r w:rsidRPr="005446AA">
              <w:t>Zgony na 1000 ludności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  <w:r>
              <w:t>10,69</w:t>
            </w: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  <w:r>
              <w:t>6,68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  <w:r>
              <w:t>3,83</w:t>
            </w: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  <w:r>
              <w:t>11,07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  <w:r>
              <w:t>13,27</w:t>
            </w: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  <w:r>
              <w:t>14,58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  <w:r>
              <w:t>11,37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  <w:r>
              <w:t>13,99</w:t>
            </w:r>
          </w:p>
        </w:tc>
      </w:tr>
      <w:tr w:rsidR="005446AA" w:rsidRPr="0050200D" w:rsidTr="00556011">
        <w:tc>
          <w:tcPr>
            <w:tcW w:w="308" w:type="dxa"/>
          </w:tcPr>
          <w:p w:rsidR="005446AA" w:rsidRPr="000A703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</w:pPr>
            <w:r w:rsidRPr="005446AA">
              <w:t>Deaths per 1000 population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2</w:t>
            </w:r>
          </w:p>
        </w:tc>
        <w:tc>
          <w:tcPr>
            <w:tcW w:w="2527" w:type="dxa"/>
          </w:tcPr>
          <w:p w:rsidR="005446AA" w:rsidRPr="005446AA" w:rsidRDefault="005446AA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Zgony niemowląt na 1000 urodzeń żywych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4,07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4,67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3,76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5,46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2,11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4,85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1,55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6,35</w:t>
            </w: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</w:pPr>
            <w:r w:rsidRPr="005446AA">
              <w:t>Infant deaths per 1000 live births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3</w:t>
            </w:r>
          </w:p>
        </w:tc>
        <w:tc>
          <w:tcPr>
            <w:tcW w:w="2527" w:type="dxa"/>
          </w:tcPr>
          <w:p w:rsidR="005446AA" w:rsidRPr="005446AA" w:rsidRDefault="005446AA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Przyrost naturalny na 1000 ludności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0,75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5,95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12,94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–1,34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–2,44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–4,79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–0,49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–4,57</w:t>
            </w:r>
          </w:p>
        </w:tc>
      </w:tr>
      <w:tr w:rsidR="005446AA" w:rsidRPr="00DB6E52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5446AA">
              <w:rPr>
                <w:spacing w:val="-2"/>
              </w:rPr>
              <w:t xml:space="preserve">Natural increase per 1000 population 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</w:tr>
      <w:tr w:rsidR="005446AA" w:rsidRPr="00DB6E52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4</w:t>
            </w:r>
          </w:p>
        </w:tc>
        <w:tc>
          <w:tcPr>
            <w:tcW w:w="2527" w:type="dxa"/>
          </w:tcPr>
          <w:p w:rsidR="005446AA" w:rsidRPr="005446AA" w:rsidRDefault="005446AA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Saldo migracji wewnętrznych i zagranicznych na pobyt stały</w:t>
            </w:r>
            <w:r w:rsidRPr="005446AA">
              <w:rPr>
                <w:i/>
                <w:vertAlign w:val="superscript"/>
              </w:rPr>
              <w:t xml:space="preserve"> a</w:t>
            </w:r>
            <w:r w:rsidRPr="005446AA">
              <w:t xml:space="preserve"> na 1000 ludności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4,69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3,86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22,12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1,69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–0,72</w:t>
            </w: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1,20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0,85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70"/>
            </w:pPr>
            <w:r>
              <w:t>–7,68</w:t>
            </w:r>
          </w:p>
        </w:tc>
      </w:tr>
      <w:tr w:rsidR="005446AA" w:rsidRPr="0050200D" w:rsidTr="005446AA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</w:pPr>
            <w:r w:rsidRPr="005446AA">
              <w:t>Internal and international net migration for permanent residence</w:t>
            </w:r>
            <w:r w:rsidRPr="005446AA">
              <w:rPr>
                <w:vertAlign w:val="superscript"/>
              </w:rPr>
              <w:t xml:space="preserve"> a</w:t>
            </w:r>
            <w:r w:rsidRPr="005446AA">
              <w:t xml:space="preserve"> per 1000 population 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5446AA" w:rsidRDefault="005446AA" w:rsidP="005446AA">
            <w:pPr>
              <w:pStyle w:val="srodtytulpol"/>
              <w:jc w:val="right"/>
            </w:pPr>
            <w:r w:rsidRPr="005446AA">
              <w:t>RYNEK</w:t>
            </w:r>
          </w:p>
          <w:p w:rsidR="005446AA" w:rsidRPr="001B17BA" w:rsidRDefault="005446AA" w:rsidP="005446AA">
            <w:pPr>
              <w:pStyle w:val="srodtytulang"/>
              <w:jc w:val="right"/>
            </w:pPr>
            <w:r w:rsidRPr="005446AA">
              <w:t>LABOUR</w:t>
            </w:r>
          </w:p>
        </w:tc>
      </w:tr>
      <w:tr w:rsidR="005446AA" w:rsidRPr="0050200D" w:rsidTr="005446AA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556011">
            <w:pPr>
              <w:pStyle w:val="Boczek1pol"/>
              <w:tabs>
                <w:tab w:val="left" w:leader="dot" w:pos="2413"/>
              </w:tabs>
            </w:pPr>
            <w:r w:rsidRPr="00556011">
              <w:t>Pracujący</w:t>
            </w:r>
            <w:r w:rsidR="00556011" w:rsidRPr="00556011">
              <w:rPr>
                <w:i/>
                <w:vertAlign w:val="superscript"/>
              </w:rPr>
              <w:t xml:space="preserve"> </w:t>
            </w:r>
            <w:r w:rsidRPr="00556011">
              <w:rPr>
                <w:i/>
                <w:vertAlign w:val="superscript"/>
              </w:rPr>
              <w:t>b</w:t>
            </w:r>
            <w:r w:rsidRPr="00556011">
              <w:t xml:space="preserve"> (stan w dniu 31 XII): 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556011">
            <w:pPr>
              <w:pStyle w:val="Boczek1ang"/>
              <w:tabs>
                <w:tab w:val="left" w:leader="dot" w:pos="2413"/>
              </w:tabs>
            </w:pPr>
            <w:r w:rsidRPr="00556011">
              <w:t>Employed persons</w:t>
            </w:r>
            <w:r w:rsidRPr="00556011">
              <w:rPr>
                <w:vertAlign w:val="superscript"/>
              </w:rPr>
              <w:t xml:space="preserve"> b</w:t>
            </w:r>
            <w:r w:rsidRPr="00556011">
              <w:t xml:space="preserve"> (as of 31 XII):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5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w tysiącach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848,3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22,1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27,1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21,5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157,4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62,7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49,5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26,4</w:t>
            </w:r>
          </w:p>
        </w:tc>
      </w:tr>
      <w:tr w:rsidR="00556011" w:rsidRPr="00DB6E52" w:rsidTr="00556011">
        <w:tc>
          <w:tcPr>
            <w:tcW w:w="308" w:type="dxa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in thousands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6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1000 ludności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486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185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240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163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722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745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278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396</w:t>
            </w: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1000 population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56011">
              <w:t xml:space="preserve">Bezrobotni zarejestrowani (stan w dniu 31 XII): 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1ang"/>
              <w:tabs>
                <w:tab w:val="left" w:leader="dot" w:pos="2413"/>
              </w:tabs>
            </w:pPr>
            <w:r w:rsidRPr="00556011">
              <w:t>Registered unemployed persons</w:t>
            </w:r>
            <w:r>
              <w:t xml:space="preserve"> </w:t>
            </w:r>
            <w:r w:rsidRPr="00556011">
              <w:t xml:space="preserve">(as of 31 XII): 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7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w liczbach bezwzględnych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39724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2303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1997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3132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4446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1835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4803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2496</w:t>
            </w: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in absolute numbers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8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1000 ludności w wieku produkcyjnym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38,0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32,3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27,2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41,0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35,3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36,3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44,8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59,9</w:t>
            </w: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1000 persons at working age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Default="00556011" w:rsidP="00463E8D">
            <w:pPr>
              <w:pStyle w:val="liczbytab"/>
              <w:spacing w:before="270"/>
            </w:pPr>
            <w:r>
              <w:t>9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 ofertę pracy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12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121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24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131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42</w:t>
            </w:r>
          </w:p>
        </w:tc>
      </w:tr>
      <w:tr w:rsidR="005446AA" w:rsidRPr="00DB6E52" w:rsidTr="005446AA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 job offer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</w:tbl>
    <w:p w:rsidR="005446AA" w:rsidRPr="00DB6E52" w:rsidRDefault="005446AA" w:rsidP="005446AA">
      <w:pPr>
        <w:pStyle w:val="Tyttabpol"/>
        <w:spacing w:before="0"/>
        <w:rPr>
          <w:sz w:val="8"/>
          <w:szCs w:val="8"/>
          <w:lang w:val="en-US"/>
        </w:rPr>
      </w:pPr>
    </w:p>
    <w:p w:rsidR="005446AA" w:rsidRPr="00F61DA0" w:rsidRDefault="005446AA" w:rsidP="005446AA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556011" w:rsidRPr="00556011">
        <w:t xml:space="preserve">W przypadku migracji zagranicznych dane dotyczą 2014 r. </w:t>
      </w:r>
      <w:r w:rsidR="00556011" w:rsidRPr="00556011">
        <w:rPr>
          <w:i/>
        </w:rPr>
        <w:t>b</w:t>
      </w:r>
      <w:r w:rsidR="00556011" w:rsidRPr="00556011">
        <w:t xml:space="preserve"> Według faktycznego miejsca pracy i rodzaju działalności; bez podmiotów</w:t>
      </w:r>
    </w:p>
    <w:p w:rsidR="005446AA" w:rsidRDefault="005446AA" w:rsidP="005446AA">
      <w:pPr>
        <w:pStyle w:val="Notkaang"/>
      </w:pPr>
      <w:proofErr w:type="spellStart"/>
      <w:r w:rsidRPr="00FF0153">
        <w:t>a</w:t>
      </w:r>
      <w:proofErr w:type="spellEnd"/>
      <w:r w:rsidRPr="00156E6A">
        <w:t xml:space="preserve"> </w:t>
      </w:r>
      <w:r w:rsidR="00556011" w:rsidRPr="00556011">
        <w:t>In case of international migration the data refer to 2014. b According to actual place of work and type of activity; excluding economic</w:t>
      </w:r>
    </w:p>
    <w:p w:rsidR="005446AA" w:rsidRPr="00997815" w:rsidRDefault="005446AA" w:rsidP="005446A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446AA" w:rsidRPr="008B719B" w:rsidRDefault="005446AA" w:rsidP="005446AA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5446AA" w:rsidRPr="008B719B" w:rsidRDefault="005446AA" w:rsidP="005446AA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446A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446AA" w:rsidRPr="00C65EC4" w:rsidRDefault="005446AA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446AA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446AA" w:rsidRDefault="00556011" w:rsidP="005446AA">
            <w:pPr>
              <w:pStyle w:val="srodtytulpol"/>
              <w:jc w:val="left"/>
            </w:pPr>
            <w:r w:rsidRPr="005446AA">
              <w:t>OŚĆ</w:t>
            </w:r>
            <w:r w:rsidR="005446AA" w:rsidRPr="00EC07C9">
              <w:t xml:space="preserve"> (</w:t>
            </w:r>
            <w:r w:rsidR="005446AA" w:rsidRPr="00EC07C9">
              <w:rPr>
                <w:caps w:val="0"/>
              </w:rPr>
              <w:t>dok.</w:t>
            </w:r>
            <w:r w:rsidR="005446AA" w:rsidRPr="00EC07C9">
              <w:t>)</w:t>
            </w:r>
          </w:p>
          <w:p w:rsidR="005446AA" w:rsidRPr="00C81B3D" w:rsidRDefault="00556011" w:rsidP="005446AA">
            <w:pPr>
              <w:pStyle w:val="srodtytulang"/>
              <w:jc w:val="left"/>
            </w:pPr>
            <w:r w:rsidRPr="00556011">
              <w:t>TION</w:t>
            </w:r>
            <w:r w:rsidR="005446AA" w:rsidRPr="00EC07C9">
              <w:t xml:space="preserve"> (</w:t>
            </w:r>
            <w:r w:rsidR="005446AA" w:rsidRPr="00EC07C9">
              <w:rPr>
                <w:caps w:val="0"/>
              </w:rPr>
              <w:t>cont.</w:t>
            </w:r>
            <w:r w:rsidR="005446AA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446AA" w:rsidRPr="009D742A" w:rsidRDefault="005446AA" w:rsidP="005446AA">
            <w:pPr>
              <w:pStyle w:val="wierszpodgwk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7,16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16,93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10,71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7,93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6,00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9,01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5,93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4,63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8,68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14,61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  <w:r>
              <w:t>12,96</w:t>
            </w: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  <w:r>
              <w:t>1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0A703A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8,65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4,73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3,51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3,58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2,60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7,30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3,09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7,33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3,10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8,93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 w:rsidR="00556011">
              <w:t>2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3,68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–8,21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–0,43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7,09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5,26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1,44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5,35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15,75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4,86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–2,96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–1,69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3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3,43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–2,69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–0,92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7,47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0,12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13,33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10,87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51,63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14,76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5,30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23,01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>
              <w:br/>
            </w:r>
            <w:r w:rsidR="00556011">
              <w:t>4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  <w:r>
              <w:br/>
            </w:r>
          </w:p>
        </w:tc>
      </w:tr>
      <w:tr w:rsidR="00556011" w:rsidRPr="0050200D" w:rsidTr="00255B3A">
        <w:tc>
          <w:tcPr>
            <w:tcW w:w="7391" w:type="dxa"/>
            <w:gridSpan w:val="11"/>
            <w:vAlign w:val="center"/>
          </w:tcPr>
          <w:p w:rsidR="00556011" w:rsidRPr="001B17BA" w:rsidRDefault="00556011" w:rsidP="00255B3A">
            <w:pPr>
              <w:pStyle w:val="srodtytulpol"/>
              <w:jc w:val="left"/>
            </w:pPr>
            <w:r w:rsidRPr="00556011">
              <w:t>PRACY</w:t>
            </w:r>
          </w:p>
          <w:p w:rsidR="00556011" w:rsidRPr="00156E6A" w:rsidRDefault="00556011" w:rsidP="00255B3A">
            <w:pPr>
              <w:pStyle w:val="srodtytulang"/>
              <w:jc w:val="left"/>
            </w:pPr>
            <w:r w:rsidRPr="00556011">
              <w:t>MARKET</w:t>
            </w:r>
          </w:p>
        </w:tc>
        <w:tc>
          <w:tcPr>
            <w:tcW w:w="320" w:type="dxa"/>
          </w:tcPr>
          <w:p w:rsidR="00556011" w:rsidRDefault="00556011" w:rsidP="00255B3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215,4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8,9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45,3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19,1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9,5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48,5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85,0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19,0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5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1807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289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1186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614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380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6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320" w:type="dxa"/>
          </w:tcPr>
          <w:p w:rsidR="00556011" w:rsidRDefault="00463E8D" w:rsidP="00463E8D">
            <w:pPr>
              <w:pStyle w:val="liczbytab"/>
              <w:spacing w:before="270"/>
            </w:pPr>
            <w:r>
              <w:br/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556011">
            <w:pPr>
              <w:pStyle w:val="liczbytab"/>
            </w:pPr>
            <w:r>
              <w:br/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618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2863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3053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1099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2478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1676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374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910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4118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1040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7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40,4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27,5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37,8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31,7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18,8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36,4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49,0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  <w:r>
              <w:t>35,8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 w:rsidR="00556011">
              <w:t>8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28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  <w:r>
              <w:t>42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9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</w:tbl>
    <w:p w:rsidR="005446AA" w:rsidRPr="00DB6E52" w:rsidRDefault="005446AA" w:rsidP="005446AA">
      <w:pPr>
        <w:pStyle w:val="Tyttabpol"/>
        <w:spacing w:before="0"/>
        <w:rPr>
          <w:sz w:val="8"/>
          <w:szCs w:val="8"/>
          <w:lang w:val="en-US"/>
        </w:rPr>
      </w:pPr>
    </w:p>
    <w:p w:rsidR="005446AA" w:rsidRPr="009B518A" w:rsidRDefault="00556011" w:rsidP="005446AA">
      <w:pPr>
        <w:pStyle w:val="Notkapol"/>
        <w:ind w:firstLine="0"/>
      </w:pPr>
      <w:r w:rsidRPr="00556011">
        <w:t>gospodarczych o liczbie pracujących do 9 osób oraz pracujących w indywidualnych gospodarstwach rolnych.</w:t>
      </w:r>
    </w:p>
    <w:p w:rsidR="005446AA" w:rsidRDefault="00556011" w:rsidP="005446AA">
      <w:pPr>
        <w:pStyle w:val="Notkaang"/>
        <w:ind w:firstLine="0"/>
      </w:pPr>
      <w:r w:rsidRPr="00556011">
        <w:t>entities employing up to 9 persons and working on private farms in agriculture.</w:t>
      </w:r>
    </w:p>
    <w:p w:rsidR="005446AA" w:rsidRPr="005446AA" w:rsidRDefault="005446AA" w:rsidP="005446AA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56011" w:rsidRPr="007E0DB5" w:rsidRDefault="00556011" w:rsidP="00556011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556011" w:rsidRPr="00D17D6C" w:rsidRDefault="00556011" w:rsidP="00556011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6011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>
              <w:t>WYSZCZEGÓLNIENIE</w:t>
            </w:r>
          </w:p>
          <w:p w:rsidR="00556011" w:rsidRPr="00DB6E52" w:rsidRDefault="00556011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556011" w:rsidRPr="001521D3" w:rsidRDefault="00556011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6011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56011" w:rsidRPr="009D742A" w:rsidRDefault="00556011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56011" w:rsidRDefault="00556011" w:rsidP="00255B3A">
            <w:pPr>
              <w:pStyle w:val="srodtytulpol"/>
              <w:jc w:val="right"/>
            </w:pPr>
            <w:r w:rsidRPr="005446AA">
              <w:t>RYNEK</w:t>
            </w:r>
          </w:p>
          <w:p w:rsidR="00556011" w:rsidRPr="00C81B3D" w:rsidRDefault="00556011" w:rsidP="00255B3A">
            <w:pPr>
              <w:pStyle w:val="srodtytulang"/>
              <w:jc w:val="right"/>
            </w:pPr>
            <w:r w:rsidRPr="005446AA">
              <w:t>LABOUR</w:t>
            </w:r>
          </w:p>
        </w:tc>
      </w:tr>
      <w:tr w:rsidR="00556011" w:rsidRPr="0050200D" w:rsidTr="00255B3A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E445BC">
            <w:pPr>
              <w:pStyle w:val="Boczek1pol"/>
              <w:tabs>
                <w:tab w:val="left" w:leader="dot" w:pos="2413"/>
              </w:tabs>
            </w:pPr>
            <w:r w:rsidRPr="00556011">
              <w:t>W % bezrobotnych zarejestrowanych (stan w dniu 31 XII):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255B3A">
        <w:tc>
          <w:tcPr>
            <w:tcW w:w="308" w:type="dxa"/>
          </w:tcPr>
          <w:p w:rsidR="00556011" w:rsidRPr="000A703A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E445BC" w:rsidRDefault="00556011" w:rsidP="00E445BC">
            <w:pPr>
              <w:pStyle w:val="Boczek1ang"/>
              <w:tabs>
                <w:tab w:val="left" w:leader="dot" w:pos="2413"/>
              </w:tabs>
            </w:pPr>
            <w:r w:rsidRPr="00E445BC">
              <w:t>In % of registered unemployed persons (as of 31 XII):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1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kobiety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48,4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50,3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55,0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46,5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47,7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48,6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48,3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47,1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0A703A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females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2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posiadający prawo do zasiłku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13,5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17,1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17,7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11,7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11,9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14,2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13,2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11,2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possessing benefit rights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3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z wykształceniem wyższym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28,4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36,6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38,1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25,9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30,4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29,5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26,7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13,3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with tertiary education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4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pozostający bez pracy dłużej niż 1 rok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42,9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43,7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34,1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46,3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44,7</w:t>
            </w: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43,9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42,4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  <w:r>
              <w:t>41,4</w:t>
            </w:r>
          </w:p>
        </w:tc>
      </w:tr>
      <w:tr w:rsidR="00E445BC" w:rsidRPr="00DB6E52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remaining without job for more than a year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556011" w:rsidRPr="0050200D" w:rsidTr="00255B3A">
        <w:tc>
          <w:tcPr>
            <w:tcW w:w="308" w:type="dxa"/>
          </w:tcPr>
          <w:p w:rsidR="00556011" w:rsidRDefault="00556011" w:rsidP="00255B3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556011" w:rsidRDefault="00556011" w:rsidP="00255B3A">
            <w:pPr>
              <w:pStyle w:val="srodtytulpol"/>
              <w:jc w:val="right"/>
            </w:pPr>
            <w:r w:rsidRPr="00556011">
              <w:t>INFRASTRUKTURA KOMUNALNA.</w:t>
            </w:r>
          </w:p>
          <w:p w:rsidR="00556011" w:rsidRPr="001B17BA" w:rsidRDefault="00556011" w:rsidP="00255B3A">
            <w:pPr>
              <w:pStyle w:val="srodtytulang"/>
              <w:jc w:val="right"/>
            </w:pPr>
            <w:r w:rsidRPr="00556011">
              <w:t>MUNICIPAL INFRASTRUCTURE.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  <w:r>
              <w:t>5</w:t>
            </w: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pol"/>
              <w:tabs>
                <w:tab w:val="left" w:leader="dot" w:pos="2413"/>
              </w:tabs>
              <w:rPr>
                <w:spacing w:val="-3"/>
              </w:rPr>
            </w:pPr>
            <w:r w:rsidRPr="00E445BC">
              <w:rPr>
                <w:spacing w:val="-3"/>
              </w:rPr>
              <w:t>Powierzchnia parków, zieleńców i terenów zieleni osiedlowej na 1 mieszkańca (stan w dniu 31 XII) w m</w:t>
            </w:r>
            <w:r w:rsidRPr="00E445BC">
              <w:rPr>
                <w:spacing w:val="-3"/>
                <w:vertAlign w:val="superscript"/>
              </w:rPr>
              <w:t>2</w:t>
            </w:r>
            <w:r w:rsidRPr="00E445BC">
              <w:rPr>
                <w:spacing w:val="-3"/>
              </w:rPr>
              <w:tab/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  <w:r>
              <w:t>17,4</w:t>
            </w: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  <w:r>
              <w:t>13,9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  <w:r>
              <w:t>11,1</w:t>
            </w: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  <w:r>
              <w:t>15,4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  <w:r>
              <w:t>25,8</w:t>
            </w: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  <w:r>
              <w:t>20,8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  <w:r>
              <w:t>17,7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  <w:r>
              <w:t>17,1</w:t>
            </w:r>
          </w:p>
        </w:tc>
      </w:tr>
      <w:tr w:rsidR="00E445BC" w:rsidRPr="00DB6E52" w:rsidTr="00255B3A">
        <w:tc>
          <w:tcPr>
            <w:tcW w:w="308" w:type="dxa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ang"/>
              <w:tabs>
                <w:tab w:val="left" w:leader="dot" w:pos="2413"/>
              </w:tabs>
            </w:pPr>
            <w:r w:rsidRPr="00E445BC">
              <w:t>Area of parks, lawns and estate green belts per 1 resident (as of 31 XII) in m</w:t>
            </w:r>
            <w:r w:rsidRPr="00E445BC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255B3A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1pol"/>
              <w:tabs>
                <w:tab w:val="left" w:leader="dot" w:pos="2413"/>
              </w:tabs>
              <w:spacing w:before="190"/>
            </w:pPr>
            <w:r w:rsidRPr="00E445BC">
              <w:t>Zasoby mieszkaniowe zamieszkane i niezamieszkane</w:t>
            </w:r>
            <w:r w:rsidRPr="00E445BC">
              <w:rPr>
                <w:i/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</w:tr>
      <w:tr w:rsidR="00E445BC" w:rsidRPr="0050200D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ang"/>
              <w:tabs>
                <w:tab w:val="left" w:leader="dot" w:pos="2413"/>
              </w:tabs>
            </w:pPr>
            <w:r w:rsidRPr="00E445BC">
              <w:t>Dwelling stocks inhabited and uninhabited</w:t>
            </w:r>
            <w:r w:rsidRPr="00E445BC">
              <w:rPr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255B3A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>
              <w:t>mieszkania: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</w:tr>
      <w:tr w:rsidR="00E445BC" w:rsidRPr="00DB6E52" w:rsidTr="00255B3A">
        <w:tc>
          <w:tcPr>
            <w:tcW w:w="308" w:type="dxa"/>
          </w:tcPr>
          <w:p w:rsidR="00E445BC" w:rsidRPr="00DB6E52" w:rsidRDefault="00E445BC" w:rsidP="00255B3A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2ang"/>
              <w:tabs>
                <w:tab w:val="left" w:leader="dot" w:pos="2413"/>
              </w:tabs>
            </w:pPr>
            <w:r>
              <w:t>dwellings</w:t>
            </w: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255B3A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6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3pol"/>
              <w:tabs>
                <w:tab w:val="left" w:leader="dot" w:pos="2413"/>
              </w:tabs>
              <w:spacing w:before="190"/>
            </w:pPr>
            <w:r w:rsidRPr="00E445BC">
              <w:t>w liczbach bezwzględnych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912867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54721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54790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65876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124938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47915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95403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34103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3ang"/>
              <w:tabs>
                <w:tab w:val="left" w:leader="dot" w:pos="2413"/>
              </w:tabs>
            </w:pPr>
            <w:r w:rsidRPr="00E445BC">
              <w:t>in absolute numbers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7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3pol"/>
              <w:tabs>
                <w:tab w:val="left" w:leader="dot" w:pos="2413"/>
              </w:tabs>
              <w:spacing w:before="190"/>
            </w:pPr>
            <w:r w:rsidRPr="00E445BC">
              <w:t>na 1000 ludności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523,3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459,4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485,5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499,4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573,0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569,9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535,2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512,9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3ang"/>
              <w:tabs>
                <w:tab w:val="left" w:leader="dot" w:pos="2413"/>
              </w:tabs>
            </w:pPr>
            <w:r w:rsidRPr="00E445BC">
              <w:t>per 1000 population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8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E445BC">
              <w:t>przeciętna powierzchnia użytkowa 1 mieszkania w m</w:t>
            </w:r>
            <w:r w:rsidRPr="00E445BC">
              <w:rPr>
                <w:vertAlign w:val="superscript"/>
              </w:rPr>
              <w:t>2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58,9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61,4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66,5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53,4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56,1</w:t>
            </w:r>
          </w:p>
        </w:tc>
        <w:tc>
          <w:tcPr>
            <w:tcW w:w="610" w:type="dxa"/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51,1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52,6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463E8D">
            <w:pPr>
              <w:pStyle w:val="liczbytab"/>
              <w:spacing w:before="190"/>
            </w:pPr>
            <w:r w:rsidRPr="00E445BC">
              <w:t>44,9</w:t>
            </w:r>
          </w:p>
        </w:tc>
      </w:tr>
      <w:tr w:rsidR="00E445BC" w:rsidRPr="00DB6E52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2ang"/>
              <w:tabs>
                <w:tab w:val="left" w:leader="dot" w:pos="2413"/>
              </w:tabs>
            </w:pPr>
            <w:r w:rsidRPr="00E445BC">
              <w:t>average useful floor area of one dwelling in m</w:t>
            </w:r>
            <w:r w:rsidRPr="00E445BC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</w:tbl>
    <w:p w:rsidR="00556011" w:rsidRPr="00DB6E52" w:rsidRDefault="00556011" w:rsidP="00556011">
      <w:pPr>
        <w:pStyle w:val="Tyttabpol"/>
        <w:spacing w:before="0"/>
        <w:rPr>
          <w:sz w:val="8"/>
          <w:szCs w:val="8"/>
          <w:lang w:val="en-US"/>
        </w:rPr>
      </w:pPr>
    </w:p>
    <w:p w:rsidR="00556011" w:rsidRPr="00F61DA0" w:rsidRDefault="00556011" w:rsidP="00556011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E445BC" w:rsidRPr="00E445BC">
        <w:t>Na podstawie bilansu; stan w dniu 31 XII.</w:t>
      </w:r>
    </w:p>
    <w:p w:rsidR="00556011" w:rsidRDefault="00556011" w:rsidP="00556011">
      <w:pPr>
        <w:pStyle w:val="Notkaang"/>
      </w:pPr>
      <w:r w:rsidRPr="00FF0153">
        <w:t>a</w:t>
      </w:r>
      <w:r w:rsidRPr="00156E6A">
        <w:t xml:space="preserve"> </w:t>
      </w:r>
      <w:r w:rsidR="00E445BC" w:rsidRPr="00E445BC">
        <w:t>Based on balances; as of 31 XII.</w:t>
      </w:r>
    </w:p>
    <w:p w:rsidR="00556011" w:rsidRPr="00997815" w:rsidRDefault="00556011" w:rsidP="0055601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56011" w:rsidRPr="008B719B" w:rsidRDefault="00556011" w:rsidP="00556011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556011" w:rsidRPr="008B719B" w:rsidRDefault="00556011" w:rsidP="00556011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601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56011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56011" w:rsidRDefault="00D70175" w:rsidP="00255B3A">
            <w:pPr>
              <w:pStyle w:val="srodtytulpol"/>
              <w:jc w:val="left"/>
            </w:pPr>
            <w:r w:rsidRPr="00D70175">
              <w:t>PRACY</w:t>
            </w:r>
            <w:r w:rsidR="00556011" w:rsidRPr="00EC07C9">
              <w:t xml:space="preserve"> (</w:t>
            </w:r>
            <w:r w:rsidR="00556011" w:rsidRPr="00EC07C9">
              <w:rPr>
                <w:caps w:val="0"/>
              </w:rPr>
              <w:t>dok.</w:t>
            </w:r>
            <w:r w:rsidR="00556011" w:rsidRPr="00EC07C9">
              <w:t>)</w:t>
            </w:r>
          </w:p>
          <w:p w:rsidR="00556011" w:rsidRPr="00C81B3D" w:rsidRDefault="00D70175" w:rsidP="00255B3A">
            <w:pPr>
              <w:pStyle w:val="srodtytulang"/>
              <w:jc w:val="left"/>
            </w:pPr>
            <w:r w:rsidRPr="00D70175">
              <w:t>MARKET</w:t>
            </w:r>
            <w:r w:rsidR="00556011" w:rsidRPr="00EC07C9">
              <w:t xml:space="preserve"> (</w:t>
            </w:r>
            <w:r w:rsidR="00556011" w:rsidRPr="00EC07C9">
              <w:rPr>
                <w:caps w:val="0"/>
              </w:rPr>
              <w:t>cont.</w:t>
            </w:r>
            <w:r w:rsidR="00556011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56011" w:rsidRPr="009D742A" w:rsidRDefault="00556011" w:rsidP="00255B3A">
            <w:pPr>
              <w:pStyle w:val="wierszpodgwk"/>
            </w:pP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463E8D" w:rsidP="00255B3A">
            <w:pPr>
              <w:pStyle w:val="liczbytab"/>
            </w:pPr>
            <w:r>
              <w:br/>
            </w: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0A703A" w:rsidRDefault="00463E8D" w:rsidP="00255B3A">
            <w:pPr>
              <w:pStyle w:val="liczbytab"/>
            </w:pPr>
            <w:r>
              <w:br/>
            </w: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48,5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47,2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50,4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50,9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50,3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52,1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48,4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47,4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46,1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1</w:t>
            </w: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Pr="000A703A" w:rsidRDefault="00D70175" w:rsidP="00D70175">
            <w:pPr>
              <w:pStyle w:val="liczbytab"/>
            </w:pP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10,2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13,8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17,5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16,1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14,7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18,2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19,0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14,0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11,6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13,8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2</w:t>
            </w:r>
          </w:p>
        </w:tc>
      </w:tr>
      <w:tr w:rsidR="00D70175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Pr="00DB6E52" w:rsidRDefault="00D70175" w:rsidP="00D70175">
            <w:pPr>
              <w:pStyle w:val="liczbytab"/>
            </w:pP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25,6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22,3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30,0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44,1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32,5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53,2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26,7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21,2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463E8D">
            <w:pPr>
              <w:pStyle w:val="liczbytab"/>
              <w:spacing w:before="190"/>
            </w:pPr>
            <w:r>
              <w:t>35,5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3</w:t>
            </w:r>
          </w:p>
        </w:tc>
      </w:tr>
      <w:tr w:rsidR="00D70175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Default="00D70175" w:rsidP="00D70175">
            <w:pPr>
              <w:pStyle w:val="liczbytab"/>
            </w:pPr>
          </w:p>
        </w:tc>
      </w:tr>
      <w:tr w:rsidR="00D70175" w:rsidRPr="00DB6E52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25,2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40,4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45,3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40,5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38,1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39,0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40,9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44,0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463E8D">
            <w:pPr>
              <w:pStyle w:val="liczbytab"/>
              <w:spacing w:before="190"/>
            </w:pPr>
            <w:r>
              <w:t>45,3</w:t>
            </w:r>
          </w:p>
        </w:tc>
        <w:tc>
          <w:tcPr>
            <w:tcW w:w="320" w:type="dxa"/>
          </w:tcPr>
          <w:p w:rsidR="00D70175" w:rsidRPr="00DB6E52" w:rsidRDefault="00463E8D" w:rsidP="00463E8D">
            <w:pPr>
              <w:pStyle w:val="liczbytab"/>
              <w:spacing w:before="190"/>
            </w:pPr>
            <w:r>
              <w:br/>
            </w:r>
            <w:r w:rsidR="00D70175">
              <w:t>4</w:t>
            </w: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463E8D" w:rsidP="00255B3A">
            <w:pPr>
              <w:pStyle w:val="liczbytab"/>
            </w:pPr>
            <w:r>
              <w:br/>
            </w:r>
          </w:p>
        </w:tc>
      </w:tr>
      <w:tr w:rsidR="00D70175" w:rsidRPr="0050200D" w:rsidTr="00255B3A">
        <w:tc>
          <w:tcPr>
            <w:tcW w:w="7391" w:type="dxa"/>
            <w:gridSpan w:val="11"/>
            <w:vAlign w:val="center"/>
          </w:tcPr>
          <w:p w:rsidR="00D70175" w:rsidRPr="001B17BA" w:rsidRDefault="00D70175" w:rsidP="00255B3A">
            <w:pPr>
              <w:pStyle w:val="srodtytulpol"/>
              <w:jc w:val="left"/>
            </w:pPr>
            <w:r w:rsidRPr="00D70175">
              <w:t>MIESZKANIA</w:t>
            </w:r>
          </w:p>
          <w:p w:rsidR="00D70175" w:rsidRPr="00156E6A" w:rsidRDefault="00D70175" w:rsidP="00255B3A">
            <w:pPr>
              <w:pStyle w:val="srodtytulang"/>
              <w:jc w:val="left"/>
            </w:pPr>
            <w:r w:rsidRPr="00D70175">
              <w:t>DWELLINGS</w:t>
            </w:r>
          </w:p>
        </w:tc>
        <w:tc>
          <w:tcPr>
            <w:tcW w:w="320" w:type="dxa"/>
          </w:tcPr>
          <w:p w:rsidR="00D70175" w:rsidRDefault="00D70175" w:rsidP="00255B3A">
            <w:pPr>
              <w:pStyle w:val="liczbytab"/>
            </w:pPr>
          </w:p>
        </w:tc>
      </w:tr>
      <w:tr w:rsidR="000011E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21,2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11,9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19,7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5,3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5,8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30,4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24,1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14,8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</w:pPr>
            <w:r>
              <w:t>32,7</w:t>
            </w:r>
          </w:p>
        </w:tc>
        <w:tc>
          <w:tcPr>
            <w:tcW w:w="320" w:type="dxa"/>
          </w:tcPr>
          <w:p w:rsidR="000011E9" w:rsidRPr="00DB6E52" w:rsidRDefault="00463E8D" w:rsidP="000011E9">
            <w:pPr>
              <w:pStyle w:val="liczbytab"/>
            </w:pPr>
            <w:r>
              <w:br/>
            </w:r>
            <w:r>
              <w:br/>
            </w:r>
            <w:r w:rsidR="000011E9">
              <w:t>5</w:t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255B3A">
            <w:pPr>
              <w:pStyle w:val="liczbytab"/>
            </w:pPr>
            <w:r>
              <w:br/>
            </w: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190"/>
            </w:pP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255B3A">
            <w:pPr>
              <w:pStyle w:val="liczbytab"/>
            </w:pP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320" w:type="dxa"/>
          </w:tcPr>
          <w:p w:rsidR="00556011" w:rsidRDefault="00556011" w:rsidP="00463E8D">
            <w:pPr>
              <w:pStyle w:val="liczbytab"/>
              <w:spacing w:before="190"/>
            </w:pP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255B3A">
            <w:pPr>
              <w:pStyle w:val="liczbytab"/>
            </w:pP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9707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76459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55547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27211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69583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30746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8963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19476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22385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84300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30744</w:t>
            </w:r>
          </w:p>
        </w:tc>
        <w:tc>
          <w:tcPr>
            <w:tcW w:w="320" w:type="dxa"/>
          </w:tcPr>
          <w:p w:rsidR="000011E9" w:rsidRPr="00DB6E52" w:rsidRDefault="000011E9" w:rsidP="00463E8D">
            <w:pPr>
              <w:pStyle w:val="liczbytab"/>
              <w:spacing w:before="190"/>
            </w:pPr>
            <w:r>
              <w:t>6</w:t>
            </w: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0011E9" w:rsidP="000011E9">
            <w:pPr>
              <w:pStyle w:val="liczbytab"/>
            </w:pPr>
          </w:p>
        </w:tc>
      </w:tr>
      <w:tr w:rsidR="000011E9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405,1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641,5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450,0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475,4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466,5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415,9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366,6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593,9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547,9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608,6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463E8D">
            <w:pPr>
              <w:pStyle w:val="liczbytab"/>
              <w:spacing w:before="190"/>
            </w:pPr>
            <w:r>
              <w:t>614,3</w:t>
            </w:r>
          </w:p>
        </w:tc>
        <w:tc>
          <w:tcPr>
            <w:tcW w:w="320" w:type="dxa"/>
          </w:tcPr>
          <w:p w:rsidR="000011E9" w:rsidRPr="00DB6E52" w:rsidRDefault="000011E9" w:rsidP="00463E8D">
            <w:pPr>
              <w:pStyle w:val="liczbytab"/>
              <w:spacing w:before="190"/>
            </w:pPr>
            <w:r>
              <w:t>7</w:t>
            </w:r>
          </w:p>
        </w:tc>
      </w:tr>
      <w:tr w:rsidR="000011E9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0011E9" w:rsidP="000011E9">
            <w:pPr>
              <w:pStyle w:val="liczbytab"/>
            </w:pPr>
          </w:p>
        </w:tc>
      </w:tr>
      <w:tr w:rsidR="000011E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76,8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50,8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54,3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58,4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71,6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100,6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111,8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95,8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64,8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46,0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463E8D">
            <w:pPr>
              <w:pStyle w:val="liczbytab"/>
              <w:spacing w:before="190"/>
            </w:pPr>
            <w:r>
              <w:t>55,8</w:t>
            </w:r>
          </w:p>
        </w:tc>
        <w:tc>
          <w:tcPr>
            <w:tcW w:w="320" w:type="dxa"/>
          </w:tcPr>
          <w:p w:rsidR="000011E9" w:rsidRPr="00DB6E52" w:rsidRDefault="00463E8D" w:rsidP="00463E8D">
            <w:pPr>
              <w:pStyle w:val="liczbytab"/>
              <w:spacing w:before="190"/>
            </w:pPr>
            <w:r>
              <w:br/>
            </w:r>
            <w:r w:rsidR="000011E9">
              <w:t>8</w:t>
            </w: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463E8D" w:rsidP="000011E9">
            <w:pPr>
              <w:pStyle w:val="liczbytab"/>
            </w:pPr>
            <w:r>
              <w:br/>
            </w:r>
          </w:p>
        </w:tc>
      </w:tr>
    </w:tbl>
    <w:p w:rsidR="00556011" w:rsidRPr="00DB6E52" w:rsidRDefault="00556011" w:rsidP="00556011">
      <w:pPr>
        <w:pStyle w:val="Tyttabpol"/>
        <w:spacing w:before="0"/>
        <w:rPr>
          <w:sz w:val="8"/>
          <w:szCs w:val="8"/>
          <w:lang w:val="en-US"/>
        </w:rPr>
      </w:pPr>
    </w:p>
    <w:p w:rsidR="00556011" w:rsidRPr="009B518A" w:rsidRDefault="00556011" w:rsidP="00556011">
      <w:pPr>
        <w:pStyle w:val="Notkapol"/>
        <w:ind w:firstLine="0"/>
      </w:pPr>
    </w:p>
    <w:p w:rsidR="00556011" w:rsidRDefault="00556011" w:rsidP="00556011">
      <w:pPr>
        <w:pStyle w:val="Notkaang"/>
        <w:ind w:firstLine="0"/>
      </w:pPr>
    </w:p>
    <w:p w:rsidR="00556011" w:rsidRPr="005446AA" w:rsidRDefault="00556011" w:rsidP="00556011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DD0C96" w:rsidRPr="007E0DB5" w:rsidRDefault="00DD0C96" w:rsidP="00DD0C96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DD0C96" w:rsidRPr="00D17D6C" w:rsidRDefault="00DD0C96" w:rsidP="00DD0C96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DD0C96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DD0C96" w:rsidRDefault="00DD0C96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Default="00DD0C96" w:rsidP="00255B3A">
            <w:pPr>
              <w:pStyle w:val="Gwkapol"/>
            </w:pPr>
            <w:r>
              <w:t>WYSZCZEGÓLNIENIE</w:t>
            </w:r>
          </w:p>
          <w:p w:rsidR="00DD0C96" w:rsidRPr="00DB6E52" w:rsidRDefault="00DD0C96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DD0C96" w:rsidRPr="001521D3" w:rsidRDefault="00DD0C96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D0C96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DD0C96" w:rsidRPr="009D742A" w:rsidRDefault="00DD0C96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255B3A">
            <w:pPr>
              <w:pStyle w:val="srodtytulpol"/>
              <w:jc w:val="right"/>
            </w:pPr>
            <w:r w:rsidRPr="00DD0C96">
              <w:t>INFRASTRUKTURA KOMUNALNA.</w:t>
            </w:r>
          </w:p>
          <w:p w:rsidR="00DD0C96" w:rsidRPr="00C81B3D" w:rsidRDefault="00DD0C96" w:rsidP="00255B3A">
            <w:pPr>
              <w:pStyle w:val="srodtytulang"/>
              <w:jc w:val="right"/>
            </w:pPr>
            <w:r w:rsidRPr="00DD0C96">
              <w:t>MUNICIPAL INFRASTRUCTURE.</w:t>
            </w: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pol"/>
              <w:tabs>
                <w:tab w:val="left" w:leader="dot" w:pos="2413"/>
              </w:tabs>
            </w:pPr>
            <w:r w:rsidRPr="00DD0C96">
              <w:t>Mieszkania oddane do użytkowania 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 xml:space="preserve">Completed dwellings: 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mieszkania: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dwellings: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1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13306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1144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1242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689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1290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267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1109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186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2527" w:type="dxa"/>
          </w:tcPr>
          <w:p w:rsid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>
              <w:t>na 1000 ludności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7,6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9,6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11,2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5,2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5,9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3,2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2,8</w:t>
            </w: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per 1000 population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 w:rsidRPr="00DD0C96">
              <w:t>na 1000 zawartych małżeństw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1700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2325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2677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1176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1367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724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1418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547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per 1000 marriages contracted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64,1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53,8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66,9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68,4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66,0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64,9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59,1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60,2</w:t>
            </w:r>
          </w:p>
        </w:tc>
      </w:tr>
      <w:tr w:rsidR="00DD0C96" w:rsidRPr="00DB6E52" w:rsidTr="00255B3A">
        <w:tc>
          <w:tcPr>
            <w:tcW w:w="308" w:type="dxa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average useful floor area of one dwelling in m</w:t>
            </w:r>
            <w:r w:rsidRPr="00DD0C96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Default="00DD0C96" w:rsidP="00255B3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DD0C96" w:rsidRDefault="00DD0C96" w:rsidP="00255B3A">
            <w:pPr>
              <w:pStyle w:val="srodtytulpol"/>
              <w:jc w:val="right"/>
            </w:pPr>
            <w:r w:rsidRPr="00DD0C96">
              <w:t>EDUKACJA</w:t>
            </w:r>
          </w:p>
          <w:p w:rsidR="00DD0C96" w:rsidRPr="001B17BA" w:rsidRDefault="00DD0C96" w:rsidP="00255B3A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pol"/>
              <w:tabs>
                <w:tab w:val="left" w:leader="dot" w:pos="2413"/>
              </w:tabs>
            </w:pPr>
            <w:r w:rsidRPr="00DD0C96">
              <w:t>Dzieci w placówkach wychowania przedszkolnego: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>Children attending pre-primary education establishments: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64107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4467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5545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4629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7240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2682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5723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1622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1000 dzieci w wieku 3–5 lat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1007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893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860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1123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1046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1014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979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826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1000 children aged 3–5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1pol"/>
              <w:tabs>
                <w:tab w:val="left" w:leader="dot" w:pos="2413"/>
              </w:tabs>
              <w:spacing w:before="220"/>
            </w:pPr>
            <w:r w:rsidRPr="00DD0C96">
              <w:t>Dzieci w przedszkolach: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>Children in nursery schools: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57903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4008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4418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4383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6575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2472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5490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1489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 przedszkole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84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91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71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97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78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102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106</w:t>
            </w: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 nursery school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100 miejsc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86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71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94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90</w:t>
            </w: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  <w:r>
              <w:t>95</w:t>
            </w:r>
          </w:p>
        </w:tc>
      </w:tr>
      <w:tr w:rsidR="00DD0C96" w:rsidRPr="00DB6E52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100 places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</w:tbl>
    <w:p w:rsidR="00DD0C96" w:rsidRPr="00DB6E52" w:rsidRDefault="00DD0C96" w:rsidP="00DD0C96">
      <w:pPr>
        <w:pStyle w:val="Tyttabpol"/>
        <w:spacing w:before="0"/>
        <w:rPr>
          <w:sz w:val="8"/>
          <w:szCs w:val="8"/>
          <w:lang w:val="en-US"/>
        </w:rPr>
      </w:pPr>
    </w:p>
    <w:p w:rsidR="00DD0C96" w:rsidRPr="00F61DA0" w:rsidRDefault="00DD0C96" w:rsidP="00DD0C96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</w:p>
    <w:p w:rsidR="00DD0C96" w:rsidRDefault="00DD0C96" w:rsidP="00DD0C96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</w:p>
    <w:p w:rsidR="00DD0C96" w:rsidRPr="00997815" w:rsidRDefault="00DD0C96" w:rsidP="00DD0C96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DD0C96" w:rsidRPr="008B719B" w:rsidRDefault="00DD0C96" w:rsidP="00DD0C96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DD0C96" w:rsidRPr="008B719B" w:rsidRDefault="00DD0C96" w:rsidP="00DD0C96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DD0C96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D0C96" w:rsidRDefault="00DD0C96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D0C96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255B3A">
            <w:pPr>
              <w:pStyle w:val="srodtytulpol"/>
              <w:jc w:val="left"/>
            </w:pPr>
            <w:r w:rsidRPr="00D70175">
              <w:t>MIESZKANIA</w:t>
            </w:r>
            <w:r w:rsidR="00DD0C96" w:rsidRPr="00EC07C9">
              <w:t xml:space="preserve"> (</w:t>
            </w:r>
            <w:r w:rsidR="00DD0C96" w:rsidRPr="00EC07C9">
              <w:rPr>
                <w:caps w:val="0"/>
              </w:rPr>
              <w:t>dok.</w:t>
            </w:r>
            <w:r w:rsidR="00DD0C96" w:rsidRPr="00EC07C9">
              <w:t>)</w:t>
            </w:r>
          </w:p>
          <w:p w:rsidR="00DD0C96" w:rsidRPr="00C81B3D" w:rsidRDefault="00D96FCE" w:rsidP="00255B3A">
            <w:pPr>
              <w:pStyle w:val="srodtytulang"/>
              <w:jc w:val="left"/>
            </w:pPr>
            <w:r w:rsidRPr="00D70175">
              <w:t>DWELLINGS</w:t>
            </w:r>
            <w:r w:rsidR="00DD0C96" w:rsidRPr="00EC07C9">
              <w:t xml:space="preserve"> (</w:t>
            </w:r>
            <w:r w:rsidR="00DD0C96" w:rsidRPr="00EC07C9">
              <w:rPr>
                <w:caps w:val="0"/>
              </w:rPr>
              <w:t>cont.</w:t>
            </w:r>
            <w:r w:rsidR="00DD0C96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D0C96" w:rsidRPr="009D742A" w:rsidRDefault="00DD0C96" w:rsidP="00255B3A">
            <w:pPr>
              <w:pStyle w:val="wierszpodgwk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DD0C96" w:rsidP="00255B3A">
            <w:pPr>
              <w:pStyle w:val="liczbytab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0A703A" w:rsidRDefault="00DD0C96" w:rsidP="00255B3A">
            <w:pPr>
              <w:pStyle w:val="liczbytab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320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0A703A" w:rsidRDefault="00DD0C96" w:rsidP="00255B3A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664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1248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587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1989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751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1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0A703A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39,3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14,6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15,1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2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1448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2151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1101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2105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7949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3669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3027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3251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3</w:t>
            </w: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Default="00D96FCE" w:rsidP="00D96FCE">
            <w:pPr>
              <w:pStyle w:val="liczbytab"/>
            </w:pPr>
          </w:p>
        </w:tc>
      </w:tr>
      <w:tr w:rsidR="00D96FC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119,4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81,0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55,0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58,8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66,2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109,4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156,5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69,4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61,0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51,0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09678F">
            <w:pPr>
              <w:pStyle w:val="liczbytab"/>
              <w:spacing w:before="220"/>
            </w:pPr>
            <w:r>
              <w:t>59,3</w:t>
            </w:r>
          </w:p>
        </w:tc>
        <w:tc>
          <w:tcPr>
            <w:tcW w:w="320" w:type="dxa"/>
          </w:tcPr>
          <w:p w:rsidR="00D96FCE" w:rsidRPr="00DB6E52" w:rsidRDefault="0009678F" w:rsidP="00463E8D">
            <w:pPr>
              <w:pStyle w:val="liczbytab"/>
              <w:spacing w:before="220"/>
            </w:pPr>
            <w:r>
              <w:br/>
            </w:r>
            <w:r w:rsidR="00D96FCE">
              <w:t>4</w:t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Default="0009678F" w:rsidP="00255B3A">
            <w:pPr>
              <w:pStyle w:val="liczbytab"/>
            </w:pPr>
            <w:r>
              <w:br/>
            </w:r>
          </w:p>
        </w:tc>
      </w:tr>
      <w:tr w:rsidR="00D96FCE" w:rsidRPr="0050200D" w:rsidTr="00255B3A">
        <w:tc>
          <w:tcPr>
            <w:tcW w:w="7391" w:type="dxa"/>
            <w:gridSpan w:val="11"/>
            <w:vAlign w:val="center"/>
          </w:tcPr>
          <w:p w:rsidR="00D96FCE" w:rsidRPr="001B17BA" w:rsidRDefault="00D96FCE" w:rsidP="00255B3A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</w:p>
          <w:p w:rsidR="00D96FCE" w:rsidRPr="00156E6A" w:rsidRDefault="00D96FCE" w:rsidP="00255B3A">
            <w:pPr>
              <w:pStyle w:val="srodtytulang"/>
              <w:jc w:val="left"/>
            </w:pPr>
            <w:r w:rsidRPr="00D96FCE">
              <w:t>TION</w:t>
            </w:r>
            <w:r w:rsidRPr="00D96FCE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</w:tcPr>
          <w:p w:rsidR="00D96FCE" w:rsidRDefault="00D96FCE" w:rsidP="00255B3A">
            <w:pPr>
              <w:pStyle w:val="liczbytab"/>
            </w:pP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09678F" w:rsidP="00255B3A">
            <w:pPr>
              <w:pStyle w:val="liczbytab"/>
            </w:pPr>
            <w:r>
              <w:br/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Default="0009678F" w:rsidP="00255B3A">
            <w:pPr>
              <w:pStyle w:val="liczbytab"/>
            </w:pPr>
            <w:r>
              <w:br/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3804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4737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2625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6091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3068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1130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2110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1900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4161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1572</w:t>
            </w:r>
          </w:p>
        </w:tc>
        <w:tc>
          <w:tcPr>
            <w:tcW w:w="320" w:type="dxa"/>
          </w:tcPr>
          <w:p w:rsidR="00D96FCE" w:rsidRDefault="00D96FCE" w:rsidP="00463E8D">
            <w:pPr>
              <w:pStyle w:val="liczbytab"/>
              <w:spacing w:before="220"/>
            </w:pPr>
            <w:r>
              <w:t>5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Default="00D96FCE" w:rsidP="00D96FCE">
            <w:pPr>
              <w:pStyle w:val="liczbytab"/>
            </w:pP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1250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1017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1236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944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994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6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3652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4149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2330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5773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2609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1898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1823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3713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1348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7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8</w:t>
            </w: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64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84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  <w:r>
              <w:t>96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9</w:t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DD0C96" w:rsidP="00255B3A">
            <w:pPr>
              <w:pStyle w:val="liczbytab"/>
            </w:pPr>
          </w:p>
        </w:tc>
      </w:tr>
    </w:tbl>
    <w:p w:rsidR="00DD0C96" w:rsidRPr="00DB6E52" w:rsidRDefault="00DD0C96" w:rsidP="00DD0C96">
      <w:pPr>
        <w:pStyle w:val="Tyttabpol"/>
        <w:spacing w:before="0"/>
        <w:rPr>
          <w:sz w:val="8"/>
          <w:szCs w:val="8"/>
          <w:lang w:val="en-US"/>
        </w:rPr>
      </w:pPr>
    </w:p>
    <w:p w:rsidR="00DD0C96" w:rsidRPr="009B518A" w:rsidRDefault="00DD0C96" w:rsidP="00DD0C96">
      <w:pPr>
        <w:pStyle w:val="Notkapol"/>
        <w:ind w:firstLine="0"/>
      </w:pPr>
    </w:p>
    <w:p w:rsidR="00DD0C96" w:rsidRDefault="00DD0C96" w:rsidP="00DD0C96">
      <w:pPr>
        <w:pStyle w:val="Notkaang"/>
        <w:ind w:firstLine="0"/>
      </w:pPr>
    </w:p>
    <w:p w:rsidR="00DD0C96" w:rsidRPr="005446AA" w:rsidRDefault="00DD0C96" w:rsidP="00DD0C96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255B3A" w:rsidRPr="007E0DB5" w:rsidRDefault="00255B3A" w:rsidP="00255B3A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255B3A" w:rsidRPr="00D17D6C" w:rsidRDefault="00255B3A" w:rsidP="00255B3A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255B3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255B3A" w:rsidRDefault="00255B3A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Default="00255B3A" w:rsidP="00255B3A">
            <w:pPr>
              <w:pStyle w:val="Gwkapol"/>
            </w:pPr>
            <w:r>
              <w:t>WYSZCZEGÓLNIENIE</w:t>
            </w:r>
          </w:p>
          <w:p w:rsidR="00255B3A" w:rsidRPr="00DB6E52" w:rsidRDefault="00255B3A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255B3A" w:rsidRPr="001521D3" w:rsidRDefault="00255B3A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255B3A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255B3A" w:rsidRPr="009D742A" w:rsidRDefault="00255B3A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255B3A" w:rsidRDefault="00255B3A" w:rsidP="00255B3A">
            <w:pPr>
              <w:pStyle w:val="srodtytulpol"/>
              <w:jc w:val="right"/>
            </w:pPr>
            <w:r w:rsidRPr="00DD0C96">
              <w:t>EDUKACJA</w:t>
            </w:r>
          </w:p>
          <w:p w:rsidR="00255B3A" w:rsidRPr="00C81B3D" w:rsidRDefault="00255B3A" w:rsidP="00255B3A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550690">
            <w:pPr>
              <w:pStyle w:val="Boczek1pol"/>
              <w:tabs>
                <w:tab w:val="left" w:leader="dot" w:pos="2413"/>
              </w:tabs>
            </w:pPr>
            <w:r w:rsidRPr="00255B3A">
              <w:t>Uczniowie w szkołach dla dzieci</w:t>
            </w:r>
            <w:r>
              <w:t xml:space="preserve"> </w:t>
            </w:r>
            <w:r w:rsidRPr="00255B3A">
              <w:t>i młodzieży</w:t>
            </w:r>
            <w:r w:rsidR="00550690" w:rsidRPr="00550690">
              <w:rPr>
                <w:i/>
                <w:vertAlign w:val="superscript"/>
              </w:rPr>
              <w:t xml:space="preserve"> b</w:t>
            </w:r>
            <w:r w:rsidR="00550690">
              <w:t>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1ang"/>
              <w:tabs>
                <w:tab w:val="left" w:leader="dot" w:pos="2413"/>
              </w:tabs>
            </w:pPr>
            <w:r w:rsidRPr="00255B3A">
              <w:t>Pupils in schools for children and youth</w:t>
            </w:r>
            <w:r w:rsidRPr="001F3F2B">
              <w:rPr>
                <w:vertAlign w:val="superscript"/>
              </w:rPr>
              <w:t xml:space="preserve"> b</w:t>
            </w:r>
            <w:r w:rsidRPr="00255B3A">
              <w:t>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podstawowych: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primary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1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111848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7680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11111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8614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12553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4130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9369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3199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2</w:t>
            </w:r>
          </w:p>
        </w:tc>
        <w:tc>
          <w:tcPr>
            <w:tcW w:w="2527" w:type="dxa"/>
          </w:tcPr>
          <w:p w:rsid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>
              <w:t>na 1 szkołę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375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640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585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375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292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344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446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400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>
              <w:t>gimnazjach: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lower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3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40304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1924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3228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3422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3782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1911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3365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1092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4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199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241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359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190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140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273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240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121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zasadniczych zawodowych: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basic vocational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5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1731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436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229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89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6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96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145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76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89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liceach ogólnokształcących: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general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7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36568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402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335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2984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5706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2464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3611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1651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8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288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201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335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249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285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352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328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236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technikach: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technical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9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16569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1362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2106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1438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1876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1235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10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319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341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421</w:t>
            </w: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360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171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  <w:r>
              <w:t>247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</w:tbl>
    <w:p w:rsidR="00255B3A" w:rsidRPr="00DB6E52" w:rsidRDefault="00255B3A" w:rsidP="00255B3A">
      <w:pPr>
        <w:pStyle w:val="Tyttabpol"/>
        <w:spacing w:before="0"/>
        <w:rPr>
          <w:sz w:val="8"/>
          <w:szCs w:val="8"/>
          <w:lang w:val="en-US"/>
        </w:rPr>
      </w:pPr>
    </w:p>
    <w:p w:rsidR="00255B3A" w:rsidRPr="00F61DA0" w:rsidRDefault="00255B3A" w:rsidP="00255B3A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  <w:r w:rsidR="001F3F2B">
        <w:t xml:space="preserve"> </w:t>
      </w:r>
      <w:r w:rsidR="001F3F2B" w:rsidRPr="001F3F2B">
        <w:rPr>
          <w:i/>
        </w:rPr>
        <w:t>b</w:t>
      </w:r>
      <w:r w:rsidR="001F3F2B" w:rsidRPr="001F3F2B">
        <w:t xml:space="preserve"> Bez specjalnych.</w:t>
      </w:r>
    </w:p>
    <w:p w:rsidR="00255B3A" w:rsidRDefault="00255B3A" w:rsidP="00255B3A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  <w:r w:rsidR="001F3F2B">
        <w:t xml:space="preserve"> </w:t>
      </w:r>
      <w:r w:rsidR="001F3F2B" w:rsidRPr="001F3F2B">
        <w:t>b Excluding special schools.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B719B" w:rsidRDefault="00255B3A" w:rsidP="00255B3A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255B3A" w:rsidRPr="008B719B" w:rsidRDefault="00255B3A" w:rsidP="00255B3A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255B3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255B3A" w:rsidRDefault="00255B3A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255B3A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255B3A" w:rsidRDefault="001F3F2B" w:rsidP="00255B3A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  <w:r w:rsidR="00255B3A" w:rsidRPr="00EC07C9">
              <w:t xml:space="preserve"> (</w:t>
            </w:r>
            <w:r>
              <w:rPr>
                <w:caps w:val="0"/>
              </w:rPr>
              <w:t>cd</w:t>
            </w:r>
            <w:r w:rsidR="00255B3A" w:rsidRPr="00EC07C9">
              <w:rPr>
                <w:caps w:val="0"/>
              </w:rPr>
              <w:t>.</w:t>
            </w:r>
            <w:r w:rsidR="00255B3A" w:rsidRPr="00EC07C9">
              <w:t>)</w:t>
            </w:r>
          </w:p>
          <w:p w:rsidR="00255B3A" w:rsidRPr="00C81B3D" w:rsidRDefault="001F3F2B" w:rsidP="00255B3A">
            <w:pPr>
              <w:pStyle w:val="srodtytulang"/>
              <w:jc w:val="left"/>
            </w:pPr>
            <w:r w:rsidRPr="00D96FCE">
              <w:t>TION</w:t>
            </w:r>
            <w:r w:rsidRPr="00D96FCE">
              <w:rPr>
                <w:caps w:val="0"/>
                <w:vertAlign w:val="superscript"/>
              </w:rPr>
              <w:t xml:space="preserve"> a</w:t>
            </w:r>
            <w:r w:rsidR="00255B3A" w:rsidRPr="00EC07C9">
              <w:t xml:space="preserve"> (</w:t>
            </w:r>
            <w:r w:rsidR="00255B3A" w:rsidRPr="00EC07C9">
              <w:rPr>
                <w:caps w:val="0"/>
              </w:rPr>
              <w:t>cont.</w:t>
            </w:r>
            <w:r w:rsidR="00255B3A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255B3A" w:rsidRPr="009D742A" w:rsidRDefault="00255B3A" w:rsidP="00255B3A">
            <w:pPr>
              <w:pStyle w:val="wierszpodgwk"/>
            </w:pP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320" w:type="dxa"/>
          </w:tcPr>
          <w:p w:rsidR="00255B3A" w:rsidRPr="00DB6E52" w:rsidRDefault="0009678F" w:rsidP="00255B3A">
            <w:pPr>
              <w:pStyle w:val="liczbytab"/>
            </w:pPr>
            <w:r>
              <w:br/>
            </w: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320" w:type="dxa"/>
          </w:tcPr>
          <w:p w:rsidR="00255B3A" w:rsidRPr="000A703A" w:rsidRDefault="0009678F" w:rsidP="00255B3A">
            <w:pPr>
              <w:pStyle w:val="liczbytab"/>
            </w:pPr>
            <w:r>
              <w:br/>
            </w: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255B3A" w:rsidRPr="000A703A" w:rsidRDefault="00255B3A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1680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6121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7580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4462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11244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6475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2254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2951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3090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6692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  <w:r>
              <w:t>2643</w:t>
            </w: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  <w:r>
              <w:t>1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0A703A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637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246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281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304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378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2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561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4413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2573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1175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3744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1846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1011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835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1248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3040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1134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3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167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156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217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162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4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Default="001F3F2B" w:rsidP="0009678F">
            <w:pPr>
              <w:pStyle w:val="liczbytab"/>
              <w:spacing w:before="150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282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133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5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71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67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6</w:t>
            </w: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7562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1488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1340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334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123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5930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1709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7</w:t>
            </w: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134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167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62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456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285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8</w:t>
            </w:r>
          </w:p>
        </w:tc>
      </w:tr>
      <w:tr w:rsidR="001F3F2B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3003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359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2998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1565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9</w:t>
            </w:r>
          </w:p>
        </w:tc>
      </w:tr>
      <w:tr w:rsidR="001F3F2B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429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240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148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359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375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  <w:r>
              <w:t>391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1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</w:tbl>
    <w:p w:rsidR="00255B3A" w:rsidRPr="00DB6E52" w:rsidRDefault="00255B3A" w:rsidP="00255B3A">
      <w:pPr>
        <w:pStyle w:val="Tyttabpol"/>
        <w:spacing w:before="0"/>
        <w:rPr>
          <w:sz w:val="8"/>
          <w:szCs w:val="8"/>
          <w:lang w:val="en-US"/>
        </w:rPr>
      </w:pPr>
    </w:p>
    <w:p w:rsidR="00255B3A" w:rsidRPr="009B518A" w:rsidRDefault="00255B3A" w:rsidP="00255B3A">
      <w:pPr>
        <w:pStyle w:val="Notkapol"/>
        <w:ind w:firstLine="0"/>
      </w:pPr>
    </w:p>
    <w:p w:rsidR="00255B3A" w:rsidRDefault="00255B3A" w:rsidP="00255B3A">
      <w:pPr>
        <w:pStyle w:val="Notkaang"/>
        <w:ind w:firstLine="0"/>
      </w:pPr>
    </w:p>
    <w:p w:rsidR="00255B3A" w:rsidRPr="005446AA" w:rsidRDefault="00255B3A" w:rsidP="00255B3A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50690" w:rsidRPr="007E0DB5" w:rsidRDefault="00550690" w:rsidP="00550690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550690" w:rsidRPr="00D17D6C" w:rsidRDefault="00550690" w:rsidP="00550690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0690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50690" w:rsidRDefault="00550690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Default="00550690" w:rsidP="000E1FB1">
            <w:pPr>
              <w:pStyle w:val="Gwkapol"/>
            </w:pPr>
            <w:r>
              <w:t>WYSZCZEGÓLNIENIE</w:t>
            </w:r>
          </w:p>
          <w:p w:rsidR="00550690" w:rsidRPr="00DB6E52" w:rsidRDefault="00550690" w:rsidP="000E1FB1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550690" w:rsidRPr="001521D3" w:rsidRDefault="00550690" w:rsidP="000E1FB1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0690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50690" w:rsidRPr="009D742A" w:rsidRDefault="00550690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50690" w:rsidRDefault="00550690" w:rsidP="000E1FB1">
            <w:pPr>
              <w:pStyle w:val="srodtytulpol"/>
              <w:jc w:val="right"/>
            </w:pPr>
            <w:r w:rsidRPr="00DD0C96">
              <w:t>EDUKACJA</w:t>
            </w:r>
          </w:p>
          <w:p w:rsidR="00550690" w:rsidRPr="00C81B3D" w:rsidRDefault="00550690" w:rsidP="000E1FB1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550690" w:rsidRPr="0050200D" w:rsidTr="000E1FB1">
        <w:tc>
          <w:tcPr>
            <w:tcW w:w="308" w:type="dxa"/>
          </w:tcPr>
          <w:p w:rsidR="00550690" w:rsidRPr="00DB6E52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0F6155">
            <w:pPr>
              <w:pStyle w:val="Boczek1pol"/>
              <w:tabs>
                <w:tab w:val="left" w:leader="dot" w:pos="2413"/>
              </w:tabs>
            </w:pPr>
            <w:r w:rsidRPr="00550690">
              <w:t>Uczniowie w szkołach dla dzieci i młodzieży</w:t>
            </w:r>
            <w:r w:rsidRPr="00550690">
              <w:rPr>
                <w:i/>
                <w:vertAlign w:val="superscript"/>
              </w:rPr>
              <w:t xml:space="preserve"> b</w:t>
            </w:r>
            <w:r w:rsidRPr="00550690">
              <w:t xml:space="preserve"> (dok.):</w:t>
            </w: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550690" w:rsidRPr="0050200D" w:rsidTr="000E1FB1">
        <w:tc>
          <w:tcPr>
            <w:tcW w:w="308" w:type="dxa"/>
          </w:tcPr>
          <w:p w:rsidR="00550690" w:rsidRPr="000A703A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0F6155">
            <w:pPr>
              <w:pStyle w:val="Boczek1ang"/>
              <w:tabs>
                <w:tab w:val="left" w:leader="dot" w:pos="2413"/>
              </w:tabs>
            </w:pPr>
            <w:r w:rsidRPr="00550690">
              <w:t>Pupils in schools for children and youth</w:t>
            </w:r>
            <w:r w:rsidRPr="00550690">
              <w:rPr>
                <w:vertAlign w:val="superscript"/>
              </w:rPr>
              <w:t xml:space="preserve"> b</w:t>
            </w:r>
            <w:r w:rsidRPr="00550690">
              <w:t xml:space="preserve"> (cont.):</w:t>
            </w: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550690" w:rsidRPr="0050200D" w:rsidTr="000E1FB1">
        <w:tc>
          <w:tcPr>
            <w:tcW w:w="308" w:type="dxa"/>
          </w:tcPr>
          <w:p w:rsidR="00550690" w:rsidRPr="00DB6E52" w:rsidRDefault="00550690" w:rsidP="0009678F">
            <w:pPr>
              <w:pStyle w:val="liczbytab"/>
              <w:spacing w:before="260"/>
            </w:pPr>
          </w:p>
        </w:tc>
        <w:tc>
          <w:tcPr>
            <w:tcW w:w="2527" w:type="dxa"/>
          </w:tcPr>
          <w:p w:rsidR="00550690" w:rsidRDefault="00550690" w:rsidP="0009678F">
            <w:pPr>
              <w:pStyle w:val="Boczek2pol"/>
              <w:tabs>
                <w:tab w:val="left" w:leader="dot" w:pos="2413"/>
              </w:tabs>
              <w:spacing w:before="260"/>
            </w:pPr>
            <w:r>
              <w:t>policealnych:</w:t>
            </w: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</w:tr>
      <w:tr w:rsidR="00550690" w:rsidRPr="0050200D" w:rsidTr="000E1FB1">
        <w:tc>
          <w:tcPr>
            <w:tcW w:w="308" w:type="dxa"/>
          </w:tcPr>
          <w:p w:rsidR="00550690" w:rsidRPr="000A703A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0F6155">
            <w:pPr>
              <w:pStyle w:val="Boczek2ang"/>
              <w:tabs>
                <w:tab w:val="left" w:leader="dot" w:pos="2413"/>
              </w:tabs>
            </w:pPr>
            <w:r w:rsidRPr="00550690">
              <w:t>post-secondary schools:</w:t>
            </w: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0F6155" w:rsidRPr="0050200D" w:rsidTr="000E1FB1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2527" w:type="dxa"/>
          </w:tcPr>
          <w:p w:rsidR="000F6155" w:rsidRPr="00550690" w:rsidRDefault="000F6155" w:rsidP="0009678F">
            <w:pPr>
              <w:pStyle w:val="Boczek3pol"/>
              <w:tabs>
                <w:tab w:val="left" w:leader="dot" w:pos="2413"/>
              </w:tabs>
              <w:spacing w:before="260"/>
            </w:pPr>
            <w:r w:rsidRPr="00550690">
              <w:t>w liczbach bezwzględnych</w:t>
            </w:r>
            <w:r w:rsidRPr="00550690">
              <w:tab/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2760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30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362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630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391</w:t>
            </w:r>
          </w:p>
        </w:tc>
      </w:tr>
      <w:tr w:rsidR="000F6155" w:rsidRPr="00DB6E52" w:rsidTr="000E1FB1">
        <w:tc>
          <w:tcPr>
            <w:tcW w:w="308" w:type="dxa"/>
          </w:tcPr>
          <w:p w:rsidR="000F6155" w:rsidRPr="000A703A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550690" w:rsidRDefault="000F6155" w:rsidP="000F6155">
            <w:pPr>
              <w:pStyle w:val="Boczek3ang"/>
              <w:tabs>
                <w:tab w:val="left" w:leader="dot" w:pos="2413"/>
              </w:tabs>
            </w:pPr>
            <w:r w:rsidRPr="00550690">
              <w:t>in absolute numbers</w:t>
            </w: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</w:tr>
      <w:tr w:rsidR="000F6155" w:rsidRPr="00DB6E52" w:rsidTr="000E1FB1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2527" w:type="dxa"/>
          </w:tcPr>
          <w:p w:rsidR="000F6155" w:rsidRPr="00550690" w:rsidRDefault="000F6155" w:rsidP="0009678F">
            <w:pPr>
              <w:pStyle w:val="Boczek3pol"/>
              <w:tabs>
                <w:tab w:val="left" w:leader="dot" w:pos="2413"/>
              </w:tabs>
              <w:spacing w:before="260"/>
            </w:pPr>
            <w:r w:rsidRPr="00550690">
              <w:t>na 1 szkołę</w:t>
            </w:r>
            <w:r w:rsidRPr="00550690">
              <w:tab/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84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30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91</w:t>
            </w:r>
          </w:p>
        </w:tc>
        <w:tc>
          <w:tcPr>
            <w:tcW w:w="610" w:type="dxa"/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105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78</w:t>
            </w:r>
          </w:p>
        </w:tc>
      </w:tr>
      <w:tr w:rsidR="00550690" w:rsidRPr="0050200D" w:rsidTr="00F75C6E">
        <w:tc>
          <w:tcPr>
            <w:tcW w:w="308" w:type="dxa"/>
            <w:tcBorders>
              <w:bottom w:val="nil"/>
            </w:tcBorders>
          </w:tcPr>
          <w:p w:rsidR="00550690" w:rsidRPr="00DB6E52" w:rsidRDefault="00550690" w:rsidP="00550690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550690" w:rsidRPr="00550690" w:rsidRDefault="00550690" w:rsidP="000F6155">
            <w:pPr>
              <w:pStyle w:val="Boczek3ang"/>
              <w:tabs>
                <w:tab w:val="left" w:leader="dot" w:pos="2413"/>
              </w:tabs>
            </w:pPr>
            <w:r w:rsidRPr="00550690">
              <w:t>per 1 school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550690" w:rsidRPr="009D742A" w:rsidTr="00F75C6E">
        <w:tc>
          <w:tcPr>
            <w:tcW w:w="308" w:type="dxa"/>
            <w:tcBorders>
              <w:top w:val="nil"/>
            </w:tcBorders>
          </w:tcPr>
          <w:p w:rsidR="00550690" w:rsidRPr="009D742A" w:rsidRDefault="00550690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550690" w:rsidRDefault="000F6155" w:rsidP="000E1FB1">
            <w:pPr>
              <w:pStyle w:val="srodtytulpol"/>
              <w:jc w:val="right"/>
            </w:pPr>
            <w:r w:rsidRPr="000F6155">
              <w:t>OCHRONA ZDROWIA</w:t>
            </w:r>
          </w:p>
          <w:p w:rsidR="00550690" w:rsidRPr="00C81B3D" w:rsidRDefault="000F6155" w:rsidP="000E1FB1">
            <w:pPr>
              <w:pStyle w:val="srodtytulang"/>
              <w:jc w:val="right"/>
            </w:pPr>
            <w:r w:rsidRPr="000F6155">
              <w:t>HEALTH CARE</w:t>
            </w: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  <w:r>
              <w:t>3</w:t>
            </w: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pol"/>
              <w:tabs>
                <w:tab w:val="left" w:leader="dot" w:pos="2413"/>
              </w:tabs>
            </w:pPr>
            <w:r w:rsidRPr="000F6155">
              <w:t>Przychodnie (stan w dniu 31 XII)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  <w:r>
              <w:t>1169</w:t>
            </w: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  <w:r>
              <w:t>41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  <w:r>
              <w:t>35</w:t>
            </w: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  <w:r>
              <w:t>65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  <w:r>
              <w:t>181</w:t>
            </w: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  <w:r>
              <w:t>85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  <w:r>
              <w:t>104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  <w:r>
              <w:t>47</w:t>
            </w: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  <w:rPr>
                <w:spacing w:val="-4"/>
              </w:rPr>
            </w:pPr>
            <w:r w:rsidRPr="000F6155">
              <w:rPr>
                <w:spacing w:val="-4"/>
              </w:rPr>
              <w:t xml:space="preserve">Out-patient </w:t>
            </w:r>
            <w:proofErr w:type="spellStart"/>
            <w:r w:rsidRPr="000F6155">
              <w:rPr>
                <w:spacing w:val="-4"/>
              </w:rPr>
              <w:t>departaments</w:t>
            </w:r>
            <w:proofErr w:type="spellEnd"/>
            <w:r w:rsidRPr="000F6155">
              <w:rPr>
                <w:spacing w:val="-4"/>
              </w:rPr>
              <w:t xml:space="preserve"> (as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4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Ludność na 1 przychodnię (stan w dniu 31 XII)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1492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2905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3224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2030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1205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989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1714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1415</w:t>
            </w:r>
          </w:p>
        </w:tc>
      </w:tr>
      <w:tr w:rsidR="000F6155" w:rsidRPr="00DB6E52" w:rsidTr="000F6155">
        <w:tc>
          <w:tcPr>
            <w:tcW w:w="308" w:type="dxa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Population per 1 out-patient department (as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Apteki ogólnodostępne (stan w dniu 31 XII)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639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30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31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35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86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74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26</w:t>
            </w: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Public pharmacies (as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Ludność na 1 aptekę ogólnodostępną (stan w dniu 31 XII)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2730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3970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3640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3769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2535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2548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2409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2558</w:t>
            </w: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Population per public pharmacy</w:t>
            </w:r>
            <w:r>
              <w:t xml:space="preserve"> </w:t>
            </w:r>
            <w:r w:rsidRPr="000F6155">
              <w:t>(as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7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 xml:space="preserve">Dzieci w żłobkach i klubach dziecięcych na 100 miejsc (stan w dniu </w:t>
            </w:r>
            <w:r>
              <w:br/>
            </w:r>
            <w:r w:rsidRPr="000F6155">
              <w:t xml:space="preserve">31 XII) </w:t>
            </w:r>
            <w:r w:rsidRPr="000F6155">
              <w:tab/>
              <w:t xml:space="preserve"> 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94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91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92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96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95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100</w:t>
            </w: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Children in nurseries and children’s clubs per 100 places (as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8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Domy i zakłady pomocy społecznej (bez filii; stan w dniu 31 XII)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52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4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09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610" w:type="dxa"/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</w:t>
            </w:r>
          </w:p>
        </w:tc>
      </w:tr>
      <w:tr w:rsidR="000F6155" w:rsidRPr="0050200D" w:rsidTr="000E1FB1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Social welfare homes and facilities (excluding branches; as of 31 XII)</w:t>
            </w: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0F6155" w:rsidP="000F6155">
            <w:pPr>
              <w:pStyle w:val="liczbytab"/>
            </w:pPr>
          </w:p>
        </w:tc>
      </w:tr>
    </w:tbl>
    <w:p w:rsidR="00550690" w:rsidRPr="00DB6E52" w:rsidRDefault="00550690" w:rsidP="00550690">
      <w:pPr>
        <w:pStyle w:val="Tyttabpol"/>
        <w:spacing w:before="0"/>
        <w:rPr>
          <w:sz w:val="8"/>
          <w:szCs w:val="8"/>
          <w:lang w:val="en-US"/>
        </w:rPr>
      </w:pPr>
    </w:p>
    <w:p w:rsidR="00550690" w:rsidRPr="00F61DA0" w:rsidRDefault="00550690" w:rsidP="00550690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  <w:r>
        <w:t xml:space="preserve"> </w:t>
      </w:r>
      <w:r w:rsidRPr="001F3F2B">
        <w:rPr>
          <w:i/>
        </w:rPr>
        <w:t>b</w:t>
      </w:r>
      <w:r w:rsidRPr="001F3F2B">
        <w:t xml:space="preserve"> Bez specjalnych.</w:t>
      </w:r>
    </w:p>
    <w:p w:rsidR="00550690" w:rsidRDefault="00550690" w:rsidP="00550690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  <w:r>
        <w:t xml:space="preserve"> </w:t>
      </w:r>
      <w:r w:rsidRPr="001F3F2B">
        <w:t>b Excluding special schools.</w:t>
      </w:r>
    </w:p>
    <w:p w:rsidR="00550690" w:rsidRPr="00997815" w:rsidRDefault="00550690" w:rsidP="00550690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50690" w:rsidRPr="008B719B" w:rsidRDefault="00550690" w:rsidP="00550690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550690" w:rsidRPr="008B719B" w:rsidRDefault="00550690" w:rsidP="00550690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0690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0690" w:rsidRDefault="00550690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50690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50690" w:rsidRDefault="00550690" w:rsidP="000E1FB1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  <w:r w:rsidRPr="00EC07C9">
              <w:t xml:space="preserve"> (</w:t>
            </w:r>
            <w:r>
              <w:rPr>
                <w:caps w:val="0"/>
              </w:rPr>
              <w:t>d</w:t>
            </w:r>
            <w:r w:rsidR="00DA61A8">
              <w:rPr>
                <w:caps w:val="0"/>
              </w:rPr>
              <w:t>ok</w:t>
            </w:r>
            <w:r w:rsidRPr="00EC07C9">
              <w:rPr>
                <w:caps w:val="0"/>
              </w:rPr>
              <w:t>.</w:t>
            </w:r>
            <w:r w:rsidRPr="00EC07C9">
              <w:t>)</w:t>
            </w:r>
          </w:p>
          <w:p w:rsidR="00550690" w:rsidRPr="00C81B3D" w:rsidRDefault="00550690" w:rsidP="000E1FB1">
            <w:pPr>
              <w:pStyle w:val="srodtytulang"/>
              <w:jc w:val="left"/>
            </w:pPr>
            <w:r w:rsidRPr="00D96FCE">
              <w:t>TION</w:t>
            </w:r>
            <w:r w:rsidRPr="00D96FCE">
              <w:rPr>
                <w:caps w:val="0"/>
                <w:vertAlign w:val="superscript"/>
              </w:rPr>
              <w:t xml:space="preserve"> a</w:t>
            </w:r>
            <w:r w:rsidRPr="00EC07C9">
              <w:t xml:space="preserve"> (</w:t>
            </w:r>
            <w:r w:rsidRPr="00EC07C9">
              <w:rPr>
                <w:caps w:val="0"/>
              </w:rPr>
              <w:t>cont.</w:t>
            </w:r>
            <w:r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50690" w:rsidRPr="009D742A" w:rsidRDefault="00550690" w:rsidP="000E1FB1">
            <w:pPr>
              <w:pStyle w:val="wierszpodgwk"/>
            </w:pP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DB6E52" w:rsidRDefault="0009678F" w:rsidP="000E1FB1">
            <w:pPr>
              <w:pStyle w:val="liczbytab"/>
            </w:pPr>
            <w:r>
              <w:br/>
            </w: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0A703A" w:rsidRDefault="0009678F" w:rsidP="000E1FB1">
            <w:pPr>
              <w:pStyle w:val="liczbytab"/>
            </w:pPr>
            <w:r>
              <w:br/>
            </w: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320" w:type="dxa"/>
          </w:tcPr>
          <w:p w:rsidR="00550690" w:rsidRPr="00DB6E52" w:rsidRDefault="00550690" w:rsidP="0009678F">
            <w:pPr>
              <w:pStyle w:val="liczbytab"/>
              <w:spacing w:before="260"/>
            </w:pP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0A703A" w:rsidRDefault="00550690" w:rsidP="000E1FB1">
            <w:pPr>
              <w:pStyle w:val="liczbytab"/>
            </w:pP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336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443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243</w:t>
            </w:r>
          </w:p>
        </w:tc>
        <w:tc>
          <w:tcPr>
            <w:tcW w:w="320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1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0A703A" w:rsidRDefault="000F6155" w:rsidP="000F6155">
            <w:pPr>
              <w:pStyle w:val="liczbytab"/>
            </w:pP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168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111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9678F">
            <w:pPr>
              <w:pStyle w:val="liczbytab"/>
              <w:spacing w:before="260"/>
            </w:pPr>
            <w:r w:rsidRPr="000F6155">
              <w:t>61</w:t>
            </w:r>
          </w:p>
        </w:tc>
        <w:tc>
          <w:tcPr>
            <w:tcW w:w="320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2</w:t>
            </w:r>
          </w:p>
        </w:tc>
      </w:tr>
      <w:tr w:rsidR="00550690" w:rsidRPr="00DB6E52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550690" w:rsidRPr="00DB6E52" w:rsidRDefault="00550690" w:rsidP="000E1FB1">
            <w:pPr>
              <w:pStyle w:val="liczbytab"/>
            </w:pPr>
          </w:p>
        </w:tc>
      </w:tr>
      <w:tr w:rsidR="000F6155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0F6155" w:rsidRDefault="000F6155" w:rsidP="000E1FB1">
            <w:pPr>
              <w:pStyle w:val="srodtytulpol"/>
              <w:jc w:val="left"/>
            </w:pPr>
            <w:r w:rsidRPr="000F6155">
              <w:t>I POMOC SPOŁECZNA</w:t>
            </w:r>
          </w:p>
          <w:p w:rsidR="000F6155" w:rsidRPr="00C81B3D" w:rsidRDefault="000F6155" w:rsidP="000E1FB1">
            <w:pPr>
              <w:pStyle w:val="srodtytulang"/>
              <w:jc w:val="left"/>
            </w:pPr>
            <w:r w:rsidRPr="000F6155">
              <w:t>AND SOCIAL WELFARE</w:t>
            </w:r>
          </w:p>
        </w:tc>
        <w:tc>
          <w:tcPr>
            <w:tcW w:w="320" w:type="dxa"/>
            <w:tcBorders>
              <w:top w:val="nil"/>
            </w:tcBorders>
          </w:tcPr>
          <w:p w:rsidR="000F6155" w:rsidRPr="009D742A" w:rsidRDefault="000F6155" w:rsidP="000E1FB1">
            <w:pPr>
              <w:pStyle w:val="wierszpodgwk"/>
            </w:pP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182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105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24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108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  <w:r>
              <w:t>36</w:t>
            </w:r>
          </w:p>
        </w:tc>
        <w:tc>
          <w:tcPr>
            <w:tcW w:w="320" w:type="dxa"/>
          </w:tcPr>
          <w:p w:rsidR="000F6155" w:rsidRPr="00DB6E52" w:rsidRDefault="000F6155" w:rsidP="000F6155">
            <w:pPr>
              <w:pStyle w:val="liczbytab"/>
            </w:pPr>
            <w:r>
              <w:t>3</w:t>
            </w: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3423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655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1908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1421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1719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2038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1366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1283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1390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4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51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17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5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2663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1568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3248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3577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2814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2549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2445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2733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3143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2716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2944</w:t>
            </w:r>
          </w:p>
        </w:tc>
        <w:tc>
          <w:tcPr>
            <w:tcW w:w="320" w:type="dxa"/>
          </w:tcPr>
          <w:p w:rsidR="000F6155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6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93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>
              <w:br/>
            </w:r>
            <w:r w:rsidR="000F6155">
              <w:t>7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DB6E52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8</w:t>
            </w: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DB6E52" w:rsidRDefault="0009678F" w:rsidP="000F6155">
            <w:pPr>
              <w:pStyle w:val="liczbytab"/>
            </w:pPr>
            <w:r>
              <w:br/>
            </w:r>
          </w:p>
        </w:tc>
      </w:tr>
    </w:tbl>
    <w:p w:rsidR="00550690" w:rsidRPr="00DB6E52" w:rsidRDefault="00550690" w:rsidP="00550690">
      <w:pPr>
        <w:pStyle w:val="Tyttabpol"/>
        <w:spacing w:before="0"/>
        <w:rPr>
          <w:sz w:val="8"/>
          <w:szCs w:val="8"/>
          <w:lang w:val="en-US"/>
        </w:rPr>
      </w:pPr>
    </w:p>
    <w:p w:rsidR="00550690" w:rsidRPr="009B518A" w:rsidRDefault="00550690" w:rsidP="00550690">
      <w:pPr>
        <w:pStyle w:val="Notkapol"/>
        <w:ind w:firstLine="0"/>
      </w:pPr>
    </w:p>
    <w:p w:rsidR="00550690" w:rsidRDefault="00550690" w:rsidP="00550690">
      <w:pPr>
        <w:pStyle w:val="Notkaang"/>
        <w:ind w:firstLine="0"/>
      </w:pPr>
    </w:p>
    <w:p w:rsidR="00550690" w:rsidRPr="005446AA" w:rsidRDefault="00550690" w:rsidP="00550690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0E1FB1" w:rsidRPr="007E0DB5" w:rsidRDefault="000E1FB1" w:rsidP="000E1FB1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0E1FB1" w:rsidRPr="00D17D6C" w:rsidRDefault="000E1FB1" w:rsidP="000E1FB1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0E1FB1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0E1FB1" w:rsidRDefault="000E1FB1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Default="000E1FB1" w:rsidP="000E1FB1">
            <w:pPr>
              <w:pStyle w:val="Gwkapol"/>
            </w:pPr>
            <w:r>
              <w:t>WYSZCZEGÓLNIENIE</w:t>
            </w:r>
          </w:p>
          <w:p w:rsidR="000E1FB1" w:rsidRPr="00DB6E52" w:rsidRDefault="000E1FB1" w:rsidP="000E1FB1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0E1FB1" w:rsidRPr="001521D3" w:rsidRDefault="000E1FB1" w:rsidP="000E1FB1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0E1FB1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0E1FB1" w:rsidRPr="009D742A" w:rsidRDefault="000E1FB1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0E1FB1" w:rsidRDefault="000E1FB1" w:rsidP="000E1FB1">
            <w:pPr>
              <w:pStyle w:val="srodtytulpol"/>
              <w:jc w:val="right"/>
            </w:pPr>
            <w:r w:rsidRPr="000F6155">
              <w:t>OCHRONA ZDROWIA</w:t>
            </w:r>
          </w:p>
          <w:p w:rsidR="000E1FB1" w:rsidRPr="00C81B3D" w:rsidRDefault="000E1FB1" w:rsidP="000E1FB1">
            <w:pPr>
              <w:pStyle w:val="srodtytulang"/>
              <w:jc w:val="right"/>
            </w:pPr>
            <w:r w:rsidRPr="000F6155">
              <w:t>HEALTH CARE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pol"/>
              <w:tabs>
                <w:tab w:val="left" w:leader="dot" w:pos="2413"/>
              </w:tabs>
            </w:pPr>
            <w:r w:rsidRPr="000E1FB1">
              <w:t>Mieszkańcy domów i zakładów pomocy społecznej na 10 tys. ludności (łącznie z filiami; stan w dniu 31 XII)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20</w:t>
            </w:r>
          </w:p>
        </w:tc>
        <w:tc>
          <w:tcPr>
            <w:tcW w:w="610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17</w:t>
            </w:r>
          </w:p>
        </w:tc>
        <w:tc>
          <w:tcPr>
            <w:tcW w:w="609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30</w:t>
            </w:r>
          </w:p>
        </w:tc>
        <w:tc>
          <w:tcPr>
            <w:tcW w:w="610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16</w:t>
            </w:r>
          </w:p>
        </w:tc>
        <w:tc>
          <w:tcPr>
            <w:tcW w:w="609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10</w:t>
            </w:r>
          </w:p>
        </w:tc>
        <w:tc>
          <w:tcPr>
            <w:tcW w:w="610" w:type="dxa"/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29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24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0E1FB1" w:rsidRDefault="000E1FB1" w:rsidP="000E1FB1">
            <w:pPr>
              <w:pStyle w:val="liczbytab"/>
            </w:pPr>
            <w:r w:rsidRPr="000E1FB1">
              <w:t>27</w:t>
            </w:r>
          </w:p>
        </w:tc>
      </w:tr>
      <w:tr w:rsidR="000E1FB1" w:rsidRPr="0050200D" w:rsidTr="00F75C6E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0E1FB1">
              <w:rPr>
                <w:spacing w:val="-2"/>
              </w:rPr>
              <w:t xml:space="preserve">Residents of social welfare homes and facilities per 10 </w:t>
            </w:r>
            <w:proofErr w:type="spellStart"/>
            <w:r w:rsidRPr="000E1FB1">
              <w:rPr>
                <w:spacing w:val="-2"/>
              </w:rPr>
              <w:t>thous</w:t>
            </w:r>
            <w:proofErr w:type="spellEnd"/>
            <w:r w:rsidRPr="000E1FB1">
              <w:rPr>
                <w:spacing w:val="-2"/>
              </w:rPr>
              <w:t>. population (including branches; as of 31 XII)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9D742A" w:rsidTr="00F75C6E">
        <w:tc>
          <w:tcPr>
            <w:tcW w:w="308" w:type="dxa"/>
            <w:tcBorders>
              <w:top w:val="nil"/>
            </w:tcBorders>
          </w:tcPr>
          <w:p w:rsidR="000E1FB1" w:rsidRPr="009D742A" w:rsidRDefault="000E1FB1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0E1FB1" w:rsidRDefault="000E1FB1" w:rsidP="000E1FB1">
            <w:pPr>
              <w:pStyle w:val="srodtytulpol"/>
              <w:jc w:val="right"/>
            </w:pPr>
            <w:r w:rsidRPr="000E1FB1">
              <w:t>KULTU</w:t>
            </w:r>
          </w:p>
          <w:p w:rsidR="000E1FB1" w:rsidRPr="00C81B3D" w:rsidRDefault="000E1FB1" w:rsidP="000E1FB1">
            <w:pPr>
              <w:pStyle w:val="srodtytulang"/>
              <w:jc w:val="right"/>
            </w:pPr>
            <w:r w:rsidRPr="000E1FB1">
              <w:t>CULTU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  <w:r>
              <w:t>2</w:t>
            </w: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pol"/>
              <w:tabs>
                <w:tab w:val="left" w:leader="dot" w:pos="2413"/>
              </w:tabs>
            </w:pPr>
            <w:r w:rsidRPr="000E1FB1">
              <w:t>Ludność na 1 placówkę biblioteczną (stan w dniu 31 XII</w:t>
            </w:r>
            <w:r>
              <w:t>)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  <w:r>
              <w:t>6607</w:t>
            </w: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  <w:r>
              <w:t>17016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  <w:r>
              <w:t>16121</w:t>
            </w: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  <w:r>
              <w:t>7329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  <w:r>
              <w:t>3461</w:t>
            </w: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  <w:r>
              <w:t>7006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  <w:r>
              <w:t>7751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  <w:r>
              <w:t>7388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Population per 1 library establishment (as of 31 XII)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3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Księgozbiór bibliotek publicznych (łącznie z filiami; stan w dniu 31 XII) na 1000 ludności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3749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1520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1659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3578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2863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3778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3735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4632</w:t>
            </w:r>
          </w:p>
        </w:tc>
      </w:tr>
      <w:tr w:rsidR="000E1FB1" w:rsidRPr="00DB6E52" w:rsidTr="000E1FB1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Collection of public libraries (including branches; as of 31 XII) per 1000 population in volumes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4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  <w:rPr>
                <w:spacing w:val="-4"/>
              </w:rPr>
            </w:pPr>
            <w:r w:rsidRPr="000E1FB1">
              <w:rPr>
                <w:spacing w:val="-4"/>
              </w:rPr>
              <w:t>Czytelnicy (łącznie z filiami i punktami bibliotecznymi) na 1000 ludności</w:t>
            </w:r>
            <w:r>
              <w:rPr>
                <w:spacing w:val="-4"/>
              </w:rPr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253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192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226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230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168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401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243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182</w:t>
            </w:r>
          </w:p>
        </w:tc>
      </w:tr>
      <w:tr w:rsidR="000E1FB1" w:rsidRPr="0050200D" w:rsidTr="000E1FB1">
        <w:tc>
          <w:tcPr>
            <w:tcW w:w="308" w:type="dxa"/>
            <w:tcBorders>
              <w:bottom w:val="nil"/>
            </w:tcBorders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Borrowers (including branches and library points)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5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Wypożyczenia księgozbioru z bibliotek publicznych (łącznie z filiami i punktami bibliotecznymi) na 1 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14,2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16,6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14,4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14,4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13,8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10,5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17,8</w:t>
            </w: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Loans from public libraries (including branches and library points) per 1 borrower in volumes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6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  <w:rPr>
                <w:spacing w:val="-4"/>
              </w:rPr>
            </w:pPr>
            <w:r w:rsidRPr="000E1FB1">
              <w:rPr>
                <w:spacing w:val="-4"/>
              </w:rPr>
              <w:t>Miejsca na widowni w kinach stałych (stan w dniu 31 XII) na 1000 ludności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16,6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19,9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30,2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16,1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8,2</w:t>
            </w:r>
          </w:p>
        </w:tc>
      </w:tr>
      <w:tr w:rsidR="000E1FB1" w:rsidRPr="00DB6E52" w:rsidTr="000E1FB1">
        <w:tc>
          <w:tcPr>
            <w:tcW w:w="308" w:type="dxa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Seats in fixed cinemas (as of 31 XII) per 1000 population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7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Muzea (stan w dniu 31 XII)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71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6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2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Museums (as of 31 XII)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8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 xml:space="preserve">Zwiedzający muzea w tys.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8558,4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185,1</w:t>
            </w:r>
          </w:p>
        </w:tc>
        <w:tc>
          <w:tcPr>
            <w:tcW w:w="610" w:type="dxa"/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7,7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  <w:spacing w:before="280"/>
            </w:pPr>
            <w:r>
              <w:t>46,0</w:t>
            </w: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Museum visitors in thousands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</w:tbl>
    <w:p w:rsidR="000E1FB1" w:rsidRPr="00997815" w:rsidRDefault="000E1FB1" w:rsidP="000E1FB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E1FB1" w:rsidRPr="008B719B" w:rsidRDefault="000E1FB1" w:rsidP="000E1FB1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0E1FB1" w:rsidRPr="008B719B" w:rsidRDefault="000E1FB1" w:rsidP="000E1FB1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0E1FB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0E1FB1" w:rsidRDefault="000E1FB1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E1FB1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0E1FB1" w:rsidRDefault="000E1FB1" w:rsidP="000E1FB1">
            <w:pPr>
              <w:pStyle w:val="srodtytulpol"/>
              <w:jc w:val="left"/>
            </w:pPr>
            <w:r w:rsidRPr="000F6155">
              <w:t>I POMOC SPOŁECZNA</w:t>
            </w:r>
            <w:r w:rsidRPr="00EC07C9">
              <w:t xml:space="preserve"> (</w:t>
            </w:r>
            <w:r>
              <w:rPr>
                <w:caps w:val="0"/>
              </w:rPr>
              <w:t>d</w:t>
            </w:r>
            <w:r w:rsidR="00DA61A8">
              <w:rPr>
                <w:caps w:val="0"/>
              </w:rPr>
              <w:t>ok</w:t>
            </w:r>
            <w:bookmarkStart w:id="0" w:name="_GoBack"/>
            <w:bookmarkEnd w:id="0"/>
            <w:r w:rsidRPr="00EC07C9">
              <w:rPr>
                <w:caps w:val="0"/>
              </w:rPr>
              <w:t>.</w:t>
            </w:r>
            <w:r w:rsidRPr="00EC07C9">
              <w:t>)</w:t>
            </w:r>
          </w:p>
          <w:p w:rsidR="000E1FB1" w:rsidRPr="00C81B3D" w:rsidRDefault="000E1FB1" w:rsidP="000E1FB1">
            <w:pPr>
              <w:pStyle w:val="srodtytulang"/>
              <w:jc w:val="left"/>
            </w:pPr>
            <w:r w:rsidRPr="000F6155">
              <w:t>AND SOCIAL WELFARE</w:t>
            </w:r>
            <w:r w:rsidRPr="00EC07C9">
              <w:t xml:space="preserve"> (</w:t>
            </w:r>
            <w:r w:rsidRPr="00EC07C9">
              <w:rPr>
                <w:caps w:val="0"/>
              </w:rPr>
              <w:t>cont.</w:t>
            </w:r>
            <w:r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E1FB1" w:rsidRPr="009D742A" w:rsidRDefault="000E1FB1" w:rsidP="000E1FB1">
            <w:pPr>
              <w:pStyle w:val="wierszpodgwk"/>
            </w:pPr>
          </w:p>
        </w:tc>
      </w:tr>
      <w:tr w:rsidR="000E1FB1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27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43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Default="000E1FB1" w:rsidP="0009678F">
            <w:pPr>
              <w:pStyle w:val="liczbytab"/>
            </w:pPr>
            <w:r>
              <w:t>–</w:t>
            </w:r>
          </w:p>
        </w:tc>
        <w:tc>
          <w:tcPr>
            <w:tcW w:w="320" w:type="dxa"/>
          </w:tcPr>
          <w:p w:rsidR="000E1FB1" w:rsidRPr="00DB6E52" w:rsidRDefault="0009678F" w:rsidP="000E1FB1">
            <w:pPr>
              <w:pStyle w:val="liczbytab"/>
            </w:pPr>
            <w:r>
              <w:br/>
            </w:r>
            <w:r>
              <w:br/>
            </w:r>
            <w:r>
              <w:br/>
            </w:r>
            <w:r w:rsidR="000E1FB1">
              <w:t>1</w:t>
            </w:r>
          </w:p>
        </w:tc>
      </w:tr>
      <w:tr w:rsidR="000E1FB1" w:rsidRPr="0050200D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320" w:type="dxa"/>
          </w:tcPr>
          <w:p w:rsidR="000E1FB1" w:rsidRPr="000A703A" w:rsidRDefault="0009678F" w:rsidP="000E1FB1">
            <w:pPr>
              <w:pStyle w:val="liczbytab"/>
            </w:pPr>
            <w:r>
              <w:br/>
            </w:r>
            <w:r>
              <w:br/>
            </w:r>
          </w:p>
        </w:tc>
      </w:tr>
      <w:tr w:rsidR="000E1FB1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0E1FB1" w:rsidRDefault="00131ED5" w:rsidP="000E1FB1">
            <w:pPr>
              <w:pStyle w:val="srodtytulpol"/>
              <w:jc w:val="left"/>
            </w:pPr>
            <w:r w:rsidRPr="00131ED5">
              <w:t>RA</w:t>
            </w:r>
          </w:p>
          <w:p w:rsidR="000E1FB1" w:rsidRPr="00C81B3D" w:rsidRDefault="000E1FB1" w:rsidP="000E1FB1">
            <w:pPr>
              <w:pStyle w:val="srodtytulang"/>
              <w:jc w:val="left"/>
            </w:pPr>
            <w:r w:rsidRPr="000F6155">
              <w:t>RE</w:t>
            </w:r>
          </w:p>
        </w:tc>
        <w:tc>
          <w:tcPr>
            <w:tcW w:w="320" w:type="dxa"/>
            <w:tcBorders>
              <w:top w:val="nil"/>
            </w:tcBorders>
          </w:tcPr>
          <w:p w:rsidR="000E1FB1" w:rsidRPr="009D742A" w:rsidRDefault="000E1FB1" w:rsidP="000E1FB1">
            <w:pPr>
              <w:pStyle w:val="wierszpodgwk"/>
            </w:pP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7988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2433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7261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14309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9944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10560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6113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10931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13619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9234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</w:pPr>
            <w:r>
              <w:t>10010</w:t>
            </w:r>
          </w:p>
        </w:tc>
        <w:tc>
          <w:tcPr>
            <w:tcW w:w="320" w:type="dxa"/>
          </w:tcPr>
          <w:p w:rsidR="00BF385A" w:rsidRPr="00DB6E52" w:rsidRDefault="0009678F" w:rsidP="00BF385A">
            <w:pPr>
              <w:pStyle w:val="liczbytab"/>
            </w:pPr>
            <w:r>
              <w:br/>
            </w:r>
            <w:r w:rsidR="00BF385A">
              <w:t>2</w:t>
            </w:r>
          </w:p>
        </w:tc>
      </w:tr>
      <w:tr w:rsidR="00BF385A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Pr="000A703A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3316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15715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2761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1734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1984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2683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1894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3085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3140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3592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2461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>
              <w:br/>
            </w:r>
            <w:r w:rsidR="00BF385A">
              <w:t>3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Pr="000A703A" w:rsidRDefault="0009678F" w:rsidP="00BF385A">
            <w:pPr>
              <w:pStyle w:val="liczbytab"/>
            </w:pPr>
            <w:r>
              <w:br/>
            </w: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430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237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301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312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242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 w:rsidR="00BF385A">
              <w:t>4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BF385A" w:rsidRPr="00DB6E52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16,3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12,0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13,7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14,2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13,4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14,5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15,7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18,4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>
              <w:br/>
            </w:r>
            <w:r>
              <w:br/>
            </w:r>
            <w:r w:rsidR="00BF385A">
              <w:t>5</w:t>
            </w:r>
          </w:p>
        </w:tc>
      </w:tr>
      <w:tr w:rsidR="00BF385A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09678F" w:rsidP="00BF385A">
            <w:pPr>
              <w:pStyle w:val="liczbytab"/>
            </w:pPr>
            <w:r>
              <w:br/>
            </w: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47,6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23,2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8,5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1,5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7,3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09678F">
            <w:pPr>
              <w:pStyle w:val="liczbytab"/>
              <w:spacing w:before="280"/>
            </w:pPr>
            <w:r>
              <w:t>69,3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 w:rsidR="00BF385A">
              <w:t>6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4</w:t>
            </w:r>
          </w:p>
        </w:tc>
        <w:tc>
          <w:tcPr>
            <w:tcW w:w="320" w:type="dxa"/>
          </w:tcPr>
          <w:p w:rsidR="00BF385A" w:rsidRPr="00DB6E52" w:rsidRDefault="00BF385A" w:rsidP="0009678F">
            <w:pPr>
              <w:pStyle w:val="liczbytab"/>
              <w:spacing w:before="280"/>
            </w:pPr>
            <w:r>
              <w:t>7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BF385A" w:rsidP="00BF385A">
            <w:pPr>
              <w:pStyle w:val="liczbytab"/>
            </w:pP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5167,4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3,1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0,0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2420,1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660,1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09678F">
            <w:pPr>
              <w:pStyle w:val="liczbytab"/>
              <w:spacing w:before="280"/>
            </w:pPr>
            <w:r>
              <w:t>68,9</w:t>
            </w:r>
          </w:p>
        </w:tc>
        <w:tc>
          <w:tcPr>
            <w:tcW w:w="320" w:type="dxa"/>
          </w:tcPr>
          <w:p w:rsidR="00BF385A" w:rsidRDefault="00BF385A" w:rsidP="0009678F">
            <w:pPr>
              <w:pStyle w:val="liczbytab"/>
              <w:spacing w:before="280"/>
            </w:pPr>
            <w:r>
              <w:t>8</w:t>
            </w:r>
          </w:p>
        </w:tc>
      </w:tr>
      <w:tr w:rsidR="000E1FB1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320" w:type="dxa"/>
          </w:tcPr>
          <w:p w:rsidR="000E1FB1" w:rsidRDefault="000E1FB1" w:rsidP="000E1FB1">
            <w:pPr>
              <w:pStyle w:val="liczbytab"/>
            </w:pPr>
          </w:p>
        </w:tc>
      </w:tr>
    </w:tbl>
    <w:p w:rsidR="000E1FB1" w:rsidRPr="005446AA" w:rsidRDefault="000E1FB1" w:rsidP="000E1FB1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BE46AF" w:rsidRPr="007E0DB5" w:rsidRDefault="00BE46AF" w:rsidP="00BE46AF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BE46AF" w:rsidRPr="00D17D6C" w:rsidRDefault="00BE46AF" w:rsidP="00BE46AF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BE46AF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BE46AF" w:rsidRDefault="00BE46AF" w:rsidP="008C723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E46AF" w:rsidRPr="00C65EC4" w:rsidRDefault="00BE46AF" w:rsidP="008C723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Default="00BE46AF" w:rsidP="008C7236">
            <w:pPr>
              <w:pStyle w:val="Gwkapol"/>
            </w:pPr>
            <w:r>
              <w:t>WYSZCZEGÓLNIENIE</w:t>
            </w:r>
          </w:p>
          <w:p w:rsidR="00BE46AF" w:rsidRPr="00DB6E52" w:rsidRDefault="00BE46AF" w:rsidP="008C7236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BE46AF" w:rsidRPr="001521D3" w:rsidRDefault="00BE46AF" w:rsidP="008C7236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8C7236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BE46AF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BE46AF" w:rsidRPr="009D742A" w:rsidRDefault="00BE46AF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BE46AF" w:rsidRDefault="00BE46AF" w:rsidP="008C7236">
            <w:pPr>
              <w:pStyle w:val="srodtytulpol"/>
              <w:jc w:val="right"/>
            </w:pPr>
            <w:r w:rsidRPr="00BE46AF">
              <w:t>KULTU</w:t>
            </w:r>
          </w:p>
          <w:p w:rsidR="00BE46AF" w:rsidRPr="00C81B3D" w:rsidRDefault="00BE46AF" w:rsidP="008C7236">
            <w:pPr>
              <w:pStyle w:val="srodtytulang"/>
              <w:jc w:val="right"/>
            </w:pPr>
            <w:r w:rsidRPr="00BE46AF">
              <w:t>CULTU</w:t>
            </w:r>
          </w:p>
        </w:tc>
      </w:tr>
      <w:tr w:rsidR="00BE46AF" w:rsidRPr="0050200D" w:rsidTr="00BE46AF">
        <w:tc>
          <w:tcPr>
            <w:tcW w:w="308" w:type="dxa"/>
          </w:tcPr>
          <w:p w:rsidR="00BE46AF" w:rsidRPr="00DB6E52" w:rsidRDefault="00BE46AF" w:rsidP="00BE46AF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BE46AF" w:rsidRPr="00BE46AF" w:rsidRDefault="00BE46AF" w:rsidP="00BE46AF">
            <w:pPr>
              <w:pStyle w:val="Boczek1pol"/>
              <w:tabs>
                <w:tab w:val="left" w:leader="dot" w:pos="2413"/>
              </w:tabs>
            </w:pPr>
            <w:r w:rsidRPr="00BE46AF">
              <w:t>Miejsca na widowni w stałej sali w teatrach</w:t>
            </w:r>
            <w:r w:rsidRPr="00BE46AF">
              <w:rPr>
                <w:i/>
                <w:vertAlign w:val="superscript"/>
              </w:rPr>
              <w:t xml:space="preserve"> a</w:t>
            </w:r>
            <w:r w:rsidRPr="00BE46AF">
              <w:t xml:space="preserve"> (stan w dniu 31 XII) na 1000 ludności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  <w:r>
              <w:t>8,1</w:t>
            </w: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  <w:r>
              <w:t>3,9</w:t>
            </w: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  <w:r>
              <w:t>1,5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  <w:r>
              <w:t>3,5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  <w:r>
              <w:t>2,7</w:t>
            </w:r>
          </w:p>
        </w:tc>
      </w:tr>
      <w:tr w:rsidR="00BE46AF" w:rsidRPr="0050200D" w:rsidTr="00F75C6E">
        <w:tc>
          <w:tcPr>
            <w:tcW w:w="308" w:type="dxa"/>
          </w:tcPr>
          <w:p w:rsidR="00BE46AF" w:rsidRPr="000A703A" w:rsidRDefault="00BE46AF" w:rsidP="00BE46AF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BE46AF" w:rsidRPr="00BE46AF" w:rsidRDefault="00BE46AF" w:rsidP="00BE46AF">
            <w:pPr>
              <w:pStyle w:val="Boczek1ang"/>
              <w:tabs>
                <w:tab w:val="left" w:pos="2413"/>
              </w:tabs>
            </w:pPr>
            <w:r w:rsidRPr="00BE46AF">
              <w:t>Seats in fixed halls in theatres</w:t>
            </w:r>
            <w:r w:rsidRPr="00BE46AF">
              <w:rPr>
                <w:vertAlign w:val="superscript"/>
              </w:rPr>
              <w:t xml:space="preserve"> a</w:t>
            </w:r>
            <w:r w:rsidRPr="00BE46AF">
              <w:t xml:space="preserve"> (as of 31 XII)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</w:tr>
      <w:tr w:rsidR="00BE46AF" w:rsidRPr="009D742A" w:rsidTr="00F75C6E">
        <w:tc>
          <w:tcPr>
            <w:tcW w:w="308" w:type="dxa"/>
            <w:tcBorders>
              <w:top w:val="nil"/>
            </w:tcBorders>
          </w:tcPr>
          <w:p w:rsidR="00BE46AF" w:rsidRPr="009D742A" w:rsidRDefault="00BE46AF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BE46AF" w:rsidRDefault="00BE46AF" w:rsidP="008C7236">
            <w:pPr>
              <w:pStyle w:val="srodtytulpol"/>
              <w:jc w:val="right"/>
            </w:pPr>
            <w:r w:rsidRPr="00BE46AF">
              <w:t>TURYSTY</w:t>
            </w:r>
          </w:p>
          <w:p w:rsidR="00BE46AF" w:rsidRPr="00C81B3D" w:rsidRDefault="00BE46AF" w:rsidP="008C7236">
            <w:pPr>
              <w:pStyle w:val="srodtytulang"/>
              <w:jc w:val="right"/>
            </w:pPr>
            <w:r w:rsidRPr="00BE46AF">
              <w:t>TOURI</w:t>
            </w: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9E05E7">
            <w:pPr>
              <w:pStyle w:val="liczbytab"/>
            </w:pPr>
            <w:r>
              <w:t>2</w:t>
            </w: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1pol"/>
              <w:tabs>
                <w:tab w:val="left" w:leader="dot" w:pos="2413"/>
              </w:tabs>
            </w:pPr>
            <w:r w:rsidRPr="00BE46AF">
              <w:t>Turystyczne obiekty noclegowe</w:t>
            </w:r>
            <w:r>
              <w:t xml:space="preserve"> </w:t>
            </w:r>
            <w:r w:rsidRPr="00BE46AF">
              <w:t>(stan w dniu 31 VII)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124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3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4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3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17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10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  <w:r>
              <w:t>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  <w:r>
              <w:t>3</w:t>
            </w:r>
          </w:p>
        </w:tc>
      </w:tr>
      <w:tr w:rsidR="009E05E7" w:rsidRPr="0050200D" w:rsidTr="009E05E7">
        <w:tc>
          <w:tcPr>
            <w:tcW w:w="308" w:type="dxa"/>
          </w:tcPr>
          <w:p w:rsidR="009E05E7" w:rsidRPr="000A703A" w:rsidRDefault="009E05E7" w:rsidP="009E05E7">
            <w:pPr>
              <w:pStyle w:val="liczbytab"/>
            </w:pP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1ang"/>
              <w:tabs>
                <w:tab w:val="left" w:leader="dot" w:pos="2413"/>
              </w:tabs>
            </w:pPr>
            <w:r w:rsidRPr="00BE46AF">
              <w:t>Tourist accommodation establishments (as of 31 VII)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2527" w:type="dxa"/>
          </w:tcPr>
          <w:p w:rsidR="009E05E7" w:rsidRPr="00BE46AF" w:rsidRDefault="009E05E7" w:rsidP="0009678F">
            <w:pPr>
              <w:pStyle w:val="Boczek2pol"/>
              <w:tabs>
                <w:tab w:val="left" w:leader="dot" w:pos="2413"/>
              </w:tabs>
              <w:spacing w:before="300"/>
            </w:pPr>
            <w:r w:rsidRPr="00BE46AF">
              <w:t>w tym hotele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73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</w:t>
            </w:r>
          </w:p>
        </w:tc>
      </w:tr>
      <w:tr w:rsidR="009E05E7" w:rsidRPr="00DB6E52" w:rsidTr="009E05E7">
        <w:tc>
          <w:tcPr>
            <w:tcW w:w="308" w:type="dxa"/>
          </w:tcPr>
          <w:p w:rsidR="009E05E7" w:rsidRPr="000A703A" w:rsidRDefault="009E05E7" w:rsidP="009E05E7">
            <w:pPr>
              <w:pStyle w:val="liczbytab"/>
            </w:pP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2ang"/>
              <w:tabs>
                <w:tab w:val="left" w:leader="dot" w:pos="2413"/>
              </w:tabs>
            </w:pPr>
            <w:r w:rsidRPr="00BE46AF">
              <w:t>of which hotels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DB6E52" w:rsidTr="009E05E7">
        <w:tc>
          <w:tcPr>
            <w:tcW w:w="308" w:type="dxa"/>
          </w:tcPr>
          <w:p w:rsidR="009E05E7" w:rsidRPr="00DB6E52" w:rsidRDefault="009E05E7" w:rsidP="0009678F">
            <w:pPr>
              <w:pStyle w:val="liczbytab"/>
              <w:spacing w:before="300"/>
            </w:pPr>
          </w:p>
        </w:tc>
        <w:tc>
          <w:tcPr>
            <w:tcW w:w="2527" w:type="dxa"/>
          </w:tcPr>
          <w:p w:rsidR="009E05E7" w:rsidRPr="00BE46AF" w:rsidRDefault="009E05E7" w:rsidP="0009678F">
            <w:pPr>
              <w:pStyle w:val="Boczek1pol"/>
              <w:tabs>
                <w:tab w:val="left" w:leader="dot" w:pos="2413"/>
              </w:tabs>
              <w:spacing w:before="300"/>
            </w:pPr>
            <w:r w:rsidRPr="00BE46AF">
              <w:t>Miejsca noclegowe na 10 tys. ludności</w:t>
            </w:r>
            <w:r w:rsidRPr="00BE46AF">
              <w:rPr>
                <w:i/>
                <w:vertAlign w:val="superscript"/>
              </w:rPr>
              <w:t xml:space="preserve"> b</w:t>
            </w:r>
            <w:r w:rsidRPr="00BE46AF">
              <w:t>: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</w:p>
        </w:tc>
      </w:tr>
      <w:tr w:rsidR="009E05E7" w:rsidRPr="0050200D" w:rsidTr="009E05E7">
        <w:tc>
          <w:tcPr>
            <w:tcW w:w="308" w:type="dxa"/>
            <w:tcBorders>
              <w:bottom w:val="nil"/>
            </w:tcBorders>
          </w:tcPr>
          <w:p w:rsidR="009E05E7" w:rsidRPr="00DB6E52" w:rsidRDefault="009E05E7" w:rsidP="009E05E7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9E05E7" w:rsidRPr="00BE46AF" w:rsidRDefault="009E05E7" w:rsidP="009E05E7">
            <w:pPr>
              <w:pStyle w:val="Boczek1ang"/>
              <w:tabs>
                <w:tab w:val="left" w:leader="dot" w:pos="2413"/>
              </w:tabs>
            </w:pPr>
            <w:r w:rsidRPr="00BE46AF">
              <w:t xml:space="preserve">Number of beds per 10 </w:t>
            </w:r>
            <w:proofErr w:type="spellStart"/>
            <w:r w:rsidRPr="00BE46AF">
              <w:t>thous</w:t>
            </w:r>
            <w:proofErr w:type="spellEnd"/>
            <w:r w:rsidRPr="00BE46AF">
              <w:t>. population</w:t>
            </w:r>
            <w:r w:rsidRPr="00BE46AF">
              <w:rPr>
                <w:vertAlign w:val="superscript"/>
              </w:rPr>
              <w:t xml:space="preserve"> b</w:t>
            </w:r>
            <w:r w:rsidRPr="00BE46AF">
              <w:t>: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4</w:t>
            </w:r>
          </w:p>
        </w:tc>
        <w:tc>
          <w:tcPr>
            <w:tcW w:w="2527" w:type="dxa"/>
          </w:tcPr>
          <w:p w:rsidR="009E05E7" w:rsidRPr="00BE46AF" w:rsidRDefault="009E05E7" w:rsidP="0009678F">
            <w:pPr>
              <w:pStyle w:val="Boczek2pol"/>
              <w:tabs>
                <w:tab w:val="left" w:leader="dot" w:pos="2413"/>
              </w:tabs>
              <w:spacing w:before="300"/>
            </w:pPr>
            <w:r w:rsidRPr="00BE46AF">
              <w:t>w turystycznych obiektach noclegowych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152,8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28,8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53,3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22,0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135,9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290,2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50,4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40,0</w:t>
            </w:r>
          </w:p>
        </w:tc>
      </w:tr>
      <w:tr w:rsidR="009E05E7" w:rsidRPr="00DB6E52" w:rsidTr="009E05E7">
        <w:tc>
          <w:tcPr>
            <w:tcW w:w="308" w:type="dxa"/>
          </w:tcPr>
          <w:p w:rsidR="009E05E7" w:rsidRPr="00DB6E52" w:rsidRDefault="009E05E7" w:rsidP="009E05E7">
            <w:pPr>
              <w:pStyle w:val="liczbytab"/>
            </w:pP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2ang"/>
              <w:tabs>
                <w:tab w:val="left" w:leader="dot" w:pos="2413"/>
              </w:tabs>
            </w:pPr>
            <w:r w:rsidRPr="00BE46AF">
              <w:t xml:space="preserve">in tourist accommodation establishments 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DB6E52" w:rsidTr="009E05E7">
        <w:tc>
          <w:tcPr>
            <w:tcW w:w="308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5</w:t>
            </w:r>
          </w:p>
        </w:tc>
        <w:tc>
          <w:tcPr>
            <w:tcW w:w="2527" w:type="dxa"/>
          </w:tcPr>
          <w:p w:rsidR="009E05E7" w:rsidRPr="00BE46AF" w:rsidRDefault="009E05E7" w:rsidP="0009678F">
            <w:pPr>
              <w:pStyle w:val="Boczek2pol"/>
              <w:tabs>
                <w:tab w:val="left" w:leader="dot" w:pos="2413"/>
              </w:tabs>
              <w:spacing w:before="300"/>
            </w:pPr>
            <w:r w:rsidRPr="00BE46AF">
              <w:t>w hotelach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127,7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15,8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28,1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106,0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247,0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35,2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33,8</w:t>
            </w:r>
          </w:p>
        </w:tc>
      </w:tr>
      <w:tr w:rsidR="00BE46AF" w:rsidRPr="00DB6E52" w:rsidTr="00F75C6E">
        <w:tc>
          <w:tcPr>
            <w:tcW w:w="308" w:type="dxa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BE46AF" w:rsidRPr="00BE46AF" w:rsidRDefault="00BE46AF" w:rsidP="00BE46AF">
            <w:pPr>
              <w:pStyle w:val="Boczek2ang"/>
              <w:tabs>
                <w:tab w:val="left" w:leader="dot" w:pos="2413"/>
              </w:tabs>
            </w:pPr>
            <w:r w:rsidRPr="00BE46AF">
              <w:t>in hotels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</w:tr>
      <w:tr w:rsidR="00BE46AF" w:rsidRPr="009D742A" w:rsidTr="00F75C6E">
        <w:tc>
          <w:tcPr>
            <w:tcW w:w="308" w:type="dxa"/>
            <w:tcBorders>
              <w:top w:val="nil"/>
            </w:tcBorders>
          </w:tcPr>
          <w:p w:rsidR="00BE46AF" w:rsidRPr="009D742A" w:rsidRDefault="00BE46AF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BE46AF" w:rsidRDefault="00BE46AF" w:rsidP="008C7236">
            <w:pPr>
              <w:pStyle w:val="srodtytulpol"/>
              <w:jc w:val="right"/>
            </w:pPr>
            <w:r w:rsidRPr="00BE46AF">
              <w:t>TRANS</w:t>
            </w:r>
          </w:p>
          <w:p w:rsidR="00BE46AF" w:rsidRPr="00C81B3D" w:rsidRDefault="00BE46AF" w:rsidP="008C7236">
            <w:pPr>
              <w:pStyle w:val="srodtytulang"/>
              <w:jc w:val="right"/>
            </w:pPr>
            <w:r w:rsidRPr="00BE46AF">
              <w:t>TRAN</w:t>
            </w: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9E05E7">
            <w:pPr>
              <w:pStyle w:val="liczbytab"/>
            </w:pPr>
            <w:r>
              <w:t>6</w:t>
            </w: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1pol"/>
              <w:tabs>
                <w:tab w:val="left" w:leader="dot" w:pos="2413"/>
              </w:tabs>
            </w:pPr>
            <w:r w:rsidRPr="00BE46AF">
              <w:t>Ścieżki rowerowe</w:t>
            </w:r>
            <w:r w:rsidRPr="00BE46AF">
              <w:rPr>
                <w:i/>
                <w:vertAlign w:val="superscript"/>
              </w:rPr>
              <w:t xml:space="preserve"> c</w:t>
            </w:r>
            <w:r w:rsidRPr="00BE46AF">
              <w:t xml:space="preserve"> (stan w dniu 31 XII) w km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457,2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21,3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25,2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44,8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  <w:r>
              <w:t>46,4</w:t>
            </w: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  <w:r>
              <w:t>17,6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  <w:r>
              <w:t>31,4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  <w:r>
              <w:t>16,0</w:t>
            </w: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9E05E7">
            <w:pPr>
              <w:pStyle w:val="liczbytab"/>
            </w:pPr>
          </w:p>
        </w:tc>
        <w:tc>
          <w:tcPr>
            <w:tcW w:w="2527" w:type="dxa"/>
          </w:tcPr>
          <w:p w:rsidR="009E05E7" w:rsidRPr="00BE46AF" w:rsidRDefault="009E05E7" w:rsidP="009E05E7">
            <w:pPr>
              <w:pStyle w:val="Boczek1ang"/>
              <w:tabs>
                <w:tab w:val="left" w:leader="dot" w:pos="2413"/>
              </w:tabs>
            </w:pPr>
            <w:r w:rsidRPr="00BE46AF">
              <w:t>Cycle paths</w:t>
            </w:r>
            <w:r w:rsidRPr="00BE46AF">
              <w:rPr>
                <w:vertAlign w:val="superscript"/>
              </w:rPr>
              <w:t xml:space="preserve"> c</w:t>
            </w:r>
            <w:r w:rsidRPr="00BE46AF">
              <w:t xml:space="preserve"> (as of  31 XII) in km</w:t>
            </w: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50200D" w:rsidTr="009E05E7">
        <w:tc>
          <w:tcPr>
            <w:tcW w:w="308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7</w:t>
            </w:r>
          </w:p>
        </w:tc>
        <w:tc>
          <w:tcPr>
            <w:tcW w:w="2527" w:type="dxa"/>
          </w:tcPr>
          <w:p w:rsidR="009E05E7" w:rsidRPr="00BE46AF" w:rsidRDefault="009E05E7" w:rsidP="0009678F">
            <w:pPr>
              <w:pStyle w:val="Boczek1pol"/>
              <w:tabs>
                <w:tab w:val="left" w:leader="dot" w:pos="2413"/>
              </w:tabs>
              <w:spacing w:before="300"/>
            </w:pPr>
            <w:r w:rsidRPr="00BE46AF">
              <w:t>Pojazdy samochodowe i ciągniki zarejestrowane</w:t>
            </w:r>
            <w:r w:rsidRPr="00BE46AF">
              <w:rPr>
                <w:i/>
                <w:vertAlign w:val="superscript"/>
              </w:rPr>
              <w:t xml:space="preserve"> d</w:t>
            </w:r>
            <w:r w:rsidRPr="00BE46AF">
              <w:t xml:space="preserve"> (stan w dniu 31 XII) na 1000 ludności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781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757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516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734</w:t>
            </w:r>
          </w:p>
        </w:tc>
        <w:tc>
          <w:tcPr>
            <w:tcW w:w="609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1091</w:t>
            </w:r>
          </w:p>
        </w:tc>
        <w:tc>
          <w:tcPr>
            <w:tcW w:w="610" w:type="dxa"/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979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808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572</w:t>
            </w:r>
          </w:p>
        </w:tc>
      </w:tr>
      <w:tr w:rsidR="00BE46AF" w:rsidRPr="00DB6E52" w:rsidTr="008C7236">
        <w:tc>
          <w:tcPr>
            <w:tcW w:w="308" w:type="dxa"/>
          </w:tcPr>
          <w:p w:rsidR="00BE46AF" w:rsidRPr="00DB6E52" w:rsidRDefault="00BE46AF" w:rsidP="00BE46AF">
            <w:pPr>
              <w:pStyle w:val="liczbytab"/>
            </w:pPr>
          </w:p>
        </w:tc>
        <w:tc>
          <w:tcPr>
            <w:tcW w:w="2527" w:type="dxa"/>
          </w:tcPr>
          <w:p w:rsidR="00BE46AF" w:rsidRPr="00BE46AF" w:rsidRDefault="00BE46AF" w:rsidP="009E05E7">
            <w:pPr>
              <w:pStyle w:val="Boczek1ang"/>
              <w:tabs>
                <w:tab w:val="left" w:leader="dot" w:pos="2413"/>
              </w:tabs>
            </w:pPr>
            <w:r w:rsidRPr="00BE46AF">
              <w:t>Registered</w:t>
            </w:r>
            <w:r w:rsidRPr="00BE46AF">
              <w:rPr>
                <w:vertAlign w:val="superscript"/>
              </w:rPr>
              <w:t xml:space="preserve"> d</w:t>
            </w:r>
            <w:r w:rsidRPr="00BE46AF">
              <w:t xml:space="preserve"> road vehicles and tractors (as of 31 XII) per 1000 population</w:t>
            </w: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BE46AF" w:rsidRDefault="00BE46AF" w:rsidP="00BE46AF">
            <w:pPr>
              <w:pStyle w:val="liczbytab"/>
            </w:pPr>
          </w:p>
        </w:tc>
      </w:tr>
    </w:tbl>
    <w:p w:rsidR="00BE46AF" w:rsidRPr="00DB6E52" w:rsidRDefault="00BE46AF" w:rsidP="00BE46AF">
      <w:pPr>
        <w:pStyle w:val="Tyttabpol"/>
        <w:spacing w:before="0"/>
        <w:rPr>
          <w:sz w:val="8"/>
          <w:szCs w:val="8"/>
          <w:lang w:val="en-US"/>
        </w:rPr>
      </w:pPr>
    </w:p>
    <w:p w:rsidR="00BE46AF" w:rsidRDefault="00BE46AF" w:rsidP="009E05E7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9E05E7">
        <w:t xml:space="preserve">Dotyczy teatrów dramatycznych, lalkowych i muzycznych. </w:t>
      </w:r>
      <w:r w:rsidR="009E05E7" w:rsidRPr="009E05E7">
        <w:rPr>
          <w:i/>
        </w:rPr>
        <w:t>b</w:t>
      </w:r>
      <w:r w:rsidR="009E05E7">
        <w:t xml:space="preserve"> Miejsca noclegowe według stanu w dniu 31 VII; ludność według stanu</w:t>
      </w:r>
      <w:r w:rsidR="009E05E7">
        <w:br/>
        <w:t>(na okres 30 dni) wydane w końcu roku.</w:t>
      </w:r>
    </w:p>
    <w:p w:rsidR="009E05E7" w:rsidRPr="00F61DA0" w:rsidRDefault="009E05E7" w:rsidP="009E05E7">
      <w:pPr>
        <w:pStyle w:val="Notkapol"/>
      </w:pPr>
      <w:r w:rsidRPr="009E05E7">
        <w:t>Ź r ó d ł o: w zakresie ścieżek rowerowych – dane Biura Pełnomocnika ds. komunikacji rowerowej Urzędu m.st. Warszawy.</w:t>
      </w:r>
    </w:p>
    <w:p w:rsidR="00BE46AF" w:rsidRDefault="00BE46AF" w:rsidP="00BE46AF">
      <w:pPr>
        <w:pStyle w:val="Notkaang"/>
        <w:rPr>
          <w:spacing w:val="-2"/>
        </w:rPr>
      </w:pPr>
      <w:r w:rsidRPr="009E05E7">
        <w:rPr>
          <w:spacing w:val="-2"/>
        </w:rPr>
        <w:t xml:space="preserve">a </w:t>
      </w:r>
      <w:r w:rsidR="009E05E7" w:rsidRPr="009E05E7">
        <w:rPr>
          <w:spacing w:val="-2"/>
        </w:rPr>
        <w:t>Concerns dramatic, puppet and music theatres. b Bed places as of 31 VII; population as of 31 XII. c Excluding routs that are not marked</w:t>
      </w:r>
    </w:p>
    <w:p w:rsidR="009E05E7" w:rsidRPr="009E05E7" w:rsidRDefault="009E05E7" w:rsidP="00BE46AF">
      <w:pPr>
        <w:pStyle w:val="Notkaang"/>
      </w:pPr>
      <w:r w:rsidRPr="009E05E7">
        <w:t xml:space="preserve">S o u r c e: concerning cycle paths – data of the Bicycle Transportation Bureau of the </w:t>
      </w:r>
      <w:proofErr w:type="spellStart"/>
      <w:r w:rsidRPr="009E05E7">
        <w:t>Warszaw</w:t>
      </w:r>
      <w:proofErr w:type="spellEnd"/>
      <w:r w:rsidRPr="009E05E7">
        <w:t xml:space="preserve"> City Hall.</w:t>
      </w:r>
    </w:p>
    <w:p w:rsidR="00BE46AF" w:rsidRPr="00997815" w:rsidRDefault="00BE46AF" w:rsidP="00BE46AF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46AF" w:rsidRPr="008B719B" w:rsidRDefault="00BE46AF" w:rsidP="00BE46AF">
      <w:pPr>
        <w:pStyle w:val="Tytudziau"/>
        <w:jc w:val="left"/>
      </w:pPr>
      <w:r w:rsidRPr="009B518A">
        <w:lastRenderedPageBreak/>
        <w:t>m.st. Warszawy w 2015 r.</w:t>
      </w:r>
      <w:r>
        <w:t xml:space="preserve"> (cd.)</w:t>
      </w:r>
    </w:p>
    <w:p w:rsidR="00BE46AF" w:rsidRPr="008B719B" w:rsidRDefault="00BE46AF" w:rsidP="00BE46AF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BE46AF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8C7236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BE46AF" w:rsidRDefault="00BE46AF" w:rsidP="008C723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E46AF" w:rsidRPr="00C65EC4" w:rsidRDefault="00BE46AF" w:rsidP="008C723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BE46AF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BE46AF" w:rsidRDefault="009E05E7" w:rsidP="008C7236">
            <w:pPr>
              <w:pStyle w:val="srodtytulpol"/>
              <w:jc w:val="left"/>
            </w:pPr>
            <w:r>
              <w:t>RA</w:t>
            </w:r>
            <w:r w:rsidR="00BE46AF" w:rsidRPr="00EC07C9">
              <w:t xml:space="preserve"> (</w:t>
            </w:r>
            <w:r w:rsidR="00BE46AF">
              <w:rPr>
                <w:caps w:val="0"/>
              </w:rPr>
              <w:t>d</w:t>
            </w:r>
            <w:r>
              <w:rPr>
                <w:caps w:val="0"/>
              </w:rPr>
              <w:t>ok</w:t>
            </w:r>
            <w:r w:rsidR="00BE46AF" w:rsidRPr="00EC07C9">
              <w:rPr>
                <w:caps w:val="0"/>
              </w:rPr>
              <w:t>.</w:t>
            </w:r>
            <w:r w:rsidR="00BE46AF" w:rsidRPr="00EC07C9">
              <w:t>)</w:t>
            </w:r>
          </w:p>
          <w:p w:rsidR="00BE46AF" w:rsidRPr="00C81B3D" w:rsidRDefault="009E05E7" w:rsidP="008C7236">
            <w:pPr>
              <w:pStyle w:val="srodtytulang"/>
              <w:jc w:val="left"/>
            </w:pPr>
            <w:r w:rsidRPr="009E05E7">
              <w:t>RE</w:t>
            </w:r>
            <w:r w:rsidR="00BE46AF" w:rsidRPr="00EC07C9">
              <w:t xml:space="preserve"> (</w:t>
            </w:r>
            <w:r w:rsidR="00BE46AF" w:rsidRPr="00EC07C9">
              <w:rPr>
                <w:caps w:val="0"/>
              </w:rPr>
              <w:t>cont.</w:t>
            </w:r>
            <w:r w:rsidR="00BE46AF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BE46AF" w:rsidRPr="009D742A" w:rsidRDefault="00BE46AF" w:rsidP="008C7236">
            <w:pPr>
              <w:pStyle w:val="wierszpodgwk"/>
            </w:pPr>
          </w:p>
        </w:tc>
      </w:tr>
      <w:tr w:rsidR="009E05E7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92,1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9,7</w:t>
            </w:r>
          </w:p>
        </w:tc>
        <w:tc>
          <w:tcPr>
            <w:tcW w:w="320" w:type="dxa"/>
          </w:tcPr>
          <w:p w:rsidR="009E05E7" w:rsidRPr="00DB6E52" w:rsidRDefault="0009678F" w:rsidP="009E05E7">
            <w:pPr>
              <w:pStyle w:val="liczbytab"/>
            </w:pPr>
            <w:r>
              <w:br/>
            </w:r>
            <w:r>
              <w:br/>
            </w:r>
            <w:r w:rsidR="009E05E7">
              <w:t>1</w:t>
            </w:r>
          </w:p>
        </w:tc>
      </w:tr>
      <w:tr w:rsidR="009E05E7" w:rsidRPr="0050200D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Pr="000A703A" w:rsidRDefault="0009678F" w:rsidP="0009678F">
            <w:pPr>
              <w:pStyle w:val="liczbytab"/>
            </w:pPr>
            <w:r>
              <w:br/>
            </w:r>
          </w:p>
        </w:tc>
      </w:tr>
      <w:tr w:rsidR="009E05E7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9E05E7" w:rsidRDefault="009E05E7" w:rsidP="008C7236">
            <w:pPr>
              <w:pStyle w:val="srodtytulpol"/>
              <w:jc w:val="left"/>
            </w:pPr>
            <w:r>
              <w:t>KA</w:t>
            </w:r>
          </w:p>
          <w:p w:rsidR="009E05E7" w:rsidRPr="00C81B3D" w:rsidRDefault="009E05E7" w:rsidP="008C7236">
            <w:pPr>
              <w:pStyle w:val="srodtytulang"/>
              <w:jc w:val="left"/>
            </w:pPr>
            <w:r>
              <w:t>SM</w:t>
            </w:r>
          </w:p>
        </w:tc>
        <w:tc>
          <w:tcPr>
            <w:tcW w:w="320" w:type="dxa"/>
            <w:tcBorders>
              <w:top w:val="nil"/>
            </w:tcBorders>
          </w:tcPr>
          <w:p w:rsidR="009E05E7" w:rsidRPr="009D742A" w:rsidRDefault="009E05E7" w:rsidP="008C7236">
            <w:pPr>
              <w:pStyle w:val="wierszpodgwk"/>
            </w:pPr>
          </w:p>
        </w:tc>
      </w:tr>
      <w:tr w:rsidR="009E05E7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–</w:t>
            </w:r>
          </w:p>
        </w:tc>
        <w:tc>
          <w:tcPr>
            <w:tcW w:w="320" w:type="dxa"/>
          </w:tcPr>
          <w:p w:rsidR="009E05E7" w:rsidRPr="00DB6E52" w:rsidRDefault="0009678F" w:rsidP="009E05E7">
            <w:pPr>
              <w:pStyle w:val="liczbytab"/>
            </w:pPr>
            <w:r>
              <w:br/>
            </w:r>
            <w:r w:rsidR="009E05E7">
              <w:t>2</w:t>
            </w:r>
          </w:p>
        </w:tc>
      </w:tr>
      <w:tr w:rsidR="009E05E7" w:rsidRPr="0050200D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Pr="00DB6E52" w:rsidRDefault="0009678F" w:rsidP="009E05E7">
            <w:pPr>
              <w:pStyle w:val="liczbytab"/>
            </w:pPr>
            <w:r>
              <w:br/>
            </w:r>
          </w:p>
        </w:tc>
      </w:tr>
      <w:tr w:rsidR="009E05E7" w:rsidRPr="0050200D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320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3</w:t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</w:p>
        </w:tc>
        <w:tc>
          <w:tcPr>
            <w:tcW w:w="320" w:type="dxa"/>
          </w:tcPr>
          <w:p w:rsidR="009E05E7" w:rsidRDefault="0009678F" w:rsidP="0009678F">
            <w:pPr>
              <w:pStyle w:val="liczbytab"/>
              <w:spacing w:before="300"/>
            </w:pPr>
            <w:r>
              <w:br/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Default="0009678F" w:rsidP="009E05E7">
            <w:pPr>
              <w:pStyle w:val="liczbytab"/>
            </w:pPr>
            <w:r>
              <w:br/>
            </w:r>
          </w:p>
        </w:tc>
      </w:tr>
      <w:tr w:rsidR="009E05E7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46,3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922,6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69,7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166,1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91,5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676,0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151,8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320" w:type="dxa"/>
          </w:tcPr>
          <w:p w:rsidR="009E05E7" w:rsidRPr="00DB6E52" w:rsidRDefault="0009678F" w:rsidP="0009678F">
            <w:pPr>
              <w:pStyle w:val="liczbytab"/>
              <w:spacing w:before="300"/>
            </w:pPr>
            <w:r>
              <w:br/>
            </w:r>
            <w:r w:rsidR="009E05E7">
              <w:t>4</w:t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9E05E7" w:rsidRDefault="0009678F" w:rsidP="009E05E7">
            <w:pPr>
              <w:pStyle w:val="liczbytab"/>
            </w:pPr>
            <w:r>
              <w:br/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853,9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7,9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62,9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54,0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71,6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39,0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664,8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137,4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9678F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320" w:type="dxa"/>
          </w:tcPr>
          <w:p w:rsidR="009E05E7" w:rsidRPr="00DB6E52" w:rsidRDefault="009E05E7" w:rsidP="0009678F">
            <w:pPr>
              <w:pStyle w:val="liczbytab"/>
              <w:spacing w:before="300"/>
            </w:pPr>
            <w:r>
              <w:t>5</w:t>
            </w:r>
          </w:p>
        </w:tc>
      </w:tr>
      <w:tr w:rsidR="009E05E7" w:rsidRPr="0050200D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9E05E7" w:rsidRDefault="00D868FC" w:rsidP="009E05E7">
            <w:pPr>
              <w:pStyle w:val="srodtytulpol"/>
              <w:jc w:val="left"/>
            </w:pPr>
            <w:r w:rsidRPr="00D868FC">
              <w:t>SPORT</w:t>
            </w:r>
          </w:p>
          <w:p w:rsidR="009E05E7" w:rsidRPr="00C81B3D" w:rsidRDefault="00D868FC" w:rsidP="009E05E7">
            <w:pPr>
              <w:pStyle w:val="srodtytulang"/>
              <w:jc w:val="left"/>
            </w:pPr>
            <w:r w:rsidRPr="00D868FC">
              <w:t>SPORT</w:t>
            </w:r>
          </w:p>
        </w:tc>
        <w:tc>
          <w:tcPr>
            <w:tcW w:w="320" w:type="dxa"/>
            <w:tcBorders>
              <w:top w:val="nil"/>
            </w:tcBorders>
          </w:tcPr>
          <w:p w:rsidR="009E05E7" w:rsidRPr="009D742A" w:rsidRDefault="009E05E7" w:rsidP="009E05E7">
            <w:pPr>
              <w:pStyle w:val="wierszpodgwk"/>
            </w:pPr>
          </w:p>
        </w:tc>
      </w:tr>
      <w:tr w:rsidR="009E05E7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48,0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17,0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39,9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22,2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16,6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18,8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21,0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</w:pPr>
            <w:r>
              <w:t>21,9</w:t>
            </w:r>
          </w:p>
        </w:tc>
        <w:tc>
          <w:tcPr>
            <w:tcW w:w="320" w:type="dxa"/>
          </w:tcPr>
          <w:p w:rsidR="009E05E7" w:rsidRDefault="0009678F" w:rsidP="009E05E7">
            <w:pPr>
              <w:pStyle w:val="liczbytab"/>
            </w:pPr>
            <w:r>
              <w:br/>
            </w:r>
            <w:r w:rsidR="009E05E7">
              <w:t>6</w:t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Default="009E05E7" w:rsidP="009E05E7">
            <w:pPr>
              <w:pStyle w:val="liczbytab"/>
            </w:pPr>
          </w:p>
        </w:tc>
      </w:tr>
      <w:tr w:rsidR="009E05E7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605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1190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619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499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635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548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1122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761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09678F">
            <w:pPr>
              <w:pStyle w:val="liczbytab"/>
              <w:spacing w:before="300"/>
            </w:pPr>
            <w:r>
              <w:t>782</w:t>
            </w:r>
          </w:p>
        </w:tc>
        <w:tc>
          <w:tcPr>
            <w:tcW w:w="320" w:type="dxa"/>
          </w:tcPr>
          <w:p w:rsidR="009E05E7" w:rsidRPr="00DB6E52" w:rsidRDefault="0009678F" w:rsidP="0009678F">
            <w:pPr>
              <w:pStyle w:val="liczbytab"/>
              <w:spacing w:before="300"/>
            </w:pPr>
            <w:r>
              <w:br/>
            </w:r>
            <w:r>
              <w:br/>
            </w:r>
            <w:r w:rsidR="009E05E7">
              <w:t>7</w:t>
            </w:r>
          </w:p>
        </w:tc>
      </w:tr>
      <w:tr w:rsidR="009E05E7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9E05E7">
            <w:pPr>
              <w:pStyle w:val="liczbytab"/>
            </w:pPr>
          </w:p>
        </w:tc>
        <w:tc>
          <w:tcPr>
            <w:tcW w:w="320" w:type="dxa"/>
          </w:tcPr>
          <w:p w:rsidR="009E05E7" w:rsidRDefault="0009678F" w:rsidP="009E05E7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BE46AF" w:rsidRPr="00DB6E52" w:rsidRDefault="00BE46AF" w:rsidP="00BE46AF">
      <w:pPr>
        <w:pStyle w:val="Tyttabpol"/>
        <w:spacing w:before="0"/>
        <w:rPr>
          <w:sz w:val="8"/>
          <w:szCs w:val="8"/>
          <w:lang w:val="en-US"/>
        </w:rPr>
      </w:pPr>
    </w:p>
    <w:p w:rsidR="00BE46AF" w:rsidRDefault="009E05E7" w:rsidP="00BE46AF">
      <w:pPr>
        <w:pStyle w:val="Notkapol"/>
        <w:ind w:firstLine="0"/>
      </w:pPr>
      <w:r w:rsidRPr="009E05E7">
        <w:t xml:space="preserve">w dniu 31 XII. </w:t>
      </w:r>
      <w:r w:rsidRPr="009E05E7">
        <w:rPr>
          <w:i/>
        </w:rPr>
        <w:t>c</w:t>
      </w:r>
      <w:r w:rsidRPr="009E05E7">
        <w:t xml:space="preserve"> Bez tras nieoznakowanych jako drogi dla rowerów. </w:t>
      </w:r>
      <w:r w:rsidRPr="009E05E7">
        <w:rPr>
          <w:i/>
        </w:rPr>
        <w:t>d</w:t>
      </w:r>
      <w:r w:rsidRPr="009E05E7">
        <w:t xml:space="preserve"> Łącznie z pojazdami posiadającymi pozwolenia czasowe</w:t>
      </w:r>
      <w:r>
        <w:br/>
      </w:r>
    </w:p>
    <w:p w:rsidR="009E05E7" w:rsidRPr="009B518A" w:rsidRDefault="009E05E7" w:rsidP="00BE46AF">
      <w:pPr>
        <w:pStyle w:val="Notkapol"/>
        <w:ind w:firstLine="0"/>
      </w:pPr>
    </w:p>
    <w:p w:rsidR="00BE46AF" w:rsidRDefault="009E05E7" w:rsidP="00BE46AF">
      <w:pPr>
        <w:pStyle w:val="Notkaang"/>
        <w:ind w:firstLine="0"/>
      </w:pPr>
      <w:r w:rsidRPr="009E05E7">
        <w:t>as cycle paths. d Including vehicles having temporary permission (for the period of 30 days) issued at the end of the year.</w:t>
      </w:r>
    </w:p>
    <w:p w:rsidR="009E05E7" w:rsidRDefault="009E05E7" w:rsidP="00BE46AF">
      <w:pPr>
        <w:pStyle w:val="Notkaang"/>
        <w:ind w:firstLine="0"/>
      </w:pPr>
    </w:p>
    <w:p w:rsidR="00BE46AF" w:rsidRPr="005446AA" w:rsidRDefault="00BE46AF" w:rsidP="00BE46AF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D868FC" w:rsidRPr="007E0DB5" w:rsidRDefault="00D868FC" w:rsidP="00D868FC">
      <w:pPr>
        <w:pStyle w:val="Tytudziau"/>
        <w:jc w:val="right"/>
        <w:rPr>
          <w:caps/>
          <w:lang w:val="en-US"/>
        </w:rPr>
      </w:pPr>
      <w:r>
        <w:rPr>
          <w:lang w:val="en-US"/>
        </w:rPr>
        <w:lastRenderedPageBreak/>
        <w:t>4</w:t>
      </w:r>
      <w:r w:rsidRPr="007E0DB5">
        <w:rPr>
          <w:lang w:val="en-US"/>
        </w:rPr>
        <w:t>.</w:t>
      </w:r>
      <w:r>
        <w:rPr>
          <w:lang w:val="en-US"/>
        </w:rPr>
        <w:t xml:space="preserve"> </w:t>
      </w:r>
      <w:r w:rsidRPr="00F24FD4">
        <w:t>Ważniejsze dane o dzielnicach</w:t>
      </w:r>
    </w:p>
    <w:p w:rsidR="00D868FC" w:rsidRPr="00D17D6C" w:rsidRDefault="00D868FC" w:rsidP="00D868FC">
      <w:pPr>
        <w:pStyle w:val="Tytudziauang"/>
        <w:jc w:val="right"/>
      </w:pPr>
      <w:r w:rsidRPr="00F24FD4">
        <w:t>Major data regarding districts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D868FC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D868FC" w:rsidRDefault="00D868FC" w:rsidP="008C723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868FC" w:rsidRPr="00C65EC4" w:rsidRDefault="00D868FC" w:rsidP="008C723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Default="00D868FC" w:rsidP="008C7236">
            <w:pPr>
              <w:pStyle w:val="Gwkapol"/>
            </w:pPr>
            <w:r>
              <w:t>WYSZCZEGÓLNIENIE</w:t>
            </w:r>
          </w:p>
          <w:p w:rsidR="00D868FC" w:rsidRPr="00DB6E52" w:rsidRDefault="00D868FC" w:rsidP="008C7236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  <w:rPr>
                <w:spacing w:val="-2"/>
              </w:rPr>
            </w:pPr>
            <w:r w:rsidRPr="001521D3">
              <w:t xml:space="preserve">M.st. </w:t>
            </w:r>
            <w:r w:rsidRPr="001521D3">
              <w:rPr>
                <w:spacing w:val="-2"/>
              </w:rPr>
              <w:t>Warszawa</w:t>
            </w:r>
          </w:p>
          <w:p w:rsidR="00D868FC" w:rsidRPr="001521D3" w:rsidRDefault="00D868FC" w:rsidP="008C7236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FC" w:rsidRPr="001521D3" w:rsidRDefault="00D868FC" w:rsidP="008C7236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868FC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D868FC" w:rsidRPr="009D742A" w:rsidRDefault="00D868FC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D868FC" w:rsidRDefault="00D868FC" w:rsidP="00D868FC">
            <w:pPr>
              <w:pStyle w:val="srodtytulpol"/>
              <w:jc w:val="right"/>
            </w:pPr>
            <w:r w:rsidRPr="00BE46AF">
              <w:t>TRANS</w:t>
            </w:r>
          </w:p>
          <w:p w:rsidR="00D868FC" w:rsidRPr="00C81B3D" w:rsidRDefault="00D868FC" w:rsidP="00D868FC">
            <w:pPr>
              <w:pStyle w:val="srodtytulang"/>
              <w:jc w:val="right"/>
            </w:pPr>
            <w:r w:rsidRPr="00BE46AF">
              <w:t>TRAN</w:t>
            </w:r>
          </w:p>
        </w:tc>
      </w:tr>
      <w:tr w:rsidR="00D868FC" w:rsidRPr="0050200D" w:rsidTr="00D86F5E">
        <w:tc>
          <w:tcPr>
            <w:tcW w:w="308" w:type="dxa"/>
          </w:tcPr>
          <w:p w:rsidR="00D868FC" w:rsidRPr="00DB6E52" w:rsidRDefault="00D868FC" w:rsidP="00D868FC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D868FC" w:rsidRPr="00D868FC" w:rsidRDefault="00D868FC" w:rsidP="00D868FC">
            <w:pPr>
              <w:pStyle w:val="Boczek1pol"/>
              <w:tabs>
                <w:tab w:val="left" w:leader="dot" w:pos="2413"/>
              </w:tabs>
            </w:pPr>
            <w:r w:rsidRPr="00D868FC">
              <w:t>Wypadki drogowe zarejestrowane przez Policję</w:t>
            </w:r>
            <w:r w:rsidRPr="00D868FC">
              <w:tab/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notka"/>
            </w:pPr>
            <w:r w:rsidRPr="00D868FC">
              <w:t>905</w:t>
            </w:r>
            <w:r w:rsidRPr="00D868FC">
              <w:rPr>
                <w:i/>
                <w:vertAlign w:val="superscript"/>
              </w:rPr>
              <w:t xml:space="preserve"> a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18</w:t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48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65</w:t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75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58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56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D86F5E">
            <w:pPr>
              <w:pStyle w:val="liczbytab"/>
            </w:pPr>
            <w:r w:rsidRPr="00D868FC">
              <w:t>36</w:t>
            </w:r>
          </w:p>
        </w:tc>
      </w:tr>
      <w:tr w:rsidR="00D868FC" w:rsidRPr="0050200D" w:rsidTr="00D86F5E">
        <w:tc>
          <w:tcPr>
            <w:tcW w:w="308" w:type="dxa"/>
          </w:tcPr>
          <w:p w:rsidR="00D868FC" w:rsidRPr="000A703A" w:rsidRDefault="00D868FC" w:rsidP="00D868FC">
            <w:pPr>
              <w:pStyle w:val="liczbytab"/>
            </w:pPr>
          </w:p>
        </w:tc>
        <w:tc>
          <w:tcPr>
            <w:tcW w:w="2527" w:type="dxa"/>
          </w:tcPr>
          <w:p w:rsidR="00D868FC" w:rsidRPr="00D868FC" w:rsidRDefault="00D868FC" w:rsidP="00D868FC">
            <w:pPr>
              <w:pStyle w:val="Boczek1ang"/>
              <w:tabs>
                <w:tab w:val="left" w:leader="dot" w:pos="2413"/>
              </w:tabs>
            </w:pPr>
            <w:r w:rsidRPr="00D868FC">
              <w:t>Road traffic accidents registered by the Police</w:t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notka"/>
            </w:pP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D86F5E">
            <w:pPr>
              <w:pStyle w:val="liczbytab"/>
            </w:pPr>
          </w:p>
        </w:tc>
      </w:tr>
      <w:tr w:rsidR="00D868FC" w:rsidRPr="0050200D" w:rsidTr="00D86F5E">
        <w:tc>
          <w:tcPr>
            <w:tcW w:w="308" w:type="dxa"/>
          </w:tcPr>
          <w:p w:rsidR="00D868FC" w:rsidRPr="00DB6E52" w:rsidRDefault="00D868FC" w:rsidP="0009678F">
            <w:pPr>
              <w:pStyle w:val="liczbytab"/>
              <w:spacing w:before="460"/>
            </w:pPr>
            <w:r>
              <w:t>2</w:t>
            </w:r>
          </w:p>
        </w:tc>
        <w:tc>
          <w:tcPr>
            <w:tcW w:w="2527" w:type="dxa"/>
          </w:tcPr>
          <w:p w:rsidR="00D868FC" w:rsidRPr="00D868FC" w:rsidRDefault="00D868FC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8FC">
              <w:t>Ofiary wypadków drogowych</w:t>
            </w:r>
            <w:r w:rsidRPr="00D868FC">
              <w:tab/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09678F">
            <w:pPr>
              <w:pStyle w:val="liczbytabnotka"/>
              <w:spacing w:before="460"/>
            </w:pPr>
            <w:r w:rsidRPr="00D868FC">
              <w:t>1094</w:t>
            </w:r>
            <w:r w:rsidRPr="00D868FC">
              <w:rPr>
                <w:i/>
                <w:vertAlign w:val="superscript"/>
              </w:rPr>
              <w:t xml:space="preserve"> a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21</w:t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59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71</w:t>
            </w:r>
          </w:p>
        </w:tc>
        <w:tc>
          <w:tcPr>
            <w:tcW w:w="609" w:type="dxa"/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93</w:t>
            </w:r>
          </w:p>
        </w:tc>
        <w:tc>
          <w:tcPr>
            <w:tcW w:w="610" w:type="dxa"/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67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66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8FC" w:rsidRPr="00D868FC" w:rsidRDefault="00D868FC" w:rsidP="0009678F">
            <w:pPr>
              <w:pStyle w:val="liczbytab"/>
              <w:spacing w:before="460"/>
            </w:pPr>
            <w:r w:rsidRPr="00D868FC">
              <w:t>42</w:t>
            </w:r>
          </w:p>
        </w:tc>
      </w:tr>
      <w:tr w:rsidR="00D868FC" w:rsidRPr="0050200D" w:rsidTr="00F75C6E">
        <w:tc>
          <w:tcPr>
            <w:tcW w:w="308" w:type="dxa"/>
          </w:tcPr>
          <w:p w:rsidR="00D868FC" w:rsidRPr="000A703A" w:rsidRDefault="00D868FC" w:rsidP="00D868FC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D868FC" w:rsidRPr="00D868FC" w:rsidRDefault="00D868FC" w:rsidP="00D868FC">
            <w:pPr>
              <w:pStyle w:val="Boczek1ang"/>
              <w:tabs>
                <w:tab w:val="left" w:leader="dot" w:pos="2413"/>
              </w:tabs>
            </w:pPr>
            <w:r w:rsidRPr="00D868FC">
              <w:t xml:space="preserve">Road </w:t>
            </w:r>
            <w:proofErr w:type="spellStart"/>
            <w:r w:rsidRPr="00D868FC">
              <w:t>trafic</w:t>
            </w:r>
            <w:proofErr w:type="spellEnd"/>
            <w:r w:rsidRPr="00D868FC">
              <w:t xml:space="preserve"> casualties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8FC" w:rsidRPr="00D868FC" w:rsidRDefault="00D868FC" w:rsidP="00D868FC">
            <w:pPr>
              <w:pStyle w:val="liczbytabnotka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D868FC" w:rsidRDefault="00D868FC" w:rsidP="00D868FC">
            <w:pPr>
              <w:pStyle w:val="liczbytab"/>
            </w:pPr>
          </w:p>
        </w:tc>
      </w:tr>
      <w:tr w:rsidR="00D868FC" w:rsidRPr="009D742A" w:rsidTr="00F75C6E">
        <w:tc>
          <w:tcPr>
            <w:tcW w:w="308" w:type="dxa"/>
            <w:tcBorders>
              <w:top w:val="nil"/>
            </w:tcBorders>
          </w:tcPr>
          <w:p w:rsidR="00D868FC" w:rsidRPr="009D742A" w:rsidRDefault="00D868FC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D868FC" w:rsidRDefault="00D86F5E" w:rsidP="008C7236">
            <w:pPr>
              <w:pStyle w:val="srodtytulpol"/>
              <w:jc w:val="right"/>
            </w:pPr>
            <w:r w:rsidRPr="00D86F5E">
              <w:t>FINANSE</w:t>
            </w:r>
          </w:p>
          <w:p w:rsidR="00D868FC" w:rsidRPr="00C81B3D" w:rsidRDefault="00D86F5E" w:rsidP="008C7236">
            <w:pPr>
              <w:pStyle w:val="srodtytulang"/>
              <w:jc w:val="right"/>
            </w:pPr>
            <w:r w:rsidRPr="00D86F5E">
              <w:t>PUBLIC</w:t>
            </w: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  <w:r>
              <w:t>3</w:t>
            </w: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pol"/>
              <w:tabs>
                <w:tab w:val="left" w:leader="dot" w:pos="2413"/>
              </w:tabs>
            </w:pPr>
            <w:r w:rsidRPr="00D86F5E">
              <w:t>Dochody części dzielnicowej budżetu miasta na 1 mieszkańca w zł</w:t>
            </w:r>
          </w:p>
        </w:tc>
        <w:tc>
          <w:tcPr>
            <w:tcW w:w="609" w:type="dxa"/>
            <w:vAlign w:val="bottom"/>
          </w:tcPr>
          <w:p w:rsidR="00D86F5E" w:rsidRPr="00D86F5E" w:rsidRDefault="00D86F5E" w:rsidP="00D86F5E">
            <w:pPr>
              <w:pStyle w:val="liczbytabkolumnaznotk"/>
            </w:pPr>
            <w:r w:rsidRPr="00D86F5E">
              <w:t>x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492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  <w:r>
              <w:t>790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956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  <w:r>
              <w:t>1765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1460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  <w:r>
              <w:t>1077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  <w:r>
              <w:t>1668</w:t>
            </w:r>
          </w:p>
        </w:tc>
      </w:tr>
      <w:tr w:rsidR="00D86F5E" w:rsidRPr="00DB6E52" w:rsidTr="00D86F5E">
        <w:tc>
          <w:tcPr>
            <w:tcW w:w="308" w:type="dxa"/>
          </w:tcPr>
          <w:p w:rsidR="00D86F5E" w:rsidRPr="000A703A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 xml:space="preserve">Revenue of district part of city budget per capita in </w:t>
            </w:r>
            <w:proofErr w:type="spellStart"/>
            <w:r w:rsidRPr="00D86F5E">
              <w:t>zl</w:t>
            </w:r>
            <w:proofErr w:type="spellEnd"/>
            <w:r w:rsidRPr="00D86F5E">
              <w:t xml:space="preserve"> </w:t>
            </w:r>
          </w:p>
        </w:tc>
        <w:tc>
          <w:tcPr>
            <w:tcW w:w="609" w:type="dxa"/>
            <w:vAlign w:val="bottom"/>
          </w:tcPr>
          <w:p w:rsidR="00D86F5E" w:rsidRPr="00D86F5E" w:rsidRDefault="00D86F5E" w:rsidP="00D86F5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</w:tr>
      <w:tr w:rsidR="00D86F5E" w:rsidRPr="00DB6E52" w:rsidTr="00D86F5E">
        <w:tc>
          <w:tcPr>
            <w:tcW w:w="308" w:type="dxa"/>
          </w:tcPr>
          <w:p w:rsidR="00D86F5E" w:rsidRPr="00DB6E52" w:rsidRDefault="00D86F5E" w:rsidP="0009678F">
            <w:pPr>
              <w:pStyle w:val="liczbytab"/>
              <w:spacing w:before="460"/>
            </w:pPr>
            <w:r>
              <w:t>4</w:t>
            </w:r>
          </w:p>
        </w:tc>
        <w:tc>
          <w:tcPr>
            <w:tcW w:w="2527" w:type="dxa"/>
          </w:tcPr>
          <w:p w:rsidR="00D86F5E" w:rsidRPr="00D86F5E" w:rsidRDefault="00D86F5E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Wydatki części dzielnicowej budżetu miasta na 1 mieszkańca w zł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Pr="00D86F5E" w:rsidRDefault="00D86F5E" w:rsidP="0009678F">
            <w:pPr>
              <w:pStyle w:val="liczbytabkolumnaznotk"/>
              <w:spacing w:before="460"/>
            </w:pPr>
            <w:r w:rsidRPr="00D86F5E">
              <w:t>x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1983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2609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2836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2893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3168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2681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4271</w:t>
            </w:r>
          </w:p>
        </w:tc>
      </w:tr>
      <w:tr w:rsidR="00D86F5E" w:rsidRPr="0050200D" w:rsidTr="00F75C6E">
        <w:tc>
          <w:tcPr>
            <w:tcW w:w="308" w:type="dxa"/>
            <w:tcBorders>
              <w:bottom w:val="nil"/>
            </w:tcBorders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 xml:space="preserve">Expenditure of district part of city budget per capita in </w:t>
            </w:r>
            <w:proofErr w:type="spellStart"/>
            <w:r w:rsidRPr="00D86F5E">
              <w:t>zl</w:t>
            </w:r>
            <w:proofErr w:type="spellEnd"/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Pr="00D86F5E" w:rsidRDefault="00D86F5E" w:rsidP="00D86F5E">
            <w:pPr>
              <w:pStyle w:val="liczbytabkolumnaznotk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</w:tr>
      <w:tr w:rsidR="00D86F5E" w:rsidRPr="009D742A" w:rsidTr="00F75C6E">
        <w:tc>
          <w:tcPr>
            <w:tcW w:w="308" w:type="dxa"/>
            <w:tcBorders>
              <w:top w:val="nil"/>
            </w:tcBorders>
          </w:tcPr>
          <w:p w:rsidR="00D86F5E" w:rsidRPr="009D742A" w:rsidRDefault="00D86F5E" w:rsidP="008C7236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D86F5E" w:rsidRDefault="00D86F5E" w:rsidP="008C7236">
            <w:pPr>
              <w:pStyle w:val="srodtytulpol"/>
              <w:jc w:val="right"/>
            </w:pPr>
            <w:r w:rsidRPr="00D86F5E">
              <w:t>PODMIOTY GOSPODARKI</w:t>
            </w:r>
          </w:p>
          <w:p w:rsidR="00D86F5E" w:rsidRPr="00C81B3D" w:rsidRDefault="00D86F5E" w:rsidP="008C7236">
            <w:pPr>
              <w:pStyle w:val="srodtytulang"/>
              <w:jc w:val="right"/>
            </w:pPr>
            <w:r w:rsidRPr="00D86F5E">
              <w:t>ENTITIES OF THE NATIONAL</w:t>
            </w: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  <w:r>
              <w:t>5</w:t>
            </w: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pol"/>
              <w:tabs>
                <w:tab w:val="left" w:leader="dot" w:pos="2413"/>
              </w:tabs>
            </w:pPr>
            <w:r w:rsidRPr="00D86F5E">
              <w:t>Podmioty gospodarki narodowej</w:t>
            </w:r>
            <w:r>
              <w:t xml:space="preserve"> </w:t>
            </w:r>
            <w:r w:rsidRPr="00D86F5E">
              <w:t>(stan w dniu 31 XII)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Pr="00D86F5E" w:rsidRDefault="00D86F5E" w:rsidP="00D86F5E">
            <w:pPr>
              <w:pStyle w:val="liczbytabkolumnaznotk"/>
              <w:rPr>
                <w:spacing w:val="-6"/>
              </w:rPr>
            </w:pPr>
            <w:r w:rsidRPr="00D86F5E">
              <w:rPr>
                <w:spacing w:val="-6"/>
              </w:rPr>
              <w:t>401339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20810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  <w:r>
              <w:t>18170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23052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  <w:r>
              <w:t>55442</w:t>
            </w: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  <w:r>
              <w:t>19645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  <w:r>
              <w:t>36024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  <w:r>
              <w:t>11256</w:t>
            </w:r>
          </w:p>
        </w:tc>
      </w:tr>
      <w:tr w:rsidR="00D86F5E" w:rsidRPr="00DB6E52" w:rsidTr="00D86F5E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Entities of the national economy (as of 31 XII)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</w:tr>
      <w:tr w:rsidR="00D86F5E" w:rsidRPr="00DB6E52" w:rsidTr="00D86F5E">
        <w:tc>
          <w:tcPr>
            <w:tcW w:w="308" w:type="dxa"/>
          </w:tcPr>
          <w:p w:rsidR="00D86F5E" w:rsidRPr="00DB6E52" w:rsidRDefault="00D86F5E" w:rsidP="0009678F">
            <w:pPr>
              <w:pStyle w:val="liczbytab"/>
              <w:spacing w:before="460"/>
            </w:pPr>
            <w:r>
              <w:t>6</w:t>
            </w:r>
          </w:p>
        </w:tc>
        <w:tc>
          <w:tcPr>
            <w:tcW w:w="2527" w:type="dxa"/>
          </w:tcPr>
          <w:p w:rsidR="00D86F5E" w:rsidRPr="00D86F5E" w:rsidRDefault="00D86F5E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Podmioty gospodarki narodowej na 1000 ludności (stan w dniu 31 XII)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kolumnaznotk"/>
              <w:spacing w:before="460"/>
            </w:pPr>
            <w:r>
              <w:t>230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175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161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175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254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234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202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169</w:t>
            </w:r>
          </w:p>
        </w:tc>
      </w:tr>
      <w:tr w:rsidR="00D86F5E" w:rsidRPr="00DB6E52" w:rsidTr="00D86F5E">
        <w:tc>
          <w:tcPr>
            <w:tcW w:w="308" w:type="dxa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Entities of the national economy per 1000 population (as of 31 XII)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D86F5E" w:rsidP="0009678F">
            <w:pPr>
              <w:pStyle w:val="liczbytab"/>
              <w:spacing w:before="460"/>
            </w:pPr>
            <w:r>
              <w:t>7</w:t>
            </w:r>
          </w:p>
        </w:tc>
        <w:tc>
          <w:tcPr>
            <w:tcW w:w="2527" w:type="dxa"/>
          </w:tcPr>
          <w:p w:rsidR="00D86F5E" w:rsidRPr="00D86F5E" w:rsidRDefault="00D86F5E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Osoby fizyczne prowadzące działalność gospodarczą na 100 osób w wieku produkcyjnym (stan w dniu 31 XII)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kolumnaznotk"/>
              <w:spacing w:before="460"/>
            </w:pPr>
            <w:r>
              <w:t>21,4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21,7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18,1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21,5</w:t>
            </w:r>
          </w:p>
        </w:tc>
        <w:tc>
          <w:tcPr>
            <w:tcW w:w="609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23,2</w:t>
            </w:r>
          </w:p>
        </w:tc>
        <w:tc>
          <w:tcPr>
            <w:tcW w:w="610" w:type="dxa"/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20,7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21,4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16,8</w:t>
            </w:r>
          </w:p>
        </w:tc>
      </w:tr>
      <w:tr w:rsidR="00D86F5E" w:rsidRPr="0050200D" w:rsidTr="008C7236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Natural persons conducting economic activity per 100 population at working age (as of 31 XII)</w:t>
            </w: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86F5E" w:rsidP="00D86F5E">
            <w:pPr>
              <w:pStyle w:val="liczbytab"/>
            </w:pPr>
          </w:p>
        </w:tc>
      </w:tr>
    </w:tbl>
    <w:p w:rsidR="00D868FC" w:rsidRPr="00DB6E52" w:rsidRDefault="00D868FC" w:rsidP="00D868FC">
      <w:pPr>
        <w:pStyle w:val="Tyttabpol"/>
        <w:spacing w:before="0"/>
        <w:rPr>
          <w:sz w:val="8"/>
          <w:szCs w:val="8"/>
          <w:lang w:val="en-US"/>
        </w:rPr>
      </w:pPr>
    </w:p>
    <w:p w:rsidR="00D868FC" w:rsidRDefault="00D868FC" w:rsidP="00D86F5E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D86F5E">
        <w:t xml:space="preserve">Łącznie z wypadkami bez możliwości ustalenia miejsca zdarzenia (dzielnicy). </w:t>
      </w:r>
      <w:r w:rsidR="00D86F5E" w:rsidRPr="00D86F5E">
        <w:rPr>
          <w:i/>
        </w:rPr>
        <w:t>b</w:t>
      </w:r>
      <w:r w:rsidR="00D86F5E">
        <w:t xml:space="preserve"> Dane obliczono na podstawie informacji z publikacji </w:t>
      </w:r>
      <w:r w:rsidR="00D86F5E">
        <w:br/>
        <w:t xml:space="preserve">default.htm,8.06.2016. </w:t>
      </w:r>
      <w:r w:rsidR="00D86F5E" w:rsidRPr="00D86F5E">
        <w:rPr>
          <w:i/>
        </w:rPr>
        <w:t>c</w:t>
      </w:r>
      <w:r w:rsidR="00D86F5E">
        <w:t xml:space="preserve"> W podziale według dzielnic bez podmiotów, dla których pełna informacja o podmiocie nie występuje w rejestrze</w:t>
      </w:r>
    </w:p>
    <w:p w:rsidR="00D868FC" w:rsidRDefault="00D868FC" w:rsidP="00D86F5E">
      <w:pPr>
        <w:pStyle w:val="Notkaang"/>
        <w:rPr>
          <w:spacing w:val="-2"/>
        </w:rPr>
      </w:pPr>
      <w:proofErr w:type="spellStart"/>
      <w:r w:rsidRPr="009E05E7">
        <w:rPr>
          <w:spacing w:val="-2"/>
        </w:rPr>
        <w:t>a</w:t>
      </w:r>
      <w:proofErr w:type="spellEnd"/>
      <w:r w:rsidRPr="009E05E7">
        <w:rPr>
          <w:spacing w:val="-2"/>
        </w:rPr>
        <w:t xml:space="preserve"> </w:t>
      </w:r>
      <w:r w:rsidR="00D86F5E" w:rsidRPr="00D86F5E">
        <w:rPr>
          <w:spacing w:val="-2"/>
        </w:rPr>
        <w:t>Including accidents without to determine a place of event (districts). b Data are calculated on the basis of information from publication</w:t>
      </w:r>
      <w:r w:rsidR="00D86F5E">
        <w:rPr>
          <w:spacing w:val="-2"/>
        </w:rPr>
        <w:br/>
      </w:r>
      <w:r w:rsidR="00D86F5E" w:rsidRPr="00D86F5E">
        <w:rPr>
          <w:spacing w:val="-3"/>
        </w:rPr>
        <w:t>htm,8.06.2016. c In the divisions by districts does not include entities for which the full information about the entities does not exist in the REGON</w:t>
      </w:r>
    </w:p>
    <w:p w:rsidR="00D868FC" w:rsidRPr="00997815" w:rsidRDefault="00D868FC" w:rsidP="00D868F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D868FC" w:rsidRPr="008B719B" w:rsidRDefault="00D868FC" w:rsidP="00D868FC">
      <w:pPr>
        <w:pStyle w:val="Tytudziau"/>
        <w:jc w:val="left"/>
      </w:pPr>
      <w:r w:rsidRPr="009B518A">
        <w:lastRenderedPageBreak/>
        <w:t>m.st. Warszawy w 2015 r.</w:t>
      </w:r>
      <w:r>
        <w:t xml:space="preserve"> (d</w:t>
      </w:r>
      <w:r w:rsidR="00EA1965">
        <w:t>ok</w:t>
      </w:r>
      <w:r>
        <w:t>.)</w:t>
      </w:r>
    </w:p>
    <w:p w:rsidR="00D868FC" w:rsidRPr="008B719B" w:rsidRDefault="00D868FC" w:rsidP="00D868FC">
      <w:pPr>
        <w:pStyle w:val="Tytudziauang"/>
        <w:jc w:val="left"/>
      </w:pPr>
      <w:r w:rsidRPr="009B518A">
        <w:t>of the Capital City of Warsaw in 2015</w:t>
      </w:r>
      <w:r>
        <w:t xml:space="preserve">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D868FC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8C7236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868FC" w:rsidRDefault="00D868FC" w:rsidP="008C723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868FC" w:rsidRPr="00C65EC4" w:rsidRDefault="00D868FC" w:rsidP="008C7236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868FC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D868FC" w:rsidRDefault="00D86F5E" w:rsidP="008C7236">
            <w:pPr>
              <w:pStyle w:val="srodtytulpol"/>
              <w:jc w:val="left"/>
            </w:pPr>
            <w:r w:rsidRPr="00D868FC">
              <w:t>SPORT</w:t>
            </w:r>
            <w:r w:rsidR="00D868FC" w:rsidRPr="00EC07C9">
              <w:t xml:space="preserve"> (</w:t>
            </w:r>
            <w:r w:rsidR="00D868FC">
              <w:rPr>
                <w:caps w:val="0"/>
              </w:rPr>
              <w:t>dok</w:t>
            </w:r>
            <w:r w:rsidR="00D868FC" w:rsidRPr="00EC07C9">
              <w:rPr>
                <w:caps w:val="0"/>
              </w:rPr>
              <w:t>.</w:t>
            </w:r>
            <w:r w:rsidR="00D868FC" w:rsidRPr="00EC07C9">
              <w:t>)</w:t>
            </w:r>
          </w:p>
          <w:p w:rsidR="00D868FC" w:rsidRPr="00C81B3D" w:rsidRDefault="00D86F5E" w:rsidP="008C7236">
            <w:pPr>
              <w:pStyle w:val="srodtytulang"/>
              <w:jc w:val="left"/>
            </w:pPr>
            <w:r w:rsidRPr="00D868FC">
              <w:t>SPORT</w:t>
            </w:r>
            <w:r w:rsidR="00D868FC" w:rsidRPr="00EC07C9">
              <w:t xml:space="preserve"> (</w:t>
            </w:r>
            <w:r w:rsidR="00D868FC" w:rsidRPr="00EC07C9">
              <w:rPr>
                <w:caps w:val="0"/>
              </w:rPr>
              <w:t>cont.</w:t>
            </w:r>
            <w:r w:rsidR="00D868FC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868FC" w:rsidRPr="009D742A" w:rsidRDefault="00D868FC" w:rsidP="008C7236">
            <w:pPr>
              <w:pStyle w:val="wierszpodgwk"/>
            </w:pP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46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50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32</w:t>
            </w:r>
          </w:p>
        </w:tc>
        <w:tc>
          <w:tcPr>
            <w:tcW w:w="320" w:type="dxa"/>
          </w:tcPr>
          <w:p w:rsidR="00D86F5E" w:rsidRPr="00DB6E52" w:rsidRDefault="0009678F" w:rsidP="00D86F5E">
            <w:pPr>
              <w:pStyle w:val="liczbytab"/>
            </w:pPr>
            <w:r>
              <w:br/>
            </w:r>
            <w:r w:rsidR="00D86F5E">
              <w:t>1</w:t>
            </w:r>
          </w:p>
        </w:tc>
      </w:tr>
      <w:tr w:rsidR="00D86F5E" w:rsidRPr="0050200D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Pr="000A703A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50200D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144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51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57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09678F">
            <w:pPr>
              <w:pStyle w:val="liczbytab"/>
              <w:spacing w:before="460"/>
            </w:pPr>
            <w:r>
              <w:t>44</w:t>
            </w:r>
          </w:p>
        </w:tc>
        <w:tc>
          <w:tcPr>
            <w:tcW w:w="320" w:type="dxa"/>
          </w:tcPr>
          <w:p w:rsidR="00D86F5E" w:rsidRPr="00DB6E52" w:rsidRDefault="00D86F5E" w:rsidP="0009678F">
            <w:pPr>
              <w:pStyle w:val="liczbytab"/>
              <w:spacing w:before="460"/>
            </w:pPr>
            <w:r>
              <w:t>2</w:t>
            </w:r>
          </w:p>
        </w:tc>
      </w:tr>
      <w:tr w:rsidR="00D868FC" w:rsidRPr="0050200D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8FC" w:rsidRDefault="00D868FC" w:rsidP="008C7236">
            <w:pPr>
              <w:pStyle w:val="liczbytab"/>
            </w:pPr>
          </w:p>
        </w:tc>
        <w:tc>
          <w:tcPr>
            <w:tcW w:w="320" w:type="dxa"/>
          </w:tcPr>
          <w:p w:rsidR="00D868FC" w:rsidRPr="00DB6E52" w:rsidRDefault="00D868FC" w:rsidP="008C7236">
            <w:pPr>
              <w:pStyle w:val="liczbytab"/>
            </w:pPr>
          </w:p>
        </w:tc>
      </w:tr>
      <w:tr w:rsidR="00D86F5E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D86F5E" w:rsidRDefault="00D86F5E" w:rsidP="008C7236">
            <w:pPr>
              <w:pStyle w:val="srodtytulpol"/>
              <w:jc w:val="left"/>
            </w:pPr>
            <w:r w:rsidRPr="00D86F5E">
              <w:t>PUBLICZNE</w:t>
            </w:r>
            <w:r w:rsidRPr="00D86F5E">
              <w:rPr>
                <w:i/>
                <w:caps w:val="0"/>
                <w:vertAlign w:val="superscript"/>
              </w:rPr>
              <w:t xml:space="preserve"> b</w:t>
            </w:r>
          </w:p>
          <w:p w:rsidR="00D86F5E" w:rsidRPr="00C81B3D" w:rsidRDefault="00D86F5E" w:rsidP="008C7236">
            <w:pPr>
              <w:pStyle w:val="srodtytulang"/>
              <w:jc w:val="left"/>
            </w:pPr>
            <w:r w:rsidRPr="00D86F5E">
              <w:t>FINANCE</w:t>
            </w:r>
            <w:r w:rsidRPr="00D86F5E">
              <w:rPr>
                <w:caps w:val="0"/>
                <w:vertAlign w:val="superscript"/>
              </w:rPr>
              <w:t xml:space="preserve"> b</w:t>
            </w:r>
          </w:p>
        </w:tc>
        <w:tc>
          <w:tcPr>
            <w:tcW w:w="320" w:type="dxa"/>
            <w:tcBorders>
              <w:top w:val="nil"/>
            </w:tcBorders>
          </w:tcPr>
          <w:p w:rsidR="00D86F5E" w:rsidRPr="009D742A" w:rsidRDefault="00D86F5E" w:rsidP="008C7236">
            <w:pPr>
              <w:pStyle w:val="wierszpodgwk"/>
            </w:pP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526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4273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755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602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639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736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457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720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1805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1792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1542</w:t>
            </w:r>
          </w:p>
        </w:tc>
        <w:tc>
          <w:tcPr>
            <w:tcW w:w="320" w:type="dxa"/>
          </w:tcPr>
          <w:p w:rsidR="00D86F5E" w:rsidRPr="00DB6E52" w:rsidRDefault="0009678F" w:rsidP="00D86F5E">
            <w:pPr>
              <w:pStyle w:val="liczbytab"/>
            </w:pPr>
            <w:r>
              <w:br/>
            </w:r>
            <w:r w:rsidR="00D86F5E">
              <w:t>3</w:t>
            </w:r>
          </w:p>
        </w:tc>
      </w:tr>
      <w:tr w:rsidR="00D86F5E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3156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5174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2533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2841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2316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2599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3139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4363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3175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3411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3263</w:t>
            </w:r>
          </w:p>
        </w:tc>
        <w:tc>
          <w:tcPr>
            <w:tcW w:w="320" w:type="dxa"/>
          </w:tcPr>
          <w:p w:rsidR="00D86F5E" w:rsidRPr="00DB6E52" w:rsidRDefault="0009678F" w:rsidP="0009678F">
            <w:pPr>
              <w:pStyle w:val="liczbytab"/>
              <w:spacing w:before="460"/>
            </w:pPr>
            <w:r>
              <w:br/>
            </w:r>
            <w:r w:rsidR="00D86F5E">
              <w:t>4</w:t>
            </w:r>
          </w:p>
        </w:tc>
      </w:tr>
      <w:tr w:rsidR="00D86F5E" w:rsidRPr="00DB6E52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D86F5E" w:rsidRDefault="00D86F5E" w:rsidP="008C7236">
            <w:pPr>
              <w:pStyle w:val="srodtytulpol"/>
              <w:jc w:val="left"/>
            </w:pPr>
            <w:r w:rsidRPr="00D86F5E">
              <w:t>NARODOWEJ</w:t>
            </w:r>
            <w:r w:rsidRPr="00D86F5E">
              <w:rPr>
                <w:i/>
                <w:caps w:val="0"/>
                <w:vertAlign w:val="superscript"/>
              </w:rPr>
              <w:t xml:space="preserve"> c</w:t>
            </w:r>
          </w:p>
          <w:p w:rsidR="00D86F5E" w:rsidRPr="00C81B3D" w:rsidRDefault="00D86F5E" w:rsidP="008C7236">
            <w:pPr>
              <w:pStyle w:val="srodtytulang"/>
              <w:jc w:val="left"/>
            </w:pPr>
            <w:r w:rsidRPr="00D86F5E">
              <w:t>ECONOMY</w:t>
            </w:r>
            <w:r w:rsidRPr="00D86F5E">
              <w:rPr>
                <w:caps w:val="0"/>
                <w:vertAlign w:val="superscript"/>
              </w:rPr>
              <w:t xml:space="preserve"> c</w:t>
            </w:r>
          </w:p>
        </w:tc>
        <w:tc>
          <w:tcPr>
            <w:tcW w:w="320" w:type="dxa"/>
            <w:tcBorders>
              <w:top w:val="nil"/>
            </w:tcBorders>
          </w:tcPr>
          <w:p w:rsidR="00D86F5E" w:rsidRPr="009D742A" w:rsidRDefault="00D86F5E" w:rsidP="008C7236">
            <w:pPr>
              <w:pStyle w:val="wierszpodgwk"/>
            </w:pP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3940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64025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19737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9009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29699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16147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4841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8741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11599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37059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</w:pPr>
            <w:r>
              <w:t>11966</w:t>
            </w:r>
          </w:p>
        </w:tc>
        <w:tc>
          <w:tcPr>
            <w:tcW w:w="320" w:type="dxa"/>
          </w:tcPr>
          <w:p w:rsidR="00D86F5E" w:rsidRPr="00DB6E52" w:rsidRDefault="0009678F" w:rsidP="00D86F5E">
            <w:pPr>
              <w:pStyle w:val="liczbytab"/>
            </w:pPr>
            <w:r>
              <w:br/>
            </w:r>
            <w:r w:rsidR="00D86F5E">
              <w:t>5</w:t>
            </w:r>
          </w:p>
        </w:tc>
      </w:tr>
      <w:tr w:rsidR="00D86F5E" w:rsidRPr="00DB6E52" w:rsidTr="008C7236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164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537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267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284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268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239</w:t>
            </w:r>
          </w:p>
        </w:tc>
        <w:tc>
          <w:tcPr>
            <w:tcW w:w="320" w:type="dxa"/>
          </w:tcPr>
          <w:p w:rsidR="00D86F5E" w:rsidRDefault="0009678F" w:rsidP="0009678F">
            <w:pPr>
              <w:pStyle w:val="liczbytab"/>
              <w:spacing w:before="460"/>
            </w:pPr>
            <w:r>
              <w:br/>
            </w:r>
            <w:r w:rsidR="00D86F5E">
              <w:t>6</w:t>
            </w:r>
          </w:p>
        </w:tc>
      </w:tr>
      <w:tr w:rsidR="00D86F5E" w:rsidRPr="0050200D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18,4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18,7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24,7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22,9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27,1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22,1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20,1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D86F5E" w:rsidP="0009678F">
            <w:pPr>
              <w:pStyle w:val="liczbytab"/>
              <w:spacing w:before="460"/>
            </w:pPr>
            <w:r>
              <w:t>24,2</w:t>
            </w:r>
          </w:p>
        </w:tc>
        <w:tc>
          <w:tcPr>
            <w:tcW w:w="320" w:type="dxa"/>
          </w:tcPr>
          <w:p w:rsidR="00D86F5E" w:rsidRPr="00DB6E52" w:rsidRDefault="0009678F" w:rsidP="0009678F">
            <w:pPr>
              <w:pStyle w:val="liczbytab"/>
              <w:spacing w:before="460"/>
            </w:pPr>
            <w:r>
              <w:br/>
            </w:r>
            <w:r>
              <w:br/>
            </w:r>
            <w:r>
              <w:br/>
            </w:r>
            <w:r w:rsidR="00D86F5E">
              <w:t>7</w:t>
            </w:r>
          </w:p>
        </w:tc>
      </w:tr>
      <w:tr w:rsidR="00D86F5E" w:rsidRPr="00DB6E52" w:rsidTr="008C7236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D868FC" w:rsidRPr="00DB6E52" w:rsidRDefault="00D868FC" w:rsidP="00D868FC">
      <w:pPr>
        <w:pStyle w:val="Tyttabpol"/>
        <w:spacing w:before="0"/>
        <w:rPr>
          <w:sz w:val="8"/>
          <w:szCs w:val="8"/>
          <w:lang w:val="en-US"/>
        </w:rPr>
      </w:pPr>
    </w:p>
    <w:p w:rsidR="00D868FC" w:rsidRDefault="00D86F5E" w:rsidP="00D868FC">
      <w:pPr>
        <w:pStyle w:val="Notkapol"/>
        <w:ind w:firstLine="0"/>
      </w:pPr>
      <w:r>
        <w:t>„</w:t>
      </w:r>
      <w:r w:rsidRPr="00D86F5E">
        <w:t>Budżet m.st. Warszawy na 2015 r.</w:t>
      </w:r>
      <w:r>
        <w:t>”</w:t>
      </w:r>
      <w:r w:rsidRPr="00D86F5E">
        <w:t>, http://bip.warszawa.pl/Menu_przedmiotowe/budzet_polityka_finansowa/wykonanie_budzetu/</w:t>
      </w:r>
      <w:r w:rsidR="00D868FC">
        <w:br/>
      </w:r>
      <w:r w:rsidRPr="00D86F5E">
        <w:t>REGON.</w:t>
      </w:r>
    </w:p>
    <w:p w:rsidR="00D868FC" w:rsidRDefault="00990E64" w:rsidP="00D868FC">
      <w:pPr>
        <w:pStyle w:val="Notkaang"/>
        <w:ind w:firstLine="0"/>
      </w:pPr>
      <w:r w:rsidRPr="00990E64">
        <w:rPr>
          <w:spacing w:val="-5"/>
        </w:rPr>
        <w:t xml:space="preserve"> “The Capital City of Warsaw budget for 2015“, http://bip.warszawa.pl/Menu_przedmiotowe/budzet_polityka_finansowa/wykonanie_budzetu/default.</w:t>
      </w:r>
      <w:r>
        <w:br/>
      </w:r>
      <w:r w:rsidRPr="00990E64">
        <w:t>register.</w:t>
      </w:r>
    </w:p>
    <w:p w:rsidR="00D868FC" w:rsidRPr="005446AA" w:rsidRDefault="00D868FC" w:rsidP="00D868FC">
      <w:pPr>
        <w:pStyle w:val="Tytudziau"/>
        <w:jc w:val="left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792C40" w:rsidRDefault="00990E64" w:rsidP="00E57080">
      <w:pPr>
        <w:pStyle w:val="Notkaang"/>
        <w:ind w:firstLine="0"/>
      </w:pPr>
      <w:r>
        <w:rPr>
          <w:noProof/>
          <w:lang w:val="pl-PL"/>
        </w:rPr>
        <w:lastRenderedPageBreak/>
        <w:drawing>
          <wp:inline distT="0" distB="0" distL="0" distR="0">
            <wp:extent cx="4883150" cy="72009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9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2C40" w:rsidSect="00E77FD3">
      <w:headerReference w:type="even" r:id="rId10"/>
      <w:headerReference w:type="default" r:id="rId11"/>
      <w:footerReference w:type="even" r:id="rId12"/>
      <w:footerReference w:type="default" r:id="rId13"/>
      <w:pgSz w:w="9979" w:h="14175" w:code="34"/>
      <w:pgMar w:top="1134" w:right="851" w:bottom="1701" w:left="851" w:header="709" w:footer="709" w:gutter="567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83B" w:rsidRDefault="006F383B" w:rsidP="00671589">
      <w:pPr>
        <w:spacing w:after="0" w:line="240" w:lineRule="auto"/>
      </w:pPr>
      <w:r>
        <w:separator/>
      </w:r>
    </w:p>
  </w:endnote>
  <w:endnote w:type="continuationSeparator" w:id="0">
    <w:p w:rsidR="006F383B" w:rsidRDefault="006F383B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0E1FB1" w:rsidRPr="00845B7B" w:rsidRDefault="000E1FB1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A61A8">
          <w:rPr>
            <w:rFonts w:ascii="Times New Roman" w:hAnsi="Times New Roman" w:cs="Times New Roman"/>
            <w:noProof/>
            <w:sz w:val="18"/>
            <w:szCs w:val="18"/>
          </w:rPr>
          <w:t>88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E1FB1" w:rsidRDefault="000E1F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0E1FB1" w:rsidRDefault="000E1FB1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A61A8">
          <w:rPr>
            <w:rFonts w:ascii="Times New Roman" w:hAnsi="Times New Roman" w:cs="Times New Roman"/>
            <w:noProof/>
            <w:sz w:val="18"/>
            <w:szCs w:val="18"/>
          </w:rPr>
          <w:t>87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E1FB1" w:rsidRDefault="000E1FB1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83B" w:rsidRDefault="006F383B" w:rsidP="00671589">
      <w:pPr>
        <w:spacing w:after="0" w:line="240" w:lineRule="auto"/>
      </w:pPr>
      <w:r>
        <w:separator/>
      </w:r>
    </w:p>
  </w:footnote>
  <w:footnote w:type="continuationSeparator" w:id="0">
    <w:p w:rsidR="006F383B" w:rsidRDefault="006F383B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B1" w:rsidRPr="00671589" w:rsidRDefault="000E1FB1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 xml:space="preserve">Statistical Yearbook of </w:t>
    </w:r>
    <w:proofErr w:type="spellStart"/>
    <w:r w:rsidRPr="00671589">
      <w:rPr>
        <w:rFonts w:ascii="Times New Roman" w:hAnsi="Times New Roman" w:cs="Times New Roman"/>
        <w:i/>
        <w:sz w:val="20"/>
        <w:szCs w:val="20"/>
      </w:rPr>
      <w:t>Warsaw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B1" w:rsidRPr="00845B7B" w:rsidRDefault="000E1FB1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957229">
      <w:rPr>
        <w:rFonts w:ascii="Times New Roman" w:hAnsi="Times New Roman" w:cs="Times New Roman"/>
        <w:i/>
        <w:sz w:val="20"/>
        <w:szCs w:val="20"/>
      </w:rPr>
      <w:t>Ważniejsze dane</w:t>
    </w:r>
    <w:r>
      <w:rPr>
        <w:rFonts w:ascii="Times New Roman" w:hAnsi="Times New Roman" w:cs="Times New Roman"/>
        <w:i/>
        <w:sz w:val="20"/>
        <w:szCs w:val="20"/>
      </w:rPr>
      <w:t xml:space="preserve"> o dzielnicach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 w:rsidRPr="00957229">
      <w:rPr>
        <w:rFonts w:ascii="Times New Roman" w:hAnsi="Times New Roman" w:cs="Times New Roman"/>
        <w:i/>
        <w:sz w:val="20"/>
        <w:szCs w:val="20"/>
        <w:lang w:val="en-US"/>
      </w:rPr>
      <w:t>Major data</w:t>
    </w:r>
    <w:r>
      <w:rPr>
        <w:rFonts w:ascii="Times New Roman" w:hAnsi="Times New Roman" w:cs="Times New Roman"/>
        <w:i/>
        <w:sz w:val="20"/>
        <w:szCs w:val="20"/>
        <w:lang w:val="en-US"/>
      </w:rPr>
      <w:t xml:space="preserve"> on districts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66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1E9"/>
    <w:rsid w:val="000014DD"/>
    <w:rsid w:val="00003A6B"/>
    <w:rsid w:val="00003B08"/>
    <w:rsid w:val="00004A3D"/>
    <w:rsid w:val="00007CEA"/>
    <w:rsid w:val="00016AA6"/>
    <w:rsid w:val="00022BC7"/>
    <w:rsid w:val="00031453"/>
    <w:rsid w:val="00032F83"/>
    <w:rsid w:val="0003582C"/>
    <w:rsid w:val="000452A7"/>
    <w:rsid w:val="00056B89"/>
    <w:rsid w:val="00057DFE"/>
    <w:rsid w:val="0006406B"/>
    <w:rsid w:val="00073876"/>
    <w:rsid w:val="0007411A"/>
    <w:rsid w:val="00083248"/>
    <w:rsid w:val="00085EF9"/>
    <w:rsid w:val="00093C09"/>
    <w:rsid w:val="00095CBD"/>
    <w:rsid w:val="0009678F"/>
    <w:rsid w:val="00097278"/>
    <w:rsid w:val="000A1E12"/>
    <w:rsid w:val="000A703A"/>
    <w:rsid w:val="000A7F9D"/>
    <w:rsid w:val="000B1994"/>
    <w:rsid w:val="000C188C"/>
    <w:rsid w:val="000C7CB5"/>
    <w:rsid w:val="000D233B"/>
    <w:rsid w:val="000D4490"/>
    <w:rsid w:val="000D7D20"/>
    <w:rsid w:val="000E1FB1"/>
    <w:rsid w:val="000E5C04"/>
    <w:rsid w:val="000F60EC"/>
    <w:rsid w:val="000F6155"/>
    <w:rsid w:val="000F743F"/>
    <w:rsid w:val="001009A5"/>
    <w:rsid w:val="0011523F"/>
    <w:rsid w:val="00131ED5"/>
    <w:rsid w:val="00141CE2"/>
    <w:rsid w:val="00147E85"/>
    <w:rsid w:val="001521D3"/>
    <w:rsid w:val="00153E1D"/>
    <w:rsid w:val="00154575"/>
    <w:rsid w:val="00156E6A"/>
    <w:rsid w:val="00162649"/>
    <w:rsid w:val="001711CA"/>
    <w:rsid w:val="00175330"/>
    <w:rsid w:val="001768A8"/>
    <w:rsid w:val="00194416"/>
    <w:rsid w:val="00194FB5"/>
    <w:rsid w:val="00195C61"/>
    <w:rsid w:val="001A0E42"/>
    <w:rsid w:val="001A32B9"/>
    <w:rsid w:val="001B17BA"/>
    <w:rsid w:val="001B2039"/>
    <w:rsid w:val="001C6D0A"/>
    <w:rsid w:val="001D22AB"/>
    <w:rsid w:val="001E77C5"/>
    <w:rsid w:val="001F3F2B"/>
    <w:rsid w:val="0020085B"/>
    <w:rsid w:val="00201FF0"/>
    <w:rsid w:val="00205627"/>
    <w:rsid w:val="00215018"/>
    <w:rsid w:val="0021525F"/>
    <w:rsid w:val="00227B1A"/>
    <w:rsid w:val="002375BB"/>
    <w:rsid w:val="0024211A"/>
    <w:rsid w:val="002467AC"/>
    <w:rsid w:val="002518B2"/>
    <w:rsid w:val="00253B93"/>
    <w:rsid w:val="00255B3A"/>
    <w:rsid w:val="00263B01"/>
    <w:rsid w:val="00267BDF"/>
    <w:rsid w:val="00271047"/>
    <w:rsid w:val="0027428D"/>
    <w:rsid w:val="00283824"/>
    <w:rsid w:val="00284CB8"/>
    <w:rsid w:val="002A669B"/>
    <w:rsid w:val="002B248C"/>
    <w:rsid w:val="002C613B"/>
    <w:rsid w:val="002D0F87"/>
    <w:rsid w:val="002D4F07"/>
    <w:rsid w:val="002E2DA3"/>
    <w:rsid w:val="002E3996"/>
    <w:rsid w:val="002F054F"/>
    <w:rsid w:val="002F1255"/>
    <w:rsid w:val="002F4A41"/>
    <w:rsid w:val="00300969"/>
    <w:rsid w:val="00303255"/>
    <w:rsid w:val="00310861"/>
    <w:rsid w:val="00330EE2"/>
    <w:rsid w:val="0033124D"/>
    <w:rsid w:val="00350E6C"/>
    <w:rsid w:val="00352902"/>
    <w:rsid w:val="003608D2"/>
    <w:rsid w:val="00360F56"/>
    <w:rsid w:val="0036208F"/>
    <w:rsid w:val="003701F3"/>
    <w:rsid w:val="00370385"/>
    <w:rsid w:val="003727FB"/>
    <w:rsid w:val="003757B3"/>
    <w:rsid w:val="00376365"/>
    <w:rsid w:val="00380E77"/>
    <w:rsid w:val="00381CD9"/>
    <w:rsid w:val="00383D78"/>
    <w:rsid w:val="00396BB6"/>
    <w:rsid w:val="003A31D3"/>
    <w:rsid w:val="003A5A42"/>
    <w:rsid w:val="003A5F66"/>
    <w:rsid w:val="003A6F01"/>
    <w:rsid w:val="003D034B"/>
    <w:rsid w:val="003D4735"/>
    <w:rsid w:val="003D710C"/>
    <w:rsid w:val="0040545A"/>
    <w:rsid w:val="00434621"/>
    <w:rsid w:val="00447097"/>
    <w:rsid w:val="00452F1B"/>
    <w:rsid w:val="00455CFE"/>
    <w:rsid w:val="00460225"/>
    <w:rsid w:val="004613EE"/>
    <w:rsid w:val="00461DF9"/>
    <w:rsid w:val="00463E8D"/>
    <w:rsid w:val="00466F50"/>
    <w:rsid w:val="004713EE"/>
    <w:rsid w:val="00481E85"/>
    <w:rsid w:val="00485CD7"/>
    <w:rsid w:val="004900A3"/>
    <w:rsid w:val="00492294"/>
    <w:rsid w:val="004A4764"/>
    <w:rsid w:val="004B1202"/>
    <w:rsid w:val="004B3D51"/>
    <w:rsid w:val="004C1752"/>
    <w:rsid w:val="004D6CF9"/>
    <w:rsid w:val="004D6DBA"/>
    <w:rsid w:val="004D7F7E"/>
    <w:rsid w:val="004F2F19"/>
    <w:rsid w:val="004F7799"/>
    <w:rsid w:val="005015EB"/>
    <w:rsid w:val="0050200D"/>
    <w:rsid w:val="0050438F"/>
    <w:rsid w:val="005061B7"/>
    <w:rsid w:val="00522329"/>
    <w:rsid w:val="00524DA9"/>
    <w:rsid w:val="00536F94"/>
    <w:rsid w:val="0054252D"/>
    <w:rsid w:val="005438F9"/>
    <w:rsid w:val="005446AA"/>
    <w:rsid w:val="00545216"/>
    <w:rsid w:val="00550690"/>
    <w:rsid w:val="00556011"/>
    <w:rsid w:val="00561B6A"/>
    <w:rsid w:val="00581FF1"/>
    <w:rsid w:val="00582CD0"/>
    <w:rsid w:val="00586320"/>
    <w:rsid w:val="00587D34"/>
    <w:rsid w:val="005B4726"/>
    <w:rsid w:val="005C37D1"/>
    <w:rsid w:val="005C4209"/>
    <w:rsid w:val="005E110D"/>
    <w:rsid w:val="005E1928"/>
    <w:rsid w:val="005F4412"/>
    <w:rsid w:val="006049E9"/>
    <w:rsid w:val="006204EF"/>
    <w:rsid w:val="0063367F"/>
    <w:rsid w:val="0063452D"/>
    <w:rsid w:val="00635B45"/>
    <w:rsid w:val="00636E67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B37C9"/>
    <w:rsid w:val="006B6BFB"/>
    <w:rsid w:val="006B7750"/>
    <w:rsid w:val="006B79C3"/>
    <w:rsid w:val="006C3687"/>
    <w:rsid w:val="006C5C1E"/>
    <w:rsid w:val="006D023E"/>
    <w:rsid w:val="006E57B9"/>
    <w:rsid w:val="006E6136"/>
    <w:rsid w:val="006F383B"/>
    <w:rsid w:val="006F6E41"/>
    <w:rsid w:val="00705C99"/>
    <w:rsid w:val="00706582"/>
    <w:rsid w:val="007074E8"/>
    <w:rsid w:val="00710B98"/>
    <w:rsid w:val="00731985"/>
    <w:rsid w:val="00733DC6"/>
    <w:rsid w:val="00756604"/>
    <w:rsid w:val="00765168"/>
    <w:rsid w:val="0076643F"/>
    <w:rsid w:val="0076714F"/>
    <w:rsid w:val="007711F2"/>
    <w:rsid w:val="00785B60"/>
    <w:rsid w:val="00792C40"/>
    <w:rsid w:val="00795D0E"/>
    <w:rsid w:val="00795E9C"/>
    <w:rsid w:val="007A1E14"/>
    <w:rsid w:val="007A40E3"/>
    <w:rsid w:val="007A642F"/>
    <w:rsid w:val="007D0D6C"/>
    <w:rsid w:val="007E0DB5"/>
    <w:rsid w:val="007F1523"/>
    <w:rsid w:val="00804DDD"/>
    <w:rsid w:val="00813E89"/>
    <w:rsid w:val="00830532"/>
    <w:rsid w:val="008350BA"/>
    <w:rsid w:val="00841AF5"/>
    <w:rsid w:val="00842B45"/>
    <w:rsid w:val="008435DF"/>
    <w:rsid w:val="00843A57"/>
    <w:rsid w:val="00845B7B"/>
    <w:rsid w:val="00872366"/>
    <w:rsid w:val="0087576F"/>
    <w:rsid w:val="008830CA"/>
    <w:rsid w:val="00897AFB"/>
    <w:rsid w:val="008A3343"/>
    <w:rsid w:val="008B0558"/>
    <w:rsid w:val="008B719B"/>
    <w:rsid w:val="008C2839"/>
    <w:rsid w:val="008C31AA"/>
    <w:rsid w:val="008C766C"/>
    <w:rsid w:val="008E6D98"/>
    <w:rsid w:val="009041CE"/>
    <w:rsid w:val="00906983"/>
    <w:rsid w:val="00910267"/>
    <w:rsid w:val="00920030"/>
    <w:rsid w:val="009239F5"/>
    <w:rsid w:val="009245BA"/>
    <w:rsid w:val="00925248"/>
    <w:rsid w:val="00943B89"/>
    <w:rsid w:val="00953417"/>
    <w:rsid w:val="00957229"/>
    <w:rsid w:val="00967B58"/>
    <w:rsid w:val="009723A0"/>
    <w:rsid w:val="00990E64"/>
    <w:rsid w:val="00993962"/>
    <w:rsid w:val="00997815"/>
    <w:rsid w:val="009A5415"/>
    <w:rsid w:val="009A6F90"/>
    <w:rsid w:val="009B1AA2"/>
    <w:rsid w:val="009B518A"/>
    <w:rsid w:val="009B5C69"/>
    <w:rsid w:val="009B7A30"/>
    <w:rsid w:val="009C0FDB"/>
    <w:rsid w:val="009C187B"/>
    <w:rsid w:val="009D4CD8"/>
    <w:rsid w:val="009D69A3"/>
    <w:rsid w:val="009D742A"/>
    <w:rsid w:val="009E05E7"/>
    <w:rsid w:val="009E23F9"/>
    <w:rsid w:val="009F44EA"/>
    <w:rsid w:val="00A0193E"/>
    <w:rsid w:val="00A056F7"/>
    <w:rsid w:val="00A12176"/>
    <w:rsid w:val="00A220FE"/>
    <w:rsid w:val="00A243F5"/>
    <w:rsid w:val="00A30D5D"/>
    <w:rsid w:val="00A418F8"/>
    <w:rsid w:val="00A53512"/>
    <w:rsid w:val="00A546A1"/>
    <w:rsid w:val="00A90EAD"/>
    <w:rsid w:val="00A91653"/>
    <w:rsid w:val="00A94339"/>
    <w:rsid w:val="00AA325A"/>
    <w:rsid w:val="00AA5B5F"/>
    <w:rsid w:val="00AA6DFB"/>
    <w:rsid w:val="00AC2287"/>
    <w:rsid w:val="00B033DE"/>
    <w:rsid w:val="00B0767B"/>
    <w:rsid w:val="00B13C1B"/>
    <w:rsid w:val="00B14D30"/>
    <w:rsid w:val="00B310B5"/>
    <w:rsid w:val="00B51945"/>
    <w:rsid w:val="00B70D7A"/>
    <w:rsid w:val="00B724E1"/>
    <w:rsid w:val="00B83874"/>
    <w:rsid w:val="00B83CF6"/>
    <w:rsid w:val="00B84074"/>
    <w:rsid w:val="00B904D6"/>
    <w:rsid w:val="00BB00F4"/>
    <w:rsid w:val="00BB6E16"/>
    <w:rsid w:val="00BC0439"/>
    <w:rsid w:val="00BC589A"/>
    <w:rsid w:val="00BD0292"/>
    <w:rsid w:val="00BD7DC0"/>
    <w:rsid w:val="00BE4252"/>
    <w:rsid w:val="00BE46AF"/>
    <w:rsid w:val="00BE4C2F"/>
    <w:rsid w:val="00BE5C79"/>
    <w:rsid w:val="00BE69C3"/>
    <w:rsid w:val="00BF2E56"/>
    <w:rsid w:val="00BF385A"/>
    <w:rsid w:val="00BF7862"/>
    <w:rsid w:val="00BF79ED"/>
    <w:rsid w:val="00C00318"/>
    <w:rsid w:val="00C01C06"/>
    <w:rsid w:val="00C04ED0"/>
    <w:rsid w:val="00C06AAB"/>
    <w:rsid w:val="00C12F46"/>
    <w:rsid w:val="00C1792D"/>
    <w:rsid w:val="00C2108D"/>
    <w:rsid w:val="00C3092B"/>
    <w:rsid w:val="00C344A3"/>
    <w:rsid w:val="00C44A0B"/>
    <w:rsid w:val="00C47010"/>
    <w:rsid w:val="00C47928"/>
    <w:rsid w:val="00C53C21"/>
    <w:rsid w:val="00C553AB"/>
    <w:rsid w:val="00C574B2"/>
    <w:rsid w:val="00C63203"/>
    <w:rsid w:val="00C634B1"/>
    <w:rsid w:val="00C6434F"/>
    <w:rsid w:val="00C65EC4"/>
    <w:rsid w:val="00C73DD7"/>
    <w:rsid w:val="00C804EC"/>
    <w:rsid w:val="00C80D7D"/>
    <w:rsid w:val="00C81B3D"/>
    <w:rsid w:val="00C9380D"/>
    <w:rsid w:val="00CA7121"/>
    <w:rsid w:val="00CC366F"/>
    <w:rsid w:val="00CD6605"/>
    <w:rsid w:val="00CD7290"/>
    <w:rsid w:val="00CF72F8"/>
    <w:rsid w:val="00D16908"/>
    <w:rsid w:val="00D17D6C"/>
    <w:rsid w:val="00D2341A"/>
    <w:rsid w:val="00D23E94"/>
    <w:rsid w:val="00D31F79"/>
    <w:rsid w:val="00D36C15"/>
    <w:rsid w:val="00D565AA"/>
    <w:rsid w:val="00D70175"/>
    <w:rsid w:val="00D73650"/>
    <w:rsid w:val="00D80166"/>
    <w:rsid w:val="00D81326"/>
    <w:rsid w:val="00D868FC"/>
    <w:rsid w:val="00D86F5E"/>
    <w:rsid w:val="00D96FCE"/>
    <w:rsid w:val="00DA61A8"/>
    <w:rsid w:val="00DB494E"/>
    <w:rsid w:val="00DB6E52"/>
    <w:rsid w:val="00DC4DF4"/>
    <w:rsid w:val="00DD0C96"/>
    <w:rsid w:val="00DE1159"/>
    <w:rsid w:val="00DE395D"/>
    <w:rsid w:val="00DE7A53"/>
    <w:rsid w:val="00DF1AAF"/>
    <w:rsid w:val="00DF5962"/>
    <w:rsid w:val="00E053C1"/>
    <w:rsid w:val="00E1609A"/>
    <w:rsid w:val="00E20DD7"/>
    <w:rsid w:val="00E248E4"/>
    <w:rsid w:val="00E3651D"/>
    <w:rsid w:val="00E3678F"/>
    <w:rsid w:val="00E40545"/>
    <w:rsid w:val="00E42E73"/>
    <w:rsid w:val="00E445BC"/>
    <w:rsid w:val="00E449C1"/>
    <w:rsid w:val="00E46CB1"/>
    <w:rsid w:val="00E47776"/>
    <w:rsid w:val="00E57080"/>
    <w:rsid w:val="00E60609"/>
    <w:rsid w:val="00E65045"/>
    <w:rsid w:val="00E77FD3"/>
    <w:rsid w:val="00E8455C"/>
    <w:rsid w:val="00E87071"/>
    <w:rsid w:val="00E953CC"/>
    <w:rsid w:val="00EA1965"/>
    <w:rsid w:val="00EC07C9"/>
    <w:rsid w:val="00EC2972"/>
    <w:rsid w:val="00EC320D"/>
    <w:rsid w:val="00EC5E57"/>
    <w:rsid w:val="00EC6F56"/>
    <w:rsid w:val="00EE00AE"/>
    <w:rsid w:val="00EE19DF"/>
    <w:rsid w:val="00EE2043"/>
    <w:rsid w:val="00EE44CD"/>
    <w:rsid w:val="00EE554C"/>
    <w:rsid w:val="00EF721A"/>
    <w:rsid w:val="00F00068"/>
    <w:rsid w:val="00F17483"/>
    <w:rsid w:val="00F223DC"/>
    <w:rsid w:val="00F24FD4"/>
    <w:rsid w:val="00F2640B"/>
    <w:rsid w:val="00F43F62"/>
    <w:rsid w:val="00F45075"/>
    <w:rsid w:val="00F61910"/>
    <w:rsid w:val="00F61DA0"/>
    <w:rsid w:val="00F6669A"/>
    <w:rsid w:val="00F7365B"/>
    <w:rsid w:val="00F75C6E"/>
    <w:rsid w:val="00F95931"/>
    <w:rsid w:val="00FC58B5"/>
    <w:rsid w:val="00FC61FE"/>
    <w:rsid w:val="00FC771E"/>
    <w:rsid w:val="00FD08C7"/>
    <w:rsid w:val="00FD542F"/>
    <w:rsid w:val="00FD589B"/>
    <w:rsid w:val="00FE72A1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009A5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ang">
    <w:name w:val="b_l_6ang"/>
    <w:uiPriority w:val="99"/>
    <w:rsid w:val="00F17483"/>
    <w:pPr>
      <w:widowControl w:val="0"/>
      <w:tabs>
        <w:tab w:val="righ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icaostep">
    <w:name w:val="tablica_ostep"/>
    <w:uiPriority w:val="99"/>
    <w:rsid w:val="001711C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1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opTableText">
    <w:name w:val="dop_ Table Text"/>
    <w:uiPriority w:val="99"/>
    <w:rsid w:val="00A418F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1521D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80" w:after="2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2f3">
    <w:name w:val="2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kropki">
    <w:name w:val="1f_3 kropki"/>
    <w:uiPriority w:val="99"/>
    <w:rsid w:val="00215018"/>
    <w:pPr>
      <w:widowControl w:val="0"/>
      <w:tabs>
        <w:tab w:val="left" w:leader="dot" w:pos="2324"/>
        <w:tab w:val="left" w:leader="dot" w:pos="260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kropki">
    <w:name w:val="b_l_3kropki"/>
    <w:uiPriority w:val="99"/>
    <w:rsid w:val="00215018"/>
    <w:pPr>
      <w:widowControl w:val="0"/>
      <w:tabs>
        <w:tab w:val="left" w:leader="dot" w:pos="2324"/>
        <w:tab w:val="left" w:pos="2962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bl3">
    <w:name w:val="b_l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wiersz">
    <w:name w:val="1f_3wiersz"/>
    <w:uiPriority w:val="99"/>
    <w:rsid w:val="00215018"/>
    <w:pPr>
      <w:widowControl w:val="0"/>
      <w:tabs>
        <w:tab w:val="left" w:leader="dot" w:pos="2324"/>
        <w:tab w:val="right" w:leader="dot" w:pos="2435"/>
        <w:tab w:val="right" w:leader="dot" w:pos="2546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3kropki">
    <w:name w:val="2f_3kropki"/>
    <w:uiPriority w:val="99"/>
    <w:rsid w:val="00EC07C9"/>
    <w:pPr>
      <w:widowControl w:val="0"/>
      <w:tabs>
        <w:tab w:val="left" w:leader="dot" w:pos="2324"/>
        <w:tab w:val="left" w:leader="dot" w:pos="2394"/>
        <w:tab w:val="left" w:leader="dot" w:pos="2463"/>
        <w:tab w:val="left" w:leader="dot" w:pos="26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ZFNOTENTRY">
    <w:name w:val="Z_FNOT ENTRY"/>
    <w:uiPriority w:val="99"/>
    <w:rsid w:val="00255B3A"/>
    <w:pPr>
      <w:widowControl w:val="0"/>
      <w:autoSpaceDE w:val="0"/>
      <w:autoSpaceDN w:val="0"/>
      <w:adjustRightInd w:val="0"/>
      <w:spacing w:after="0" w:line="200" w:lineRule="atLeast"/>
      <w:ind w:left="480" w:right="48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0EE2E-692B-47C7-8A81-CF0561F8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22</Pages>
  <Words>3829</Words>
  <Characters>22979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Stępień Grzegorz</cp:lastModifiedBy>
  <cp:revision>28</cp:revision>
  <cp:lastPrinted>2017-05-09T06:49:00Z</cp:lastPrinted>
  <dcterms:created xsi:type="dcterms:W3CDTF">2017-05-08T10:40:00Z</dcterms:created>
  <dcterms:modified xsi:type="dcterms:W3CDTF">2017-05-09T10:09:00Z</dcterms:modified>
</cp:coreProperties>
</file>