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700"/>
      </w:tblGrid>
      <w:tr w:rsidR="00BD7DC0" w:rsidRPr="0050200D" w:rsidTr="00BD7DC0">
        <w:trPr>
          <w:trHeight w:hRule="exact" w:val="11055"/>
        </w:trPr>
        <w:tc>
          <w:tcPr>
            <w:tcW w:w="7700" w:type="dxa"/>
            <w:vAlign w:val="center"/>
          </w:tcPr>
          <w:p w:rsidR="00BD7DC0" w:rsidRPr="004B3D51" w:rsidRDefault="005B4726" w:rsidP="00BD7DC0">
            <w:pPr>
              <w:jc w:val="center"/>
              <w:rPr>
                <w:rFonts w:ascii="Times New Roman" w:hAnsi="Times New Roman" w:cs="Times New Roman"/>
                <w:b/>
                <w:i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b/>
                <w:i/>
                <w:sz w:val="44"/>
                <w:szCs w:val="44"/>
              </w:rPr>
              <w:t>X</w:t>
            </w:r>
            <w:r w:rsidR="00DF1AAF">
              <w:rPr>
                <w:rFonts w:ascii="Times New Roman" w:hAnsi="Times New Roman" w:cs="Times New Roman"/>
                <w:b/>
                <w:i/>
                <w:sz w:val="44"/>
                <w:szCs w:val="44"/>
              </w:rPr>
              <w:t>X</w:t>
            </w:r>
            <w:bookmarkStart w:id="0" w:name="_GoBack"/>
            <w:bookmarkEnd w:id="0"/>
            <w:r w:rsidR="00BD7DC0" w:rsidRPr="004B3D51">
              <w:rPr>
                <w:rFonts w:ascii="Times New Roman" w:hAnsi="Times New Roman" w:cs="Times New Roman"/>
                <w:b/>
                <w:i/>
                <w:sz w:val="44"/>
                <w:szCs w:val="44"/>
              </w:rPr>
              <w:t>I</w:t>
            </w:r>
          </w:p>
          <w:p w:rsidR="00731985" w:rsidRPr="004B3D51" w:rsidRDefault="008350BA" w:rsidP="00BD7DC0">
            <w:pPr>
              <w:jc w:val="center"/>
              <w:rPr>
                <w:rFonts w:ascii="Times New Roman" w:hAnsi="Times New Roman" w:cs="Times New Roman"/>
                <w:b/>
                <w:i/>
                <w:sz w:val="44"/>
                <w:szCs w:val="44"/>
              </w:rPr>
            </w:pPr>
            <w:r w:rsidRPr="008350BA">
              <w:rPr>
                <w:rFonts w:ascii="Times New Roman" w:hAnsi="Times New Roman" w:cs="Times New Roman"/>
                <w:b/>
                <w:i/>
                <w:sz w:val="44"/>
                <w:szCs w:val="44"/>
              </w:rPr>
              <w:t>M.st. Warszawa na tle kraju</w:t>
            </w:r>
          </w:p>
          <w:p w:rsidR="00731985" w:rsidRPr="00731985" w:rsidRDefault="008350BA" w:rsidP="008350BA">
            <w:pPr>
              <w:jc w:val="center"/>
            </w:pPr>
            <w:r w:rsidRPr="008350BA">
              <w:rPr>
                <w:rFonts w:ascii="Times New Roman" w:hAnsi="Times New Roman" w:cs="Times New Roman"/>
                <w:i/>
                <w:sz w:val="44"/>
                <w:szCs w:val="44"/>
                <w:lang w:val="en-US"/>
              </w:rPr>
              <w:t xml:space="preserve">The Capital City of Warsaw </w:t>
            </w:r>
            <w:r w:rsidRPr="008350BA">
              <w:rPr>
                <w:rFonts w:ascii="Times New Roman" w:hAnsi="Times New Roman" w:cs="Times New Roman"/>
                <w:i/>
                <w:sz w:val="44"/>
                <w:szCs w:val="44"/>
                <w:lang w:val="en-US"/>
              </w:rPr>
              <w:br/>
              <w:t xml:space="preserve">as compared with the rest </w:t>
            </w:r>
            <w:r w:rsidRPr="008350BA">
              <w:rPr>
                <w:rFonts w:ascii="Times New Roman" w:hAnsi="Times New Roman" w:cs="Times New Roman"/>
                <w:i/>
                <w:sz w:val="44"/>
                <w:szCs w:val="44"/>
                <w:lang w:val="en-US"/>
              </w:rPr>
              <w:br/>
              <w:t>of the country</w:t>
            </w:r>
          </w:p>
        </w:tc>
      </w:tr>
    </w:tbl>
    <w:p w:rsidR="008C2839" w:rsidRPr="00731985" w:rsidRDefault="008C2839">
      <w:pPr>
        <w:rPr>
          <w:sz w:val="2"/>
          <w:szCs w:val="2"/>
          <w:lang w:val="en-US"/>
        </w:rPr>
      </w:pPr>
      <w:r w:rsidRPr="00731985">
        <w:rPr>
          <w:sz w:val="2"/>
          <w:szCs w:val="2"/>
          <w:lang w:val="en-US"/>
        </w:rPr>
        <w:br w:type="page"/>
      </w:r>
    </w:p>
    <w:p w:rsidR="00C553AB" w:rsidRPr="007E0DB5" w:rsidRDefault="00C553AB" w:rsidP="00D17D6C">
      <w:pPr>
        <w:pStyle w:val="Tyttabpol"/>
        <w:tabs>
          <w:tab w:val="clear" w:pos="425"/>
          <w:tab w:val="left" w:pos="284"/>
        </w:tabs>
        <w:rPr>
          <w:caps w:val="0"/>
          <w:lang w:val="en-US"/>
        </w:rPr>
      </w:pPr>
      <w:r w:rsidRPr="007E0DB5">
        <w:rPr>
          <w:b w:val="0"/>
          <w:caps w:val="0"/>
          <w:lang w:val="en-US"/>
        </w:rPr>
        <w:lastRenderedPageBreak/>
        <w:t>1.</w:t>
      </w:r>
      <w:r w:rsidRPr="007E0DB5">
        <w:rPr>
          <w:lang w:val="en-US"/>
        </w:rPr>
        <w:tab/>
      </w:r>
      <w:r w:rsidR="00D17D6C" w:rsidRPr="00D17D6C">
        <w:rPr>
          <w:lang w:val="en-US"/>
        </w:rPr>
        <w:t>M.st. Warszawa na tle miast – siedzib wojewody i (lub) sejmiku województwa</w:t>
      </w:r>
    </w:p>
    <w:p w:rsidR="00C553AB" w:rsidRPr="00D17D6C" w:rsidRDefault="00D17D6C" w:rsidP="00D17D6C">
      <w:pPr>
        <w:pStyle w:val="Tyttabang"/>
        <w:ind w:left="284"/>
        <w:rPr>
          <w:spacing w:val="-1"/>
        </w:rPr>
      </w:pPr>
      <w:r w:rsidRPr="00D17D6C">
        <w:rPr>
          <w:spacing w:val="-1"/>
        </w:rPr>
        <w:t>The Capital City of Warsaw as compared with cities which are seats of the voivode and</w:t>
      </w: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8"/>
        <w:gridCol w:w="3360"/>
        <w:gridCol w:w="443"/>
        <w:gridCol w:w="720"/>
        <w:gridCol w:w="720"/>
        <w:gridCol w:w="720"/>
        <w:gridCol w:w="720"/>
        <w:gridCol w:w="720"/>
      </w:tblGrid>
      <w:tr w:rsidR="00C1792D" w:rsidRPr="009D742A" w:rsidTr="004C1752">
        <w:tc>
          <w:tcPr>
            <w:tcW w:w="308" w:type="dxa"/>
            <w:tcBorders>
              <w:top w:val="single" w:sz="4" w:space="0" w:color="auto"/>
            </w:tcBorders>
            <w:vAlign w:val="center"/>
          </w:tcPr>
          <w:p w:rsidR="00C1792D" w:rsidRDefault="00C1792D" w:rsidP="00C65EC4">
            <w:pPr>
              <w:pStyle w:val="Gwkapol"/>
            </w:pPr>
            <w:r w:rsidRPr="00C65EC4">
              <w:t>Lp</w:t>
            </w:r>
            <w:r>
              <w:t>.</w:t>
            </w:r>
          </w:p>
          <w:p w:rsidR="00C1792D" w:rsidRPr="00C65EC4" w:rsidRDefault="00C1792D" w:rsidP="00C65EC4">
            <w:pPr>
              <w:pStyle w:val="Gowkaang"/>
              <w:rPr>
                <w:spacing w:val="-2"/>
              </w:rPr>
            </w:pPr>
            <w:r w:rsidRPr="00C65EC4">
              <w:rPr>
                <w:spacing w:val="-2"/>
              </w:rPr>
              <w:t>No.</w:t>
            </w:r>
          </w:p>
        </w:tc>
        <w:tc>
          <w:tcPr>
            <w:tcW w:w="3803" w:type="dxa"/>
            <w:gridSpan w:val="2"/>
            <w:tcBorders>
              <w:top w:val="single" w:sz="4" w:space="0" w:color="auto"/>
            </w:tcBorders>
            <w:vAlign w:val="center"/>
          </w:tcPr>
          <w:p w:rsidR="00C1792D" w:rsidRDefault="00C1792D" w:rsidP="00C65EC4">
            <w:pPr>
              <w:pStyle w:val="Gwkapol"/>
            </w:pPr>
            <w:r>
              <w:t>WYSZCZEGÓLNIENIE</w:t>
            </w:r>
          </w:p>
          <w:p w:rsidR="00C1792D" w:rsidRPr="00DB6E52" w:rsidRDefault="00C1792D" w:rsidP="00C65EC4">
            <w:pPr>
              <w:pStyle w:val="Gowkaang"/>
            </w:pPr>
            <w:r w:rsidRPr="00C65EC4">
              <w:t>SPECIFICATION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792D" w:rsidRPr="00C65EC4" w:rsidRDefault="00C1792D" w:rsidP="00C65EC4">
            <w:pPr>
              <w:pStyle w:val="Gwkapol"/>
            </w:pPr>
            <w:r>
              <w:t>M.st. Warszawa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792D" w:rsidRPr="00C65EC4" w:rsidRDefault="00C1792D" w:rsidP="00C65EC4">
            <w:pPr>
              <w:pStyle w:val="Gwkapol"/>
            </w:pPr>
            <w:r>
              <w:t>Białystok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792D" w:rsidRPr="00C1792D" w:rsidRDefault="00C1792D" w:rsidP="00C65EC4">
            <w:pPr>
              <w:pStyle w:val="Gwkapol"/>
              <w:rPr>
                <w:spacing w:val="-2"/>
              </w:rPr>
            </w:pPr>
            <w:r w:rsidRPr="00C1792D">
              <w:rPr>
                <w:spacing w:val="-2"/>
              </w:rPr>
              <w:t>Bydgoszcz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792D" w:rsidRPr="00C65EC4" w:rsidRDefault="00C1792D" w:rsidP="00C65EC4">
            <w:pPr>
              <w:pStyle w:val="Gwkapol"/>
            </w:pPr>
            <w:r>
              <w:t>Gdańsk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92D" w:rsidRPr="00C65EC4" w:rsidRDefault="00C1792D" w:rsidP="00C65EC4">
            <w:pPr>
              <w:pStyle w:val="Gwkapol"/>
            </w:pPr>
            <w:r>
              <w:t>Gorzów Wlkp.</w:t>
            </w:r>
          </w:p>
        </w:tc>
      </w:tr>
      <w:tr w:rsidR="00C1792D" w:rsidRPr="009D742A" w:rsidTr="004C1752">
        <w:tc>
          <w:tcPr>
            <w:tcW w:w="308" w:type="dxa"/>
            <w:tcBorders>
              <w:top w:val="single" w:sz="4" w:space="0" w:color="auto"/>
            </w:tcBorders>
          </w:tcPr>
          <w:p w:rsidR="00C1792D" w:rsidRPr="009D742A" w:rsidRDefault="00C1792D" w:rsidP="00C553AB">
            <w:pPr>
              <w:pStyle w:val="wierszpodgwk"/>
            </w:pPr>
          </w:p>
        </w:tc>
        <w:tc>
          <w:tcPr>
            <w:tcW w:w="3803" w:type="dxa"/>
            <w:gridSpan w:val="2"/>
            <w:tcBorders>
              <w:top w:val="single" w:sz="4" w:space="0" w:color="auto"/>
            </w:tcBorders>
          </w:tcPr>
          <w:p w:rsidR="00C1792D" w:rsidRPr="009D742A" w:rsidRDefault="00C1792D" w:rsidP="00C553AB">
            <w:pPr>
              <w:pStyle w:val="wierszpodgwk"/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C1792D" w:rsidRPr="009D742A" w:rsidRDefault="00C1792D" w:rsidP="00C553AB">
            <w:pPr>
              <w:pStyle w:val="wierszpodgwk"/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C1792D" w:rsidRPr="009D742A" w:rsidRDefault="00C1792D" w:rsidP="00C553AB">
            <w:pPr>
              <w:pStyle w:val="wierszpodgwk"/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C1792D" w:rsidRPr="009D742A" w:rsidRDefault="00C1792D" w:rsidP="00C553AB">
            <w:pPr>
              <w:pStyle w:val="wierszpodgwk"/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C1792D" w:rsidRPr="009D742A" w:rsidRDefault="00C1792D" w:rsidP="00C553AB">
            <w:pPr>
              <w:pStyle w:val="wierszpodgwk"/>
            </w:pPr>
          </w:p>
        </w:tc>
        <w:tc>
          <w:tcPr>
            <w:tcW w:w="720" w:type="dxa"/>
            <w:tcBorders>
              <w:top w:val="single" w:sz="4" w:space="0" w:color="auto"/>
              <w:right w:val="single" w:sz="4" w:space="0" w:color="auto"/>
            </w:tcBorders>
          </w:tcPr>
          <w:p w:rsidR="00C1792D" w:rsidRPr="009D742A" w:rsidRDefault="00C1792D" w:rsidP="00C553AB">
            <w:pPr>
              <w:pStyle w:val="wierszpodgwk"/>
            </w:pPr>
          </w:p>
        </w:tc>
      </w:tr>
      <w:tr w:rsidR="00D17D6C" w:rsidRPr="0050200D" w:rsidTr="004C1752">
        <w:tc>
          <w:tcPr>
            <w:tcW w:w="308" w:type="dxa"/>
          </w:tcPr>
          <w:p w:rsidR="00D17D6C" w:rsidRPr="00DB6E52" w:rsidRDefault="00D17D6C" w:rsidP="00D17D6C">
            <w:pPr>
              <w:pStyle w:val="liczbytab"/>
            </w:pPr>
            <w:r>
              <w:t>1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D17D6C" w:rsidRDefault="00D17D6C" w:rsidP="00D17D6C">
            <w:pPr>
              <w:pStyle w:val="Boczek1pol"/>
              <w:tabs>
                <w:tab w:val="left" w:leader="dot" w:pos="3246"/>
              </w:tabs>
            </w:pPr>
            <w:r>
              <w:t>Powierzchnia (stan w dniu 1 I) w km</w:t>
            </w:r>
            <w:r w:rsidRPr="00D17D6C">
              <w:rPr>
                <w:vertAlign w:val="superscript"/>
              </w:rPr>
              <w:t>2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</w:tcPr>
          <w:p w:rsidR="00D17D6C" w:rsidRPr="000014DD" w:rsidRDefault="00D17D6C" w:rsidP="00D17D6C">
            <w:pPr>
              <w:pStyle w:val="liczbytab"/>
            </w:pPr>
            <w:r w:rsidRPr="000014DD">
              <w:t>2014</w:t>
            </w:r>
          </w:p>
        </w:tc>
        <w:tc>
          <w:tcPr>
            <w:tcW w:w="720" w:type="dxa"/>
            <w:vAlign w:val="bottom"/>
          </w:tcPr>
          <w:p w:rsidR="00D17D6C" w:rsidRPr="00D17D6C" w:rsidRDefault="00D17D6C" w:rsidP="00D17D6C">
            <w:pPr>
              <w:pStyle w:val="liczbytab"/>
            </w:pPr>
            <w:r w:rsidRPr="00D17D6C">
              <w:t>517,2</w:t>
            </w:r>
          </w:p>
        </w:tc>
        <w:tc>
          <w:tcPr>
            <w:tcW w:w="720" w:type="dxa"/>
            <w:vAlign w:val="bottom"/>
          </w:tcPr>
          <w:p w:rsidR="00D17D6C" w:rsidRPr="00D17D6C" w:rsidRDefault="00D17D6C" w:rsidP="00D17D6C">
            <w:pPr>
              <w:pStyle w:val="liczbytab"/>
            </w:pPr>
            <w:r w:rsidRPr="00D17D6C">
              <w:t>102,3</w:t>
            </w:r>
          </w:p>
        </w:tc>
        <w:tc>
          <w:tcPr>
            <w:tcW w:w="720" w:type="dxa"/>
            <w:vAlign w:val="bottom"/>
          </w:tcPr>
          <w:p w:rsidR="00D17D6C" w:rsidRPr="00D17D6C" w:rsidRDefault="00D17D6C" w:rsidP="00D17D6C">
            <w:pPr>
              <w:pStyle w:val="liczbytab"/>
            </w:pPr>
            <w:r w:rsidRPr="00D17D6C">
              <w:t>176</w:t>
            </w:r>
            <w:r w:rsidR="00997815">
              <w:t>,0</w:t>
            </w:r>
          </w:p>
        </w:tc>
        <w:tc>
          <w:tcPr>
            <w:tcW w:w="720" w:type="dxa"/>
            <w:vAlign w:val="bottom"/>
          </w:tcPr>
          <w:p w:rsidR="00D17D6C" w:rsidRPr="00D17D6C" w:rsidRDefault="00D17D6C" w:rsidP="00D17D6C">
            <w:pPr>
              <w:pStyle w:val="liczbytab"/>
            </w:pPr>
            <w:r w:rsidRPr="00D17D6C">
              <w:t>262</w:t>
            </w:r>
            <w:r w:rsidR="003D710C">
              <w:t>,0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D17D6C" w:rsidRPr="00D17D6C" w:rsidRDefault="00D17D6C" w:rsidP="00D17D6C">
            <w:pPr>
              <w:pStyle w:val="liczbytab"/>
            </w:pPr>
            <w:r w:rsidRPr="00D17D6C">
              <w:t>85,7</w:t>
            </w:r>
          </w:p>
        </w:tc>
      </w:tr>
      <w:tr w:rsidR="00D17D6C" w:rsidRPr="0050200D" w:rsidTr="004C1752">
        <w:tc>
          <w:tcPr>
            <w:tcW w:w="308" w:type="dxa"/>
          </w:tcPr>
          <w:p w:rsidR="00D17D6C" w:rsidRPr="000A703A" w:rsidRDefault="00D17D6C" w:rsidP="00D17D6C">
            <w:pPr>
              <w:pStyle w:val="liczbytab"/>
            </w:pPr>
            <w:r>
              <w:t>2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D17D6C" w:rsidRPr="00D17D6C" w:rsidRDefault="00D17D6C" w:rsidP="00D17D6C">
            <w:pPr>
              <w:pStyle w:val="Boczek1ang"/>
              <w:tabs>
                <w:tab w:val="left" w:leader="dot" w:pos="3246"/>
              </w:tabs>
            </w:pPr>
            <w:r w:rsidRPr="00D17D6C">
              <w:t>Area (as of 1 I) in km</w:t>
            </w:r>
            <w:r w:rsidRPr="00D17D6C">
              <w:rPr>
                <w:vertAlign w:val="superscript"/>
              </w:rPr>
              <w:t>2</w:t>
            </w:r>
          </w:p>
        </w:tc>
        <w:tc>
          <w:tcPr>
            <w:tcW w:w="443" w:type="dxa"/>
            <w:tcBorders>
              <w:left w:val="nil"/>
            </w:tcBorders>
          </w:tcPr>
          <w:p w:rsidR="00D17D6C" w:rsidRPr="003D710C" w:rsidRDefault="00D17D6C" w:rsidP="00D17D6C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2015</w:t>
            </w:r>
          </w:p>
        </w:tc>
        <w:tc>
          <w:tcPr>
            <w:tcW w:w="720" w:type="dxa"/>
            <w:vAlign w:val="bottom"/>
          </w:tcPr>
          <w:p w:rsidR="00D17D6C" w:rsidRPr="003D710C" w:rsidRDefault="00D17D6C" w:rsidP="00D17D6C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517,2</w:t>
            </w:r>
          </w:p>
        </w:tc>
        <w:tc>
          <w:tcPr>
            <w:tcW w:w="720" w:type="dxa"/>
            <w:vAlign w:val="bottom"/>
          </w:tcPr>
          <w:p w:rsidR="00D17D6C" w:rsidRPr="003D710C" w:rsidRDefault="00D17D6C" w:rsidP="00D17D6C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102,1</w:t>
            </w:r>
          </w:p>
        </w:tc>
        <w:tc>
          <w:tcPr>
            <w:tcW w:w="720" w:type="dxa"/>
            <w:vAlign w:val="bottom"/>
          </w:tcPr>
          <w:p w:rsidR="00D17D6C" w:rsidRPr="003D710C" w:rsidRDefault="00D17D6C" w:rsidP="00D17D6C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176</w:t>
            </w:r>
            <w:r w:rsidR="00997815" w:rsidRPr="003D710C">
              <w:rPr>
                <w:b/>
              </w:rPr>
              <w:t>,0</w:t>
            </w:r>
          </w:p>
        </w:tc>
        <w:tc>
          <w:tcPr>
            <w:tcW w:w="720" w:type="dxa"/>
            <w:vAlign w:val="bottom"/>
          </w:tcPr>
          <w:p w:rsidR="00D17D6C" w:rsidRPr="003D710C" w:rsidRDefault="00D17D6C" w:rsidP="00D17D6C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262</w:t>
            </w:r>
            <w:r w:rsidR="003D710C" w:rsidRPr="003D710C">
              <w:rPr>
                <w:b/>
              </w:rPr>
              <w:t>,0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D17D6C" w:rsidRPr="003D710C" w:rsidRDefault="00D17D6C" w:rsidP="00D17D6C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85,7</w:t>
            </w:r>
          </w:p>
        </w:tc>
      </w:tr>
      <w:tr w:rsidR="00156E6A" w:rsidRPr="0050200D" w:rsidTr="00156E6A">
        <w:tc>
          <w:tcPr>
            <w:tcW w:w="308" w:type="dxa"/>
          </w:tcPr>
          <w:p w:rsidR="00156E6A" w:rsidRDefault="00156E6A" w:rsidP="00D17D6C">
            <w:pPr>
              <w:pStyle w:val="liczbytab"/>
            </w:pPr>
          </w:p>
        </w:tc>
        <w:tc>
          <w:tcPr>
            <w:tcW w:w="7403" w:type="dxa"/>
            <w:gridSpan w:val="7"/>
            <w:vAlign w:val="bottom"/>
          </w:tcPr>
          <w:p w:rsidR="00156E6A" w:rsidRPr="00D17D6C" w:rsidRDefault="00156E6A" w:rsidP="004C1752">
            <w:pPr>
              <w:pStyle w:val="srodtytulpol"/>
              <w:spacing w:after="60"/>
              <w:jc w:val="right"/>
            </w:pPr>
            <w:r w:rsidRPr="00156E6A">
              <w:t>LUDNOŚĆ</w:t>
            </w:r>
          </w:p>
        </w:tc>
      </w:tr>
      <w:tr w:rsidR="00156E6A" w:rsidRPr="0050200D" w:rsidTr="004C1752">
        <w:tc>
          <w:tcPr>
            <w:tcW w:w="308" w:type="dxa"/>
          </w:tcPr>
          <w:p w:rsidR="00156E6A" w:rsidRPr="00DB6E52" w:rsidRDefault="00156E6A" w:rsidP="00156E6A">
            <w:pPr>
              <w:pStyle w:val="liczbytab"/>
            </w:pPr>
            <w:r>
              <w:t>3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156E6A" w:rsidRDefault="00156E6A" w:rsidP="00156E6A">
            <w:pPr>
              <w:pStyle w:val="Boczek1pol"/>
              <w:tabs>
                <w:tab w:val="left" w:leader="dot" w:pos="3246"/>
              </w:tabs>
            </w:pPr>
            <w:r>
              <w:t>Ludność</w:t>
            </w:r>
            <w:r w:rsidRPr="00D17D6C">
              <w:rPr>
                <w:i/>
                <w:vertAlign w:val="superscript"/>
              </w:rPr>
              <w:t xml:space="preserve"> a</w:t>
            </w:r>
            <w:r>
              <w:t xml:space="preserve"> (stan w dniu 31 XII): w tysiącach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</w:tcPr>
          <w:p w:rsidR="00156E6A" w:rsidRPr="000014DD" w:rsidRDefault="00156E6A" w:rsidP="00156E6A">
            <w:pPr>
              <w:pStyle w:val="liczbytab"/>
            </w:pPr>
            <w:r w:rsidRPr="000014DD">
              <w:t>2014</w:t>
            </w:r>
          </w:p>
        </w:tc>
        <w:tc>
          <w:tcPr>
            <w:tcW w:w="720" w:type="dxa"/>
            <w:vAlign w:val="bottom"/>
          </w:tcPr>
          <w:p w:rsidR="00156E6A" w:rsidRDefault="00156E6A" w:rsidP="00156E6A">
            <w:pPr>
              <w:pStyle w:val="liczbytab"/>
            </w:pPr>
            <w:r>
              <w:t>1735,4</w:t>
            </w:r>
          </w:p>
        </w:tc>
        <w:tc>
          <w:tcPr>
            <w:tcW w:w="720" w:type="dxa"/>
            <w:vAlign w:val="bottom"/>
          </w:tcPr>
          <w:p w:rsidR="00156E6A" w:rsidRDefault="00156E6A" w:rsidP="00156E6A">
            <w:pPr>
              <w:pStyle w:val="liczbytab"/>
            </w:pPr>
            <w:r>
              <w:t>295,5</w:t>
            </w:r>
          </w:p>
        </w:tc>
        <w:tc>
          <w:tcPr>
            <w:tcW w:w="720" w:type="dxa"/>
            <w:vAlign w:val="bottom"/>
          </w:tcPr>
          <w:p w:rsidR="00156E6A" w:rsidRDefault="00156E6A" w:rsidP="00156E6A">
            <w:pPr>
              <w:pStyle w:val="liczbytab"/>
            </w:pPr>
            <w:r>
              <w:t>357,7</w:t>
            </w:r>
          </w:p>
        </w:tc>
        <w:tc>
          <w:tcPr>
            <w:tcW w:w="720" w:type="dxa"/>
            <w:vAlign w:val="bottom"/>
          </w:tcPr>
          <w:p w:rsidR="00156E6A" w:rsidRDefault="00156E6A" w:rsidP="00156E6A">
            <w:pPr>
              <w:pStyle w:val="liczbytab"/>
            </w:pPr>
            <w:r>
              <w:t>461,5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156E6A" w:rsidRDefault="00156E6A" w:rsidP="00156E6A">
            <w:pPr>
              <w:pStyle w:val="liczbytab"/>
            </w:pPr>
            <w:r>
              <w:t>124,1</w:t>
            </w:r>
          </w:p>
        </w:tc>
      </w:tr>
      <w:tr w:rsidR="00156E6A" w:rsidRPr="0050200D" w:rsidTr="004C1752">
        <w:tc>
          <w:tcPr>
            <w:tcW w:w="308" w:type="dxa"/>
          </w:tcPr>
          <w:p w:rsidR="00156E6A" w:rsidRPr="00DB6E52" w:rsidRDefault="00156E6A" w:rsidP="00156E6A">
            <w:pPr>
              <w:pStyle w:val="liczbytab"/>
            </w:pPr>
            <w:r>
              <w:t>4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156E6A" w:rsidRDefault="00156E6A" w:rsidP="00156E6A">
            <w:pPr>
              <w:pStyle w:val="Boczek1ang"/>
              <w:tabs>
                <w:tab w:val="left" w:leader="dot" w:pos="3246"/>
              </w:tabs>
            </w:pPr>
            <w:r>
              <w:t>Population</w:t>
            </w:r>
            <w:r w:rsidRPr="00D17D6C">
              <w:rPr>
                <w:vertAlign w:val="superscript"/>
              </w:rPr>
              <w:t xml:space="preserve"> a</w:t>
            </w:r>
            <w:r>
              <w:t xml:space="preserve"> (as of 31 XII): in thousands</w:t>
            </w:r>
          </w:p>
        </w:tc>
        <w:tc>
          <w:tcPr>
            <w:tcW w:w="443" w:type="dxa"/>
            <w:tcBorders>
              <w:left w:val="nil"/>
            </w:tcBorders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2015</w:t>
            </w:r>
          </w:p>
        </w:tc>
        <w:tc>
          <w:tcPr>
            <w:tcW w:w="720" w:type="dxa"/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1744,4</w:t>
            </w:r>
          </w:p>
        </w:tc>
        <w:tc>
          <w:tcPr>
            <w:tcW w:w="720" w:type="dxa"/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296</w:t>
            </w:r>
            <w:r w:rsidR="00997815" w:rsidRPr="003D710C">
              <w:rPr>
                <w:b/>
              </w:rPr>
              <w:t>,0</w:t>
            </w:r>
          </w:p>
        </w:tc>
        <w:tc>
          <w:tcPr>
            <w:tcW w:w="720" w:type="dxa"/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355,6</w:t>
            </w:r>
          </w:p>
        </w:tc>
        <w:tc>
          <w:tcPr>
            <w:tcW w:w="720" w:type="dxa"/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462,2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123,8</w:t>
            </w:r>
          </w:p>
        </w:tc>
      </w:tr>
      <w:tr w:rsidR="00156E6A" w:rsidRPr="0050200D" w:rsidTr="004C1752">
        <w:tc>
          <w:tcPr>
            <w:tcW w:w="308" w:type="dxa"/>
          </w:tcPr>
          <w:p w:rsidR="00156E6A" w:rsidRPr="00DB6E52" w:rsidRDefault="00156E6A" w:rsidP="00997815">
            <w:pPr>
              <w:pStyle w:val="liczbytab"/>
              <w:spacing w:before="180"/>
            </w:pPr>
            <w:r>
              <w:t>5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156E6A" w:rsidRPr="00D17D6C" w:rsidRDefault="00156E6A" w:rsidP="00997815">
            <w:pPr>
              <w:pStyle w:val="Boczek4pol"/>
              <w:tabs>
                <w:tab w:val="left" w:leader="dot" w:pos="3246"/>
              </w:tabs>
              <w:spacing w:before="180"/>
            </w:pPr>
            <w:r w:rsidRPr="00D17D6C">
              <w:t>na 1 km</w:t>
            </w:r>
            <w:r w:rsidRPr="004C1752">
              <w:rPr>
                <w:vertAlign w:val="superscript"/>
              </w:rPr>
              <w:t>2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</w:tcPr>
          <w:p w:rsidR="00156E6A" w:rsidRPr="000014DD" w:rsidRDefault="00156E6A" w:rsidP="00997815">
            <w:pPr>
              <w:pStyle w:val="liczbytab"/>
              <w:spacing w:before="180"/>
            </w:pPr>
            <w:r w:rsidRPr="000014DD">
              <w:t>2014</w:t>
            </w:r>
          </w:p>
        </w:tc>
        <w:tc>
          <w:tcPr>
            <w:tcW w:w="720" w:type="dxa"/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3355</w:t>
            </w:r>
          </w:p>
        </w:tc>
        <w:tc>
          <w:tcPr>
            <w:tcW w:w="720" w:type="dxa"/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2893</w:t>
            </w:r>
          </w:p>
        </w:tc>
        <w:tc>
          <w:tcPr>
            <w:tcW w:w="720" w:type="dxa"/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2032</w:t>
            </w:r>
          </w:p>
        </w:tc>
        <w:tc>
          <w:tcPr>
            <w:tcW w:w="720" w:type="dxa"/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1762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1448</w:t>
            </w:r>
          </w:p>
        </w:tc>
      </w:tr>
      <w:tr w:rsidR="00156E6A" w:rsidRPr="00DB6E52" w:rsidTr="004C1752">
        <w:tc>
          <w:tcPr>
            <w:tcW w:w="308" w:type="dxa"/>
          </w:tcPr>
          <w:p w:rsidR="00156E6A" w:rsidRPr="00DB6E52" w:rsidRDefault="00156E6A" w:rsidP="00156E6A">
            <w:pPr>
              <w:pStyle w:val="liczbytab"/>
            </w:pPr>
            <w:r>
              <w:t>6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156E6A" w:rsidRPr="00D17D6C" w:rsidRDefault="00156E6A" w:rsidP="00156E6A">
            <w:pPr>
              <w:pStyle w:val="Boczek4ang"/>
              <w:tabs>
                <w:tab w:val="left" w:leader="dot" w:pos="3246"/>
              </w:tabs>
            </w:pPr>
            <w:r w:rsidRPr="00D17D6C">
              <w:t>per 1 km</w:t>
            </w:r>
            <w:r w:rsidRPr="004C1752">
              <w:rPr>
                <w:vertAlign w:val="superscript"/>
              </w:rPr>
              <w:t>2</w:t>
            </w:r>
          </w:p>
        </w:tc>
        <w:tc>
          <w:tcPr>
            <w:tcW w:w="443" w:type="dxa"/>
            <w:tcBorders>
              <w:left w:val="nil"/>
            </w:tcBorders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2015</w:t>
            </w:r>
          </w:p>
        </w:tc>
        <w:tc>
          <w:tcPr>
            <w:tcW w:w="720" w:type="dxa"/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3372</w:t>
            </w:r>
          </w:p>
        </w:tc>
        <w:tc>
          <w:tcPr>
            <w:tcW w:w="720" w:type="dxa"/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2898</w:t>
            </w:r>
          </w:p>
        </w:tc>
        <w:tc>
          <w:tcPr>
            <w:tcW w:w="720" w:type="dxa"/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2021</w:t>
            </w:r>
          </w:p>
        </w:tc>
        <w:tc>
          <w:tcPr>
            <w:tcW w:w="720" w:type="dxa"/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1765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1444</w:t>
            </w:r>
          </w:p>
        </w:tc>
      </w:tr>
      <w:tr w:rsidR="00156E6A" w:rsidRPr="00DB6E52" w:rsidTr="004C1752">
        <w:tc>
          <w:tcPr>
            <w:tcW w:w="308" w:type="dxa"/>
          </w:tcPr>
          <w:p w:rsidR="00156E6A" w:rsidRPr="00DB6E52" w:rsidRDefault="00156E6A" w:rsidP="00997815">
            <w:pPr>
              <w:pStyle w:val="liczbytab"/>
              <w:spacing w:before="180"/>
            </w:pPr>
            <w:r>
              <w:t>7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156E6A" w:rsidRPr="00D17D6C" w:rsidRDefault="00156E6A" w:rsidP="00997815">
            <w:pPr>
              <w:pStyle w:val="Boczek2pol"/>
              <w:tabs>
                <w:tab w:val="left" w:pos="1336"/>
                <w:tab w:val="left" w:leader="dot" w:pos="3246"/>
              </w:tabs>
              <w:spacing w:before="180"/>
            </w:pPr>
            <w:r w:rsidRPr="00D17D6C">
              <w:t>w tym kobiety:</w:t>
            </w:r>
            <w:r>
              <w:tab/>
            </w:r>
            <w:r w:rsidRPr="00D17D6C">
              <w:t>w tysiącach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</w:tcPr>
          <w:p w:rsidR="00156E6A" w:rsidRPr="000014DD" w:rsidRDefault="00156E6A" w:rsidP="00997815">
            <w:pPr>
              <w:pStyle w:val="liczbytab"/>
              <w:spacing w:before="180"/>
            </w:pPr>
            <w:r w:rsidRPr="000014DD">
              <w:t>2014</w:t>
            </w:r>
          </w:p>
        </w:tc>
        <w:tc>
          <w:tcPr>
            <w:tcW w:w="720" w:type="dxa"/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939,3</w:t>
            </w:r>
          </w:p>
        </w:tc>
        <w:tc>
          <w:tcPr>
            <w:tcW w:w="720" w:type="dxa"/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156,8</w:t>
            </w:r>
          </w:p>
        </w:tc>
        <w:tc>
          <w:tcPr>
            <w:tcW w:w="720" w:type="dxa"/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189,3</w:t>
            </w:r>
          </w:p>
        </w:tc>
        <w:tc>
          <w:tcPr>
            <w:tcW w:w="720" w:type="dxa"/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242,8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65</w:t>
            </w:r>
            <w:r w:rsidR="00997815">
              <w:t>,0</w:t>
            </w:r>
          </w:p>
        </w:tc>
      </w:tr>
      <w:tr w:rsidR="00156E6A" w:rsidRPr="0050200D" w:rsidTr="004C1752">
        <w:tc>
          <w:tcPr>
            <w:tcW w:w="308" w:type="dxa"/>
          </w:tcPr>
          <w:p w:rsidR="00156E6A" w:rsidRPr="00DB6E52" w:rsidRDefault="00156E6A" w:rsidP="00156E6A">
            <w:pPr>
              <w:pStyle w:val="liczbytab"/>
            </w:pPr>
            <w:r>
              <w:t>8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156E6A" w:rsidRPr="00D17D6C" w:rsidRDefault="00156E6A" w:rsidP="00156E6A">
            <w:pPr>
              <w:pStyle w:val="Boczek2ang"/>
              <w:tabs>
                <w:tab w:val="left" w:pos="1336"/>
                <w:tab w:val="left" w:leader="dot" w:pos="3246"/>
              </w:tabs>
            </w:pPr>
            <w:r w:rsidRPr="00D17D6C">
              <w:t>of which females:</w:t>
            </w:r>
            <w:r>
              <w:tab/>
            </w:r>
            <w:r w:rsidRPr="00D17D6C">
              <w:t>in thousands</w:t>
            </w:r>
          </w:p>
        </w:tc>
        <w:tc>
          <w:tcPr>
            <w:tcW w:w="443" w:type="dxa"/>
            <w:tcBorders>
              <w:left w:val="nil"/>
            </w:tcBorders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2015</w:t>
            </w:r>
          </w:p>
        </w:tc>
        <w:tc>
          <w:tcPr>
            <w:tcW w:w="720" w:type="dxa"/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943,6</w:t>
            </w:r>
          </w:p>
        </w:tc>
        <w:tc>
          <w:tcPr>
            <w:tcW w:w="720" w:type="dxa"/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157,1</w:t>
            </w:r>
          </w:p>
        </w:tc>
        <w:tc>
          <w:tcPr>
            <w:tcW w:w="720" w:type="dxa"/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188,3</w:t>
            </w:r>
          </w:p>
        </w:tc>
        <w:tc>
          <w:tcPr>
            <w:tcW w:w="720" w:type="dxa"/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243,3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64,8</w:t>
            </w:r>
          </w:p>
        </w:tc>
      </w:tr>
      <w:tr w:rsidR="00156E6A" w:rsidRPr="0050200D" w:rsidTr="004C1752">
        <w:tc>
          <w:tcPr>
            <w:tcW w:w="308" w:type="dxa"/>
          </w:tcPr>
          <w:p w:rsidR="00156E6A" w:rsidRPr="00DB6E52" w:rsidRDefault="00156E6A" w:rsidP="00997815">
            <w:pPr>
              <w:pStyle w:val="liczbytab"/>
              <w:spacing w:before="180"/>
            </w:pPr>
            <w:r>
              <w:t>9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156E6A" w:rsidRDefault="00156E6A" w:rsidP="00997815">
            <w:pPr>
              <w:pStyle w:val="Boczek2pol"/>
              <w:tabs>
                <w:tab w:val="left" w:pos="1336"/>
                <w:tab w:val="left" w:leader="dot" w:pos="3246"/>
              </w:tabs>
              <w:spacing w:before="180"/>
            </w:pPr>
            <w:r>
              <w:tab/>
            </w:r>
            <w:r>
              <w:tab/>
              <w:t>na 100 mężczyzn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</w:tcPr>
          <w:p w:rsidR="00156E6A" w:rsidRPr="000014DD" w:rsidRDefault="00156E6A" w:rsidP="00997815">
            <w:pPr>
              <w:pStyle w:val="liczbytab"/>
              <w:spacing w:before="180"/>
            </w:pPr>
            <w:r w:rsidRPr="000014DD">
              <w:t>2014</w:t>
            </w:r>
          </w:p>
        </w:tc>
        <w:tc>
          <w:tcPr>
            <w:tcW w:w="720" w:type="dxa"/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118</w:t>
            </w:r>
          </w:p>
        </w:tc>
        <w:tc>
          <w:tcPr>
            <w:tcW w:w="720" w:type="dxa"/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113</w:t>
            </w:r>
          </w:p>
        </w:tc>
        <w:tc>
          <w:tcPr>
            <w:tcW w:w="720" w:type="dxa"/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113</w:t>
            </w:r>
          </w:p>
        </w:tc>
        <w:tc>
          <w:tcPr>
            <w:tcW w:w="720" w:type="dxa"/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111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110</w:t>
            </w:r>
          </w:p>
        </w:tc>
      </w:tr>
      <w:tr w:rsidR="00156E6A" w:rsidRPr="00DB6E52" w:rsidTr="004C1752">
        <w:tc>
          <w:tcPr>
            <w:tcW w:w="308" w:type="dxa"/>
          </w:tcPr>
          <w:p w:rsidR="00156E6A" w:rsidRPr="00DB6E52" w:rsidRDefault="00156E6A" w:rsidP="00156E6A">
            <w:pPr>
              <w:pStyle w:val="liczbytab"/>
            </w:pPr>
            <w:r>
              <w:t>10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156E6A" w:rsidRDefault="00156E6A" w:rsidP="00156E6A">
            <w:pPr>
              <w:pStyle w:val="Boczek2ang"/>
              <w:tabs>
                <w:tab w:val="left" w:pos="1336"/>
              </w:tabs>
            </w:pPr>
            <w:r>
              <w:tab/>
            </w:r>
            <w:r>
              <w:tab/>
              <w:t>per 100 males</w:t>
            </w:r>
          </w:p>
        </w:tc>
        <w:tc>
          <w:tcPr>
            <w:tcW w:w="443" w:type="dxa"/>
            <w:tcBorders>
              <w:left w:val="nil"/>
            </w:tcBorders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2015</w:t>
            </w:r>
          </w:p>
        </w:tc>
        <w:tc>
          <w:tcPr>
            <w:tcW w:w="720" w:type="dxa"/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118</w:t>
            </w:r>
          </w:p>
        </w:tc>
        <w:tc>
          <w:tcPr>
            <w:tcW w:w="720" w:type="dxa"/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113</w:t>
            </w:r>
          </w:p>
        </w:tc>
        <w:tc>
          <w:tcPr>
            <w:tcW w:w="720" w:type="dxa"/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113</w:t>
            </w:r>
          </w:p>
        </w:tc>
        <w:tc>
          <w:tcPr>
            <w:tcW w:w="720" w:type="dxa"/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111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110</w:t>
            </w:r>
          </w:p>
        </w:tc>
      </w:tr>
      <w:tr w:rsidR="00156E6A" w:rsidRPr="00DB6E52" w:rsidTr="004C1752">
        <w:tc>
          <w:tcPr>
            <w:tcW w:w="308" w:type="dxa"/>
          </w:tcPr>
          <w:p w:rsidR="00156E6A" w:rsidRPr="00DB6E52" w:rsidRDefault="00156E6A" w:rsidP="00997815">
            <w:pPr>
              <w:pStyle w:val="liczbytab"/>
              <w:spacing w:before="180"/>
            </w:pP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156E6A" w:rsidRDefault="00156E6A" w:rsidP="00997815">
            <w:pPr>
              <w:pStyle w:val="Boczek1pol"/>
              <w:tabs>
                <w:tab w:val="left" w:leader="dot" w:pos="3246"/>
              </w:tabs>
              <w:spacing w:before="180"/>
            </w:pPr>
            <w:r>
              <w:t>Ludność w wieku (stan w dniu 31 XII) w tys. :</w:t>
            </w:r>
          </w:p>
        </w:tc>
        <w:tc>
          <w:tcPr>
            <w:tcW w:w="443" w:type="dxa"/>
            <w:tcBorders>
              <w:left w:val="nil"/>
            </w:tcBorders>
          </w:tcPr>
          <w:p w:rsidR="00156E6A" w:rsidRPr="000014DD" w:rsidRDefault="00156E6A" w:rsidP="00997815">
            <w:pPr>
              <w:pStyle w:val="liczbytab"/>
              <w:spacing w:before="180"/>
            </w:pPr>
          </w:p>
        </w:tc>
        <w:tc>
          <w:tcPr>
            <w:tcW w:w="720" w:type="dxa"/>
            <w:vAlign w:val="bottom"/>
          </w:tcPr>
          <w:p w:rsidR="00156E6A" w:rsidRDefault="00156E6A" w:rsidP="00997815">
            <w:pPr>
              <w:pStyle w:val="liczbytab"/>
              <w:spacing w:before="180"/>
            </w:pPr>
          </w:p>
        </w:tc>
        <w:tc>
          <w:tcPr>
            <w:tcW w:w="720" w:type="dxa"/>
            <w:vAlign w:val="bottom"/>
          </w:tcPr>
          <w:p w:rsidR="00156E6A" w:rsidRDefault="00156E6A" w:rsidP="00997815">
            <w:pPr>
              <w:pStyle w:val="liczbytab"/>
              <w:spacing w:before="180"/>
            </w:pPr>
          </w:p>
        </w:tc>
        <w:tc>
          <w:tcPr>
            <w:tcW w:w="720" w:type="dxa"/>
            <w:vAlign w:val="bottom"/>
          </w:tcPr>
          <w:p w:rsidR="00156E6A" w:rsidRDefault="00156E6A" w:rsidP="00997815">
            <w:pPr>
              <w:pStyle w:val="liczbytab"/>
              <w:spacing w:before="180"/>
            </w:pPr>
          </w:p>
        </w:tc>
        <w:tc>
          <w:tcPr>
            <w:tcW w:w="720" w:type="dxa"/>
            <w:vAlign w:val="bottom"/>
          </w:tcPr>
          <w:p w:rsidR="00156E6A" w:rsidRDefault="00156E6A" w:rsidP="00997815">
            <w:pPr>
              <w:pStyle w:val="liczbytab"/>
              <w:spacing w:before="180"/>
            </w:pP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</w:p>
        </w:tc>
      </w:tr>
      <w:tr w:rsidR="00156E6A" w:rsidRPr="00DB6E52" w:rsidTr="004C1752">
        <w:tc>
          <w:tcPr>
            <w:tcW w:w="308" w:type="dxa"/>
          </w:tcPr>
          <w:p w:rsidR="00156E6A" w:rsidRDefault="00156E6A" w:rsidP="00156E6A">
            <w:pPr>
              <w:pStyle w:val="liczbytab"/>
            </w:pP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156E6A" w:rsidRPr="00D17D6C" w:rsidRDefault="00156E6A" w:rsidP="00156E6A">
            <w:pPr>
              <w:pStyle w:val="Boczek1ang"/>
              <w:tabs>
                <w:tab w:val="left" w:leader="dot" w:pos="3246"/>
              </w:tabs>
            </w:pPr>
            <w:r w:rsidRPr="00D17D6C">
              <w:t xml:space="preserve">Population of age (as of 31 XII) in </w:t>
            </w:r>
            <w:proofErr w:type="spellStart"/>
            <w:r w:rsidRPr="00D17D6C">
              <w:t>thous</w:t>
            </w:r>
            <w:proofErr w:type="spellEnd"/>
            <w:r w:rsidRPr="00D17D6C">
              <w:t>.:</w:t>
            </w:r>
          </w:p>
        </w:tc>
        <w:tc>
          <w:tcPr>
            <w:tcW w:w="443" w:type="dxa"/>
            <w:tcBorders>
              <w:left w:val="nil"/>
            </w:tcBorders>
          </w:tcPr>
          <w:p w:rsidR="00156E6A" w:rsidRPr="000014DD" w:rsidRDefault="00156E6A" w:rsidP="00156E6A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156E6A" w:rsidRDefault="00156E6A" w:rsidP="00156E6A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156E6A" w:rsidRDefault="00156E6A" w:rsidP="00156E6A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156E6A" w:rsidRDefault="00156E6A" w:rsidP="00156E6A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156E6A" w:rsidRDefault="00156E6A" w:rsidP="00156E6A">
            <w:pPr>
              <w:pStyle w:val="liczbytab"/>
            </w:pP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156E6A" w:rsidRDefault="00156E6A" w:rsidP="00156E6A">
            <w:pPr>
              <w:pStyle w:val="liczbytab"/>
            </w:pPr>
          </w:p>
        </w:tc>
      </w:tr>
      <w:tr w:rsidR="00156E6A" w:rsidRPr="00DB6E52" w:rsidTr="004C1752">
        <w:tc>
          <w:tcPr>
            <w:tcW w:w="308" w:type="dxa"/>
          </w:tcPr>
          <w:p w:rsidR="00156E6A" w:rsidRDefault="00156E6A" w:rsidP="00997815">
            <w:pPr>
              <w:pStyle w:val="liczbytab"/>
              <w:spacing w:before="180"/>
            </w:pPr>
            <w:r>
              <w:t>11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156E6A" w:rsidRDefault="00156E6A" w:rsidP="00997815">
            <w:pPr>
              <w:pStyle w:val="Boczek2pol"/>
              <w:tabs>
                <w:tab w:val="left" w:leader="dot" w:pos="3246"/>
              </w:tabs>
              <w:spacing w:before="180"/>
            </w:pPr>
            <w:r>
              <w:t>przedprodukcyjnym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</w:tcPr>
          <w:p w:rsidR="00156E6A" w:rsidRPr="000014DD" w:rsidRDefault="00156E6A" w:rsidP="00997815">
            <w:pPr>
              <w:pStyle w:val="liczbytab"/>
              <w:spacing w:before="180"/>
            </w:pPr>
            <w:r w:rsidRPr="000014DD">
              <w:t>2014</w:t>
            </w:r>
          </w:p>
        </w:tc>
        <w:tc>
          <w:tcPr>
            <w:tcW w:w="720" w:type="dxa"/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283,4</w:t>
            </w:r>
          </w:p>
        </w:tc>
        <w:tc>
          <w:tcPr>
            <w:tcW w:w="720" w:type="dxa"/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50</w:t>
            </w:r>
            <w:r w:rsidR="00997815">
              <w:t>,0</w:t>
            </w:r>
          </w:p>
        </w:tc>
        <w:tc>
          <w:tcPr>
            <w:tcW w:w="720" w:type="dxa"/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56,1</w:t>
            </w:r>
          </w:p>
        </w:tc>
        <w:tc>
          <w:tcPr>
            <w:tcW w:w="720" w:type="dxa"/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74,5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21,1</w:t>
            </w:r>
          </w:p>
        </w:tc>
      </w:tr>
      <w:tr w:rsidR="00156E6A" w:rsidRPr="00DB6E52" w:rsidTr="004C1752">
        <w:tc>
          <w:tcPr>
            <w:tcW w:w="308" w:type="dxa"/>
          </w:tcPr>
          <w:p w:rsidR="00156E6A" w:rsidRDefault="00156E6A" w:rsidP="00156E6A">
            <w:pPr>
              <w:pStyle w:val="liczbytab"/>
            </w:pPr>
            <w:r>
              <w:t>12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156E6A" w:rsidRPr="00D17D6C" w:rsidRDefault="00156E6A" w:rsidP="00156E6A">
            <w:pPr>
              <w:pStyle w:val="Boczek2ang"/>
              <w:tabs>
                <w:tab w:val="left" w:leader="dot" w:pos="3246"/>
              </w:tabs>
            </w:pPr>
            <w:r w:rsidRPr="00D17D6C">
              <w:t>pre-working</w:t>
            </w:r>
          </w:p>
        </w:tc>
        <w:tc>
          <w:tcPr>
            <w:tcW w:w="443" w:type="dxa"/>
            <w:tcBorders>
              <w:left w:val="nil"/>
            </w:tcBorders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2015</w:t>
            </w:r>
          </w:p>
        </w:tc>
        <w:tc>
          <w:tcPr>
            <w:tcW w:w="720" w:type="dxa"/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291,8</w:t>
            </w:r>
          </w:p>
        </w:tc>
        <w:tc>
          <w:tcPr>
            <w:tcW w:w="720" w:type="dxa"/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50,3</w:t>
            </w:r>
          </w:p>
        </w:tc>
        <w:tc>
          <w:tcPr>
            <w:tcW w:w="720" w:type="dxa"/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55,8</w:t>
            </w:r>
          </w:p>
        </w:tc>
        <w:tc>
          <w:tcPr>
            <w:tcW w:w="720" w:type="dxa"/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75,6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21,2</w:t>
            </w:r>
          </w:p>
        </w:tc>
      </w:tr>
      <w:tr w:rsidR="00156E6A" w:rsidRPr="00DB6E52" w:rsidTr="004C1752">
        <w:tc>
          <w:tcPr>
            <w:tcW w:w="308" w:type="dxa"/>
          </w:tcPr>
          <w:p w:rsidR="00156E6A" w:rsidRDefault="00156E6A" w:rsidP="00997815">
            <w:pPr>
              <w:pStyle w:val="liczbytab"/>
              <w:spacing w:before="180"/>
            </w:pPr>
            <w:r>
              <w:t>13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156E6A" w:rsidRDefault="00156E6A" w:rsidP="00997815">
            <w:pPr>
              <w:pStyle w:val="Boczek2pol"/>
              <w:tabs>
                <w:tab w:val="left" w:leader="dot" w:pos="3246"/>
              </w:tabs>
              <w:spacing w:before="180"/>
            </w:pPr>
            <w:r>
              <w:t>produkcyjnym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</w:tcPr>
          <w:p w:rsidR="00156E6A" w:rsidRPr="000014DD" w:rsidRDefault="00156E6A" w:rsidP="00997815">
            <w:pPr>
              <w:pStyle w:val="liczbytab"/>
              <w:spacing w:before="180"/>
            </w:pPr>
            <w:r w:rsidRPr="000014DD">
              <w:t>2014</w:t>
            </w:r>
          </w:p>
        </w:tc>
        <w:tc>
          <w:tcPr>
            <w:tcW w:w="720" w:type="dxa"/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1055,9</w:t>
            </w:r>
          </w:p>
        </w:tc>
        <w:tc>
          <w:tcPr>
            <w:tcW w:w="720" w:type="dxa"/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190,2</w:t>
            </w:r>
          </w:p>
        </w:tc>
        <w:tc>
          <w:tcPr>
            <w:tcW w:w="720" w:type="dxa"/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221,5</w:t>
            </w:r>
          </w:p>
        </w:tc>
        <w:tc>
          <w:tcPr>
            <w:tcW w:w="720" w:type="dxa"/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285,5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77,9</w:t>
            </w:r>
          </w:p>
        </w:tc>
      </w:tr>
      <w:tr w:rsidR="00156E6A" w:rsidRPr="00DB6E52" w:rsidTr="004C1752">
        <w:tc>
          <w:tcPr>
            <w:tcW w:w="308" w:type="dxa"/>
          </w:tcPr>
          <w:p w:rsidR="00156E6A" w:rsidRDefault="00156E6A" w:rsidP="00156E6A">
            <w:pPr>
              <w:pStyle w:val="liczbytab"/>
            </w:pPr>
            <w:r>
              <w:t>14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156E6A" w:rsidRPr="00D17D6C" w:rsidRDefault="00156E6A" w:rsidP="00156E6A">
            <w:pPr>
              <w:pStyle w:val="Boczek2ang"/>
              <w:tabs>
                <w:tab w:val="left" w:leader="dot" w:pos="3246"/>
              </w:tabs>
            </w:pPr>
            <w:r w:rsidRPr="00D17D6C">
              <w:t>working</w:t>
            </w:r>
          </w:p>
        </w:tc>
        <w:tc>
          <w:tcPr>
            <w:tcW w:w="443" w:type="dxa"/>
            <w:tcBorders>
              <w:left w:val="nil"/>
            </w:tcBorders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2015</w:t>
            </w:r>
          </w:p>
        </w:tc>
        <w:tc>
          <w:tcPr>
            <w:tcW w:w="720" w:type="dxa"/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1046,6</w:t>
            </w:r>
          </w:p>
        </w:tc>
        <w:tc>
          <w:tcPr>
            <w:tcW w:w="720" w:type="dxa"/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188,6</w:t>
            </w:r>
          </w:p>
        </w:tc>
        <w:tc>
          <w:tcPr>
            <w:tcW w:w="720" w:type="dxa"/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217,5</w:t>
            </w:r>
          </w:p>
        </w:tc>
        <w:tc>
          <w:tcPr>
            <w:tcW w:w="720" w:type="dxa"/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281,8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76,3</w:t>
            </w:r>
          </w:p>
        </w:tc>
      </w:tr>
      <w:tr w:rsidR="00156E6A" w:rsidRPr="00DB6E52" w:rsidTr="004C1752">
        <w:tc>
          <w:tcPr>
            <w:tcW w:w="308" w:type="dxa"/>
          </w:tcPr>
          <w:p w:rsidR="00156E6A" w:rsidRDefault="00156E6A" w:rsidP="00997815">
            <w:pPr>
              <w:pStyle w:val="liczbytab"/>
              <w:spacing w:before="180"/>
            </w:pPr>
            <w:r>
              <w:t>15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156E6A" w:rsidRDefault="00156E6A" w:rsidP="00997815">
            <w:pPr>
              <w:pStyle w:val="Boczek2pol"/>
              <w:tabs>
                <w:tab w:val="left" w:leader="dot" w:pos="3246"/>
              </w:tabs>
              <w:spacing w:before="180"/>
            </w:pPr>
            <w:r>
              <w:t>poprodukcyjnym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</w:tcPr>
          <w:p w:rsidR="00156E6A" w:rsidRPr="000014DD" w:rsidRDefault="00156E6A" w:rsidP="00997815">
            <w:pPr>
              <w:pStyle w:val="liczbytab"/>
              <w:spacing w:before="180"/>
            </w:pPr>
            <w:r w:rsidRPr="000014DD">
              <w:t>2014</w:t>
            </w:r>
          </w:p>
        </w:tc>
        <w:tc>
          <w:tcPr>
            <w:tcW w:w="720" w:type="dxa"/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396,1</w:t>
            </w:r>
          </w:p>
        </w:tc>
        <w:tc>
          <w:tcPr>
            <w:tcW w:w="720" w:type="dxa"/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55,2</w:t>
            </w:r>
          </w:p>
        </w:tc>
        <w:tc>
          <w:tcPr>
            <w:tcW w:w="720" w:type="dxa"/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80</w:t>
            </w:r>
            <w:r w:rsidR="00997815">
              <w:t>,0</w:t>
            </w:r>
          </w:p>
        </w:tc>
        <w:tc>
          <w:tcPr>
            <w:tcW w:w="720" w:type="dxa"/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101,4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25,1</w:t>
            </w:r>
          </w:p>
        </w:tc>
      </w:tr>
      <w:tr w:rsidR="00156E6A" w:rsidRPr="00DB6E52" w:rsidTr="004C1752">
        <w:tc>
          <w:tcPr>
            <w:tcW w:w="308" w:type="dxa"/>
          </w:tcPr>
          <w:p w:rsidR="00156E6A" w:rsidRDefault="00156E6A" w:rsidP="00156E6A">
            <w:pPr>
              <w:pStyle w:val="liczbytab"/>
            </w:pPr>
            <w:r>
              <w:t>16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156E6A" w:rsidRPr="00D17D6C" w:rsidRDefault="00156E6A" w:rsidP="00156E6A">
            <w:pPr>
              <w:pStyle w:val="Boczek2ang"/>
              <w:tabs>
                <w:tab w:val="left" w:leader="dot" w:pos="3246"/>
              </w:tabs>
            </w:pPr>
            <w:r w:rsidRPr="00D17D6C">
              <w:t>post-working</w:t>
            </w:r>
          </w:p>
        </w:tc>
        <w:tc>
          <w:tcPr>
            <w:tcW w:w="443" w:type="dxa"/>
            <w:tcBorders>
              <w:left w:val="nil"/>
            </w:tcBorders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2015</w:t>
            </w:r>
          </w:p>
        </w:tc>
        <w:tc>
          <w:tcPr>
            <w:tcW w:w="720" w:type="dxa"/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405,9</w:t>
            </w:r>
          </w:p>
        </w:tc>
        <w:tc>
          <w:tcPr>
            <w:tcW w:w="720" w:type="dxa"/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57,1</w:t>
            </w:r>
          </w:p>
        </w:tc>
        <w:tc>
          <w:tcPr>
            <w:tcW w:w="720" w:type="dxa"/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82,4</w:t>
            </w:r>
          </w:p>
        </w:tc>
        <w:tc>
          <w:tcPr>
            <w:tcW w:w="720" w:type="dxa"/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104,8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26,3</w:t>
            </w:r>
          </w:p>
        </w:tc>
      </w:tr>
      <w:tr w:rsidR="00156E6A" w:rsidRPr="00DB6E52" w:rsidTr="004C1752">
        <w:tc>
          <w:tcPr>
            <w:tcW w:w="308" w:type="dxa"/>
          </w:tcPr>
          <w:p w:rsidR="00156E6A" w:rsidRDefault="00156E6A" w:rsidP="00997815">
            <w:pPr>
              <w:pStyle w:val="liczbytab"/>
              <w:spacing w:before="180"/>
            </w:pPr>
            <w:r>
              <w:t>17</w:t>
            </w:r>
          </w:p>
        </w:tc>
        <w:tc>
          <w:tcPr>
            <w:tcW w:w="3360" w:type="dxa"/>
            <w:vMerge w:val="restart"/>
            <w:tcBorders>
              <w:right w:val="nil"/>
            </w:tcBorders>
            <w:vAlign w:val="bottom"/>
          </w:tcPr>
          <w:p w:rsidR="00156E6A" w:rsidRPr="00D17D6C" w:rsidRDefault="00156E6A" w:rsidP="006204EF">
            <w:pPr>
              <w:pStyle w:val="Boczek1pol"/>
              <w:tabs>
                <w:tab w:val="left" w:leader="dot" w:pos="3246"/>
              </w:tabs>
              <w:spacing w:before="180"/>
            </w:pPr>
            <w:r w:rsidRPr="00D17D6C">
              <w:t>Ludność</w:t>
            </w:r>
            <w:r w:rsidRPr="00D17D6C">
              <w:rPr>
                <w:i/>
                <w:vertAlign w:val="superscript"/>
              </w:rPr>
              <w:t xml:space="preserve"> a</w:t>
            </w:r>
            <w:r w:rsidRPr="00D17D6C">
              <w:t xml:space="preserve"> w wieku nieprodukcyjnym na 100 osób</w:t>
            </w:r>
            <w:r>
              <w:t xml:space="preserve"> </w:t>
            </w:r>
            <w:r w:rsidRPr="00D17D6C">
              <w:t>w wieku produkcyjnym (stan w dniu 31 XII)</w:t>
            </w:r>
          </w:p>
        </w:tc>
        <w:tc>
          <w:tcPr>
            <w:tcW w:w="443" w:type="dxa"/>
            <w:tcBorders>
              <w:left w:val="nil"/>
            </w:tcBorders>
          </w:tcPr>
          <w:p w:rsidR="00156E6A" w:rsidRPr="000014DD" w:rsidRDefault="00156E6A" w:rsidP="00997815">
            <w:pPr>
              <w:pStyle w:val="liczbytab"/>
              <w:spacing w:before="180"/>
            </w:pPr>
            <w:r w:rsidRPr="000014DD">
              <w:t>2014</w:t>
            </w:r>
          </w:p>
        </w:tc>
        <w:tc>
          <w:tcPr>
            <w:tcW w:w="720" w:type="dxa"/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64</w:t>
            </w:r>
          </w:p>
        </w:tc>
        <w:tc>
          <w:tcPr>
            <w:tcW w:w="720" w:type="dxa"/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55</w:t>
            </w:r>
          </w:p>
        </w:tc>
        <w:tc>
          <w:tcPr>
            <w:tcW w:w="720" w:type="dxa"/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61</w:t>
            </w:r>
          </w:p>
        </w:tc>
        <w:tc>
          <w:tcPr>
            <w:tcW w:w="720" w:type="dxa"/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62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59</w:t>
            </w:r>
          </w:p>
        </w:tc>
      </w:tr>
      <w:tr w:rsidR="00156E6A" w:rsidRPr="00DB6E52" w:rsidTr="004C1752">
        <w:tc>
          <w:tcPr>
            <w:tcW w:w="308" w:type="dxa"/>
          </w:tcPr>
          <w:p w:rsidR="00156E6A" w:rsidRDefault="00156E6A" w:rsidP="00156E6A">
            <w:pPr>
              <w:pStyle w:val="liczbytab"/>
            </w:pPr>
            <w:r>
              <w:t>18</w:t>
            </w:r>
          </w:p>
        </w:tc>
        <w:tc>
          <w:tcPr>
            <w:tcW w:w="3360" w:type="dxa"/>
            <w:vMerge/>
            <w:tcBorders>
              <w:right w:val="nil"/>
            </w:tcBorders>
            <w:vAlign w:val="bottom"/>
          </w:tcPr>
          <w:p w:rsidR="00156E6A" w:rsidRPr="00D17D6C" w:rsidRDefault="00156E6A" w:rsidP="00156E6A">
            <w:pPr>
              <w:pStyle w:val="Boczek1pol"/>
              <w:tabs>
                <w:tab w:val="left" w:leader="dot" w:pos="3246"/>
              </w:tabs>
            </w:pPr>
          </w:p>
        </w:tc>
        <w:tc>
          <w:tcPr>
            <w:tcW w:w="443" w:type="dxa"/>
            <w:tcBorders>
              <w:left w:val="nil"/>
            </w:tcBorders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2015</w:t>
            </w:r>
          </w:p>
        </w:tc>
        <w:tc>
          <w:tcPr>
            <w:tcW w:w="720" w:type="dxa"/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67</w:t>
            </w:r>
          </w:p>
        </w:tc>
        <w:tc>
          <w:tcPr>
            <w:tcW w:w="720" w:type="dxa"/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57</w:t>
            </w:r>
          </w:p>
        </w:tc>
        <w:tc>
          <w:tcPr>
            <w:tcW w:w="720" w:type="dxa"/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64</w:t>
            </w:r>
          </w:p>
        </w:tc>
        <w:tc>
          <w:tcPr>
            <w:tcW w:w="720" w:type="dxa"/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64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62</w:t>
            </w:r>
          </w:p>
        </w:tc>
      </w:tr>
      <w:tr w:rsidR="00D17D6C" w:rsidRPr="00DB6E52" w:rsidTr="004C1752">
        <w:tc>
          <w:tcPr>
            <w:tcW w:w="308" w:type="dxa"/>
          </w:tcPr>
          <w:p w:rsidR="00D17D6C" w:rsidRDefault="00D17D6C" w:rsidP="00D17D6C">
            <w:pPr>
              <w:pStyle w:val="liczbytab"/>
            </w:pP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D17D6C" w:rsidRPr="00D17D6C" w:rsidRDefault="00D17D6C" w:rsidP="00D17D6C">
            <w:pPr>
              <w:pStyle w:val="Boczek1ang"/>
              <w:tabs>
                <w:tab w:val="left" w:leader="dot" w:pos="3246"/>
              </w:tabs>
            </w:pPr>
            <w:r w:rsidRPr="00D17D6C">
              <w:t>Population</w:t>
            </w:r>
            <w:r w:rsidRPr="00D17D6C">
              <w:rPr>
                <w:vertAlign w:val="superscript"/>
              </w:rPr>
              <w:t xml:space="preserve"> a</w:t>
            </w:r>
            <w:r w:rsidRPr="00D17D6C">
              <w:t xml:space="preserve"> of non-working age per 100 persons of working age (as of 31 XII)</w:t>
            </w:r>
          </w:p>
        </w:tc>
        <w:tc>
          <w:tcPr>
            <w:tcW w:w="443" w:type="dxa"/>
            <w:tcBorders>
              <w:left w:val="nil"/>
            </w:tcBorders>
          </w:tcPr>
          <w:p w:rsidR="00D17D6C" w:rsidRPr="000014DD" w:rsidRDefault="00D17D6C" w:rsidP="00D17D6C">
            <w:pPr>
              <w:pStyle w:val="liczbytab"/>
            </w:pPr>
          </w:p>
        </w:tc>
        <w:tc>
          <w:tcPr>
            <w:tcW w:w="720" w:type="dxa"/>
          </w:tcPr>
          <w:p w:rsidR="00D17D6C" w:rsidRPr="00C65EC4" w:rsidRDefault="00D17D6C" w:rsidP="00D17D6C">
            <w:pPr>
              <w:pStyle w:val="liczbytab"/>
            </w:pPr>
          </w:p>
        </w:tc>
        <w:tc>
          <w:tcPr>
            <w:tcW w:w="720" w:type="dxa"/>
          </w:tcPr>
          <w:p w:rsidR="00D17D6C" w:rsidRPr="00C65EC4" w:rsidRDefault="00D17D6C" w:rsidP="00D17D6C">
            <w:pPr>
              <w:pStyle w:val="liczbytab"/>
            </w:pPr>
          </w:p>
        </w:tc>
        <w:tc>
          <w:tcPr>
            <w:tcW w:w="720" w:type="dxa"/>
          </w:tcPr>
          <w:p w:rsidR="00D17D6C" w:rsidRPr="00C65EC4" w:rsidRDefault="00D17D6C" w:rsidP="00D17D6C">
            <w:pPr>
              <w:pStyle w:val="liczbytab"/>
            </w:pPr>
          </w:p>
        </w:tc>
        <w:tc>
          <w:tcPr>
            <w:tcW w:w="720" w:type="dxa"/>
          </w:tcPr>
          <w:p w:rsidR="00D17D6C" w:rsidRPr="00C65EC4" w:rsidRDefault="00D17D6C" w:rsidP="00D17D6C">
            <w:pPr>
              <w:pStyle w:val="liczbytab"/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17D6C" w:rsidRPr="00C65EC4" w:rsidRDefault="00D17D6C" w:rsidP="00D17D6C">
            <w:pPr>
              <w:pStyle w:val="liczbytab"/>
            </w:pPr>
          </w:p>
        </w:tc>
      </w:tr>
      <w:tr w:rsidR="00156E6A" w:rsidRPr="00DB6E52" w:rsidTr="004C1752">
        <w:tc>
          <w:tcPr>
            <w:tcW w:w="308" w:type="dxa"/>
          </w:tcPr>
          <w:p w:rsidR="00156E6A" w:rsidRDefault="00156E6A" w:rsidP="00997815">
            <w:pPr>
              <w:pStyle w:val="liczbytab"/>
              <w:spacing w:before="180"/>
            </w:pPr>
            <w:r>
              <w:t>19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156E6A" w:rsidRDefault="00156E6A" w:rsidP="00997815">
            <w:pPr>
              <w:pStyle w:val="Boczek1pol"/>
              <w:tabs>
                <w:tab w:val="left" w:leader="dot" w:pos="3246"/>
              </w:tabs>
              <w:spacing w:before="180"/>
            </w:pPr>
            <w:r>
              <w:t>Małżeństwa na 1000 ludności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</w:tcPr>
          <w:p w:rsidR="00156E6A" w:rsidRPr="000014DD" w:rsidRDefault="00156E6A" w:rsidP="00997815">
            <w:pPr>
              <w:pStyle w:val="liczbytab"/>
              <w:spacing w:before="180"/>
            </w:pPr>
            <w:r w:rsidRPr="000014DD">
              <w:t>2014</w:t>
            </w:r>
          </w:p>
        </w:tc>
        <w:tc>
          <w:tcPr>
            <w:tcW w:w="720" w:type="dxa"/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4,3</w:t>
            </w:r>
          </w:p>
        </w:tc>
        <w:tc>
          <w:tcPr>
            <w:tcW w:w="720" w:type="dxa"/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4,9</w:t>
            </w:r>
          </w:p>
        </w:tc>
        <w:tc>
          <w:tcPr>
            <w:tcW w:w="720" w:type="dxa"/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4,7</w:t>
            </w:r>
          </w:p>
        </w:tc>
        <w:tc>
          <w:tcPr>
            <w:tcW w:w="720" w:type="dxa"/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4,5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4,6</w:t>
            </w:r>
          </w:p>
        </w:tc>
      </w:tr>
      <w:tr w:rsidR="00156E6A" w:rsidRPr="00DB6E52" w:rsidTr="004C1752">
        <w:tc>
          <w:tcPr>
            <w:tcW w:w="308" w:type="dxa"/>
          </w:tcPr>
          <w:p w:rsidR="00156E6A" w:rsidRDefault="00156E6A" w:rsidP="00156E6A">
            <w:pPr>
              <w:pStyle w:val="liczbytab"/>
            </w:pPr>
            <w:r>
              <w:t>20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156E6A" w:rsidRPr="00D17D6C" w:rsidRDefault="00156E6A" w:rsidP="00156E6A">
            <w:pPr>
              <w:pStyle w:val="Boczek1ang"/>
              <w:tabs>
                <w:tab w:val="left" w:leader="dot" w:pos="3246"/>
              </w:tabs>
            </w:pPr>
            <w:r w:rsidRPr="00D17D6C">
              <w:t>Marriages per 1000 population</w:t>
            </w:r>
          </w:p>
        </w:tc>
        <w:tc>
          <w:tcPr>
            <w:tcW w:w="443" w:type="dxa"/>
            <w:tcBorders>
              <w:left w:val="nil"/>
            </w:tcBorders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2015</w:t>
            </w:r>
          </w:p>
        </w:tc>
        <w:tc>
          <w:tcPr>
            <w:tcW w:w="720" w:type="dxa"/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4,5</w:t>
            </w:r>
          </w:p>
        </w:tc>
        <w:tc>
          <w:tcPr>
            <w:tcW w:w="720" w:type="dxa"/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5</w:t>
            </w:r>
            <w:r w:rsidR="00997815" w:rsidRPr="003D710C">
              <w:rPr>
                <w:b/>
              </w:rPr>
              <w:t>,0</w:t>
            </w:r>
          </w:p>
        </w:tc>
        <w:tc>
          <w:tcPr>
            <w:tcW w:w="720" w:type="dxa"/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4,9</w:t>
            </w:r>
          </w:p>
        </w:tc>
        <w:tc>
          <w:tcPr>
            <w:tcW w:w="720" w:type="dxa"/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4,9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4,8</w:t>
            </w:r>
          </w:p>
        </w:tc>
      </w:tr>
      <w:tr w:rsidR="00156E6A" w:rsidRPr="00DB6E52" w:rsidTr="004C1752">
        <w:tc>
          <w:tcPr>
            <w:tcW w:w="308" w:type="dxa"/>
          </w:tcPr>
          <w:p w:rsidR="00156E6A" w:rsidRDefault="00156E6A" w:rsidP="00997815">
            <w:pPr>
              <w:pStyle w:val="liczbytab"/>
              <w:spacing w:before="180"/>
            </w:pPr>
            <w:r>
              <w:t>21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156E6A" w:rsidRPr="00D17D6C" w:rsidRDefault="00156E6A" w:rsidP="00997815">
            <w:pPr>
              <w:pStyle w:val="Boczek1pol"/>
              <w:tabs>
                <w:tab w:val="left" w:leader="dot" w:pos="3246"/>
              </w:tabs>
              <w:spacing w:before="180"/>
            </w:pPr>
            <w:r w:rsidRPr="00D17D6C">
              <w:t>Urodzenia żywe na 1000 ludności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</w:tcPr>
          <w:p w:rsidR="00156E6A" w:rsidRPr="000014DD" w:rsidRDefault="00156E6A" w:rsidP="00997815">
            <w:pPr>
              <w:pStyle w:val="liczbytab"/>
              <w:spacing w:before="180"/>
            </w:pPr>
            <w:r w:rsidRPr="000014DD">
              <w:t>2014</w:t>
            </w:r>
          </w:p>
        </w:tc>
        <w:tc>
          <w:tcPr>
            <w:tcW w:w="720" w:type="dxa"/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11,3</w:t>
            </w:r>
          </w:p>
        </w:tc>
        <w:tc>
          <w:tcPr>
            <w:tcW w:w="720" w:type="dxa"/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9,8</w:t>
            </w:r>
          </w:p>
        </w:tc>
        <w:tc>
          <w:tcPr>
            <w:tcW w:w="720" w:type="dxa"/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9,1</w:t>
            </w:r>
          </w:p>
        </w:tc>
        <w:tc>
          <w:tcPr>
            <w:tcW w:w="720" w:type="dxa"/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10,1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8,8</w:t>
            </w:r>
          </w:p>
        </w:tc>
      </w:tr>
      <w:tr w:rsidR="00156E6A" w:rsidRPr="00DB6E52" w:rsidTr="004C1752">
        <w:tc>
          <w:tcPr>
            <w:tcW w:w="308" w:type="dxa"/>
          </w:tcPr>
          <w:p w:rsidR="00156E6A" w:rsidRDefault="00156E6A" w:rsidP="00156E6A">
            <w:pPr>
              <w:pStyle w:val="liczbytab"/>
            </w:pPr>
            <w:r>
              <w:t>22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156E6A" w:rsidRPr="00D17D6C" w:rsidRDefault="00156E6A" w:rsidP="00156E6A">
            <w:pPr>
              <w:pStyle w:val="Boczek1ang"/>
              <w:tabs>
                <w:tab w:val="left" w:leader="dot" w:pos="3246"/>
              </w:tabs>
            </w:pPr>
            <w:r w:rsidRPr="00D17D6C">
              <w:t>Live births per 1000 population</w:t>
            </w:r>
          </w:p>
        </w:tc>
        <w:tc>
          <w:tcPr>
            <w:tcW w:w="443" w:type="dxa"/>
            <w:tcBorders>
              <w:left w:val="nil"/>
            </w:tcBorders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2015</w:t>
            </w:r>
          </w:p>
        </w:tc>
        <w:tc>
          <w:tcPr>
            <w:tcW w:w="720" w:type="dxa"/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11,4</w:t>
            </w:r>
          </w:p>
        </w:tc>
        <w:tc>
          <w:tcPr>
            <w:tcW w:w="720" w:type="dxa"/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10,2</w:t>
            </w:r>
          </w:p>
        </w:tc>
        <w:tc>
          <w:tcPr>
            <w:tcW w:w="720" w:type="dxa"/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8,7</w:t>
            </w:r>
          </w:p>
        </w:tc>
        <w:tc>
          <w:tcPr>
            <w:tcW w:w="720" w:type="dxa"/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10,7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9,3</w:t>
            </w:r>
          </w:p>
        </w:tc>
      </w:tr>
      <w:tr w:rsidR="00156E6A" w:rsidRPr="00DB6E52" w:rsidTr="004C1752">
        <w:tc>
          <w:tcPr>
            <w:tcW w:w="308" w:type="dxa"/>
          </w:tcPr>
          <w:p w:rsidR="00156E6A" w:rsidRDefault="00156E6A" w:rsidP="00997815">
            <w:pPr>
              <w:pStyle w:val="liczbytab"/>
              <w:spacing w:before="180"/>
            </w:pPr>
            <w:r>
              <w:t>23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156E6A" w:rsidRPr="00D17D6C" w:rsidRDefault="00156E6A" w:rsidP="00997815">
            <w:pPr>
              <w:pStyle w:val="Boczek1pol"/>
              <w:tabs>
                <w:tab w:val="left" w:leader="dot" w:pos="3246"/>
              </w:tabs>
              <w:spacing w:before="180"/>
            </w:pPr>
            <w:r w:rsidRPr="00D17D6C">
              <w:t>Urodzenia żywe dziewcząt na 100 chłopców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</w:tcPr>
          <w:p w:rsidR="00156E6A" w:rsidRPr="000014DD" w:rsidRDefault="00156E6A" w:rsidP="00997815">
            <w:pPr>
              <w:pStyle w:val="liczbytab"/>
              <w:spacing w:before="180"/>
            </w:pPr>
            <w:r w:rsidRPr="000014DD">
              <w:t>2014</w:t>
            </w:r>
          </w:p>
        </w:tc>
        <w:tc>
          <w:tcPr>
            <w:tcW w:w="720" w:type="dxa"/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94,5</w:t>
            </w:r>
          </w:p>
        </w:tc>
        <w:tc>
          <w:tcPr>
            <w:tcW w:w="720" w:type="dxa"/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92,4</w:t>
            </w:r>
          </w:p>
        </w:tc>
        <w:tc>
          <w:tcPr>
            <w:tcW w:w="720" w:type="dxa"/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91,1</w:t>
            </w:r>
          </w:p>
        </w:tc>
        <w:tc>
          <w:tcPr>
            <w:tcW w:w="720" w:type="dxa"/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97,8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96,9</w:t>
            </w:r>
          </w:p>
        </w:tc>
      </w:tr>
      <w:tr w:rsidR="00156E6A" w:rsidRPr="00DB6E52" w:rsidTr="004C1752">
        <w:tc>
          <w:tcPr>
            <w:tcW w:w="308" w:type="dxa"/>
          </w:tcPr>
          <w:p w:rsidR="00156E6A" w:rsidRDefault="00156E6A" w:rsidP="00156E6A">
            <w:pPr>
              <w:pStyle w:val="liczbytab"/>
            </w:pPr>
            <w:r>
              <w:t>24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156E6A" w:rsidRPr="00D17D6C" w:rsidRDefault="00156E6A" w:rsidP="00156E6A">
            <w:pPr>
              <w:pStyle w:val="Boczek1ang"/>
              <w:tabs>
                <w:tab w:val="left" w:leader="dot" w:pos="3246"/>
              </w:tabs>
            </w:pPr>
            <w:r w:rsidRPr="00D17D6C">
              <w:t>Live births of girls per 100 boys</w:t>
            </w:r>
          </w:p>
        </w:tc>
        <w:tc>
          <w:tcPr>
            <w:tcW w:w="443" w:type="dxa"/>
            <w:tcBorders>
              <w:left w:val="nil"/>
            </w:tcBorders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2015</w:t>
            </w:r>
          </w:p>
        </w:tc>
        <w:tc>
          <w:tcPr>
            <w:tcW w:w="720" w:type="dxa"/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94,3</w:t>
            </w:r>
          </w:p>
        </w:tc>
        <w:tc>
          <w:tcPr>
            <w:tcW w:w="720" w:type="dxa"/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94,3</w:t>
            </w:r>
          </w:p>
        </w:tc>
        <w:tc>
          <w:tcPr>
            <w:tcW w:w="720" w:type="dxa"/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94,3</w:t>
            </w:r>
          </w:p>
        </w:tc>
        <w:tc>
          <w:tcPr>
            <w:tcW w:w="720" w:type="dxa"/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93,6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92</w:t>
            </w:r>
            <w:r w:rsidR="00997815" w:rsidRPr="003D710C">
              <w:rPr>
                <w:b/>
              </w:rPr>
              <w:t>,0</w:t>
            </w:r>
          </w:p>
        </w:tc>
      </w:tr>
      <w:tr w:rsidR="00156E6A" w:rsidRPr="00DB6E52" w:rsidTr="004C1752">
        <w:tc>
          <w:tcPr>
            <w:tcW w:w="308" w:type="dxa"/>
          </w:tcPr>
          <w:p w:rsidR="00156E6A" w:rsidRDefault="00156E6A" w:rsidP="00997815">
            <w:pPr>
              <w:pStyle w:val="liczbytab"/>
              <w:spacing w:before="180"/>
            </w:pPr>
            <w:r>
              <w:t>25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156E6A" w:rsidRDefault="00156E6A" w:rsidP="00997815">
            <w:pPr>
              <w:pStyle w:val="Boczek1pol"/>
              <w:tabs>
                <w:tab w:val="left" w:leader="dot" w:pos="3246"/>
              </w:tabs>
              <w:spacing w:before="180"/>
            </w:pPr>
            <w:r>
              <w:t>Zgony na 1000 ludności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</w:tcPr>
          <w:p w:rsidR="00156E6A" w:rsidRPr="000014DD" w:rsidRDefault="00156E6A" w:rsidP="00997815">
            <w:pPr>
              <w:pStyle w:val="liczbytab"/>
              <w:spacing w:before="180"/>
            </w:pPr>
            <w:r w:rsidRPr="000014DD">
              <w:t>2014</w:t>
            </w:r>
          </w:p>
        </w:tc>
        <w:tc>
          <w:tcPr>
            <w:tcW w:w="720" w:type="dxa"/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10,4</w:t>
            </w:r>
          </w:p>
        </w:tc>
        <w:tc>
          <w:tcPr>
            <w:tcW w:w="720" w:type="dxa"/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8,2</w:t>
            </w:r>
          </w:p>
        </w:tc>
        <w:tc>
          <w:tcPr>
            <w:tcW w:w="720" w:type="dxa"/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10,3</w:t>
            </w:r>
          </w:p>
        </w:tc>
        <w:tc>
          <w:tcPr>
            <w:tcW w:w="720" w:type="dxa"/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10</w:t>
            </w:r>
            <w:r w:rsidR="00997815">
              <w:t>,0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8,7</w:t>
            </w:r>
          </w:p>
        </w:tc>
      </w:tr>
      <w:tr w:rsidR="00156E6A" w:rsidRPr="00DB6E52" w:rsidTr="004C1752">
        <w:tc>
          <w:tcPr>
            <w:tcW w:w="308" w:type="dxa"/>
          </w:tcPr>
          <w:p w:rsidR="00156E6A" w:rsidRPr="00DB6E52" w:rsidRDefault="00156E6A" w:rsidP="00156E6A">
            <w:pPr>
              <w:pStyle w:val="liczbytab"/>
            </w:pPr>
            <w:r>
              <w:t>26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156E6A" w:rsidRPr="00D17D6C" w:rsidRDefault="00156E6A" w:rsidP="00156E6A">
            <w:pPr>
              <w:pStyle w:val="Boczek1ang"/>
              <w:tabs>
                <w:tab w:val="left" w:leader="dot" w:pos="3246"/>
              </w:tabs>
            </w:pPr>
            <w:r w:rsidRPr="00D17D6C">
              <w:t>Deaths per 1000 population</w:t>
            </w:r>
          </w:p>
        </w:tc>
        <w:tc>
          <w:tcPr>
            <w:tcW w:w="443" w:type="dxa"/>
            <w:tcBorders>
              <w:left w:val="nil"/>
            </w:tcBorders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2015</w:t>
            </w:r>
          </w:p>
        </w:tc>
        <w:tc>
          <w:tcPr>
            <w:tcW w:w="720" w:type="dxa"/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10,7</w:t>
            </w:r>
          </w:p>
        </w:tc>
        <w:tc>
          <w:tcPr>
            <w:tcW w:w="720" w:type="dxa"/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8,4</w:t>
            </w:r>
          </w:p>
        </w:tc>
        <w:tc>
          <w:tcPr>
            <w:tcW w:w="720" w:type="dxa"/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10,4</w:t>
            </w:r>
          </w:p>
        </w:tc>
        <w:tc>
          <w:tcPr>
            <w:tcW w:w="720" w:type="dxa"/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10,6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9,9</w:t>
            </w:r>
          </w:p>
        </w:tc>
      </w:tr>
      <w:tr w:rsidR="00156E6A" w:rsidRPr="00DB6E52" w:rsidTr="004C1752">
        <w:tc>
          <w:tcPr>
            <w:tcW w:w="308" w:type="dxa"/>
          </w:tcPr>
          <w:p w:rsidR="00156E6A" w:rsidRDefault="00156E6A" w:rsidP="00997815">
            <w:pPr>
              <w:pStyle w:val="liczbytab"/>
              <w:spacing w:before="180"/>
            </w:pPr>
            <w:r>
              <w:t>27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156E6A" w:rsidRDefault="00156E6A" w:rsidP="00997815">
            <w:pPr>
              <w:pStyle w:val="Boczek1pol"/>
              <w:tabs>
                <w:tab w:val="left" w:leader="dot" w:pos="3246"/>
              </w:tabs>
              <w:spacing w:before="180"/>
            </w:pPr>
            <w:r>
              <w:t>Zgony niemowląt na 1000 urodzeń żywych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</w:tcPr>
          <w:p w:rsidR="00156E6A" w:rsidRPr="000014DD" w:rsidRDefault="00156E6A" w:rsidP="00997815">
            <w:pPr>
              <w:pStyle w:val="liczbytab"/>
              <w:spacing w:before="180"/>
            </w:pPr>
            <w:r w:rsidRPr="000014DD">
              <w:t>2014</w:t>
            </w:r>
          </w:p>
        </w:tc>
        <w:tc>
          <w:tcPr>
            <w:tcW w:w="720" w:type="dxa"/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3,3</w:t>
            </w:r>
          </w:p>
        </w:tc>
        <w:tc>
          <w:tcPr>
            <w:tcW w:w="720" w:type="dxa"/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3,5</w:t>
            </w:r>
          </w:p>
        </w:tc>
        <w:tc>
          <w:tcPr>
            <w:tcW w:w="720" w:type="dxa"/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4</w:t>
            </w:r>
            <w:r w:rsidR="00997815">
              <w:t>,0</w:t>
            </w:r>
          </w:p>
        </w:tc>
        <w:tc>
          <w:tcPr>
            <w:tcW w:w="720" w:type="dxa"/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3,4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3,7</w:t>
            </w:r>
          </w:p>
        </w:tc>
      </w:tr>
      <w:tr w:rsidR="00156E6A" w:rsidRPr="00DB6E52" w:rsidTr="004C1752">
        <w:tc>
          <w:tcPr>
            <w:tcW w:w="308" w:type="dxa"/>
          </w:tcPr>
          <w:p w:rsidR="00156E6A" w:rsidRDefault="00156E6A" w:rsidP="00156E6A">
            <w:pPr>
              <w:pStyle w:val="liczbytab"/>
            </w:pPr>
            <w:r>
              <w:t>28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156E6A" w:rsidRPr="00D17D6C" w:rsidRDefault="00156E6A" w:rsidP="00156E6A">
            <w:pPr>
              <w:pStyle w:val="Boczek1ang"/>
              <w:tabs>
                <w:tab w:val="left" w:leader="dot" w:pos="3246"/>
              </w:tabs>
            </w:pPr>
            <w:r w:rsidRPr="00D17D6C">
              <w:t>Infant deaths per 1000 live births</w:t>
            </w:r>
          </w:p>
        </w:tc>
        <w:tc>
          <w:tcPr>
            <w:tcW w:w="443" w:type="dxa"/>
            <w:tcBorders>
              <w:left w:val="nil"/>
            </w:tcBorders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2015</w:t>
            </w:r>
          </w:p>
        </w:tc>
        <w:tc>
          <w:tcPr>
            <w:tcW w:w="720" w:type="dxa"/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4,1</w:t>
            </w:r>
          </w:p>
        </w:tc>
        <w:tc>
          <w:tcPr>
            <w:tcW w:w="720" w:type="dxa"/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3</w:t>
            </w:r>
            <w:r w:rsidR="00997815" w:rsidRPr="003D710C">
              <w:rPr>
                <w:b/>
              </w:rPr>
              <w:t>,0</w:t>
            </w:r>
          </w:p>
        </w:tc>
        <w:tc>
          <w:tcPr>
            <w:tcW w:w="720" w:type="dxa"/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3,6</w:t>
            </w:r>
          </w:p>
        </w:tc>
        <w:tc>
          <w:tcPr>
            <w:tcW w:w="720" w:type="dxa"/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4,3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1,7</w:t>
            </w:r>
          </w:p>
        </w:tc>
      </w:tr>
      <w:tr w:rsidR="00156E6A" w:rsidRPr="00DB6E52" w:rsidTr="004C1752">
        <w:tc>
          <w:tcPr>
            <w:tcW w:w="308" w:type="dxa"/>
          </w:tcPr>
          <w:p w:rsidR="00156E6A" w:rsidRDefault="00156E6A" w:rsidP="00997815">
            <w:pPr>
              <w:pStyle w:val="liczbytab"/>
              <w:spacing w:before="180"/>
            </w:pPr>
            <w:r>
              <w:t>29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156E6A" w:rsidRDefault="00156E6A" w:rsidP="00997815">
            <w:pPr>
              <w:pStyle w:val="Boczek1pol"/>
              <w:tabs>
                <w:tab w:val="left" w:leader="dot" w:pos="3246"/>
              </w:tabs>
              <w:spacing w:before="180"/>
            </w:pPr>
            <w:r>
              <w:t>Przyrost naturalny na 1000 ludności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</w:tcPr>
          <w:p w:rsidR="00156E6A" w:rsidRPr="000014DD" w:rsidRDefault="00156E6A" w:rsidP="00997815">
            <w:pPr>
              <w:pStyle w:val="liczbytab"/>
              <w:spacing w:before="180"/>
            </w:pPr>
            <w:r w:rsidRPr="000014DD">
              <w:t>2014</w:t>
            </w:r>
          </w:p>
        </w:tc>
        <w:tc>
          <w:tcPr>
            <w:tcW w:w="720" w:type="dxa"/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0,9</w:t>
            </w:r>
          </w:p>
        </w:tc>
        <w:tc>
          <w:tcPr>
            <w:tcW w:w="720" w:type="dxa"/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1,6</w:t>
            </w:r>
          </w:p>
        </w:tc>
        <w:tc>
          <w:tcPr>
            <w:tcW w:w="720" w:type="dxa"/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–1,2</w:t>
            </w:r>
          </w:p>
        </w:tc>
        <w:tc>
          <w:tcPr>
            <w:tcW w:w="720" w:type="dxa"/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0,1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0,1</w:t>
            </w:r>
          </w:p>
        </w:tc>
      </w:tr>
      <w:tr w:rsidR="00156E6A" w:rsidRPr="00DB6E52" w:rsidTr="004C1752">
        <w:tc>
          <w:tcPr>
            <w:tcW w:w="308" w:type="dxa"/>
          </w:tcPr>
          <w:p w:rsidR="00156E6A" w:rsidRDefault="00156E6A" w:rsidP="00156E6A">
            <w:pPr>
              <w:pStyle w:val="liczbytab"/>
            </w:pPr>
            <w:r>
              <w:t>30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156E6A" w:rsidRPr="00D17D6C" w:rsidRDefault="00156E6A" w:rsidP="00156E6A">
            <w:pPr>
              <w:pStyle w:val="Boczek1ang"/>
              <w:tabs>
                <w:tab w:val="left" w:leader="dot" w:pos="3246"/>
              </w:tabs>
            </w:pPr>
            <w:r w:rsidRPr="00D17D6C">
              <w:t>Natural increase per 1000 population</w:t>
            </w:r>
          </w:p>
        </w:tc>
        <w:tc>
          <w:tcPr>
            <w:tcW w:w="443" w:type="dxa"/>
            <w:tcBorders>
              <w:left w:val="nil"/>
            </w:tcBorders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2015</w:t>
            </w:r>
          </w:p>
        </w:tc>
        <w:tc>
          <w:tcPr>
            <w:tcW w:w="720" w:type="dxa"/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0,8</w:t>
            </w:r>
          </w:p>
        </w:tc>
        <w:tc>
          <w:tcPr>
            <w:tcW w:w="720" w:type="dxa"/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1,8</w:t>
            </w:r>
          </w:p>
        </w:tc>
        <w:tc>
          <w:tcPr>
            <w:tcW w:w="720" w:type="dxa"/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–1,7</w:t>
            </w:r>
          </w:p>
        </w:tc>
        <w:tc>
          <w:tcPr>
            <w:tcW w:w="720" w:type="dxa"/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0,1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–0,5</w:t>
            </w:r>
          </w:p>
        </w:tc>
      </w:tr>
      <w:tr w:rsidR="00156E6A" w:rsidRPr="00DB6E52" w:rsidTr="004C1752">
        <w:tc>
          <w:tcPr>
            <w:tcW w:w="308" w:type="dxa"/>
          </w:tcPr>
          <w:p w:rsidR="00156E6A" w:rsidRDefault="00156E6A" w:rsidP="00997815">
            <w:pPr>
              <w:pStyle w:val="liczbytab"/>
              <w:spacing w:before="180"/>
            </w:pPr>
            <w:r>
              <w:t>31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156E6A" w:rsidRDefault="00156E6A" w:rsidP="00997815">
            <w:pPr>
              <w:pStyle w:val="Boczek1pol"/>
              <w:tabs>
                <w:tab w:val="left" w:leader="dot" w:pos="3246"/>
              </w:tabs>
              <w:spacing w:before="180"/>
            </w:pPr>
            <w:r>
              <w:t>Saldo migracji na 1000 ludności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</w:tcPr>
          <w:p w:rsidR="00156E6A" w:rsidRPr="000014DD" w:rsidRDefault="00156E6A" w:rsidP="00997815">
            <w:pPr>
              <w:pStyle w:val="liczbytab"/>
              <w:spacing w:before="180"/>
            </w:pPr>
            <w:r w:rsidRPr="000014DD">
              <w:t>2014</w:t>
            </w:r>
          </w:p>
        </w:tc>
        <w:tc>
          <w:tcPr>
            <w:tcW w:w="720" w:type="dxa"/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5,2</w:t>
            </w:r>
          </w:p>
        </w:tc>
        <w:tc>
          <w:tcPr>
            <w:tcW w:w="720" w:type="dxa"/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0,1</w:t>
            </w:r>
          </w:p>
        </w:tc>
        <w:tc>
          <w:tcPr>
            <w:tcW w:w="720" w:type="dxa"/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–3,1</w:t>
            </w:r>
          </w:p>
        </w:tc>
        <w:tc>
          <w:tcPr>
            <w:tcW w:w="720" w:type="dxa"/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1,9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–1,5</w:t>
            </w:r>
          </w:p>
        </w:tc>
      </w:tr>
      <w:tr w:rsidR="00156E6A" w:rsidRPr="00DB6E52" w:rsidTr="004C1752">
        <w:tc>
          <w:tcPr>
            <w:tcW w:w="308" w:type="dxa"/>
          </w:tcPr>
          <w:p w:rsidR="00156E6A" w:rsidRDefault="00156E6A" w:rsidP="00156E6A">
            <w:pPr>
              <w:pStyle w:val="liczbytab"/>
            </w:pPr>
            <w:r>
              <w:t>32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156E6A" w:rsidRPr="00D17D6C" w:rsidRDefault="00156E6A" w:rsidP="00156E6A">
            <w:pPr>
              <w:pStyle w:val="Boczek1ang"/>
              <w:tabs>
                <w:tab w:val="left" w:leader="dot" w:pos="3246"/>
              </w:tabs>
            </w:pPr>
            <w:r w:rsidRPr="00D17D6C">
              <w:t>Net migration per 1000 population</w:t>
            </w:r>
          </w:p>
        </w:tc>
        <w:tc>
          <w:tcPr>
            <w:tcW w:w="443" w:type="dxa"/>
            <w:tcBorders>
              <w:left w:val="nil"/>
            </w:tcBorders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2015</w:t>
            </w:r>
          </w:p>
        </w:tc>
        <w:tc>
          <w:tcPr>
            <w:tcW w:w="720" w:type="dxa"/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4,7</w:t>
            </w:r>
          </w:p>
        </w:tc>
        <w:tc>
          <w:tcPr>
            <w:tcW w:w="720" w:type="dxa"/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–0,8</w:t>
            </w:r>
          </w:p>
        </w:tc>
        <w:tc>
          <w:tcPr>
            <w:tcW w:w="720" w:type="dxa"/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–3,1</w:t>
            </w:r>
          </w:p>
        </w:tc>
        <w:tc>
          <w:tcPr>
            <w:tcW w:w="720" w:type="dxa"/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2,5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–1,6</w:t>
            </w:r>
          </w:p>
        </w:tc>
      </w:tr>
    </w:tbl>
    <w:p w:rsidR="00C553AB" w:rsidRPr="00DB6E52" w:rsidRDefault="00C553AB" w:rsidP="00C553AB">
      <w:pPr>
        <w:pStyle w:val="Tyttabpol"/>
        <w:spacing w:before="0"/>
        <w:rPr>
          <w:sz w:val="8"/>
          <w:szCs w:val="8"/>
          <w:lang w:val="en-US"/>
        </w:rPr>
      </w:pPr>
    </w:p>
    <w:p w:rsidR="00C553AB" w:rsidRDefault="00FF0153" w:rsidP="00C553AB">
      <w:pPr>
        <w:pStyle w:val="Notkapol"/>
      </w:pPr>
      <w:r w:rsidRPr="00FF0153">
        <w:rPr>
          <w:i/>
        </w:rPr>
        <w:t>a</w:t>
      </w:r>
      <w:r w:rsidRPr="00FF0153">
        <w:t xml:space="preserve"> </w:t>
      </w:r>
      <w:r w:rsidR="00156E6A" w:rsidRPr="00156E6A">
        <w:t>Na podstawie bilansów.</w:t>
      </w:r>
    </w:p>
    <w:p w:rsidR="00156E6A" w:rsidRPr="00156E6A" w:rsidRDefault="00156E6A" w:rsidP="00156E6A">
      <w:pPr>
        <w:pStyle w:val="Notkapol"/>
        <w:rPr>
          <w:spacing w:val="3"/>
        </w:rPr>
      </w:pPr>
      <w:r w:rsidRPr="00156E6A">
        <w:rPr>
          <w:spacing w:val="3"/>
        </w:rPr>
        <w:t>U w a g a. Bydgoszcz i Gorzów Wlkp. jest wyłącznie siedzibą wojewody; Toruń i Zielona Góra jest wyłącznie siedzibą sejmiku</w:t>
      </w:r>
    </w:p>
    <w:p w:rsidR="00C553AB" w:rsidRDefault="00FF0153" w:rsidP="00C553AB">
      <w:pPr>
        <w:pStyle w:val="Notkaang"/>
      </w:pPr>
      <w:proofErr w:type="spellStart"/>
      <w:r w:rsidRPr="00FF0153">
        <w:t>a</w:t>
      </w:r>
      <w:proofErr w:type="spellEnd"/>
      <w:r w:rsidR="00156E6A" w:rsidRPr="00156E6A">
        <w:t xml:space="preserve"> On the basis of balances.</w:t>
      </w:r>
    </w:p>
    <w:p w:rsidR="00156E6A" w:rsidRPr="00156E6A" w:rsidRDefault="00156E6A" w:rsidP="00156E6A">
      <w:pPr>
        <w:pStyle w:val="Notkaang"/>
      </w:pPr>
      <w:r w:rsidRPr="00156E6A">
        <w:t xml:space="preserve">N o t e. Bydgoszcz and </w:t>
      </w:r>
      <w:proofErr w:type="spellStart"/>
      <w:r w:rsidRPr="00156E6A">
        <w:t>Gorzów</w:t>
      </w:r>
      <w:proofErr w:type="spellEnd"/>
      <w:r w:rsidRPr="00156E6A">
        <w:t xml:space="preserve"> </w:t>
      </w:r>
      <w:proofErr w:type="spellStart"/>
      <w:r w:rsidRPr="00156E6A">
        <w:t>Wlkp</w:t>
      </w:r>
      <w:proofErr w:type="spellEnd"/>
      <w:r w:rsidRPr="00156E6A">
        <w:t xml:space="preserve">. are exclusively the seats of the voivode; </w:t>
      </w:r>
      <w:proofErr w:type="spellStart"/>
      <w:r w:rsidRPr="00156E6A">
        <w:t>Toruń</w:t>
      </w:r>
      <w:proofErr w:type="spellEnd"/>
      <w:r w:rsidRPr="00156E6A">
        <w:t xml:space="preserve"> and </w:t>
      </w:r>
      <w:proofErr w:type="spellStart"/>
      <w:r w:rsidRPr="00156E6A">
        <w:t>Zielona</w:t>
      </w:r>
      <w:proofErr w:type="spellEnd"/>
      <w:r w:rsidRPr="00156E6A">
        <w:t xml:space="preserve"> </w:t>
      </w:r>
      <w:proofErr w:type="spellStart"/>
      <w:r w:rsidRPr="00156E6A">
        <w:t>Góra</w:t>
      </w:r>
      <w:proofErr w:type="spellEnd"/>
      <w:r w:rsidRPr="00156E6A">
        <w:t xml:space="preserve"> are exclusively the seats of the</w:t>
      </w:r>
    </w:p>
    <w:p w:rsidR="00FC58B5" w:rsidRPr="00997815" w:rsidRDefault="00FC58B5">
      <w:pPr>
        <w:rPr>
          <w:sz w:val="2"/>
          <w:szCs w:val="2"/>
          <w:lang w:val="en-US"/>
        </w:rPr>
      </w:pPr>
      <w:r w:rsidRPr="00997815">
        <w:rPr>
          <w:sz w:val="2"/>
          <w:szCs w:val="2"/>
          <w:lang w:val="en-US"/>
        </w:rPr>
        <w:br w:type="page"/>
      </w:r>
    </w:p>
    <w:p w:rsidR="00792C40" w:rsidRPr="00792C40" w:rsidRDefault="00792C40" w:rsidP="00792C40">
      <w:pPr>
        <w:pStyle w:val="Tyttabpol"/>
      </w:pPr>
    </w:p>
    <w:p w:rsidR="00792C40" w:rsidRDefault="00156E6A" w:rsidP="00156E6A">
      <w:pPr>
        <w:pStyle w:val="Tyttabang"/>
        <w:ind w:left="0"/>
      </w:pPr>
      <w:r w:rsidRPr="00156E6A">
        <w:t>(or) voivodship regional council</w:t>
      </w: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8"/>
        <w:gridCol w:w="569"/>
        <w:gridCol w:w="568"/>
        <w:gridCol w:w="569"/>
        <w:gridCol w:w="568"/>
        <w:gridCol w:w="569"/>
        <w:gridCol w:w="568"/>
        <w:gridCol w:w="569"/>
        <w:gridCol w:w="568"/>
        <w:gridCol w:w="569"/>
        <w:gridCol w:w="568"/>
        <w:gridCol w:w="569"/>
        <w:gridCol w:w="569"/>
        <w:gridCol w:w="320"/>
      </w:tblGrid>
      <w:tr w:rsidR="00DC4DF4" w:rsidRPr="009D742A" w:rsidTr="004C175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C4DF4" w:rsidRPr="00C65EC4" w:rsidRDefault="00DC4DF4" w:rsidP="00792C40">
            <w:pPr>
              <w:pStyle w:val="Gwkapol"/>
            </w:pPr>
            <w:r>
              <w:t>Katowice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4DF4" w:rsidRPr="00DB6E52" w:rsidRDefault="00DC4DF4" w:rsidP="00DC4DF4">
            <w:pPr>
              <w:pStyle w:val="Gwkapol"/>
            </w:pPr>
            <w:r>
              <w:t>Kielce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4DF4" w:rsidRPr="00DB6E52" w:rsidRDefault="00DC4DF4" w:rsidP="00792C40">
            <w:pPr>
              <w:pStyle w:val="Gwkapol"/>
            </w:pPr>
            <w:r>
              <w:t>Kraków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4DF4" w:rsidRPr="00DB6E52" w:rsidRDefault="00DC4DF4" w:rsidP="00792C40">
            <w:pPr>
              <w:pStyle w:val="Gwkapol"/>
            </w:pPr>
            <w:r>
              <w:t>Lublin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4DF4" w:rsidRPr="00DB6E52" w:rsidRDefault="00DC4DF4" w:rsidP="00792C40">
            <w:pPr>
              <w:pStyle w:val="Gwkapol"/>
            </w:pPr>
            <w:r>
              <w:t>Łódź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4DF4" w:rsidRPr="00DB6E52" w:rsidRDefault="00DC4DF4" w:rsidP="00792C40">
            <w:pPr>
              <w:pStyle w:val="Gwkapol"/>
            </w:pPr>
            <w:r>
              <w:t>Olsztyn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4DF4" w:rsidRPr="00DB6E52" w:rsidRDefault="00DC4DF4" w:rsidP="00792C40">
            <w:pPr>
              <w:pStyle w:val="Gwkapol"/>
            </w:pPr>
            <w:r>
              <w:t>Opole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4DF4" w:rsidRPr="00DB6E52" w:rsidRDefault="00DC4DF4" w:rsidP="00792C40">
            <w:pPr>
              <w:pStyle w:val="Gwkapol"/>
            </w:pPr>
            <w:r>
              <w:t>Poznań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4DF4" w:rsidRPr="00DB6E52" w:rsidRDefault="00DC4DF4" w:rsidP="00792C40">
            <w:pPr>
              <w:pStyle w:val="Gwkapol"/>
            </w:pPr>
            <w:r>
              <w:t>Rzeszów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4DF4" w:rsidRPr="00C65EC4" w:rsidRDefault="00DC4DF4" w:rsidP="00792C40">
            <w:pPr>
              <w:pStyle w:val="Gwkapol"/>
            </w:pPr>
            <w:r>
              <w:t>Szczecin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4DF4" w:rsidRPr="00C65EC4" w:rsidRDefault="00DC4DF4" w:rsidP="00792C40">
            <w:pPr>
              <w:pStyle w:val="Gwkapol"/>
            </w:pPr>
            <w:r>
              <w:t>Toruń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4DF4" w:rsidRPr="00C65EC4" w:rsidRDefault="00DC4DF4" w:rsidP="00DC4DF4">
            <w:pPr>
              <w:pStyle w:val="Gwkapol"/>
            </w:pPr>
            <w:r>
              <w:t>Wrocław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4DF4" w:rsidRPr="00C65EC4" w:rsidRDefault="00DC4DF4" w:rsidP="00792C40">
            <w:pPr>
              <w:pStyle w:val="Gwkapol"/>
            </w:pPr>
            <w:r>
              <w:t>Zielona Góra</w:t>
            </w:r>
          </w:p>
        </w:tc>
        <w:tc>
          <w:tcPr>
            <w:tcW w:w="320" w:type="dxa"/>
            <w:tcBorders>
              <w:top w:val="single" w:sz="4" w:space="0" w:color="auto"/>
            </w:tcBorders>
            <w:vAlign w:val="center"/>
          </w:tcPr>
          <w:p w:rsidR="00DC4DF4" w:rsidRDefault="00DC4DF4" w:rsidP="00792C40">
            <w:pPr>
              <w:pStyle w:val="Gwkapol"/>
            </w:pPr>
            <w:r w:rsidRPr="00C65EC4">
              <w:t>Lp</w:t>
            </w:r>
            <w:r>
              <w:t>.</w:t>
            </w:r>
          </w:p>
          <w:p w:rsidR="00DC4DF4" w:rsidRPr="00C65EC4" w:rsidRDefault="00DC4DF4" w:rsidP="00792C40">
            <w:pPr>
              <w:pStyle w:val="Gowkaang"/>
              <w:rPr>
                <w:spacing w:val="-2"/>
              </w:rPr>
            </w:pPr>
            <w:r w:rsidRPr="00C65EC4">
              <w:rPr>
                <w:spacing w:val="-2"/>
              </w:rPr>
              <w:t>No.</w:t>
            </w:r>
          </w:p>
        </w:tc>
      </w:tr>
      <w:tr w:rsidR="00DC4DF4" w:rsidRPr="009D742A" w:rsidTr="004C1752">
        <w:tc>
          <w:tcPr>
            <w:tcW w:w="568" w:type="dxa"/>
            <w:tcBorders>
              <w:top w:val="single" w:sz="4" w:space="0" w:color="auto"/>
              <w:left w:val="single" w:sz="4" w:space="0" w:color="auto"/>
            </w:tcBorders>
          </w:tcPr>
          <w:p w:rsidR="00DC4DF4" w:rsidRPr="009D742A" w:rsidRDefault="00DC4DF4" w:rsidP="00792C40">
            <w:pPr>
              <w:pStyle w:val="wierszpodgwk"/>
            </w:pPr>
          </w:p>
        </w:tc>
        <w:tc>
          <w:tcPr>
            <w:tcW w:w="569" w:type="dxa"/>
            <w:tcBorders>
              <w:top w:val="single" w:sz="4" w:space="0" w:color="auto"/>
            </w:tcBorders>
          </w:tcPr>
          <w:p w:rsidR="00DC4DF4" w:rsidRPr="009D742A" w:rsidRDefault="00DC4DF4" w:rsidP="00792C40">
            <w:pPr>
              <w:pStyle w:val="wierszpodgwk"/>
            </w:pPr>
          </w:p>
        </w:tc>
        <w:tc>
          <w:tcPr>
            <w:tcW w:w="568" w:type="dxa"/>
            <w:tcBorders>
              <w:top w:val="single" w:sz="4" w:space="0" w:color="auto"/>
            </w:tcBorders>
          </w:tcPr>
          <w:p w:rsidR="00DC4DF4" w:rsidRPr="009D742A" w:rsidRDefault="00DC4DF4" w:rsidP="00792C40">
            <w:pPr>
              <w:pStyle w:val="wierszpodgwk"/>
            </w:pPr>
          </w:p>
        </w:tc>
        <w:tc>
          <w:tcPr>
            <w:tcW w:w="569" w:type="dxa"/>
            <w:tcBorders>
              <w:top w:val="single" w:sz="4" w:space="0" w:color="auto"/>
            </w:tcBorders>
          </w:tcPr>
          <w:p w:rsidR="00DC4DF4" w:rsidRPr="009D742A" w:rsidRDefault="00DC4DF4" w:rsidP="00792C40">
            <w:pPr>
              <w:pStyle w:val="wierszpodgwk"/>
            </w:pPr>
          </w:p>
        </w:tc>
        <w:tc>
          <w:tcPr>
            <w:tcW w:w="568" w:type="dxa"/>
            <w:tcBorders>
              <w:top w:val="single" w:sz="4" w:space="0" w:color="auto"/>
            </w:tcBorders>
          </w:tcPr>
          <w:p w:rsidR="00DC4DF4" w:rsidRPr="009D742A" w:rsidRDefault="00DC4DF4" w:rsidP="00792C40">
            <w:pPr>
              <w:pStyle w:val="wierszpodgwk"/>
            </w:pPr>
          </w:p>
        </w:tc>
        <w:tc>
          <w:tcPr>
            <w:tcW w:w="569" w:type="dxa"/>
            <w:tcBorders>
              <w:top w:val="single" w:sz="4" w:space="0" w:color="auto"/>
            </w:tcBorders>
          </w:tcPr>
          <w:p w:rsidR="00DC4DF4" w:rsidRPr="009D742A" w:rsidRDefault="00DC4DF4" w:rsidP="00792C40">
            <w:pPr>
              <w:pStyle w:val="wierszpodgwk"/>
            </w:pPr>
          </w:p>
        </w:tc>
        <w:tc>
          <w:tcPr>
            <w:tcW w:w="568" w:type="dxa"/>
            <w:tcBorders>
              <w:top w:val="single" w:sz="4" w:space="0" w:color="auto"/>
            </w:tcBorders>
          </w:tcPr>
          <w:p w:rsidR="00DC4DF4" w:rsidRPr="009D742A" w:rsidRDefault="00DC4DF4" w:rsidP="00792C40">
            <w:pPr>
              <w:pStyle w:val="wierszpodgwk"/>
            </w:pPr>
          </w:p>
        </w:tc>
        <w:tc>
          <w:tcPr>
            <w:tcW w:w="569" w:type="dxa"/>
            <w:tcBorders>
              <w:top w:val="single" w:sz="4" w:space="0" w:color="auto"/>
            </w:tcBorders>
          </w:tcPr>
          <w:p w:rsidR="00DC4DF4" w:rsidRPr="009D742A" w:rsidRDefault="00DC4DF4" w:rsidP="00792C40">
            <w:pPr>
              <w:pStyle w:val="wierszpodgwk"/>
            </w:pPr>
          </w:p>
        </w:tc>
        <w:tc>
          <w:tcPr>
            <w:tcW w:w="568" w:type="dxa"/>
            <w:tcBorders>
              <w:top w:val="single" w:sz="4" w:space="0" w:color="auto"/>
            </w:tcBorders>
          </w:tcPr>
          <w:p w:rsidR="00DC4DF4" w:rsidRPr="009D742A" w:rsidRDefault="00DC4DF4" w:rsidP="00792C40">
            <w:pPr>
              <w:pStyle w:val="wierszpodgwk"/>
            </w:pPr>
          </w:p>
        </w:tc>
        <w:tc>
          <w:tcPr>
            <w:tcW w:w="569" w:type="dxa"/>
            <w:tcBorders>
              <w:top w:val="single" w:sz="4" w:space="0" w:color="auto"/>
            </w:tcBorders>
          </w:tcPr>
          <w:p w:rsidR="00DC4DF4" w:rsidRPr="009D742A" w:rsidRDefault="00DC4DF4" w:rsidP="00792C40">
            <w:pPr>
              <w:pStyle w:val="wierszpodgwk"/>
            </w:pPr>
          </w:p>
        </w:tc>
        <w:tc>
          <w:tcPr>
            <w:tcW w:w="568" w:type="dxa"/>
            <w:tcBorders>
              <w:top w:val="single" w:sz="4" w:space="0" w:color="auto"/>
            </w:tcBorders>
          </w:tcPr>
          <w:p w:rsidR="00DC4DF4" w:rsidRPr="009D742A" w:rsidRDefault="00DC4DF4" w:rsidP="00792C40">
            <w:pPr>
              <w:pStyle w:val="wierszpodgwk"/>
            </w:pPr>
          </w:p>
        </w:tc>
        <w:tc>
          <w:tcPr>
            <w:tcW w:w="569" w:type="dxa"/>
            <w:tcBorders>
              <w:top w:val="single" w:sz="4" w:space="0" w:color="auto"/>
            </w:tcBorders>
          </w:tcPr>
          <w:p w:rsidR="00DC4DF4" w:rsidRPr="009D742A" w:rsidRDefault="00DC4DF4" w:rsidP="00792C40">
            <w:pPr>
              <w:pStyle w:val="wierszpodgwk"/>
            </w:pPr>
          </w:p>
        </w:tc>
        <w:tc>
          <w:tcPr>
            <w:tcW w:w="569" w:type="dxa"/>
            <w:tcBorders>
              <w:top w:val="single" w:sz="4" w:space="0" w:color="auto"/>
            </w:tcBorders>
          </w:tcPr>
          <w:p w:rsidR="00DC4DF4" w:rsidRPr="009D742A" w:rsidRDefault="00DC4DF4" w:rsidP="00792C40">
            <w:pPr>
              <w:pStyle w:val="wierszpodgwk"/>
            </w:pPr>
          </w:p>
        </w:tc>
        <w:tc>
          <w:tcPr>
            <w:tcW w:w="320" w:type="dxa"/>
            <w:tcBorders>
              <w:top w:val="single" w:sz="4" w:space="0" w:color="auto"/>
            </w:tcBorders>
          </w:tcPr>
          <w:p w:rsidR="00DC4DF4" w:rsidRPr="009D742A" w:rsidRDefault="00DC4DF4" w:rsidP="00792C40">
            <w:pPr>
              <w:pStyle w:val="wierszpodgwk"/>
            </w:pPr>
          </w:p>
        </w:tc>
      </w:tr>
      <w:tr w:rsidR="00156E6A" w:rsidRPr="0050200D" w:rsidTr="004C1752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156E6A">
            <w:pPr>
              <w:pStyle w:val="liczbytab"/>
            </w:pPr>
            <w:r>
              <w:t>164,6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156E6A">
            <w:pPr>
              <w:pStyle w:val="liczbytab"/>
            </w:pPr>
            <w:r>
              <w:t>109,7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156E6A">
            <w:pPr>
              <w:pStyle w:val="liczbytab"/>
            </w:pPr>
            <w:r>
              <w:t>326,8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156E6A">
            <w:pPr>
              <w:pStyle w:val="liczbytab"/>
            </w:pPr>
            <w:r>
              <w:t>147,5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156E6A">
            <w:pPr>
              <w:pStyle w:val="liczbytab"/>
            </w:pPr>
            <w:r>
              <w:t>293,3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156E6A">
            <w:pPr>
              <w:pStyle w:val="liczbytab"/>
            </w:pPr>
            <w:r>
              <w:t>88,3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156E6A">
            <w:pPr>
              <w:pStyle w:val="liczbytab"/>
            </w:pPr>
            <w:r>
              <w:t>96,6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156E6A">
            <w:pPr>
              <w:pStyle w:val="liczbytab"/>
            </w:pPr>
            <w:r>
              <w:t>261,9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156E6A">
            <w:pPr>
              <w:pStyle w:val="liczbytab"/>
            </w:pPr>
            <w:r>
              <w:t>116,4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156E6A">
            <w:pPr>
              <w:pStyle w:val="liczbytab"/>
            </w:pPr>
            <w:r>
              <w:t>300,6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156E6A">
            <w:pPr>
              <w:pStyle w:val="liczbytab"/>
            </w:pPr>
            <w:r>
              <w:t>115,7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56E6A" w:rsidRDefault="00156E6A" w:rsidP="00156E6A">
            <w:pPr>
              <w:pStyle w:val="liczbytab"/>
            </w:pPr>
            <w:r>
              <w:t>292,8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56E6A" w:rsidRDefault="00156E6A" w:rsidP="00156E6A">
            <w:pPr>
              <w:pStyle w:val="liczbytab"/>
            </w:pPr>
            <w:r>
              <w:t>58,3</w:t>
            </w:r>
          </w:p>
        </w:tc>
        <w:tc>
          <w:tcPr>
            <w:tcW w:w="320" w:type="dxa"/>
          </w:tcPr>
          <w:p w:rsidR="00156E6A" w:rsidRPr="00DB6E52" w:rsidRDefault="00156E6A" w:rsidP="00156E6A">
            <w:pPr>
              <w:pStyle w:val="liczbytab"/>
            </w:pPr>
            <w:r>
              <w:t>1</w:t>
            </w:r>
          </w:p>
        </w:tc>
      </w:tr>
      <w:tr w:rsidR="00156E6A" w:rsidRPr="0050200D" w:rsidTr="004C1752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164,6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109,7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326,9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147,5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293,3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88,3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96,6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261,9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116,4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300,6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115,7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292,8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278,3</w:t>
            </w:r>
          </w:p>
        </w:tc>
        <w:tc>
          <w:tcPr>
            <w:tcW w:w="320" w:type="dxa"/>
          </w:tcPr>
          <w:p w:rsidR="00156E6A" w:rsidRPr="000A703A" w:rsidRDefault="00156E6A" w:rsidP="00156E6A">
            <w:pPr>
              <w:pStyle w:val="liczbytab"/>
            </w:pPr>
            <w:r>
              <w:t>2</w:t>
            </w:r>
          </w:p>
        </w:tc>
      </w:tr>
      <w:tr w:rsidR="00156E6A" w:rsidRPr="0050200D" w:rsidTr="00156E6A">
        <w:tc>
          <w:tcPr>
            <w:tcW w:w="7391" w:type="dxa"/>
            <w:gridSpan w:val="13"/>
            <w:vAlign w:val="bottom"/>
          </w:tcPr>
          <w:p w:rsidR="00156E6A" w:rsidRPr="00156E6A" w:rsidRDefault="00156E6A" w:rsidP="004C1752">
            <w:pPr>
              <w:pStyle w:val="srodtytulang"/>
              <w:spacing w:before="60"/>
              <w:jc w:val="left"/>
            </w:pPr>
            <w:r>
              <w:t>POPULATION</w:t>
            </w:r>
          </w:p>
        </w:tc>
        <w:tc>
          <w:tcPr>
            <w:tcW w:w="320" w:type="dxa"/>
          </w:tcPr>
          <w:p w:rsidR="00156E6A" w:rsidRDefault="00156E6A" w:rsidP="00156E6A">
            <w:pPr>
              <w:pStyle w:val="liczbytab"/>
            </w:pPr>
          </w:p>
        </w:tc>
      </w:tr>
      <w:tr w:rsidR="00156E6A" w:rsidRPr="0050200D" w:rsidTr="004C1752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156E6A">
            <w:pPr>
              <w:pStyle w:val="liczbytab"/>
            </w:pPr>
            <w:r>
              <w:t>301,8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156E6A">
            <w:pPr>
              <w:pStyle w:val="liczbytab"/>
            </w:pPr>
            <w:r>
              <w:t>198,9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156E6A">
            <w:pPr>
              <w:pStyle w:val="liczbytab"/>
            </w:pPr>
            <w:r>
              <w:t>761,9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156E6A">
            <w:pPr>
              <w:pStyle w:val="liczbytab"/>
            </w:pPr>
            <w:r>
              <w:t>341,7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156E6A">
            <w:pPr>
              <w:pStyle w:val="liczbytab"/>
            </w:pPr>
            <w:r>
              <w:t>706</w:t>
            </w:r>
            <w:r w:rsidR="00997815">
              <w:t>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156E6A">
            <w:pPr>
              <w:pStyle w:val="liczbytab"/>
            </w:pPr>
            <w:r>
              <w:t>173,8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156E6A">
            <w:pPr>
              <w:pStyle w:val="liczbytab"/>
            </w:pPr>
            <w:r>
              <w:t>119,6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156E6A">
            <w:pPr>
              <w:pStyle w:val="liczbytab"/>
            </w:pPr>
            <w:r>
              <w:t>545,7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156E6A">
            <w:pPr>
              <w:pStyle w:val="liczbytab"/>
            </w:pPr>
            <w:r>
              <w:t>185,1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156E6A">
            <w:pPr>
              <w:pStyle w:val="liczbytab"/>
            </w:pPr>
            <w:r>
              <w:t>407,2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156E6A">
            <w:pPr>
              <w:pStyle w:val="liczbytab"/>
            </w:pPr>
            <w:r>
              <w:t>203,2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56E6A" w:rsidRDefault="00156E6A" w:rsidP="00156E6A">
            <w:pPr>
              <w:pStyle w:val="liczbytab"/>
            </w:pPr>
            <w:r>
              <w:t>634,5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56E6A" w:rsidRDefault="00156E6A" w:rsidP="00156E6A">
            <w:pPr>
              <w:pStyle w:val="liczbytab"/>
            </w:pPr>
            <w:r>
              <w:t>118,9</w:t>
            </w:r>
          </w:p>
        </w:tc>
        <w:tc>
          <w:tcPr>
            <w:tcW w:w="320" w:type="dxa"/>
          </w:tcPr>
          <w:p w:rsidR="00156E6A" w:rsidRPr="00DB6E52" w:rsidRDefault="00156E6A" w:rsidP="00156E6A">
            <w:pPr>
              <w:pStyle w:val="liczbytab"/>
            </w:pPr>
            <w:r>
              <w:t>3</w:t>
            </w:r>
          </w:p>
        </w:tc>
      </w:tr>
      <w:tr w:rsidR="00156E6A" w:rsidRPr="0050200D" w:rsidTr="004C1752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299,9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198</w:t>
            </w:r>
            <w:r w:rsidR="00997815" w:rsidRPr="003D710C">
              <w:rPr>
                <w:b/>
              </w:rPr>
              <w:t>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761,1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340,7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701</w:t>
            </w:r>
            <w:r w:rsidR="00997815" w:rsidRPr="003D710C">
              <w:rPr>
                <w:b/>
              </w:rPr>
              <w:t>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173,4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118,9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542,3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185,9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405,7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202,7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635,8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138,7</w:t>
            </w:r>
          </w:p>
        </w:tc>
        <w:tc>
          <w:tcPr>
            <w:tcW w:w="320" w:type="dxa"/>
          </w:tcPr>
          <w:p w:rsidR="00156E6A" w:rsidRPr="00DB6E52" w:rsidRDefault="00156E6A" w:rsidP="00156E6A">
            <w:pPr>
              <w:pStyle w:val="liczbytab"/>
            </w:pPr>
            <w:r>
              <w:t>4</w:t>
            </w:r>
          </w:p>
        </w:tc>
      </w:tr>
      <w:tr w:rsidR="00156E6A" w:rsidRPr="0050200D" w:rsidTr="004C1752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1833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1814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2331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2317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2408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1968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1238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2083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1591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1355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1756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2167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2038</w:t>
            </w:r>
          </w:p>
        </w:tc>
        <w:tc>
          <w:tcPr>
            <w:tcW w:w="320" w:type="dxa"/>
          </w:tcPr>
          <w:p w:rsidR="00156E6A" w:rsidRPr="00DB6E52" w:rsidRDefault="00156E6A" w:rsidP="00997815">
            <w:pPr>
              <w:pStyle w:val="liczbytab"/>
              <w:spacing w:before="180"/>
            </w:pPr>
            <w:r>
              <w:t>5</w:t>
            </w:r>
          </w:p>
        </w:tc>
      </w:tr>
      <w:tr w:rsidR="00156E6A" w:rsidRPr="00DB6E52" w:rsidTr="004C1752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1822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1806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2329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2310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2390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1964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1232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2071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1598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1350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1752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2171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498</w:t>
            </w:r>
          </w:p>
        </w:tc>
        <w:tc>
          <w:tcPr>
            <w:tcW w:w="320" w:type="dxa"/>
          </w:tcPr>
          <w:p w:rsidR="00156E6A" w:rsidRPr="00DB6E52" w:rsidRDefault="00156E6A" w:rsidP="00156E6A">
            <w:pPr>
              <w:pStyle w:val="liczbytab"/>
            </w:pPr>
            <w:r>
              <w:t>6</w:t>
            </w:r>
          </w:p>
        </w:tc>
      </w:tr>
      <w:tr w:rsidR="00156E6A" w:rsidRPr="00DB6E52" w:rsidTr="004C1752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158,3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105,4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406,6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184,3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384,7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92,9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63,5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291,4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97,5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213,6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108,8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338,5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62,9</w:t>
            </w:r>
          </w:p>
        </w:tc>
        <w:tc>
          <w:tcPr>
            <w:tcW w:w="320" w:type="dxa"/>
          </w:tcPr>
          <w:p w:rsidR="00156E6A" w:rsidRPr="00DB6E52" w:rsidRDefault="00156E6A" w:rsidP="00997815">
            <w:pPr>
              <w:pStyle w:val="liczbytab"/>
              <w:spacing w:before="180"/>
            </w:pPr>
            <w:r>
              <w:t>7</w:t>
            </w:r>
          </w:p>
        </w:tc>
      </w:tr>
      <w:tr w:rsidR="00156E6A" w:rsidRPr="0050200D" w:rsidTr="004C1752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157,3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105</w:t>
            </w:r>
            <w:r w:rsidR="00997815" w:rsidRPr="003D710C">
              <w:rPr>
                <w:b/>
              </w:rPr>
              <w:t>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406,1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183,7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382</w:t>
            </w:r>
            <w:r w:rsidR="00997815" w:rsidRPr="003D710C">
              <w:rPr>
                <w:b/>
              </w:rPr>
              <w:t>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92,8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63,1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289,5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98</w:t>
            </w:r>
            <w:r w:rsidR="00997815" w:rsidRPr="003D710C">
              <w:rPr>
                <w:b/>
              </w:rPr>
              <w:t>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212,8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108,4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339,1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72,8</w:t>
            </w:r>
          </w:p>
        </w:tc>
        <w:tc>
          <w:tcPr>
            <w:tcW w:w="320" w:type="dxa"/>
          </w:tcPr>
          <w:p w:rsidR="00156E6A" w:rsidRPr="00DB6E52" w:rsidRDefault="00156E6A" w:rsidP="00156E6A">
            <w:pPr>
              <w:pStyle w:val="liczbytab"/>
            </w:pPr>
            <w:r>
              <w:t>8</w:t>
            </w:r>
          </w:p>
        </w:tc>
      </w:tr>
      <w:tr w:rsidR="00156E6A" w:rsidRPr="0050200D" w:rsidTr="004C1752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110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113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114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117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120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115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113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115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111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110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115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114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112</w:t>
            </w:r>
          </w:p>
        </w:tc>
        <w:tc>
          <w:tcPr>
            <w:tcW w:w="320" w:type="dxa"/>
          </w:tcPr>
          <w:p w:rsidR="00156E6A" w:rsidRPr="00DB6E52" w:rsidRDefault="00156E6A" w:rsidP="00997815">
            <w:pPr>
              <w:pStyle w:val="liczbytab"/>
              <w:spacing w:before="180"/>
            </w:pPr>
            <w:r>
              <w:t>9</w:t>
            </w:r>
          </w:p>
        </w:tc>
      </w:tr>
      <w:tr w:rsidR="00156E6A" w:rsidRPr="00DB6E52" w:rsidTr="004C1752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110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113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114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117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120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115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113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114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112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110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115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114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111</w:t>
            </w:r>
          </w:p>
        </w:tc>
        <w:tc>
          <w:tcPr>
            <w:tcW w:w="320" w:type="dxa"/>
          </w:tcPr>
          <w:p w:rsidR="00156E6A" w:rsidRPr="00DB6E52" w:rsidRDefault="00156E6A" w:rsidP="00156E6A">
            <w:pPr>
              <w:pStyle w:val="liczbytab"/>
            </w:pPr>
            <w:r>
              <w:t>10</w:t>
            </w:r>
          </w:p>
        </w:tc>
      </w:tr>
      <w:tr w:rsidR="00156E6A" w:rsidRPr="00DB6E52" w:rsidTr="004C1752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</w:p>
        </w:tc>
        <w:tc>
          <w:tcPr>
            <w:tcW w:w="320" w:type="dxa"/>
          </w:tcPr>
          <w:p w:rsidR="00156E6A" w:rsidRDefault="00156E6A" w:rsidP="00997815">
            <w:pPr>
              <w:pStyle w:val="liczbytab"/>
              <w:spacing w:before="180"/>
            </w:pPr>
          </w:p>
        </w:tc>
      </w:tr>
      <w:tr w:rsidR="00156E6A" w:rsidRPr="00DB6E52" w:rsidTr="004C1752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156E6A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156E6A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156E6A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156E6A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156E6A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156E6A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156E6A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156E6A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156E6A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156E6A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156E6A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56E6A" w:rsidRDefault="00156E6A" w:rsidP="00156E6A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56E6A" w:rsidRDefault="00156E6A" w:rsidP="00156E6A">
            <w:pPr>
              <w:pStyle w:val="liczbytab"/>
            </w:pPr>
          </w:p>
        </w:tc>
        <w:tc>
          <w:tcPr>
            <w:tcW w:w="320" w:type="dxa"/>
          </w:tcPr>
          <w:p w:rsidR="00156E6A" w:rsidRDefault="00156E6A" w:rsidP="00156E6A">
            <w:pPr>
              <w:pStyle w:val="liczbytab"/>
            </w:pPr>
          </w:p>
        </w:tc>
      </w:tr>
      <w:tr w:rsidR="00156E6A" w:rsidRPr="00DB6E52" w:rsidTr="004C1752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43,1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30,9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119,4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55,9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100,3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28,8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17,7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85,7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32,4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63</w:t>
            </w:r>
            <w:r w:rsidR="00997815">
              <w:t>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33,4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96,3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20</w:t>
            </w:r>
            <w:r w:rsidR="00997815">
              <w:t>,0</w:t>
            </w:r>
          </w:p>
        </w:tc>
        <w:tc>
          <w:tcPr>
            <w:tcW w:w="320" w:type="dxa"/>
          </w:tcPr>
          <w:p w:rsidR="00156E6A" w:rsidRPr="00DB6E52" w:rsidRDefault="00156E6A" w:rsidP="00997815">
            <w:pPr>
              <w:pStyle w:val="liczbytab"/>
              <w:spacing w:before="180"/>
            </w:pPr>
            <w:r>
              <w:t>11</w:t>
            </w:r>
          </w:p>
        </w:tc>
      </w:tr>
      <w:tr w:rsidR="00156E6A" w:rsidRPr="00DB6E52" w:rsidTr="004C1752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43,1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30,8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121</w:t>
            </w:r>
            <w:r w:rsidR="00997815" w:rsidRPr="003D710C">
              <w:rPr>
                <w:b/>
              </w:rPr>
              <w:t>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56,1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100,2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29</w:t>
            </w:r>
            <w:r w:rsidR="00997815" w:rsidRPr="003D710C">
              <w:rPr>
                <w:b/>
              </w:rPr>
              <w:t>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17,9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86,2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32,9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63,1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33,4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98,3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24</w:t>
            </w:r>
            <w:r w:rsidR="00997815" w:rsidRPr="003D710C">
              <w:rPr>
                <w:b/>
              </w:rPr>
              <w:t>,0</w:t>
            </w:r>
          </w:p>
        </w:tc>
        <w:tc>
          <w:tcPr>
            <w:tcW w:w="320" w:type="dxa"/>
          </w:tcPr>
          <w:p w:rsidR="00156E6A" w:rsidRPr="00DB6E52" w:rsidRDefault="00156E6A" w:rsidP="00156E6A">
            <w:pPr>
              <w:pStyle w:val="liczbytab"/>
            </w:pPr>
            <w:r>
              <w:t>12</w:t>
            </w:r>
          </w:p>
        </w:tc>
      </w:tr>
      <w:tr w:rsidR="00156E6A" w:rsidRPr="0050200D" w:rsidTr="004C1752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188,6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123,2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478,2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213,3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428,8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111,3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75,5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339,7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118,7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254,9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128,6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398</w:t>
            </w:r>
            <w:r w:rsidR="00997815">
              <w:t>,0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73,8</w:t>
            </w:r>
          </w:p>
        </w:tc>
        <w:tc>
          <w:tcPr>
            <w:tcW w:w="320" w:type="dxa"/>
          </w:tcPr>
          <w:p w:rsidR="00156E6A" w:rsidRPr="00DB6E52" w:rsidRDefault="00156E6A" w:rsidP="00997815">
            <w:pPr>
              <w:pStyle w:val="liczbytab"/>
              <w:spacing w:before="180"/>
            </w:pPr>
            <w:r>
              <w:t>13</w:t>
            </w:r>
          </w:p>
        </w:tc>
      </w:tr>
      <w:tr w:rsidR="00156E6A" w:rsidRPr="0050200D" w:rsidTr="004C1752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185,1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121</w:t>
            </w:r>
            <w:r w:rsidR="00997815" w:rsidRPr="003D710C">
              <w:rPr>
                <w:b/>
              </w:rPr>
              <w:t>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471,7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209,8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419,8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109,1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73,8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332,7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117,7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250,3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126,4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393,1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85,6</w:t>
            </w:r>
          </w:p>
        </w:tc>
        <w:tc>
          <w:tcPr>
            <w:tcW w:w="320" w:type="dxa"/>
          </w:tcPr>
          <w:p w:rsidR="00156E6A" w:rsidRPr="00DB6E52" w:rsidRDefault="00156E6A" w:rsidP="00156E6A">
            <w:pPr>
              <w:pStyle w:val="liczbytab"/>
            </w:pPr>
            <w:r>
              <w:t>14</w:t>
            </w:r>
          </w:p>
        </w:tc>
      </w:tr>
      <w:tr w:rsidR="00156E6A" w:rsidRPr="0050200D" w:rsidTr="004C1752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70,1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44,8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164,2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72,5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176,9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33,8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26,4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120,3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34</w:t>
            </w:r>
            <w:r w:rsidR="00997815">
              <w:t>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89,2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41,2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140,3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25,2</w:t>
            </w:r>
          </w:p>
        </w:tc>
        <w:tc>
          <w:tcPr>
            <w:tcW w:w="320" w:type="dxa"/>
          </w:tcPr>
          <w:p w:rsidR="00156E6A" w:rsidRPr="00DB6E52" w:rsidRDefault="00156E6A" w:rsidP="00997815">
            <w:pPr>
              <w:pStyle w:val="liczbytab"/>
              <w:spacing w:before="180"/>
            </w:pPr>
            <w:r>
              <w:t>15</w:t>
            </w:r>
          </w:p>
        </w:tc>
      </w:tr>
      <w:tr w:rsidR="00156E6A" w:rsidRPr="00DB6E52" w:rsidTr="004C1752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71,8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46,3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168,4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74,9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181</w:t>
            </w:r>
            <w:r w:rsidR="00997815" w:rsidRPr="003D710C">
              <w:rPr>
                <w:b/>
              </w:rPr>
              <w:t>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35,3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27,3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123,4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35,3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92,3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42,9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144,4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29,1</w:t>
            </w:r>
          </w:p>
        </w:tc>
        <w:tc>
          <w:tcPr>
            <w:tcW w:w="320" w:type="dxa"/>
          </w:tcPr>
          <w:p w:rsidR="00156E6A" w:rsidRPr="00DB6E52" w:rsidRDefault="00156E6A" w:rsidP="00156E6A">
            <w:pPr>
              <w:pStyle w:val="liczbytab"/>
            </w:pPr>
            <w:r>
              <w:t>16</w:t>
            </w:r>
          </w:p>
        </w:tc>
      </w:tr>
      <w:tr w:rsidR="00156E6A" w:rsidRPr="00DB6E52" w:rsidTr="004C1752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60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61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59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60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65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56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58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61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56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60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58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59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61</w:t>
            </w:r>
          </w:p>
        </w:tc>
        <w:tc>
          <w:tcPr>
            <w:tcW w:w="320" w:type="dxa"/>
          </w:tcPr>
          <w:p w:rsidR="00156E6A" w:rsidRPr="00DB6E52" w:rsidRDefault="00156E6A" w:rsidP="00997815">
            <w:pPr>
              <w:pStyle w:val="liczbytab"/>
              <w:spacing w:before="180"/>
            </w:pPr>
            <w:r>
              <w:t>17</w:t>
            </w:r>
          </w:p>
        </w:tc>
      </w:tr>
      <w:tr w:rsidR="00156E6A" w:rsidRPr="0050200D" w:rsidTr="004C1752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62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64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61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62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67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59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61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63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58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62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60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62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62</w:t>
            </w:r>
          </w:p>
        </w:tc>
        <w:tc>
          <w:tcPr>
            <w:tcW w:w="320" w:type="dxa"/>
          </w:tcPr>
          <w:p w:rsidR="00156E6A" w:rsidRPr="00DB6E52" w:rsidRDefault="00156E6A" w:rsidP="00156E6A">
            <w:pPr>
              <w:pStyle w:val="liczbytab"/>
            </w:pPr>
            <w:r>
              <w:t>18</w:t>
            </w:r>
          </w:p>
        </w:tc>
      </w:tr>
      <w:tr w:rsidR="00156E6A" w:rsidRPr="0050200D" w:rsidTr="004C1752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156E6A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156E6A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156E6A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156E6A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156E6A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156E6A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156E6A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156E6A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156E6A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156E6A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156E6A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56E6A" w:rsidRDefault="00156E6A" w:rsidP="00156E6A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56E6A" w:rsidRDefault="00156E6A" w:rsidP="00156E6A">
            <w:pPr>
              <w:pStyle w:val="liczbytab"/>
            </w:pPr>
          </w:p>
        </w:tc>
        <w:tc>
          <w:tcPr>
            <w:tcW w:w="320" w:type="dxa"/>
          </w:tcPr>
          <w:p w:rsidR="00156E6A" w:rsidRDefault="00156E6A" w:rsidP="00156E6A">
            <w:pPr>
              <w:pStyle w:val="liczbytab"/>
            </w:pPr>
            <w:r>
              <w:br/>
            </w:r>
          </w:p>
        </w:tc>
      </w:tr>
      <w:tr w:rsidR="00156E6A" w:rsidRPr="0050200D" w:rsidTr="004C1752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4,7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4,3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4,6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4,4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4,2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4,3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4,3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4,6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4,9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4,5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4,6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4,5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4,7</w:t>
            </w:r>
          </w:p>
        </w:tc>
        <w:tc>
          <w:tcPr>
            <w:tcW w:w="320" w:type="dxa"/>
          </w:tcPr>
          <w:p w:rsidR="00156E6A" w:rsidRPr="00DB6E52" w:rsidRDefault="00156E6A" w:rsidP="00997815">
            <w:pPr>
              <w:pStyle w:val="liczbytab"/>
              <w:spacing w:before="180"/>
            </w:pPr>
            <w:r>
              <w:t>19</w:t>
            </w:r>
          </w:p>
        </w:tc>
      </w:tr>
      <w:tr w:rsidR="00156E6A" w:rsidRPr="00DB6E52" w:rsidTr="004C1752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5,1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4,3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4,9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4,7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4,2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4,1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4,7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4,8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5,1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4,8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4,7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4,2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4,4</w:t>
            </w:r>
          </w:p>
        </w:tc>
        <w:tc>
          <w:tcPr>
            <w:tcW w:w="320" w:type="dxa"/>
          </w:tcPr>
          <w:p w:rsidR="00156E6A" w:rsidRPr="00DB6E52" w:rsidRDefault="00156E6A" w:rsidP="00156E6A">
            <w:pPr>
              <w:pStyle w:val="liczbytab"/>
            </w:pPr>
            <w:r>
              <w:t>20</w:t>
            </w:r>
          </w:p>
        </w:tc>
      </w:tr>
      <w:tr w:rsidR="00156E6A" w:rsidRPr="00DB6E52" w:rsidTr="004C1752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8,4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8,5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9,9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9,6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8,4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9,7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8,9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10,4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10,7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8,8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9,4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10,4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9,1</w:t>
            </w:r>
          </w:p>
        </w:tc>
        <w:tc>
          <w:tcPr>
            <w:tcW w:w="320" w:type="dxa"/>
          </w:tcPr>
          <w:p w:rsidR="00156E6A" w:rsidRPr="00DB6E52" w:rsidRDefault="00156E6A" w:rsidP="00997815">
            <w:pPr>
              <w:pStyle w:val="liczbytab"/>
              <w:spacing w:before="180"/>
            </w:pPr>
            <w:r>
              <w:t>21</w:t>
            </w:r>
          </w:p>
        </w:tc>
      </w:tr>
      <w:tr w:rsidR="00156E6A" w:rsidRPr="00DB6E52" w:rsidTr="004C1752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8,6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8,6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10,5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10,1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8,2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9,4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9</w:t>
            </w:r>
            <w:r w:rsidR="00997815" w:rsidRPr="003D710C">
              <w:rPr>
                <w:b/>
              </w:rPr>
              <w:t>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10,4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10,2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8,7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9,6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10,2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9,5</w:t>
            </w:r>
          </w:p>
        </w:tc>
        <w:tc>
          <w:tcPr>
            <w:tcW w:w="320" w:type="dxa"/>
          </w:tcPr>
          <w:p w:rsidR="00156E6A" w:rsidRPr="00DB6E52" w:rsidRDefault="00156E6A" w:rsidP="00156E6A">
            <w:pPr>
              <w:pStyle w:val="liczbytab"/>
            </w:pPr>
            <w:r>
              <w:t>22</w:t>
            </w:r>
          </w:p>
        </w:tc>
      </w:tr>
      <w:tr w:rsidR="00156E6A" w:rsidRPr="0050200D" w:rsidTr="004C1752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99,5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99,2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98,3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93,2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93,3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87,3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98,7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93,1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90,4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94,9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101,7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88,3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96,2</w:t>
            </w:r>
          </w:p>
        </w:tc>
        <w:tc>
          <w:tcPr>
            <w:tcW w:w="320" w:type="dxa"/>
          </w:tcPr>
          <w:p w:rsidR="00156E6A" w:rsidRPr="00DB6E52" w:rsidRDefault="00156E6A" w:rsidP="00997815">
            <w:pPr>
              <w:pStyle w:val="liczbytab"/>
              <w:spacing w:before="180"/>
            </w:pPr>
            <w:r>
              <w:t>23</w:t>
            </w:r>
          </w:p>
        </w:tc>
      </w:tr>
      <w:tr w:rsidR="00156E6A" w:rsidRPr="0050200D" w:rsidTr="004C1752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95,9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97,8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94,3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96,3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92,7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99,3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86,9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96,6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97,1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93,3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94,5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95,2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88,3</w:t>
            </w:r>
          </w:p>
        </w:tc>
        <w:tc>
          <w:tcPr>
            <w:tcW w:w="320" w:type="dxa"/>
          </w:tcPr>
          <w:p w:rsidR="00156E6A" w:rsidRPr="00DB6E52" w:rsidRDefault="00156E6A" w:rsidP="00156E6A">
            <w:pPr>
              <w:pStyle w:val="liczbytab"/>
            </w:pPr>
            <w:r>
              <w:t>24</w:t>
            </w:r>
          </w:p>
        </w:tc>
      </w:tr>
      <w:tr w:rsidR="00156E6A" w:rsidRPr="0050200D" w:rsidTr="004C1752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11,3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9,6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9,3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9,2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13,8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8,3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9</w:t>
            </w:r>
            <w:r w:rsidR="00997815">
              <w:t>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10,2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7,4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10,2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9,5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10,3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8,7</w:t>
            </w:r>
          </w:p>
        </w:tc>
        <w:tc>
          <w:tcPr>
            <w:tcW w:w="320" w:type="dxa"/>
          </w:tcPr>
          <w:p w:rsidR="00156E6A" w:rsidRPr="00DB6E52" w:rsidRDefault="00156E6A" w:rsidP="00997815">
            <w:pPr>
              <w:pStyle w:val="liczbytab"/>
              <w:spacing w:before="180"/>
            </w:pPr>
            <w:r>
              <w:t>25</w:t>
            </w:r>
          </w:p>
        </w:tc>
      </w:tr>
      <w:tr w:rsidR="00156E6A" w:rsidRPr="00DB6E52" w:rsidTr="004C1752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12,1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10,3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10</w:t>
            </w:r>
            <w:r w:rsidR="00997815" w:rsidRPr="003D710C">
              <w:rPr>
                <w:b/>
              </w:rPr>
              <w:t>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9,5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14,5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8,7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9,6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10,7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8</w:t>
            </w:r>
            <w:r w:rsidR="00997815" w:rsidRPr="003D710C">
              <w:rPr>
                <w:b/>
              </w:rPr>
              <w:t>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10,9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9,4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10,9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9,4</w:t>
            </w:r>
          </w:p>
        </w:tc>
        <w:tc>
          <w:tcPr>
            <w:tcW w:w="320" w:type="dxa"/>
          </w:tcPr>
          <w:p w:rsidR="00156E6A" w:rsidRPr="00DB6E52" w:rsidRDefault="00156E6A" w:rsidP="00156E6A">
            <w:pPr>
              <w:pStyle w:val="liczbytab"/>
            </w:pPr>
            <w:r>
              <w:t>26</w:t>
            </w:r>
          </w:p>
        </w:tc>
      </w:tr>
      <w:tr w:rsidR="00156E6A" w:rsidRPr="00DB6E52" w:rsidTr="004C1752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2</w:t>
            </w:r>
            <w:r w:rsidR="00997815">
              <w:t>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1,8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3,3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2,7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3,9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4,1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4,7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3</w:t>
            </w:r>
            <w:r w:rsidR="00997815">
              <w:t>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4,6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6,2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3,1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4,3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4,7</w:t>
            </w:r>
          </w:p>
        </w:tc>
        <w:tc>
          <w:tcPr>
            <w:tcW w:w="320" w:type="dxa"/>
          </w:tcPr>
          <w:p w:rsidR="00156E6A" w:rsidRPr="00DB6E52" w:rsidRDefault="00156E6A" w:rsidP="00997815">
            <w:pPr>
              <w:pStyle w:val="liczbytab"/>
              <w:spacing w:before="180"/>
            </w:pPr>
            <w:r>
              <w:t>27</w:t>
            </w:r>
          </w:p>
        </w:tc>
      </w:tr>
      <w:tr w:rsidR="00156E6A" w:rsidRPr="0050200D" w:rsidTr="004C1752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6,2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2,9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2,9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2,3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6,2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3,7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4,7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5,6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3,7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2,8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5,1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3,7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3,8</w:t>
            </w:r>
          </w:p>
        </w:tc>
        <w:tc>
          <w:tcPr>
            <w:tcW w:w="320" w:type="dxa"/>
          </w:tcPr>
          <w:p w:rsidR="00156E6A" w:rsidRPr="00DB6E52" w:rsidRDefault="00156E6A" w:rsidP="00156E6A">
            <w:pPr>
              <w:pStyle w:val="liczbytab"/>
            </w:pPr>
            <w:r>
              <w:t>28</w:t>
            </w:r>
          </w:p>
        </w:tc>
      </w:tr>
      <w:tr w:rsidR="00156E6A" w:rsidRPr="0050200D" w:rsidTr="004C1752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–2,9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–1,1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0,6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0,4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–5,5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1,4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–0,1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0,2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3,3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–1,4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–0,02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0,1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0,3</w:t>
            </w:r>
          </w:p>
        </w:tc>
        <w:tc>
          <w:tcPr>
            <w:tcW w:w="320" w:type="dxa"/>
          </w:tcPr>
          <w:p w:rsidR="00156E6A" w:rsidRPr="00DB6E52" w:rsidRDefault="00156E6A" w:rsidP="00997815">
            <w:pPr>
              <w:pStyle w:val="liczbytab"/>
              <w:spacing w:before="180"/>
            </w:pPr>
            <w:r>
              <w:t>29</w:t>
            </w:r>
          </w:p>
        </w:tc>
      </w:tr>
      <w:tr w:rsidR="00156E6A" w:rsidRPr="00DB6E52" w:rsidTr="004C1752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–3,4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–1,7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0,5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0,6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–6,3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0,7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–0,6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–0,3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2,2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–2,2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0,2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–0,7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0,1</w:t>
            </w:r>
          </w:p>
        </w:tc>
        <w:tc>
          <w:tcPr>
            <w:tcW w:w="320" w:type="dxa"/>
          </w:tcPr>
          <w:p w:rsidR="00156E6A" w:rsidRPr="00DB6E52" w:rsidRDefault="00156E6A" w:rsidP="00156E6A">
            <w:pPr>
              <w:pStyle w:val="liczbytab"/>
            </w:pPr>
            <w:r>
              <w:t>30</w:t>
            </w:r>
          </w:p>
        </w:tc>
      </w:tr>
      <w:tr w:rsidR="00156E6A" w:rsidRPr="00DB6E52" w:rsidTr="004C1752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–3,3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–2,9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2</w:t>
            </w:r>
            <w:r w:rsidR="00997815">
              <w:t>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–2,7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–2,0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0,3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–1,1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–3,4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2,3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–0,3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–2,1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3</w:t>
            </w:r>
            <w:r w:rsidR="00997815">
              <w:t>,0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56E6A" w:rsidRDefault="00156E6A" w:rsidP="00997815">
            <w:pPr>
              <w:pStyle w:val="liczbytab"/>
              <w:spacing w:before="180"/>
            </w:pPr>
            <w:r>
              <w:t>4,4</w:t>
            </w:r>
          </w:p>
        </w:tc>
        <w:tc>
          <w:tcPr>
            <w:tcW w:w="320" w:type="dxa"/>
          </w:tcPr>
          <w:p w:rsidR="00156E6A" w:rsidRPr="00DB6E52" w:rsidRDefault="00156E6A" w:rsidP="00997815">
            <w:pPr>
              <w:pStyle w:val="liczbytab"/>
              <w:spacing w:before="180"/>
            </w:pPr>
            <w:r>
              <w:t>31</w:t>
            </w:r>
          </w:p>
        </w:tc>
      </w:tr>
      <w:tr w:rsidR="00156E6A" w:rsidRPr="00DB6E52" w:rsidTr="004C1752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–3,3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–3,3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2,5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–2,4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–1,4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0,9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–0,8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–3,5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3,6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0,3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–1,5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2,8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156E6A" w:rsidRPr="003D710C" w:rsidRDefault="00156E6A" w:rsidP="00156E6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3,6</w:t>
            </w:r>
          </w:p>
        </w:tc>
        <w:tc>
          <w:tcPr>
            <w:tcW w:w="320" w:type="dxa"/>
          </w:tcPr>
          <w:p w:rsidR="00156E6A" w:rsidRPr="00DB6E52" w:rsidRDefault="00156E6A" w:rsidP="00156E6A">
            <w:pPr>
              <w:pStyle w:val="liczbytab"/>
            </w:pPr>
            <w:r>
              <w:t>32</w:t>
            </w:r>
          </w:p>
        </w:tc>
      </w:tr>
    </w:tbl>
    <w:p w:rsidR="00792C40" w:rsidRPr="00DB6E52" w:rsidRDefault="00792C40" w:rsidP="00792C40">
      <w:pPr>
        <w:pStyle w:val="Tyttabpol"/>
        <w:spacing w:before="0"/>
        <w:rPr>
          <w:sz w:val="8"/>
          <w:szCs w:val="8"/>
          <w:lang w:val="en-US"/>
        </w:rPr>
      </w:pPr>
    </w:p>
    <w:p w:rsidR="00792C40" w:rsidRDefault="00792C40" w:rsidP="001E77C5">
      <w:pPr>
        <w:pStyle w:val="Notkapol"/>
        <w:ind w:firstLine="0"/>
      </w:pPr>
    </w:p>
    <w:p w:rsidR="00997815" w:rsidRDefault="001E77C5" w:rsidP="001E77C5">
      <w:pPr>
        <w:pStyle w:val="Notkapol"/>
        <w:ind w:firstLine="0"/>
      </w:pPr>
      <w:r w:rsidRPr="001E77C5">
        <w:t>województwa.</w:t>
      </w:r>
    </w:p>
    <w:p w:rsidR="00792C40" w:rsidRDefault="00792C40" w:rsidP="00792C40">
      <w:pPr>
        <w:pStyle w:val="Notkaang"/>
      </w:pPr>
    </w:p>
    <w:p w:rsidR="00997815" w:rsidRDefault="001E77C5" w:rsidP="001E77C5">
      <w:pPr>
        <w:pStyle w:val="Notkaang"/>
        <w:ind w:firstLine="0"/>
      </w:pPr>
      <w:r w:rsidRPr="001E77C5">
        <w:t>voivodship regional council.</w:t>
      </w:r>
    </w:p>
    <w:p w:rsidR="00056B89" w:rsidRPr="007E0DB5" w:rsidRDefault="00792C40" w:rsidP="00056B89">
      <w:pPr>
        <w:pStyle w:val="Tyttabpol"/>
        <w:tabs>
          <w:tab w:val="clear" w:pos="425"/>
          <w:tab w:val="left" w:pos="284"/>
        </w:tabs>
        <w:rPr>
          <w:caps w:val="0"/>
          <w:lang w:val="en-US"/>
        </w:rPr>
      </w:pPr>
      <w:r>
        <w:br w:type="page"/>
      </w:r>
      <w:r w:rsidR="00056B89" w:rsidRPr="007E0DB5">
        <w:rPr>
          <w:b w:val="0"/>
          <w:caps w:val="0"/>
          <w:lang w:val="en-US"/>
        </w:rPr>
        <w:lastRenderedPageBreak/>
        <w:t>1.</w:t>
      </w:r>
      <w:r w:rsidR="00056B89" w:rsidRPr="007E0DB5">
        <w:rPr>
          <w:lang w:val="en-US"/>
        </w:rPr>
        <w:tab/>
      </w:r>
      <w:r w:rsidR="00056B89" w:rsidRPr="00056B89">
        <w:rPr>
          <w:spacing w:val="-2"/>
          <w:lang w:val="en-US"/>
        </w:rPr>
        <w:t>M.st. Warszawa na tle miast – siedzib wojewody i (lub) sejmiku województwa (</w:t>
      </w:r>
      <w:r w:rsidR="00056B89" w:rsidRPr="00056B89">
        <w:rPr>
          <w:caps w:val="0"/>
          <w:spacing w:val="-2"/>
          <w:lang w:val="en-US"/>
        </w:rPr>
        <w:t>cd.</w:t>
      </w:r>
      <w:r w:rsidR="00056B89" w:rsidRPr="00056B89">
        <w:rPr>
          <w:spacing w:val="-2"/>
          <w:lang w:val="en-US"/>
        </w:rPr>
        <w:t>)</w:t>
      </w:r>
    </w:p>
    <w:p w:rsidR="00056B89" w:rsidRPr="00D17D6C" w:rsidRDefault="00056B89" w:rsidP="00056B89">
      <w:pPr>
        <w:pStyle w:val="Tyttabang"/>
        <w:ind w:left="284"/>
        <w:rPr>
          <w:spacing w:val="-1"/>
        </w:rPr>
      </w:pPr>
      <w:r w:rsidRPr="00D17D6C">
        <w:rPr>
          <w:spacing w:val="-1"/>
        </w:rPr>
        <w:t>The Capital City of Warsaw as compared with cities which are seats of the voivode and</w:t>
      </w: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8"/>
        <w:gridCol w:w="3360"/>
        <w:gridCol w:w="443"/>
        <w:gridCol w:w="720"/>
        <w:gridCol w:w="720"/>
        <w:gridCol w:w="720"/>
        <w:gridCol w:w="720"/>
        <w:gridCol w:w="720"/>
      </w:tblGrid>
      <w:tr w:rsidR="00056B89" w:rsidRPr="009D742A" w:rsidTr="004C1752">
        <w:tc>
          <w:tcPr>
            <w:tcW w:w="3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56B89" w:rsidRDefault="00056B89" w:rsidP="00A53512">
            <w:pPr>
              <w:pStyle w:val="Gwkapol"/>
            </w:pPr>
            <w:r w:rsidRPr="00C65EC4">
              <w:t>Lp</w:t>
            </w:r>
            <w:r>
              <w:t>.</w:t>
            </w:r>
          </w:p>
          <w:p w:rsidR="00056B89" w:rsidRPr="00C65EC4" w:rsidRDefault="00056B89" w:rsidP="00A53512">
            <w:pPr>
              <w:pStyle w:val="Gowkaang"/>
              <w:rPr>
                <w:spacing w:val="-2"/>
              </w:rPr>
            </w:pPr>
            <w:r w:rsidRPr="00C65EC4">
              <w:rPr>
                <w:spacing w:val="-2"/>
              </w:rPr>
              <w:t>No.</w:t>
            </w:r>
          </w:p>
        </w:tc>
        <w:tc>
          <w:tcPr>
            <w:tcW w:w="380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56B89" w:rsidRDefault="00056B89" w:rsidP="00A53512">
            <w:pPr>
              <w:pStyle w:val="Gwkapol"/>
            </w:pPr>
            <w:r>
              <w:t>WYSZCZEGÓLNIENIE</w:t>
            </w:r>
          </w:p>
          <w:p w:rsidR="00056B89" w:rsidRPr="00DB6E52" w:rsidRDefault="00056B89" w:rsidP="00A53512">
            <w:pPr>
              <w:pStyle w:val="Gowkaang"/>
            </w:pPr>
            <w:r w:rsidRPr="00C65EC4">
              <w:t>SPECIFICATION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56B89" w:rsidRPr="00C65EC4" w:rsidRDefault="00056B89" w:rsidP="00A53512">
            <w:pPr>
              <w:pStyle w:val="Gwkapol"/>
            </w:pPr>
            <w:r>
              <w:t>M.st. Warszawa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56B89" w:rsidRPr="00C65EC4" w:rsidRDefault="00056B89" w:rsidP="00A53512">
            <w:pPr>
              <w:pStyle w:val="Gwkapol"/>
            </w:pPr>
            <w:r>
              <w:t>Białystok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56B89" w:rsidRPr="00C1792D" w:rsidRDefault="00056B89" w:rsidP="00A53512">
            <w:pPr>
              <w:pStyle w:val="Gwkapol"/>
              <w:rPr>
                <w:spacing w:val="-2"/>
              </w:rPr>
            </w:pPr>
            <w:r w:rsidRPr="00C1792D">
              <w:rPr>
                <w:spacing w:val="-2"/>
              </w:rPr>
              <w:t>Bydgoszcz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56B89" w:rsidRPr="00C65EC4" w:rsidRDefault="00056B89" w:rsidP="00A53512">
            <w:pPr>
              <w:pStyle w:val="Gwkapol"/>
            </w:pPr>
            <w:r>
              <w:t>Gdańsk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B89" w:rsidRPr="00C65EC4" w:rsidRDefault="00056B89" w:rsidP="00A53512">
            <w:pPr>
              <w:pStyle w:val="Gwkapol"/>
            </w:pPr>
            <w:r>
              <w:t>Gorzów Wlkp.</w:t>
            </w:r>
          </w:p>
        </w:tc>
      </w:tr>
      <w:tr w:rsidR="00056B89" w:rsidRPr="0050200D" w:rsidTr="00A53512">
        <w:tc>
          <w:tcPr>
            <w:tcW w:w="308" w:type="dxa"/>
          </w:tcPr>
          <w:p w:rsidR="00056B89" w:rsidRDefault="00056B89" w:rsidP="00A53512">
            <w:pPr>
              <w:pStyle w:val="liczbytab"/>
            </w:pPr>
          </w:p>
        </w:tc>
        <w:tc>
          <w:tcPr>
            <w:tcW w:w="7403" w:type="dxa"/>
            <w:gridSpan w:val="7"/>
            <w:vAlign w:val="bottom"/>
          </w:tcPr>
          <w:p w:rsidR="00056B89" w:rsidRDefault="004B1202" w:rsidP="00A53512">
            <w:pPr>
              <w:pStyle w:val="srodtytulpol"/>
              <w:jc w:val="right"/>
            </w:pPr>
            <w:r w:rsidRPr="004B1202">
              <w:t>RYNEK PRACY.</w:t>
            </w:r>
          </w:p>
          <w:p w:rsidR="004B1202" w:rsidRPr="004B1202" w:rsidRDefault="004B1202" w:rsidP="004B1202">
            <w:pPr>
              <w:pStyle w:val="srodtytulang"/>
              <w:jc w:val="right"/>
            </w:pPr>
            <w:r w:rsidRPr="004B1202">
              <w:t>LABOUR MARKET.</w:t>
            </w:r>
          </w:p>
        </w:tc>
      </w:tr>
      <w:tr w:rsidR="00A53512" w:rsidRPr="0050200D" w:rsidTr="004C1752">
        <w:tc>
          <w:tcPr>
            <w:tcW w:w="308" w:type="dxa"/>
          </w:tcPr>
          <w:p w:rsidR="00A53512" w:rsidRPr="00DB6E52" w:rsidRDefault="00A53512" w:rsidP="00A53512">
            <w:pPr>
              <w:pStyle w:val="liczbytab"/>
            </w:pPr>
            <w:r>
              <w:t>1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A53512" w:rsidRPr="004B1202" w:rsidRDefault="00A53512" w:rsidP="00A53512">
            <w:pPr>
              <w:pStyle w:val="Boczek1pol"/>
              <w:tabs>
                <w:tab w:val="left" w:leader="dot" w:pos="3246"/>
              </w:tabs>
            </w:pPr>
            <w:r w:rsidRPr="004B1202">
              <w:t>Pracujący</w:t>
            </w:r>
            <w:r w:rsidRPr="00A53512">
              <w:rPr>
                <w:i/>
                <w:vertAlign w:val="superscript"/>
              </w:rPr>
              <w:t xml:space="preserve"> a</w:t>
            </w:r>
            <w:r w:rsidRPr="004B1202">
              <w:t xml:space="preserve"> (stan w dniu 31 XII): w tys.</w:t>
            </w:r>
            <w:r>
              <w:t xml:space="preserve"> 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</w:tcPr>
          <w:p w:rsidR="00A53512" w:rsidRPr="000014DD" w:rsidRDefault="00A53512" w:rsidP="00A53512">
            <w:pPr>
              <w:pStyle w:val="liczbytab"/>
            </w:pPr>
            <w:r w:rsidRPr="000014DD">
              <w:t>2014</w:t>
            </w:r>
          </w:p>
        </w:tc>
        <w:tc>
          <w:tcPr>
            <w:tcW w:w="720" w:type="dxa"/>
            <w:vAlign w:val="bottom"/>
          </w:tcPr>
          <w:p w:rsidR="00A53512" w:rsidRDefault="00A53512" w:rsidP="00A53512">
            <w:pPr>
              <w:pStyle w:val="liczbytab"/>
            </w:pPr>
            <w:r>
              <w:t>833,5</w:t>
            </w:r>
          </w:p>
        </w:tc>
        <w:tc>
          <w:tcPr>
            <w:tcW w:w="720" w:type="dxa"/>
            <w:vAlign w:val="bottom"/>
          </w:tcPr>
          <w:p w:rsidR="00A53512" w:rsidRDefault="00A53512" w:rsidP="00A53512">
            <w:pPr>
              <w:pStyle w:val="liczbytab"/>
            </w:pPr>
            <w:r>
              <w:t>81,6</w:t>
            </w:r>
          </w:p>
        </w:tc>
        <w:tc>
          <w:tcPr>
            <w:tcW w:w="720" w:type="dxa"/>
            <w:vAlign w:val="bottom"/>
          </w:tcPr>
          <w:p w:rsidR="00A53512" w:rsidRDefault="00A53512" w:rsidP="00A53512">
            <w:pPr>
              <w:pStyle w:val="liczbytab"/>
            </w:pPr>
            <w:r>
              <w:t>119,3</w:t>
            </w:r>
          </w:p>
        </w:tc>
        <w:tc>
          <w:tcPr>
            <w:tcW w:w="720" w:type="dxa"/>
            <w:vAlign w:val="bottom"/>
          </w:tcPr>
          <w:p w:rsidR="00A53512" w:rsidRDefault="00A53512" w:rsidP="00A53512">
            <w:pPr>
              <w:pStyle w:val="liczbytab"/>
            </w:pPr>
            <w:r>
              <w:t>153,7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A53512" w:rsidRDefault="00A53512" w:rsidP="00A53512">
            <w:pPr>
              <w:pStyle w:val="liczbytab"/>
            </w:pPr>
            <w:r>
              <w:t>40,7</w:t>
            </w:r>
          </w:p>
        </w:tc>
      </w:tr>
      <w:tr w:rsidR="00A53512" w:rsidRPr="0050200D" w:rsidTr="004C1752">
        <w:tc>
          <w:tcPr>
            <w:tcW w:w="308" w:type="dxa"/>
          </w:tcPr>
          <w:p w:rsidR="00A53512" w:rsidRPr="000A703A" w:rsidRDefault="00A53512" w:rsidP="00A53512">
            <w:pPr>
              <w:pStyle w:val="liczbytab"/>
            </w:pPr>
            <w:r>
              <w:t>2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A53512" w:rsidRPr="004B1202" w:rsidRDefault="00A53512" w:rsidP="00A53512">
            <w:pPr>
              <w:pStyle w:val="Boczek1ang"/>
              <w:tabs>
                <w:tab w:val="left" w:leader="dot" w:pos="3246"/>
              </w:tabs>
            </w:pPr>
            <w:r w:rsidRPr="004B1202">
              <w:t>Employed persons</w:t>
            </w:r>
            <w:r w:rsidRPr="00A53512">
              <w:rPr>
                <w:vertAlign w:val="superscript"/>
              </w:rPr>
              <w:t xml:space="preserve"> a</w:t>
            </w:r>
            <w:r w:rsidRPr="004B1202">
              <w:t xml:space="preserve"> (as of 31 XII): in </w:t>
            </w:r>
            <w:proofErr w:type="spellStart"/>
            <w:r w:rsidRPr="004B1202">
              <w:t>thous</w:t>
            </w:r>
            <w:proofErr w:type="spellEnd"/>
            <w:r w:rsidRPr="004B1202">
              <w:t>.</w:t>
            </w:r>
          </w:p>
        </w:tc>
        <w:tc>
          <w:tcPr>
            <w:tcW w:w="443" w:type="dxa"/>
            <w:tcBorders>
              <w:left w:val="nil"/>
            </w:tcBorders>
          </w:tcPr>
          <w:p w:rsidR="00A53512" w:rsidRPr="003D710C" w:rsidRDefault="00A53512" w:rsidP="00A53512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2015</w:t>
            </w:r>
          </w:p>
        </w:tc>
        <w:tc>
          <w:tcPr>
            <w:tcW w:w="720" w:type="dxa"/>
            <w:vAlign w:val="bottom"/>
          </w:tcPr>
          <w:p w:rsidR="00A53512" w:rsidRPr="00C00318" w:rsidRDefault="00A53512" w:rsidP="00A53512">
            <w:pPr>
              <w:pStyle w:val="liczbytab"/>
              <w:rPr>
                <w:b/>
              </w:rPr>
            </w:pPr>
            <w:r w:rsidRPr="00C00318">
              <w:rPr>
                <w:b/>
              </w:rPr>
              <w:t>848,3</w:t>
            </w:r>
          </w:p>
        </w:tc>
        <w:tc>
          <w:tcPr>
            <w:tcW w:w="720" w:type="dxa"/>
            <w:vAlign w:val="bottom"/>
          </w:tcPr>
          <w:p w:rsidR="00A53512" w:rsidRPr="00C00318" w:rsidRDefault="00A53512" w:rsidP="00A53512">
            <w:pPr>
              <w:pStyle w:val="liczbytab"/>
              <w:rPr>
                <w:b/>
              </w:rPr>
            </w:pPr>
            <w:r w:rsidRPr="00C00318">
              <w:rPr>
                <w:b/>
              </w:rPr>
              <w:t>82,6</w:t>
            </w:r>
          </w:p>
        </w:tc>
        <w:tc>
          <w:tcPr>
            <w:tcW w:w="720" w:type="dxa"/>
            <w:vAlign w:val="bottom"/>
          </w:tcPr>
          <w:p w:rsidR="00A53512" w:rsidRPr="00C00318" w:rsidRDefault="00A53512" w:rsidP="00A53512">
            <w:pPr>
              <w:pStyle w:val="liczbytab"/>
              <w:rPr>
                <w:b/>
              </w:rPr>
            </w:pPr>
            <w:r w:rsidRPr="00C00318">
              <w:rPr>
                <w:b/>
              </w:rPr>
              <w:t>120,2</w:t>
            </w:r>
          </w:p>
        </w:tc>
        <w:tc>
          <w:tcPr>
            <w:tcW w:w="720" w:type="dxa"/>
            <w:vAlign w:val="bottom"/>
          </w:tcPr>
          <w:p w:rsidR="00A53512" w:rsidRPr="00C00318" w:rsidRDefault="00A53512" w:rsidP="00A53512">
            <w:pPr>
              <w:pStyle w:val="liczbytab"/>
              <w:rPr>
                <w:b/>
              </w:rPr>
            </w:pPr>
            <w:r w:rsidRPr="00C00318">
              <w:rPr>
                <w:b/>
              </w:rPr>
              <w:t>156,3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A53512" w:rsidRPr="00C00318" w:rsidRDefault="00A53512" w:rsidP="00A53512">
            <w:pPr>
              <w:pStyle w:val="liczbytab"/>
              <w:rPr>
                <w:b/>
              </w:rPr>
            </w:pPr>
            <w:r w:rsidRPr="00C00318">
              <w:rPr>
                <w:b/>
              </w:rPr>
              <w:t>40,1</w:t>
            </w:r>
          </w:p>
        </w:tc>
      </w:tr>
      <w:tr w:rsidR="00A53512" w:rsidRPr="0050200D" w:rsidTr="004C1752">
        <w:tc>
          <w:tcPr>
            <w:tcW w:w="308" w:type="dxa"/>
          </w:tcPr>
          <w:p w:rsidR="00A53512" w:rsidRPr="00DB6E52" w:rsidRDefault="00A53512" w:rsidP="00F00068">
            <w:pPr>
              <w:pStyle w:val="liczbytab"/>
              <w:spacing w:before="210"/>
            </w:pPr>
            <w:r>
              <w:t>3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A53512" w:rsidRPr="004B1202" w:rsidRDefault="00A53512" w:rsidP="00F00068">
            <w:pPr>
              <w:pStyle w:val="Boczek3pol"/>
              <w:tabs>
                <w:tab w:val="left" w:leader="dot" w:pos="3246"/>
              </w:tabs>
              <w:spacing w:before="210"/>
            </w:pPr>
            <w:r w:rsidRPr="004B1202">
              <w:t>na 1000 ludności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</w:tcPr>
          <w:p w:rsidR="00A53512" w:rsidRPr="000014DD" w:rsidRDefault="00A53512" w:rsidP="00F00068">
            <w:pPr>
              <w:pStyle w:val="liczbytab"/>
              <w:spacing w:before="210"/>
            </w:pPr>
            <w:r w:rsidRPr="000014DD">
              <w:t>2014</w:t>
            </w:r>
          </w:p>
        </w:tc>
        <w:tc>
          <w:tcPr>
            <w:tcW w:w="720" w:type="dxa"/>
            <w:vAlign w:val="bottom"/>
          </w:tcPr>
          <w:p w:rsidR="00A53512" w:rsidRDefault="00A53512" w:rsidP="00F00068">
            <w:pPr>
              <w:pStyle w:val="liczbytab"/>
              <w:spacing w:before="210"/>
            </w:pPr>
            <w:r>
              <w:t>480,3</w:t>
            </w:r>
          </w:p>
        </w:tc>
        <w:tc>
          <w:tcPr>
            <w:tcW w:w="720" w:type="dxa"/>
            <w:vAlign w:val="bottom"/>
          </w:tcPr>
          <w:p w:rsidR="00A53512" w:rsidRDefault="00A53512" w:rsidP="00F00068">
            <w:pPr>
              <w:pStyle w:val="liczbytab"/>
              <w:spacing w:before="210"/>
            </w:pPr>
            <w:r>
              <w:t>276,1</w:t>
            </w:r>
          </w:p>
        </w:tc>
        <w:tc>
          <w:tcPr>
            <w:tcW w:w="720" w:type="dxa"/>
            <w:vAlign w:val="bottom"/>
          </w:tcPr>
          <w:p w:rsidR="00A53512" w:rsidRDefault="00A53512" w:rsidP="00F00068">
            <w:pPr>
              <w:pStyle w:val="liczbytab"/>
              <w:spacing w:before="210"/>
            </w:pPr>
            <w:r>
              <w:t>333,7</w:t>
            </w:r>
          </w:p>
        </w:tc>
        <w:tc>
          <w:tcPr>
            <w:tcW w:w="720" w:type="dxa"/>
            <w:vAlign w:val="bottom"/>
          </w:tcPr>
          <w:p w:rsidR="00A53512" w:rsidRDefault="00A53512" w:rsidP="00F00068">
            <w:pPr>
              <w:pStyle w:val="liczbytab"/>
              <w:spacing w:before="210"/>
            </w:pPr>
            <w:r>
              <w:t>333,2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A53512" w:rsidRDefault="00A53512" w:rsidP="00F00068">
            <w:pPr>
              <w:pStyle w:val="liczbytab"/>
              <w:spacing w:before="210"/>
            </w:pPr>
            <w:r>
              <w:t>327,8</w:t>
            </w:r>
          </w:p>
        </w:tc>
      </w:tr>
      <w:tr w:rsidR="00A53512" w:rsidRPr="0050200D" w:rsidTr="004C1752">
        <w:tc>
          <w:tcPr>
            <w:tcW w:w="308" w:type="dxa"/>
          </w:tcPr>
          <w:p w:rsidR="00A53512" w:rsidRPr="00DB6E52" w:rsidRDefault="00A53512" w:rsidP="00A53512">
            <w:pPr>
              <w:pStyle w:val="liczbytab"/>
            </w:pPr>
            <w:r>
              <w:t>4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A53512" w:rsidRPr="004B1202" w:rsidRDefault="00A53512" w:rsidP="00A53512">
            <w:pPr>
              <w:pStyle w:val="Boczek3ang"/>
              <w:tabs>
                <w:tab w:val="left" w:leader="dot" w:pos="3246"/>
              </w:tabs>
            </w:pPr>
            <w:r w:rsidRPr="004B1202">
              <w:t>per 1000 population</w:t>
            </w:r>
          </w:p>
        </w:tc>
        <w:tc>
          <w:tcPr>
            <w:tcW w:w="443" w:type="dxa"/>
            <w:tcBorders>
              <w:left w:val="nil"/>
            </w:tcBorders>
          </w:tcPr>
          <w:p w:rsidR="00A53512" w:rsidRPr="003D710C" w:rsidRDefault="00A53512" w:rsidP="00A53512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2015</w:t>
            </w:r>
          </w:p>
        </w:tc>
        <w:tc>
          <w:tcPr>
            <w:tcW w:w="720" w:type="dxa"/>
            <w:vAlign w:val="bottom"/>
          </w:tcPr>
          <w:p w:rsidR="00A53512" w:rsidRPr="00C00318" w:rsidRDefault="00A53512" w:rsidP="00A53512">
            <w:pPr>
              <w:pStyle w:val="liczbytab"/>
              <w:rPr>
                <w:b/>
              </w:rPr>
            </w:pPr>
            <w:r w:rsidRPr="00C00318">
              <w:rPr>
                <w:b/>
              </w:rPr>
              <w:t>486,3</w:t>
            </w:r>
          </w:p>
        </w:tc>
        <w:tc>
          <w:tcPr>
            <w:tcW w:w="720" w:type="dxa"/>
            <w:vAlign w:val="bottom"/>
          </w:tcPr>
          <w:p w:rsidR="00A53512" w:rsidRPr="00C00318" w:rsidRDefault="00A53512" w:rsidP="00A53512">
            <w:pPr>
              <w:pStyle w:val="liczbytab"/>
              <w:rPr>
                <w:b/>
              </w:rPr>
            </w:pPr>
            <w:r w:rsidRPr="00C00318">
              <w:rPr>
                <w:b/>
              </w:rPr>
              <w:t>279,0</w:t>
            </w:r>
          </w:p>
        </w:tc>
        <w:tc>
          <w:tcPr>
            <w:tcW w:w="720" w:type="dxa"/>
            <w:vAlign w:val="bottom"/>
          </w:tcPr>
          <w:p w:rsidR="00A53512" w:rsidRPr="00C00318" w:rsidRDefault="00A53512" w:rsidP="00A53512">
            <w:pPr>
              <w:pStyle w:val="liczbytab"/>
              <w:rPr>
                <w:b/>
              </w:rPr>
            </w:pPr>
            <w:r w:rsidRPr="00C00318">
              <w:rPr>
                <w:b/>
              </w:rPr>
              <w:t>337,9</w:t>
            </w:r>
          </w:p>
        </w:tc>
        <w:tc>
          <w:tcPr>
            <w:tcW w:w="720" w:type="dxa"/>
            <w:vAlign w:val="bottom"/>
          </w:tcPr>
          <w:p w:rsidR="00A53512" w:rsidRPr="00C00318" w:rsidRDefault="00A53512" w:rsidP="00A53512">
            <w:pPr>
              <w:pStyle w:val="liczbytab"/>
              <w:rPr>
                <w:b/>
              </w:rPr>
            </w:pPr>
            <w:r w:rsidRPr="00C00318">
              <w:rPr>
                <w:b/>
              </w:rPr>
              <w:t>338,2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A53512" w:rsidRPr="00C00318" w:rsidRDefault="00A53512" w:rsidP="00A53512">
            <w:pPr>
              <w:pStyle w:val="liczbytab"/>
              <w:rPr>
                <w:b/>
              </w:rPr>
            </w:pPr>
            <w:r w:rsidRPr="00C00318">
              <w:rPr>
                <w:b/>
              </w:rPr>
              <w:t>323,7</w:t>
            </w:r>
          </w:p>
        </w:tc>
      </w:tr>
      <w:tr w:rsidR="00A53512" w:rsidRPr="0050200D" w:rsidTr="004C1752">
        <w:tc>
          <w:tcPr>
            <w:tcW w:w="308" w:type="dxa"/>
          </w:tcPr>
          <w:p w:rsidR="00A53512" w:rsidRPr="00DB6E52" w:rsidRDefault="00A53512" w:rsidP="00F00068">
            <w:pPr>
              <w:pStyle w:val="liczbytab"/>
              <w:spacing w:before="210"/>
            </w:pPr>
            <w:r>
              <w:t>5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A53512" w:rsidRDefault="00A53512" w:rsidP="00F00068">
            <w:pPr>
              <w:pStyle w:val="Boczek2pol"/>
              <w:tabs>
                <w:tab w:val="left" w:pos="1336"/>
                <w:tab w:val="left" w:leader="dot" w:pos="3246"/>
              </w:tabs>
              <w:spacing w:before="210"/>
            </w:pPr>
            <w:r>
              <w:t>w tym kobiety:</w:t>
            </w:r>
            <w:r>
              <w:tab/>
              <w:t>w tysiącach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</w:tcPr>
          <w:p w:rsidR="00A53512" w:rsidRPr="000014DD" w:rsidRDefault="00A53512" w:rsidP="00F00068">
            <w:pPr>
              <w:pStyle w:val="liczbytab"/>
              <w:spacing w:before="210"/>
            </w:pPr>
            <w:r w:rsidRPr="000014DD">
              <w:t>2014</w:t>
            </w:r>
          </w:p>
        </w:tc>
        <w:tc>
          <w:tcPr>
            <w:tcW w:w="720" w:type="dxa"/>
            <w:vAlign w:val="bottom"/>
          </w:tcPr>
          <w:p w:rsidR="00A53512" w:rsidRDefault="00A53512" w:rsidP="00F00068">
            <w:pPr>
              <w:pStyle w:val="liczbytab"/>
              <w:spacing w:before="210"/>
            </w:pPr>
            <w:r>
              <w:t>444,9</w:t>
            </w:r>
          </w:p>
        </w:tc>
        <w:tc>
          <w:tcPr>
            <w:tcW w:w="720" w:type="dxa"/>
            <w:vAlign w:val="bottom"/>
          </w:tcPr>
          <w:p w:rsidR="00A53512" w:rsidRDefault="00A53512" w:rsidP="00F00068">
            <w:pPr>
              <w:pStyle w:val="liczbytab"/>
              <w:spacing w:before="210"/>
            </w:pPr>
            <w:r>
              <w:t>45,7</w:t>
            </w:r>
          </w:p>
        </w:tc>
        <w:tc>
          <w:tcPr>
            <w:tcW w:w="720" w:type="dxa"/>
            <w:vAlign w:val="bottom"/>
          </w:tcPr>
          <w:p w:rsidR="00A53512" w:rsidRDefault="00A53512" w:rsidP="00F00068">
            <w:pPr>
              <w:pStyle w:val="liczbytab"/>
              <w:spacing w:before="210"/>
            </w:pPr>
            <w:r>
              <w:t>60,8</w:t>
            </w:r>
          </w:p>
        </w:tc>
        <w:tc>
          <w:tcPr>
            <w:tcW w:w="720" w:type="dxa"/>
            <w:vAlign w:val="bottom"/>
          </w:tcPr>
          <w:p w:rsidR="00A53512" w:rsidRDefault="00A53512" w:rsidP="00F00068">
            <w:pPr>
              <w:pStyle w:val="liczbytab"/>
              <w:spacing w:before="210"/>
            </w:pPr>
            <w:r>
              <w:t>77,8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A53512" w:rsidRDefault="00A53512" w:rsidP="00F00068">
            <w:pPr>
              <w:pStyle w:val="liczbytab"/>
              <w:spacing w:before="210"/>
            </w:pPr>
            <w:r>
              <w:t>21,7</w:t>
            </w:r>
          </w:p>
        </w:tc>
      </w:tr>
      <w:tr w:rsidR="00A53512" w:rsidRPr="00DB6E52" w:rsidTr="004C1752">
        <w:tc>
          <w:tcPr>
            <w:tcW w:w="308" w:type="dxa"/>
          </w:tcPr>
          <w:p w:rsidR="00A53512" w:rsidRPr="00DB6E52" w:rsidRDefault="00A53512" w:rsidP="00A53512">
            <w:pPr>
              <w:pStyle w:val="liczbytab"/>
            </w:pPr>
            <w:r>
              <w:t>6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A53512" w:rsidRPr="004B1202" w:rsidRDefault="00A53512" w:rsidP="00A53512">
            <w:pPr>
              <w:pStyle w:val="Boczek2ang"/>
              <w:tabs>
                <w:tab w:val="left" w:pos="1359"/>
              </w:tabs>
            </w:pPr>
            <w:r w:rsidRPr="004B1202">
              <w:t>of which females:</w:t>
            </w:r>
            <w:r>
              <w:tab/>
            </w:r>
            <w:r w:rsidRPr="004B1202">
              <w:t>in thousands</w:t>
            </w:r>
          </w:p>
        </w:tc>
        <w:tc>
          <w:tcPr>
            <w:tcW w:w="443" w:type="dxa"/>
            <w:tcBorders>
              <w:left w:val="nil"/>
            </w:tcBorders>
          </w:tcPr>
          <w:p w:rsidR="00A53512" w:rsidRPr="003D710C" w:rsidRDefault="00A53512" w:rsidP="00A53512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2015</w:t>
            </w:r>
          </w:p>
        </w:tc>
        <w:tc>
          <w:tcPr>
            <w:tcW w:w="720" w:type="dxa"/>
            <w:vAlign w:val="bottom"/>
          </w:tcPr>
          <w:p w:rsidR="00A53512" w:rsidRPr="00C00318" w:rsidRDefault="00A53512" w:rsidP="00A53512">
            <w:pPr>
              <w:pStyle w:val="liczbytab"/>
              <w:rPr>
                <w:b/>
              </w:rPr>
            </w:pPr>
            <w:r w:rsidRPr="00C00318">
              <w:rPr>
                <w:b/>
              </w:rPr>
              <w:t>452,6</w:t>
            </w:r>
          </w:p>
        </w:tc>
        <w:tc>
          <w:tcPr>
            <w:tcW w:w="720" w:type="dxa"/>
            <w:vAlign w:val="bottom"/>
          </w:tcPr>
          <w:p w:rsidR="00A53512" w:rsidRPr="00C00318" w:rsidRDefault="00A53512" w:rsidP="00A53512">
            <w:pPr>
              <w:pStyle w:val="liczbytab"/>
              <w:rPr>
                <w:b/>
              </w:rPr>
            </w:pPr>
            <w:r w:rsidRPr="00C00318">
              <w:rPr>
                <w:b/>
              </w:rPr>
              <w:t>46,5</w:t>
            </w:r>
          </w:p>
        </w:tc>
        <w:tc>
          <w:tcPr>
            <w:tcW w:w="720" w:type="dxa"/>
            <w:vAlign w:val="bottom"/>
          </w:tcPr>
          <w:p w:rsidR="00A53512" w:rsidRPr="00C00318" w:rsidRDefault="00A53512" w:rsidP="00A53512">
            <w:pPr>
              <w:pStyle w:val="liczbytab"/>
              <w:rPr>
                <w:b/>
              </w:rPr>
            </w:pPr>
            <w:r w:rsidRPr="00C00318">
              <w:rPr>
                <w:b/>
              </w:rPr>
              <w:t>61,5</w:t>
            </w:r>
          </w:p>
        </w:tc>
        <w:tc>
          <w:tcPr>
            <w:tcW w:w="720" w:type="dxa"/>
            <w:vAlign w:val="bottom"/>
          </w:tcPr>
          <w:p w:rsidR="00A53512" w:rsidRPr="00C00318" w:rsidRDefault="00A53512" w:rsidP="00A53512">
            <w:pPr>
              <w:pStyle w:val="liczbytab"/>
              <w:rPr>
                <w:b/>
              </w:rPr>
            </w:pPr>
            <w:r w:rsidRPr="00C00318">
              <w:rPr>
                <w:b/>
              </w:rPr>
              <w:t>79,6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A53512" w:rsidRPr="00C00318" w:rsidRDefault="00A53512" w:rsidP="00A53512">
            <w:pPr>
              <w:pStyle w:val="liczbytab"/>
              <w:rPr>
                <w:b/>
              </w:rPr>
            </w:pPr>
            <w:r w:rsidRPr="00C00318">
              <w:rPr>
                <w:b/>
              </w:rPr>
              <w:t>21,6</w:t>
            </w:r>
          </w:p>
        </w:tc>
      </w:tr>
      <w:tr w:rsidR="00A53512" w:rsidRPr="00DB6E52" w:rsidTr="004C1752">
        <w:tc>
          <w:tcPr>
            <w:tcW w:w="308" w:type="dxa"/>
          </w:tcPr>
          <w:p w:rsidR="00A53512" w:rsidRPr="00DB6E52" w:rsidRDefault="00A53512" w:rsidP="00F00068">
            <w:pPr>
              <w:pStyle w:val="liczbytab"/>
              <w:spacing w:before="210"/>
            </w:pPr>
            <w:r>
              <w:t>7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A53512" w:rsidRPr="004B1202" w:rsidRDefault="00A53512" w:rsidP="00F00068">
            <w:pPr>
              <w:pStyle w:val="Boczek2pol"/>
              <w:tabs>
                <w:tab w:val="left" w:pos="1336"/>
                <w:tab w:val="left" w:leader="dot" w:pos="3246"/>
              </w:tabs>
              <w:spacing w:before="210"/>
            </w:pPr>
            <w:r>
              <w:tab/>
            </w:r>
            <w:r>
              <w:tab/>
            </w:r>
            <w:r w:rsidRPr="004B1202">
              <w:t>w % ogółu pracujących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</w:tcPr>
          <w:p w:rsidR="00A53512" w:rsidRPr="000014DD" w:rsidRDefault="00A53512" w:rsidP="00F00068">
            <w:pPr>
              <w:pStyle w:val="liczbytab"/>
              <w:spacing w:before="210"/>
            </w:pPr>
            <w:r w:rsidRPr="000014DD">
              <w:t>2014</w:t>
            </w:r>
          </w:p>
        </w:tc>
        <w:tc>
          <w:tcPr>
            <w:tcW w:w="720" w:type="dxa"/>
            <w:vAlign w:val="bottom"/>
          </w:tcPr>
          <w:p w:rsidR="00A53512" w:rsidRDefault="00A53512" w:rsidP="00F00068">
            <w:pPr>
              <w:pStyle w:val="liczbytab"/>
              <w:spacing w:before="210"/>
            </w:pPr>
            <w:r>
              <w:t>53,4</w:t>
            </w:r>
          </w:p>
        </w:tc>
        <w:tc>
          <w:tcPr>
            <w:tcW w:w="720" w:type="dxa"/>
            <w:vAlign w:val="bottom"/>
          </w:tcPr>
          <w:p w:rsidR="00A53512" w:rsidRDefault="00A53512" w:rsidP="00F00068">
            <w:pPr>
              <w:pStyle w:val="liczbytab"/>
              <w:spacing w:before="210"/>
            </w:pPr>
            <w:r>
              <w:t>56,0</w:t>
            </w:r>
          </w:p>
        </w:tc>
        <w:tc>
          <w:tcPr>
            <w:tcW w:w="720" w:type="dxa"/>
            <w:vAlign w:val="bottom"/>
          </w:tcPr>
          <w:p w:rsidR="00A53512" w:rsidRDefault="00A53512" w:rsidP="00F00068">
            <w:pPr>
              <w:pStyle w:val="liczbytab"/>
              <w:spacing w:before="210"/>
            </w:pPr>
            <w:r>
              <w:t>50,9</w:t>
            </w:r>
          </w:p>
        </w:tc>
        <w:tc>
          <w:tcPr>
            <w:tcW w:w="720" w:type="dxa"/>
            <w:vAlign w:val="bottom"/>
          </w:tcPr>
          <w:p w:rsidR="00A53512" w:rsidRDefault="00A53512" w:rsidP="00F00068">
            <w:pPr>
              <w:pStyle w:val="liczbytab"/>
              <w:spacing w:before="210"/>
            </w:pPr>
            <w:r>
              <w:t>50,6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A53512" w:rsidRDefault="00A53512" w:rsidP="00F00068">
            <w:pPr>
              <w:pStyle w:val="liczbytab"/>
              <w:spacing w:before="210"/>
            </w:pPr>
            <w:r>
              <w:t>53,4</w:t>
            </w:r>
          </w:p>
        </w:tc>
      </w:tr>
      <w:tr w:rsidR="00A53512" w:rsidRPr="0050200D" w:rsidTr="004C1752">
        <w:tc>
          <w:tcPr>
            <w:tcW w:w="308" w:type="dxa"/>
          </w:tcPr>
          <w:p w:rsidR="00A53512" w:rsidRPr="00DB6E52" w:rsidRDefault="00A53512" w:rsidP="00A53512">
            <w:pPr>
              <w:pStyle w:val="liczbytab"/>
            </w:pPr>
            <w:r>
              <w:t>8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A53512" w:rsidRPr="004B1202" w:rsidRDefault="00A53512" w:rsidP="00A53512">
            <w:pPr>
              <w:pStyle w:val="Boczek2ang"/>
              <w:tabs>
                <w:tab w:val="left" w:pos="1336"/>
              </w:tabs>
            </w:pPr>
            <w:r>
              <w:tab/>
            </w:r>
            <w:r>
              <w:tab/>
            </w:r>
            <w:r w:rsidRPr="004B1202">
              <w:t>in % of total employed</w:t>
            </w:r>
          </w:p>
        </w:tc>
        <w:tc>
          <w:tcPr>
            <w:tcW w:w="443" w:type="dxa"/>
            <w:tcBorders>
              <w:left w:val="nil"/>
            </w:tcBorders>
          </w:tcPr>
          <w:p w:rsidR="00A53512" w:rsidRPr="003D710C" w:rsidRDefault="00A53512" w:rsidP="00A53512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2015</w:t>
            </w:r>
          </w:p>
        </w:tc>
        <w:tc>
          <w:tcPr>
            <w:tcW w:w="720" w:type="dxa"/>
            <w:vAlign w:val="bottom"/>
          </w:tcPr>
          <w:p w:rsidR="00A53512" w:rsidRPr="00C00318" w:rsidRDefault="00A53512" w:rsidP="00A53512">
            <w:pPr>
              <w:pStyle w:val="liczbytab"/>
              <w:rPr>
                <w:b/>
              </w:rPr>
            </w:pPr>
            <w:r w:rsidRPr="00C00318">
              <w:rPr>
                <w:b/>
              </w:rPr>
              <w:t>53,3</w:t>
            </w:r>
          </w:p>
        </w:tc>
        <w:tc>
          <w:tcPr>
            <w:tcW w:w="720" w:type="dxa"/>
            <w:vAlign w:val="bottom"/>
          </w:tcPr>
          <w:p w:rsidR="00A53512" w:rsidRPr="00C00318" w:rsidRDefault="00A53512" w:rsidP="00A53512">
            <w:pPr>
              <w:pStyle w:val="liczbytab"/>
              <w:rPr>
                <w:b/>
              </w:rPr>
            </w:pPr>
            <w:r w:rsidRPr="00C00318">
              <w:rPr>
                <w:b/>
              </w:rPr>
              <w:t>56,3</w:t>
            </w:r>
          </w:p>
        </w:tc>
        <w:tc>
          <w:tcPr>
            <w:tcW w:w="720" w:type="dxa"/>
            <w:vAlign w:val="bottom"/>
          </w:tcPr>
          <w:p w:rsidR="00A53512" w:rsidRPr="00C00318" w:rsidRDefault="00A53512" w:rsidP="00A53512">
            <w:pPr>
              <w:pStyle w:val="liczbytab"/>
              <w:rPr>
                <w:b/>
              </w:rPr>
            </w:pPr>
            <w:r w:rsidRPr="00C00318">
              <w:rPr>
                <w:b/>
              </w:rPr>
              <w:t>51,2</w:t>
            </w:r>
          </w:p>
        </w:tc>
        <w:tc>
          <w:tcPr>
            <w:tcW w:w="720" w:type="dxa"/>
            <w:vAlign w:val="bottom"/>
          </w:tcPr>
          <w:p w:rsidR="00A53512" w:rsidRPr="00C00318" w:rsidRDefault="00A53512" w:rsidP="00A53512">
            <w:pPr>
              <w:pStyle w:val="liczbytab"/>
              <w:rPr>
                <w:b/>
              </w:rPr>
            </w:pPr>
            <w:r w:rsidRPr="00C00318">
              <w:rPr>
                <w:b/>
              </w:rPr>
              <w:t>50,9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A53512" w:rsidRPr="00C00318" w:rsidRDefault="00A53512" w:rsidP="00A53512">
            <w:pPr>
              <w:pStyle w:val="liczbytab"/>
              <w:rPr>
                <w:b/>
              </w:rPr>
            </w:pPr>
            <w:r w:rsidRPr="00C00318">
              <w:rPr>
                <w:b/>
              </w:rPr>
              <w:t>53,9</w:t>
            </w:r>
          </w:p>
        </w:tc>
      </w:tr>
      <w:tr w:rsidR="00A53512" w:rsidRPr="0050200D" w:rsidTr="004C1752">
        <w:tc>
          <w:tcPr>
            <w:tcW w:w="308" w:type="dxa"/>
          </w:tcPr>
          <w:p w:rsidR="00A53512" w:rsidRPr="00DB6E52" w:rsidRDefault="00A53512" w:rsidP="00F00068">
            <w:pPr>
              <w:pStyle w:val="liczbytab"/>
              <w:spacing w:before="210"/>
            </w:pPr>
            <w:r>
              <w:t>9</w:t>
            </w:r>
          </w:p>
        </w:tc>
        <w:tc>
          <w:tcPr>
            <w:tcW w:w="3360" w:type="dxa"/>
            <w:vMerge w:val="restart"/>
            <w:tcBorders>
              <w:right w:val="nil"/>
            </w:tcBorders>
            <w:vAlign w:val="bottom"/>
          </w:tcPr>
          <w:p w:rsidR="00A53512" w:rsidRDefault="00A53512" w:rsidP="00F00068">
            <w:pPr>
              <w:pStyle w:val="Boczek1pol"/>
              <w:tabs>
                <w:tab w:val="left" w:leader="dot" w:pos="3246"/>
              </w:tabs>
              <w:spacing w:before="210"/>
            </w:pPr>
            <w:r>
              <w:t xml:space="preserve">Przeciętne zatrudnienie w sektorze </w:t>
            </w:r>
            <w:r w:rsidRPr="004B1202">
              <w:t>przedsiębiorstw</w:t>
            </w:r>
            <w:r w:rsidRPr="00A53512">
              <w:rPr>
                <w:i/>
                <w:vertAlign w:val="superscript"/>
              </w:rPr>
              <w:t xml:space="preserve"> b</w:t>
            </w:r>
            <w:r w:rsidRPr="004B1202">
              <w:t xml:space="preserve"> w tys. </w:t>
            </w:r>
          </w:p>
        </w:tc>
        <w:tc>
          <w:tcPr>
            <w:tcW w:w="443" w:type="dxa"/>
            <w:tcBorders>
              <w:left w:val="nil"/>
            </w:tcBorders>
          </w:tcPr>
          <w:p w:rsidR="00A53512" w:rsidRPr="000014DD" w:rsidRDefault="00A53512" w:rsidP="00F00068">
            <w:pPr>
              <w:pStyle w:val="liczbytab"/>
              <w:spacing w:before="210"/>
            </w:pPr>
            <w:r w:rsidRPr="000014DD">
              <w:t>2014</w:t>
            </w:r>
          </w:p>
        </w:tc>
        <w:tc>
          <w:tcPr>
            <w:tcW w:w="720" w:type="dxa"/>
            <w:vAlign w:val="bottom"/>
          </w:tcPr>
          <w:p w:rsidR="00A53512" w:rsidRDefault="00A53512" w:rsidP="00F00068">
            <w:pPr>
              <w:pStyle w:val="liczbytab"/>
              <w:spacing w:before="210"/>
            </w:pPr>
            <w:r>
              <w:t>963,5</w:t>
            </w:r>
          </w:p>
        </w:tc>
        <w:tc>
          <w:tcPr>
            <w:tcW w:w="720" w:type="dxa"/>
            <w:vAlign w:val="bottom"/>
          </w:tcPr>
          <w:p w:rsidR="00A53512" w:rsidRDefault="00A53512" w:rsidP="00F00068">
            <w:pPr>
              <w:pStyle w:val="liczbytab"/>
              <w:spacing w:before="210"/>
            </w:pPr>
            <w:r>
              <w:t>33,0</w:t>
            </w:r>
          </w:p>
        </w:tc>
        <w:tc>
          <w:tcPr>
            <w:tcW w:w="720" w:type="dxa"/>
            <w:vAlign w:val="bottom"/>
          </w:tcPr>
          <w:p w:rsidR="00A53512" w:rsidRDefault="00A53512" w:rsidP="00F00068">
            <w:pPr>
              <w:pStyle w:val="liczbytab"/>
              <w:spacing w:before="210"/>
            </w:pPr>
            <w:r>
              <w:t>56,2</w:t>
            </w:r>
          </w:p>
        </w:tc>
        <w:tc>
          <w:tcPr>
            <w:tcW w:w="720" w:type="dxa"/>
            <w:vAlign w:val="bottom"/>
          </w:tcPr>
          <w:p w:rsidR="00A53512" w:rsidRDefault="00A53512" w:rsidP="00F00068">
            <w:pPr>
              <w:pStyle w:val="liczbytab"/>
              <w:spacing w:before="210"/>
            </w:pPr>
            <w:r>
              <w:t>80,4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A53512" w:rsidRDefault="00A53512" w:rsidP="00F00068">
            <w:pPr>
              <w:pStyle w:val="liczbytab"/>
              <w:spacing w:before="210"/>
            </w:pPr>
            <w:r>
              <w:t>21,9</w:t>
            </w:r>
          </w:p>
        </w:tc>
      </w:tr>
      <w:tr w:rsidR="00A53512" w:rsidRPr="00DB6E52" w:rsidTr="004C1752">
        <w:tc>
          <w:tcPr>
            <w:tcW w:w="308" w:type="dxa"/>
          </w:tcPr>
          <w:p w:rsidR="00A53512" w:rsidRPr="00DB6E52" w:rsidRDefault="00A53512" w:rsidP="00A53512">
            <w:pPr>
              <w:pStyle w:val="liczbytab"/>
            </w:pPr>
            <w:r>
              <w:t>10</w:t>
            </w:r>
          </w:p>
        </w:tc>
        <w:tc>
          <w:tcPr>
            <w:tcW w:w="3360" w:type="dxa"/>
            <w:vMerge/>
            <w:tcBorders>
              <w:right w:val="nil"/>
            </w:tcBorders>
            <w:vAlign w:val="bottom"/>
          </w:tcPr>
          <w:p w:rsidR="00A53512" w:rsidRPr="004B1202" w:rsidRDefault="00A53512" w:rsidP="00A53512">
            <w:pPr>
              <w:pStyle w:val="Boczek1pol"/>
              <w:tabs>
                <w:tab w:val="left" w:leader="dot" w:pos="3246"/>
              </w:tabs>
            </w:pPr>
          </w:p>
        </w:tc>
        <w:tc>
          <w:tcPr>
            <w:tcW w:w="443" w:type="dxa"/>
            <w:tcBorders>
              <w:left w:val="nil"/>
            </w:tcBorders>
          </w:tcPr>
          <w:p w:rsidR="00A53512" w:rsidRPr="003D710C" w:rsidRDefault="00A53512" w:rsidP="00A53512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2015</w:t>
            </w:r>
          </w:p>
        </w:tc>
        <w:tc>
          <w:tcPr>
            <w:tcW w:w="720" w:type="dxa"/>
            <w:vAlign w:val="bottom"/>
          </w:tcPr>
          <w:p w:rsidR="00A53512" w:rsidRPr="00C00318" w:rsidRDefault="00A53512" w:rsidP="00A53512">
            <w:pPr>
              <w:pStyle w:val="liczbytab"/>
              <w:rPr>
                <w:b/>
              </w:rPr>
            </w:pPr>
            <w:r w:rsidRPr="00C00318">
              <w:rPr>
                <w:b/>
              </w:rPr>
              <w:t>968,7</w:t>
            </w:r>
          </w:p>
        </w:tc>
        <w:tc>
          <w:tcPr>
            <w:tcW w:w="720" w:type="dxa"/>
            <w:vAlign w:val="bottom"/>
          </w:tcPr>
          <w:p w:rsidR="00A53512" w:rsidRPr="00C00318" w:rsidRDefault="00A53512" w:rsidP="00A53512">
            <w:pPr>
              <w:pStyle w:val="liczbytab"/>
              <w:rPr>
                <w:b/>
              </w:rPr>
            </w:pPr>
            <w:r w:rsidRPr="00C00318">
              <w:rPr>
                <w:b/>
              </w:rPr>
              <w:t>32,8</w:t>
            </w:r>
          </w:p>
        </w:tc>
        <w:tc>
          <w:tcPr>
            <w:tcW w:w="720" w:type="dxa"/>
            <w:vAlign w:val="bottom"/>
          </w:tcPr>
          <w:p w:rsidR="00A53512" w:rsidRPr="00C00318" w:rsidRDefault="00A53512" w:rsidP="00A53512">
            <w:pPr>
              <w:pStyle w:val="liczbytab"/>
              <w:rPr>
                <w:b/>
              </w:rPr>
            </w:pPr>
            <w:r w:rsidRPr="00C00318">
              <w:rPr>
                <w:b/>
              </w:rPr>
              <w:t>56,6</w:t>
            </w:r>
          </w:p>
        </w:tc>
        <w:tc>
          <w:tcPr>
            <w:tcW w:w="720" w:type="dxa"/>
            <w:vAlign w:val="bottom"/>
          </w:tcPr>
          <w:p w:rsidR="00A53512" w:rsidRPr="00C00318" w:rsidRDefault="00A53512" w:rsidP="00A53512">
            <w:pPr>
              <w:pStyle w:val="liczbytab"/>
              <w:rPr>
                <w:b/>
              </w:rPr>
            </w:pPr>
            <w:r w:rsidRPr="00C00318">
              <w:rPr>
                <w:b/>
              </w:rPr>
              <w:t>80,8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A53512" w:rsidRPr="00C00318" w:rsidRDefault="00A53512" w:rsidP="00A53512">
            <w:pPr>
              <w:pStyle w:val="liczbytab"/>
              <w:rPr>
                <w:b/>
              </w:rPr>
            </w:pPr>
            <w:r w:rsidRPr="00C00318">
              <w:rPr>
                <w:b/>
              </w:rPr>
              <w:t>22,8</w:t>
            </w:r>
          </w:p>
        </w:tc>
      </w:tr>
      <w:tr w:rsidR="004B1202" w:rsidRPr="00DB6E52" w:rsidTr="004C1752">
        <w:tc>
          <w:tcPr>
            <w:tcW w:w="308" w:type="dxa"/>
          </w:tcPr>
          <w:p w:rsidR="004B1202" w:rsidRPr="00DB6E52" w:rsidRDefault="004B1202" w:rsidP="00A53512">
            <w:pPr>
              <w:pStyle w:val="liczbytab"/>
            </w:pP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4B1202" w:rsidRPr="004B1202" w:rsidRDefault="004B1202" w:rsidP="00A53512">
            <w:pPr>
              <w:pStyle w:val="Boczek1ang"/>
              <w:tabs>
                <w:tab w:val="left" w:leader="dot" w:pos="3246"/>
              </w:tabs>
            </w:pPr>
            <w:r w:rsidRPr="004B1202">
              <w:t>Average paid employment in enterprise sector</w:t>
            </w:r>
            <w:r w:rsidRPr="00A53512">
              <w:rPr>
                <w:vertAlign w:val="superscript"/>
              </w:rPr>
              <w:t xml:space="preserve"> b</w:t>
            </w:r>
            <w:r w:rsidRPr="004B1202">
              <w:t xml:space="preserve"> in </w:t>
            </w:r>
            <w:proofErr w:type="spellStart"/>
            <w:r w:rsidRPr="004B1202">
              <w:t>thous</w:t>
            </w:r>
            <w:proofErr w:type="spellEnd"/>
            <w:r w:rsidRPr="004B1202">
              <w:t>.</w:t>
            </w:r>
          </w:p>
        </w:tc>
        <w:tc>
          <w:tcPr>
            <w:tcW w:w="443" w:type="dxa"/>
            <w:tcBorders>
              <w:left w:val="nil"/>
            </w:tcBorders>
          </w:tcPr>
          <w:p w:rsidR="004B1202" w:rsidRPr="000014DD" w:rsidRDefault="004B1202" w:rsidP="00A53512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4B1202" w:rsidRDefault="004B1202" w:rsidP="00A53512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4B1202" w:rsidRDefault="004B1202" w:rsidP="00A53512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4B1202" w:rsidRDefault="004B1202" w:rsidP="00A53512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4B1202" w:rsidRDefault="004B1202" w:rsidP="00A53512">
            <w:pPr>
              <w:pStyle w:val="liczbytab"/>
            </w:pP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4B1202" w:rsidRDefault="004B1202" w:rsidP="00A53512">
            <w:pPr>
              <w:pStyle w:val="liczbytab"/>
            </w:pPr>
          </w:p>
        </w:tc>
      </w:tr>
      <w:tr w:rsidR="004B1202" w:rsidRPr="00DB6E52" w:rsidTr="004C1752">
        <w:tc>
          <w:tcPr>
            <w:tcW w:w="308" w:type="dxa"/>
          </w:tcPr>
          <w:p w:rsidR="004B1202" w:rsidRDefault="004B1202" w:rsidP="00F00068">
            <w:pPr>
              <w:pStyle w:val="liczbytab"/>
              <w:spacing w:before="210"/>
            </w:pP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4B1202" w:rsidRDefault="004B1202" w:rsidP="00F00068">
            <w:pPr>
              <w:pStyle w:val="Boczek2pol"/>
              <w:tabs>
                <w:tab w:val="left" w:leader="dot" w:pos="3246"/>
              </w:tabs>
              <w:spacing w:before="210"/>
            </w:pPr>
            <w:r>
              <w:t>w tym:</w:t>
            </w:r>
          </w:p>
        </w:tc>
        <w:tc>
          <w:tcPr>
            <w:tcW w:w="443" w:type="dxa"/>
            <w:tcBorders>
              <w:left w:val="nil"/>
            </w:tcBorders>
          </w:tcPr>
          <w:p w:rsidR="004B1202" w:rsidRPr="000014DD" w:rsidRDefault="004B1202" w:rsidP="00F00068">
            <w:pPr>
              <w:pStyle w:val="liczbytab"/>
              <w:spacing w:before="210"/>
            </w:pPr>
          </w:p>
        </w:tc>
        <w:tc>
          <w:tcPr>
            <w:tcW w:w="720" w:type="dxa"/>
            <w:vAlign w:val="bottom"/>
          </w:tcPr>
          <w:p w:rsidR="004B1202" w:rsidRDefault="004B1202" w:rsidP="00F00068">
            <w:pPr>
              <w:pStyle w:val="liczbytab"/>
              <w:spacing w:before="210"/>
            </w:pPr>
          </w:p>
        </w:tc>
        <w:tc>
          <w:tcPr>
            <w:tcW w:w="720" w:type="dxa"/>
            <w:vAlign w:val="bottom"/>
          </w:tcPr>
          <w:p w:rsidR="004B1202" w:rsidRDefault="004B1202" w:rsidP="00F00068">
            <w:pPr>
              <w:pStyle w:val="liczbytab"/>
              <w:spacing w:before="210"/>
            </w:pPr>
          </w:p>
        </w:tc>
        <w:tc>
          <w:tcPr>
            <w:tcW w:w="720" w:type="dxa"/>
            <w:vAlign w:val="bottom"/>
          </w:tcPr>
          <w:p w:rsidR="004B1202" w:rsidRDefault="004B1202" w:rsidP="00F00068">
            <w:pPr>
              <w:pStyle w:val="liczbytab"/>
              <w:spacing w:before="210"/>
            </w:pPr>
          </w:p>
        </w:tc>
        <w:tc>
          <w:tcPr>
            <w:tcW w:w="720" w:type="dxa"/>
            <w:vAlign w:val="bottom"/>
          </w:tcPr>
          <w:p w:rsidR="004B1202" w:rsidRDefault="004B1202" w:rsidP="00F00068">
            <w:pPr>
              <w:pStyle w:val="liczbytab"/>
              <w:spacing w:before="210"/>
            </w:pP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4B1202" w:rsidRDefault="004B1202" w:rsidP="00F00068">
            <w:pPr>
              <w:pStyle w:val="liczbytab"/>
              <w:spacing w:before="210"/>
            </w:pPr>
          </w:p>
        </w:tc>
      </w:tr>
      <w:tr w:rsidR="004B1202" w:rsidRPr="00DB6E52" w:rsidTr="004C1752">
        <w:tc>
          <w:tcPr>
            <w:tcW w:w="308" w:type="dxa"/>
          </w:tcPr>
          <w:p w:rsidR="004B1202" w:rsidRDefault="004B1202" w:rsidP="00A53512">
            <w:pPr>
              <w:pStyle w:val="liczbytab"/>
            </w:pP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4B1202" w:rsidRPr="004B1202" w:rsidRDefault="004B1202" w:rsidP="00A53512">
            <w:pPr>
              <w:pStyle w:val="Boczek2ang"/>
              <w:tabs>
                <w:tab w:val="left" w:leader="dot" w:pos="3246"/>
              </w:tabs>
            </w:pPr>
            <w:r w:rsidRPr="004B1202">
              <w:t>of which:</w:t>
            </w:r>
          </w:p>
        </w:tc>
        <w:tc>
          <w:tcPr>
            <w:tcW w:w="443" w:type="dxa"/>
            <w:tcBorders>
              <w:left w:val="nil"/>
            </w:tcBorders>
          </w:tcPr>
          <w:p w:rsidR="004B1202" w:rsidRPr="000014DD" w:rsidRDefault="004B1202" w:rsidP="00A53512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4B1202" w:rsidRDefault="004B1202" w:rsidP="00A53512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4B1202" w:rsidRDefault="004B1202" w:rsidP="00A53512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4B1202" w:rsidRDefault="004B1202" w:rsidP="00A53512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4B1202" w:rsidRDefault="004B1202" w:rsidP="00A53512">
            <w:pPr>
              <w:pStyle w:val="liczbytab"/>
            </w:pP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4B1202" w:rsidRDefault="004B1202" w:rsidP="00A53512">
            <w:pPr>
              <w:pStyle w:val="liczbytab"/>
            </w:pPr>
          </w:p>
        </w:tc>
      </w:tr>
      <w:tr w:rsidR="00A53512" w:rsidRPr="00DB6E52" w:rsidTr="004C1752">
        <w:tc>
          <w:tcPr>
            <w:tcW w:w="308" w:type="dxa"/>
          </w:tcPr>
          <w:p w:rsidR="00A53512" w:rsidRDefault="00A53512" w:rsidP="00F00068">
            <w:pPr>
              <w:pStyle w:val="liczbytab"/>
              <w:spacing w:before="210"/>
            </w:pPr>
            <w:r>
              <w:t>11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A53512" w:rsidRDefault="00A53512" w:rsidP="00F00068">
            <w:pPr>
              <w:pStyle w:val="Boczek3pol"/>
              <w:tabs>
                <w:tab w:val="left" w:leader="dot" w:pos="3246"/>
              </w:tabs>
              <w:spacing w:before="210"/>
            </w:pPr>
            <w:r>
              <w:t>przemysł</w:t>
            </w:r>
            <w:r w:rsidR="00F00068">
              <w:tab/>
            </w:r>
          </w:p>
        </w:tc>
        <w:tc>
          <w:tcPr>
            <w:tcW w:w="443" w:type="dxa"/>
            <w:tcBorders>
              <w:left w:val="nil"/>
            </w:tcBorders>
          </w:tcPr>
          <w:p w:rsidR="00A53512" w:rsidRPr="000014DD" w:rsidRDefault="00A53512" w:rsidP="00F00068">
            <w:pPr>
              <w:pStyle w:val="liczbytab"/>
              <w:spacing w:before="210"/>
            </w:pPr>
            <w:r w:rsidRPr="000014DD">
              <w:t>2014</w:t>
            </w:r>
          </w:p>
        </w:tc>
        <w:tc>
          <w:tcPr>
            <w:tcW w:w="720" w:type="dxa"/>
            <w:vAlign w:val="bottom"/>
          </w:tcPr>
          <w:p w:rsidR="00A53512" w:rsidRDefault="00A53512" w:rsidP="00F00068">
            <w:pPr>
              <w:pStyle w:val="liczbytab"/>
              <w:spacing w:before="210"/>
            </w:pPr>
            <w:r>
              <w:t>172,3</w:t>
            </w:r>
          </w:p>
        </w:tc>
        <w:tc>
          <w:tcPr>
            <w:tcW w:w="720" w:type="dxa"/>
            <w:vAlign w:val="bottom"/>
          </w:tcPr>
          <w:p w:rsidR="00A53512" w:rsidRDefault="00A53512" w:rsidP="00F00068">
            <w:pPr>
              <w:pStyle w:val="liczbytab"/>
              <w:spacing w:before="210"/>
            </w:pPr>
            <w:r>
              <w:t>11,4</w:t>
            </w:r>
          </w:p>
        </w:tc>
        <w:tc>
          <w:tcPr>
            <w:tcW w:w="720" w:type="dxa"/>
            <w:vAlign w:val="bottom"/>
          </w:tcPr>
          <w:p w:rsidR="00A53512" w:rsidRDefault="00A53512" w:rsidP="00F00068">
            <w:pPr>
              <w:pStyle w:val="liczbytab"/>
              <w:spacing w:before="210"/>
            </w:pPr>
            <w:r>
              <w:t>27,9</w:t>
            </w:r>
          </w:p>
        </w:tc>
        <w:tc>
          <w:tcPr>
            <w:tcW w:w="720" w:type="dxa"/>
            <w:vAlign w:val="bottom"/>
          </w:tcPr>
          <w:p w:rsidR="00A53512" w:rsidRDefault="00A53512" w:rsidP="00F00068">
            <w:pPr>
              <w:pStyle w:val="liczbytab"/>
              <w:spacing w:before="210"/>
            </w:pPr>
            <w:r>
              <w:t>28,1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A53512" w:rsidRDefault="00A53512" w:rsidP="00F00068">
            <w:pPr>
              <w:pStyle w:val="liczbytab"/>
              <w:spacing w:before="210"/>
            </w:pPr>
            <w:r>
              <w:t>12,5</w:t>
            </w:r>
          </w:p>
        </w:tc>
      </w:tr>
      <w:tr w:rsidR="00A53512" w:rsidRPr="00DB6E52" w:rsidTr="004C1752">
        <w:tc>
          <w:tcPr>
            <w:tcW w:w="308" w:type="dxa"/>
          </w:tcPr>
          <w:p w:rsidR="00A53512" w:rsidRDefault="00A53512" w:rsidP="00A53512">
            <w:pPr>
              <w:pStyle w:val="liczbytab"/>
            </w:pPr>
            <w:r>
              <w:t>12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A53512" w:rsidRPr="004B1202" w:rsidRDefault="00A53512" w:rsidP="00A53512">
            <w:pPr>
              <w:pStyle w:val="Boczek3ang"/>
              <w:tabs>
                <w:tab w:val="left" w:leader="dot" w:pos="3246"/>
              </w:tabs>
            </w:pPr>
            <w:r w:rsidRPr="004B1202">
              <w:t>industry</w:t>
            </w:r>
          </w:p>
        </w:tc>
        <w:tc>
          <w:tcPr>
            <w:tcW w:w="443" w:type="dxa"/>
            <w:tcBorders>
              <w:left w:val="nil"/>
            </w:tcBorders>
          </w:tcPr>
          <w:p w:rsidR="00A53512" w:rsidRPr="003D710C" w:rsidRDefault="00A53512" w:rsidP="00A53512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2015</w:t>
            </w:r>
          </w:p>
        </w:tc>
        <w:tc>
          <w:tcPr>
            <w:tcW w:w="720" w:type="dxa"/>
            <w:vAlign w:val="bottom"/>
          </w:tcPr>
          <w:p w:rsidR="00A53512" w:rsidRPr="00C00318" w:rsidRDefault="00A53512" w:rsidP="00A53512">
            <w:pPr>
              <w:pStyle w:val="liczbytab"/>
              <w:rPr>
                <w:b/>
              </w:rPr>
            </w:pPr>
            <w:r w:rsidRPr="00C00318">
              <w:rPr>
                <w:b/>
              </w:rPr>
              <w:t>170,5</w:t>
            </w:r>
          </w:p>
        </w:tc>
        <w:tc>
          <w:tcPr>
            <w:tcW w:w="720" w:type="dxa"/>
            <w:vAlign w:val="bottom"/>
          </w:tcPr>
          <w:p w:rsidR="00A53512" w:rsidRPr="00C00318" w:rsidRDefault="00A53512" w:rsidP="00A53512">
            <w:pPr>
              <w:pStyle w:val="liczbytab"/>
              <w:rPr>
                <w:b/>
              </w:rPr>
            </w:pPr>
            <w:r w:rsidRPr="00C00318">
              <w:rPr>
                <w:b/>
              </w:rPr>
              <w:t>10,9</w:t>
            </w:r>
          </w:p>
        </w:tc>
        <w:tc>
          <w:tcPr>
            <w:tcW w:w="720" w:type="dxa"/>
            <w:vAlign w:val="bottom"/>
          </w:tcPr>
          <w:p w:rsidR="00A53512" w:rsidRPr="00C00318" w:rsidRDefault="00A53512" w:rsidP="00A53512">
            <w:pPr>
              <w:pStyle w:val="liczbytab"/>
              <w:rPr>
                <w:b/>
              </w:rPr>
            </w:pPr>
            <w:r w:rsidRPr="00C00318">
              <w:rPr>
                <w:b/>
              </w:rPr>
              <w:t>28,7</w:t>
            </w:r>
          </w:p>
        </w:tc>
        <w:tc>
          <w:tcPr>
            <w:tcW w:w="720" w:type="dxa"/>
            <w:vAlign w:val="bottom"/>
          </w:tcPr>
          <w:p w:rsidR="00A53512" w:rsidRPr="00C00318" w:rsidRDefault="00A53512" w:rsidP="00A53512">
            <w:pPr>
              <w:pStyle w:val="liczbytab"/>
              <w:rPr>
                <w:b/>
              </w:rPr>
            </w:pPr>
            <w:r w:rsidRPr="00C00318">
              <w:rPr>
                <w:b/>
              </w:rPr>
              <w:t>27,4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A53512" w:rsidRPr="00C00318" w:rsidRDefault="00A53512" w:rsidP="00A53512">
            <w:pPr>
              <w:pStyle w:val="liczbytab"/>
              <w:rPr>
                <w:b/>
              </w:rPr>
            </w:pPr>
            <w:r w:rsidRPr="00C00318">
              <w:rPr>
                <w:b/>
              </w:rPr>
              <w:t>12,9</w:t>
            </w:r>
          </w:p>
        </w:tc>
      </w:tr>
      <w:tr w:rsidR="00A53512" w:rsidRPr="00DB6E52" w:rsidTr="004C1752">
        <w:tc>
          <w:tcPr>
            <w:tcW w:w="308" w:type="dxa"/>
          </w:tcPr>
          <w:p w:rsidR="00A53512" w:rsidRDefault="00A53512" w:rsidP="00F00068">
            <w:pPr>
              <w:pStyle w:val="liczbytab"/>
              <w:spacing w:before="210"/>
            </w:pPr>
            <w:r>
              <w:t>13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A53512" w:rsidRDefault="00A53512" w:rsidP="00F00068">
            <w:pPr>
              <w:pStyle w:val="Boczek3pol"/>
              <w:tabs>
                <w:tab w:val="left" w:leader="dot" w:pos="3246"/>
              </w:tabs>
              <w:spacing w:before="210"/>
            </w:pPr>
            <w:r>
              <w:t>budownictwo</w:t>
            </w:r>
            <w:r w:rsidR="00F00068">
              <w:tab/>
            </w:r>
          </w:p>
        </w:tc>
        <w:tc>
          <w:tcPr>
            <w:tcW w:w="443" w:type="dxa"/>
            <w:tcBorders>
              <w:left w:val="nil"/>
            </w:tcBorders>
          </w:tcPr>
          <w:p w:rsidR="00A53512" w:rsidRPr="000014DD" w:rsidRDefault="00A53512" w:rsidP="00F00068">
            <w:pPr>
              <w:pStyle w:val="liczbytab"/>
              <w:spacing w:before="210"/>
            </w:pPr>
            <w:r w:rsidRPr="000014DD">
              <w:t>2014</w:t>
            </w:r>
          </w:p>
        </w:tc>
        <w:tc>
          <w:tcPr>
            <w:tcW w:w="720" w:type="dxa"/>
            <w:vAlign w:val="bottom"/>
          </w:tcPr>
          <w:p w:rsidR="00A53512" w:rsidRDefault="00A53512" w:rsidP="00F00068">
            <w:pPr>
              <w:pStyle w:val="liczbytab"/>
              <w:spacing w:before="210"/>
            </w:pPr>
            <w:r>
              <w:t>53,0</w:t>
            </w:r>
          </w:p>
        </w:tc>
        <w:tc>
          <w:tcPr>
            <w:tcW w:w="720" w:type="dxa"/>
            <w:vAlign w:val="bottom"/>
          </w:tcPr>
          <w:p w:rsidR="00A53512" w:rsidRDefault="00A53512" w:rsidP="00F00068">
            <w:pPr>
              <w:pStyle w:val="liczbytab"/>
              <w:spacing w:before="210"/>
            </w:pPr>
            <w:r>
              <w:t>3,6</w:t>
            </w:r>
          </w:p>
        </w:tc>
        <w:tc>
          <w:tcPr>
            <w:tcW w:w="720" w:type="dxa"/>
            <w:vAlign w:val="bottom"/>
          </w:tcPr>
          <w:p w:rsidR="00A53512" w:rsidRDefault="00A53512" w:rsidP="00F00068">
            <w:pPr>
              <w:pStyle w:val="liczbytab"/>
              <w:spacing w:before="210"/>
            </w:pPr>
            <w:r>
              <w:t>3,6</w:t>
            </w:r>
          </w:p>
        </w:tc>
        <w:tc>
          <w:tcPr>
            <w:tcW w:w="720" w:type="dxa"/>
            <w:vAlign w:val="bottom"/>
          </w:tcPr>
          <w:p w:rsidR="00A53512" w:rsidRDefault="00A53512" w:rsidP="00F00068">
            <w:pPr>
              <w:pStyle w:val="liczbytab"/>
              <w:spacing w:before="210"/>
            </w:pPr>
            <w:r>
              <w:t>7,6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A53512" w:rsidRDefault="00A53512" w:rsidP="00F00068">
            <w:pPr>
              <w:pStyle w:val="liczbytab"/>
              <w:spacing w:before="210"/>
            </w:pPr>
            <w:r>
              <w:t>1,3</w:t>
            </w:r>
          </w:p>
        </w:tc>
      </w:tr>
      <w:tr w:rsidR="00A53512" w:rsidRPr="00DB6E52" w:rsidTr="004C1752">
        <w:tc>
          <w:tcPr>
            <w:tcW w:w="308" w:type="dxa"/>
          </w:tcPr>
          <w:p w:rsidR="00A53512" w:rsidRDefault="00A53512" w:rsidP="00A53512">
            <w:pPr>
              <w:pStyle w:val="liczbytab"/>
            </w:pPr>
            <w:r>
              <w:t>14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A53512" w:rsidRPr="004B1202" w:rsidRDefault="00A53512" w:rsidP="00A53512">
            <w:pPr>
              <w:pStyle w:val="Boczek3ang"/>
              <w:tabs>
                <w:tab w:val="left" w:leader="dot" w:pos="3246"/>
              </w:tabs>
            </w:pPr>
            <w:r w:rsidRPr="004B1202">
              <w:t>construction</w:t>
            </w:r>
          </w:p>
        </w:tc>
        <w:tc>
          <w:tcPr>
            <w:tcW w:w="443" w:type="dxa"/>
            <w:tcBorders>
              <w:left w:val="nil"/>
            </w:tcBorders>
          </w:tcPr>
          <w:p w:rsidR="00A53512" w:rsidRPr="003D710C" w:rsidRDefault="00A53512" w:rsidP="00A53512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2015</w:t>
            </w:r>
          </w:p>
        </w:tc>
        <w:tc>
          <w:tcPr>
            <w:tcW w:w="720" w:type="dxa"/>
            <w:vAlign w:val="bottom"/>
          </w:tcPr>
          <w:p w:rsidR="00A53512" w:rsidRPr="00C00318" w:rsidRDefault="00A53512" w:rsidP="00A53512">
            <w:pPr>
              <w:pStyle w:val="liczbytab"/>
              <w:rPr>
                <w:b/>
              </w:rPr>
            </w:pPr>
            <w:r w:rsidRPr="00C00318">
              <w:rPr>
                <w:b/>
              </w:rPr>
              <w:t>49,9</w:t>
            </w:r>
          </w:p>
        </w:tc>
        <w:tc>
          <w:tcPr>
            <w:tcW w:w="720" w:type="dxa"/>
            <w:vAlign w:val="bottom"/>
          </w:tcPr>
          <w:p w:rsidR="00A53512" w:rsidRPr="00C00318" w:rsidRDefault="00A53512" w:rsidP="00A53512">
            <w:pPr>
              <w:pStyle w:val="liczbytab"/>
              <w:rPr>
                <w:b/>
              </w:rPr>
            </w:pPr>
            <w:r w:rsidRPr="00C00318">
              <w:rPr>
                <w:b/>
              </w:rPr>
              <w:t>3,4</w:t>
            </w:r>
          </w:p>
        </w:tc>
        <w:tc>
          <w:tcPr>
            <w:tcW w:w="720" w:type="dxa"/>
            <w:vAlign w:val="bottom"/>
          </w:tcPr>
          <w:p w:rsidR="00A53512" w:rsidRPr="00C00318" w:rsidRDefault="00A53512" w:rsidP="00A53512">
            <w:pPr>
              <w:pStyle w:val="liczbytab"/>
              <w:rPr>
                <w:b/>
              </w:rPr>
            </w:pPr>
            <w:r w:rsidRPr="00C00318">
              <w:rPr>
                <w:b/>
              </w:rPr>
              <w:t>3,3</w:t>
            </w:r>
          </w:p>
        </w:tc>
        <w:tc>
          <w:tcPr>
            <w:tcW w:w="720" w:type="dxa"/>
            <w:vAlign w:val="bottom"/>
          </w:tcPr>
          <w:p w:rsidR="00A53512" w:rsidRPr="00C00318" w:rsidRDefault="00A53512" w:rsidP="00A53512">
            <w:pPr>
              <w:pStyle w:val="liczbytab"/>
              <w:rPr>
                <w:b/>
              </w:rPr>
            </w:pPr>
            <w:r w:rsidRPr="00C00318">
              <w:rPr>
                <w:b/>
              </w:rPr>
              <w:t>7,9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A53512" w:rsidRPr="00C00318" w:rsidRDefault="00A53512" w:rsidP="00A53512">
            <w:pPr>
              <w:pStyle w:val="liczbytab"/>
              <w:rPr>
                <w:b/>
              </w:rPr>
            </w:pPr>
            <w:r w:rsidRPr="00C00318">
              <w:rPr>
                <w:b/>
              </w:rPr>
              <w:t>1,3</w:t>
            </w:r>
          </w:p>
        </w:tc>
      </w:tr>
      <w:tr w:rsidR="00A53512" w:rsidRPr="00DB6E52" w:rsidTr="004C1752">
        <w:tc>
          <w:tcPr>
            <w:tcW w:w="308" w:type="dxa"/>
          </w:tcPr>
          <w:p w:rsidR="00A53512" w:rsidRDefault="00A53512" w:rsidP="00F00068">
            <w:pPr>
              <w:pStyle w:val="liczbytab"/>
              <w:spacing w:before="210"/>
            </w:pPr>
            <w:r>
              <w:t>15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A53512" w:rsidRDefault="00A53512" w:rsidP="006204EF">
            <w:pPr>
              <w:pStyle w:val="Boczek3pol"/>
              <w:tabs>
                <w:tab w:val="left" w:leader="dot" w:pos="3246"/>
              </w:tabs>
              <w:spacing w:before="210"/>
            </w:pPr>
            <w:r>
              <w:t>handel; naprawa pojazdów samochodowych</w:t>
            </w:r>
            <w:r w:rsidRPr="00A53512">
              <w:rPr>
                <w:rFonts w:ascii="Symbol" w:hAnsi="Symbol"/>
                <w:vertAlign w:val="superscript"/>
              </w:rPr>
              <w:t></w:t>
            </w:r>
            <w:r w:rsidRPr="00A53512">
              <w:rPr>
                <w:rFonts w:ascii="Symbol" w:hAnsi="Symbol"/>
                <w:vertAlign w:val="superscript"/>
              </w:rPr>
              <w:t></w:t>
            </w:r>
          </w:p>
        </w:tc>
        <w:tc>
          <w:tcPr>
            <w:tcW w:w="443" w:type="dxa"/>
            <w:tcBorders>
              <w:left w:val="nil"/>
            </w:tcBorders>
          </w:tcPr>
          <w:p w:rsidR="00A53512" w:rsidRPr="000014DD" w:rsidRDefault="00A53512" w:rsidP="00F00068">
            <w:pPr>
              <w:pStyle w:val="liczbytab"/>
              <w:spacing w:before="210"/>
            </w:pPr>
            <w:r w:rsidRPr="000014DD">
              <w:t>2014</w:t>
            </w:r>
          </w:p>
        </w:tc>
        <w:tc>
          <w:tcPr>
            <w:tcW w:w="720" w:type="dxa"/>
            <w:vAlign w:val="bottom"/>
          </w:tcPr>
          <w:p w:rsidR="00A53512" w:rsidRDefault="00A53512" w:rsidP="00F00068">
            <w:pPr>
              <w:pStyle w:val="liczbytab"/>
              <w:spacing w:before="210"/>
            </w:pPr>
            <w:r>
              <w:t>211,0</w:t>
            </w:r>
          </w:p>
        </w:tc>
        <w:tc>
          <w:tcPr>
            <w:tcW w:w="720" w:type="dxa"/>
            <w:vAlign w:val="bottom"/>
          </w:tcPr>
          <w:p w:rsidR="00A53512" w:rsidRDefault="00A53512" w:rsidP="00F00068">
            <w:pPr>
              <w:pStyle w:val="liczbytab"/>
              <w:spacing w:before="210"/>
            </w:pPr>
            <w:r>
              <w:t>9,7</w:t>
            </w:r>
          </w:p>
        </w:tc>
        <w:tc>
          <w:tcPr>
            <w:tcW w:w="720" w:type="dxa"/>
            <w:vAlign w:val="bottom"/>
          </w:tcPr>
          <w:p w:rsidR="00A53512" w:rsidRDefault="00A53512" w:rsidP="00F00068">
            <w:pPr>
              <w:pStyle w:val="liczbytab"/>
              <w:spacing w:before="210"/>
            </w:pPr>
            <w:r>
              <w:t>8,6</w:t>
            </w:r>
          </w:p>
        </w:tc>
        <w:tc>
          <w:tcPr>
            <w:tcW w:w="720" w:type="dxa"/>
            <w:vAlign w:val="bottom"/>
          </w:tcPr>
          <w:p w:rsidR="00A53512" w:rsidRDefault="00A53512" w:rsidP="00F00068">
            <w:pPr>
              <w:pStyle w:val="liczbytab"/>
              <w:spacing w:before="210"/>
            </w:pPr>
            <w:r>
              <w:t>14,8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A53512" w:rsidRDefault="00A53512" w:rsidP="00F00068">
            <w:pPr>
              <w:pStyle w:val="liczbytab"/>
              <w:spacing w:before="210"/>
            </w:pPr>
            <w:r>
              <w:t>2,4</w:t>
            </w:r>
          </w:p>
        </w:tc>
      </w:tr>
      <w:tr w:rsidR="00A53512" w:rsidRPr="00DB6E52" w:rsidTr="004C1752">
        <w:tc>
          <w:tcPr>
            <w:tcW w:w="308" w:type="dxa"/>
          </w:tcPr>
          <w:p w:rsidR="00A53512" w:rsidRDefault="00A53512" w:rsidP="00A53512">
            <w:pPr>
              <w:pStyle w:val="liczbytab"/>
            </w:pPr>
            <w:r>
              <w:t>16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A53512" w:rsidRPr="004B1202" w:rsidRDefault="00A53512" w:rsidP="00A53512">
            <w:pPr>
              <w:pStyle w:val="Boczek3ang"/>
              <w:tabs>
                <w:tab w:val="left" w:leader="dot" w:pos="3246"/>
              </w:tabs>
            </w:pPr>
            <w:r w:rsidRPr="004B1202">
              <w:t>trade; repair of motor vehicles</w:t>
            </w:r>
            <w:r w:rsidRPr="00A53512">
              <w:rPr>
                <w:rFonts w:ascii="Symbol" w:hAnsi="Symbol"/>
                <w:i w:val="0"/>
                <w:vertAlign w:val="superscript"/>
              </w:rPr>
              <w:t></w:t>
            </w:r>
            <w:r w:rsidRPr="00A53512">
              <w:rPr>
                <w:rFonts w:ascii="Symbol" w:hAnsi="Symbol"/>
                <w:i w:val="0"/>
                <w:vertAlign w:val="superscript"/>
              </w:rPr>
              <w:t></w:t>
            </w:r>
          </w:p>
        </w:tc>
        <w:tc>
          <w:tcPr>
            <w:tcW w:w="443" w:type="dxa"/>
            <w:tcBorders>
              <w:left w:val="nil"/>
            </w:tcBorders>
          </w:tcPr>
          <w:p w:rsidR="00A53512" w:rsidRPr="003D710C" w:rsidRDefault="00A53512" w:rsidP="00A53512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2015</w:t>
            </w:r>
          </w:p>
        </w:tc>
        <w:tc>
          <w:tcPr>
            <w:tcW w:w="720" w:type="dxa"/>
            <w:vAlign w:val="bottom"/>
          </w:tcPr>
          <w:p w:rsidR="00A53512" w:rsidRPr="00C00318" w:rsidRDefault="00A53512" w:rsidP="00A53512">
            <w:pPr>
              <w:pStyle w:val="liczbytab"/>
              <w:rPr>
                <w:b/>
              </w:rPr>
            </w:pPr>
            <w:r w:rsidRPr="00C00318">
              <w:rPr>
                <w:b/>
              </w:rPr>
              <w:t>204,4</w:t>
            </w:r>
          </w:p>
        </w:tc>
        <w:tc>
          <w:tcPr>
            <w:tcW w:w="720" w:type="dxa"/>
            <w:vAlign w:val="bottom"/>
          </w:tcPr>
          <w:p w:rsidR="00A53512" w:rsidRPr="00C00318" w:rsidRDefault="00A53512" w:rsidP="00A53512">
            <w:pPr>
              <w:pStyle w:val="liczbytab"/>
              <w:rPr>
                <w:b/>
              </w:rPr>
            </w:pPr>
            <w:r w:rsidRPr="00C00318">
              <w:rPr>
                <w:b/>
              </w:rPr>
              <w:t>9,9</w:t>
            </w:r>
          </w:p>
        </w:tc>
        <w:tc>
          <w:tcPr>
            <w:tcW w:w="720" w:type="dxa"/>
            <w:vAlign w:val="bottom"/>
          </w:tcPr>
          <w:p w:rsidR="00A53512" w:rsidRPr="00C00318" w:rsidRDefault="00A53512" w:rsidP="00A53512">
            <w:pPr>
              <w:pStyle w:val="liczbytab"/>
              <w:rPr>
                <w:b/>
              </w:rPr>
            </w:pPr>
            <w:r w:rsidRPr="00C00318">
              <w:rPr>
                <w:b/>
              </w:rPr>
              <w:t>7,8</w:t>
            </w:r>
          </w:p>
        </w:tc>
        <w:tc>
          <w:tcPr>
            <w:tcW w:w="720" w:type="dxa"/>
            <w:vAlign w:val="bottom"/>
          </w:tcPr>
          <w:p w:rsidR="00A53512" w:rsidRPr="00C00318" w:rsidRDefault="00A53512" w:rsidP="00A53512">
            <w:pPr>
              <w:pStyle w:val="liczbytab"/>
              <w:rPr>
                <w:b/>
              </w:rPr>
            </w:pPr>
            <w:r w:rsidRPr="00C00318">
              <w:rPr>
                <w:b/>
              </w:rPr>
              <w:t>15,3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A53512" w:rsidRPr="00C00318" w:rsidRDefault="00A53512" w:rsidP="00A53512">
            <w:pPr>
              <w:pStyle w:val="liczbytab"/>
              <w:rPr>
                <w:b/>
              </w:rPr>
            </w:pPr>
            <w:r w:rsidRPr="00C00318">
              <w:rPr>
                <w:b/>
              </w:rPr>
              <w:t>2,4</w:t>
            </w:r>
          </w:p>
        </w:tc>
      </w:tr>
      <w:tr w:rsidR="00A53512" w:rsidRPr="00DB6E52" w:rsidTr="004C1752">
        <w:tc>
          <w:tcPr>
            <w:tcW w:w="308" w:type="dxa"/>
          </w:tcPr>
          <w:p w:rsidR="00A53512" w:rsidRDefault="00A53512" w:rsidP="00F00068">
            <w:pPr>
              <w:pStyle w:val="liczbytab"/>
              <w:spacing w:before="210"/>
            </w:pPr>
            <w:r>
              <w:t>17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A53512" w:rsidRPr="00A53512" w:rsidRDefault="00A53512" w:rsidP="00F00068">
            <w:pPr>
              <w:pStyle w:val="Boczek3pol"/>
              <w:tabs>
                <w:tab w:val="left" w:leader="dot" w:pos="3246"/>
              </w:tabs>
              <w:spacing w:before="210"/>
            </w:pPr>
            <w:r w:rsidRPr="00A53512">
              <w:t>transport i gospodarka magazynowa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</w:tcPr>
          <w:p w:rsidR="00A53512" w:rsidRPr="000014DD" w:rsidRDefault="00A53512" w:rsidP="00F00068">
            <w:pPr>
              <w:pStyle w:val="liczbytab"/>
              <w:spacing w:before="210"/>
            </w:pPr>
            <w:r w:rsidRPr="000014DD">
              <w:t>2014</w:t>
            </w:r>
          </w:p>
        </w:tc>
        <w:tc>
          <w:tcPr>
            <w:tcW w:w="720" w:type="dxa"/>
            <w:vAlign w:val="bottom"/>
          </w:tcPr>
          <w:p w:rsidR="00A53512" w:rsidRDefault="00A53512" w:rsidP="00F00068">
            <w:pPr>
              <w:pStyle w:val="liczbytab"/>
              <w:spacing w:before="210"/>
            </w:pPr>
            <w:r>
              <w:t>209,2</w:t>
            </w:r>
          </w:p>
        </w:tc>
        <w:tc>
          <w:tcPr>
            <w:tcW w:w="720" w:type="dxa"/>
            <w:vAlign w:val="bottom"/>
          </w:tcPr>
          <w:p w:rsidR="00A53512" w:rsidRDefault="00A53512" w:rsidP="00F00068">
            <w:pPr>
              <w:pStyle w:val="liczbytab"/>
              <w:spacing w:before="210"/>
            </w:pPr>
            <w:r>
              <w:t>2,1</w:t>
            </w:r>
          </w:p>
        </w:tc>
        <w:tc>
          <w:tcPr>
            <w:tcW w:w="720" w:type="dxa"/>
            <w:vAlign w:val="bottom"/>
          </w:tcPr>
          <w:p w:rsidR="00A53512" w:rsidRDefault="00A53512" w:rsidP="00F00068">
            <w:pPr>
              <w:pStyle w:val="liczbytab"/>
              <w:spacing w:before="210"/>
            </w:pPr>
            <w:r>
              <w:t>2,5</w:t>
            </w:r>
          </w:p>
        </w:tc>
        <w:tc>
          <w:tcPr>
            <w:tcW w:w="720" w:type="dxa"/>
            <w:vAlign w:val="bottom"/>
          </w:tcPr>
          <w:p w:rsidR="00A53512" w:rsidRDefault="00A53512" w:rsidP="00F00068">
            <w:pPr>
              <w:pStyle w:val="liczbytab"/>
              <w:spacing w:before="210"/>
            </w:pPr>
            <w:r>
              <w:t>7,1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A53512" w:rsidRDefault="00A53512" w:rsidP="00F00068">
            <w:pPr>
              <w:pStyle w:val="liczbytab"/>
              <w:spacing w:before="210"/>
            </w:pPr>
            <w:r>
              <w:t>1,4</w:t>
            </w:r>
          </w:p>
        </w:tc>
      </w:tr>
      <w:tr w:rsidR="00A53512" w:rsidRPr="00DB6E52" w:rsidTr="004C1752">
        <w:tc>
          <w:tcPr>
            <w:tcW w:w="308" w:type="dxa"/>
          </w:tcPr>
          <w:p w:rsidR="00A53512" w:rsidRDefault="00A53512" w:rsidP="00A53512">
            <w:pPr>
              <w:pStyle w:val="liczbytab"/>
            </w:pPr>
            <w:r>
              <w:t>18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A53512" w:rsidRPr="00A53512" w:rsidRDefault="00A53512" w:rsidP="00A53512">
            <w:pPr>
              <w:pStyle w:val="Boczek3ang"/>
              <w:tabs>
                <w:tab w:val="left" w:leader="dot" w:pos="3246"/>
              </w:tabs>
            </w:pPr>
            <w:r w:rsidRPr="00A53512">
              <w:t>transportation and storage</w:t>
            </w:r>
          </w:p>
        </w:tc>
        <w:tc>
          <w:tcPr>
            <w:tcW w:w="443" w:type="dxa"/>
            <w:tcBorders>
              <w:left w:val="nil"/>
            </w:tcBorders>
          </w:tcPr>
          <w:p w:rsidR="00A53512" w:rsidRPr="003D710C" w:rsidRDefault="00A53512" w:rsidP="00A53512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2015</w:t>
            </w:r>
          </w:p>
        </w:tc>
        <w:tc>
          <w:tcPr>
            <w:tcW w:w="720" w:type="dxa"/>
            <w:vAlign w:val="bottom"/>
          </w:tcPr>
          <w:p w:rsidR="00A53512" w:rsidRPr="00C00318" w:rsidRDefault="00A53512" w:rsidP="00A53512">
            <w:pPr>
              <w:pStyle w:val="liczbytab"/>
              <w:rPr>
                <w:b/>
              </w:rPr>
            </w:pPr>
            <w:r w:rsidRPr="00C00318">
              <w:rPr>
                <w:b/>
              </w:rPr>
              <w:t>206,0</w:t>
            </w:r>
          </w:p>
        </w:tc>
        <w:tc>
          <w:tcPr>
            <w:tcW w:w="720" w:type="dxa"/>
            <w:vAlign w:val="bottom"/>
          </w:tcPr>
          <w:p w:rsidR="00A53512" w:rsidRPr="00C00318" w:rsidRDefault="00A53512" w:rsidP="00A53512">
            <w:pPr>
              <w:pStyle w:val="liczbytab"/>
              <w:rPr>
                <w:b/>
              </w:rPr>
            </w:pPr>
            <w:r w:rsidRPr="00C00318">
              <w:rPr>
                <w:b/>
              </w:rPr>
              <w:t>2,1</w:t>
            </w:r>
          </w:p>
        </w:tc>
        <w:tc>
          <w:tcPr>
            <w:tcW w:w="720" w:type="dxa"/>
            <w:vAlign w:val="bottom"/>
          </w:tcPr>
          <w:p w:rsidR="00A53512" w:rsidRPr="00C00318" w:rsidRDefault="00A53512" w:rsidP="00A53512">
            <w:pPr>
              <w:pStyle w:val="liczbytab"/>
              <w:rPr>
                <w:b/>
              </w:rPr>
            </w:pPr>
            <w:r w:rsidRPr="00C00318">
              <w:rPr>
                <w:b/>
              </w:rPr>
              <w:t>2,6</w:t>
            </w:r>
          </w:p>
        </w:tc>
        <w:tc>
          <w:tcPr>
            <w:tcW w:w="720" w:type="dxa"/>
            <w:vAlign w:val="bottom"/>
          </w:tcPr>
          <w:p w:rsidR="00A53512" w:rsidRPr="00C00318" w:rsidRDefault="00A53512" w:rsidP="00A53512">
            <w:pPr>
              <w:pStyle w:val="liczbytab"/>
              <w:rPr>
                <w:b/>
              </w:rPr>
            </w:pPr>
            <w:r w:rsidRPr="00C00318">
              <w:rPr>
                <w:b/>
              </w:rPr>
              <w:t>7,1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A53512" w:rsidRPr="00C00318" w:rsidRDefault="00A53512" w:rsidP="00A53512">
            <w:pPr>
              <w:pStyle w:val="liczbytab"/>
              <w:rPr>
                <w:b/>
              </w:rPr>
            </w:pPr>
            <w:r w:rsidRPr="00C00318">
              <w:rPr>
                <w:b/>
              </w:rPr>
              <w:t>1,4</w:t>
            </w:r>
          </w:p>
        </w:tc>
      </w:tr>
      <w:tr w:rsidR="00A53512" w:rsidRPr="00DB6E52" w:rsidTr="004C1752">
        <w:tc>
          <w:tcPr>
            <w:tcW w:w="308" w:type="dxa"/>
          </w:tcPr>
          <w:p w:rsidR="00A53512" w:rsidRDefault="00A53512" w:rsidP="00F00068">
            <w:pPr>
              <w:pStyle w:val="liczbytab"/>
              <w:spacing w:before="210"/>
            </w:pPr>
            <w:r>
              <w:t>19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A53512" w:rsidRPr="00A53512" w:rsidRDefault="00A53512" w:rsidP="00F00068">
            <w:pPr>
              <w:pStyle w:val="Boczek3pol"/>
              <w:tabs>
                <w:tab w:val="left" w:leader="dot" w:pos="3246"/>
              </w:tabs>
              <w:spacing w:before="210"/>
            </w:pPr>
            <w:r w:rsidRPr="00A53512">
              <w:t>zakwaterowanie i gas</w:t>
            </w:r>
            <w:r>
              <w:t>t</w:t>
            </w:r>
            <w:r w:rsidRPr="00A53512">
              <w:t>ronomia</w:t>
            </w:r>
            <w:r w:rsidRPr="00A53512">
              <w:rPr>
                <w:rFonts w:ascii="Symbol" w:hAnsi="Symbol"/>
                <w:vertAlign w:val="superscript"/>
              </w:rPr>
              <w:t></w:t>
            </w:r>
            <w:r w:rsidRPr="00A53512">
              <w:rPr>
                <w:rFonts w:ascii="Symbol" w:hAnsi="Symbol"/>
                <w:vertAlign w:val="superscript"/>
              </w:rPr>
              <w:t>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</w:tcPr>
          <w:p w:rsidR="00A53512" w:rsidRPr="000014DD" w:rsidRDefault="00A53512" w:rsidP="00F00068">
            <w:pPr>
              <w:pStyle w:val="liczbytab"/>
              <w:spacing w:before="210"/>
            </w:pPr>
            <w:r w:rsidRPr="000014DD">
              <w:t>2014</w:t>
            </w:r>
          </w:p>
        </w:tc>
        <w:tc>
          <w:tcPr>
            <w:tcW w:w="720" w:type="dxa"/>
            <w:vAlign w:val="bottom"/>
          </w:tcPr>
          <w:p w:rsidR="00A53512" w:rsidRDefault="00A53512" w:rsidP="00F00068">
            <w:pPr>
              <w:pStyle w:val="liczbytab"/>
              <w:spacing w:before="210"/>
            </w:pPr>
            <w:r>
              <w:t>27,8</w:t>
            </w:r>
          </w:p>
        </w:tc>
        <w:tc>
          <w:tcPr>
            <w:tcW w:w="720" w:type="dxa"/>
            <w:vAlign w:val="bottom"/>
          </w:tcPr>
          <w:p w:rsidR="00A53512" w:rsidRDefault="00A53512" w:rsidP="00F00068">
            <w:pPr>
              <w:pStyle w:val="liczbytab"/>
              <w:spacing w:before="210"/>
            </w:pPr>
            <w:r>
              <w:t>0,9</w:t>
            </w:r>
          </w:p>
        </w:tc>
        <w:tc>
          <w:tcPr>
            <w:tcW w:w="720" w:type="dxa"/>
            <w:vAlign w:val="bottom"/>
          </w:tcPr>
          <w:p w:rsidR="00A53512" w:rsidRDefault="00A53512" w:rsidP="00F00068">
            <w:pPr>
              <w:pStyle w:val="liczbytab"/>
              <w:spacing w:before="210"/>
            </w:pPr>
            <w:r>
              <w:t>0,9</w:t>
            </w:r>
          </w:p>
        </w:tc>
        <w:tc>
          <w:tcPr>
            <w:tcW w:w="720" w:type="dxa"/>
            <w:vAlign w:val="bottom"/>
          </w:tcPr>
          <w:p w:rsidR="00A53512" w:rsidRDefault="00A53512" w:rsidP="00F00068">
            <w:pPr>
              <w:pStyle w:val="liczbytab"/>
              <w:spacing w:before="210"/>
            </w:pPr>
            <w:r>
              <w:t>1,8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A53512" w:rsidRDefault="00A53512" w:rsidP="00F00068">
            <w:pPr>
              <w:pStyle w:val="liczbytab"/>
              <w:spacing w:before="210"/>
            </w:pPr>
            <w:r>
              <w:t>0,3</w:t>
            </w:r>
          </w:p>
        </w:tc>
      </w:tr>
      <w:tr w:rsidR="00A53512" w:rsidRPr="00DB6E52" w:rsidTr="004C1752">
        <w:tc>
          <w:tcPr>
            <w:tcW w:w="308" w:type="dxa"/>
          </w:tcPr>
          <w:p w:rsidR="00A53512" w:rsidRDefault="00A53512" w:rsidP="00A53512">
            <w:pPr>
              <w:pStyle w:val="liczbytab"/>
            </w:pPr>
            <w:r>
              <w:t>20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A53512" w:rsidRPr="00A53512" w:rsidRDefault="00A53512" w:rsidP="00A53512">
            <w:pPr>
              <w:pStyle w:val="Boczek3ang"/>
              <w:tabs>
                <w:tab w:val="left" w:leader="dot" w:pos="3246"/>
              </w:tabs>
            </w:pPr>
            <w:r w:rsidRPr="00A53512">
              <w:t>accommodation and catering</w:t>
            </w:r>
            <w:r w:rsidRPr="00A53512">
              <w:rPr>
                <w:rFonts w:ascii="Symbol" w:hAnsi="Symbol"/>
                <w:i w:val="0"/>
                <w:vertAlign w:val="superscript"/>
              </w:rPr>
              <w:t></w:t>
            </w:r>
            <w:r w:rsidRPr="00A53512">
              <w:rPr>
                <w:rFonts w:ascii="Symbol" w:hAnsi="Symbol"/>
                <w:i w:val="0"/>
                <w:vertAlign w:val="superscript"/>
              </w:rPr>
              <w:t></w:t>
            </w:r>
          </w:p>
        </w:tc>
        <w:tc>
          <w:tcPr>
            <w:tcW w:w="443" w:type="dxa"/>
            <w:tcBorders>
              <w:left w:val="nil"/>
            </w:tcBorders>
          </w:tcPr>
          <w:p w:rsidR="00A53512" w:rsidRPr="003D710C" w:rsidRDefault="00A53512" w:rsidP="00A53512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2015</w:t>
            </w:r>
          </w:p>
        </w:tc>
        <w:tc>
          <w:tcPr>
            <w:tcW w:w="720" w:type="dxa"/>
            <w:vAlign w:val="bottom"/>
          </w:tcPr>
          <w:p w:rsidR="00A53512" w:rsidRPr="00C00318" w:rsidRDefault="00A53512" w:rsidP="00A53512">
            <w:pPr>
              <w:pStyle w:val="liczbytab"/>
              <w:rPr>
                <w:b/>
              </w:rPr>
            </w:pPr>
            <w:r w:rsidRPr="00C00318">
              <w:rPr>
                <w:b/>
              </w:rPr>
              <w:t>26,2</w:t>
            </w:r>
          </w:p>
        </w:tc>
        <w:tc>
          <w:tcPr>
            <w:tcW w:w="720" w:type="dxa"/>
            <w:vAlign w:val="bottom"/>
          </w:tcPr>
          <w:p w:rsidR="00A53512" w:rsidRPr="00C00318" w:rsidRDefault="00A53512" w:rsidP="00A53512">
            <w:pPr>
              <w:pStyle w:val="liczbytab"/>
              <w:rPr>
                <w:b/>
              </w:rPr>
            </w:pPr>
            <w:r w:rsidRPr="00C00318">
              <w:rPr>
                <w:b/>
              </w:rPr>
              <w:t>1,0</w:t>
            </w:r>
          </w:p>
        </w:tc>
        <w:tc>
          <w:tcPr>
            <w:tcW w:w="720" w:type="dxa"/>
            <w:vAlign w:val="bottom"/>
          </w:tcPr>
          <w:p w:rsidR="00A53512" w:rsidRPr="00C00318" w:rsidRDefault="00A53512" w:rsidP="00A53512">
            <w:pPr>
              <w:pStyle w:val="liczbytab"/>
              <w:rPr>
                <w:b/>
              </w:rPr>
            </w:pPr>
            <w:r w:rsidRPr="00C00318">
              <w:rPr>
                <w:b/>
              </w:rPr>
              <w:t>1,0</w:t>
            </w:r>
          </w:p>
        </w:tc>
        <w:tc>
          <w:tcPr>
            <w:tcW w:w="720" w:type="dxa"/>
            <w:vAlign w:val="bottom"/>
          </w:tcPr>
          <w:p w:rsidR="00A53512" w:rsidRPr="00C00318" w:rsidRDefault="00A53512" w:rsidP="00A53512">
            <w:pPr>
              <w:pStyle w:val="liczbytab"/>
              <w:rPr>
                <w:b/>
              </w:rPr>
            </w:pPr>
            <w:r w:rsidRPr="00C00318">
              <w:rPr>
                <w:b/>
              </w:rPr>
              <w:t>1,7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A53512" w:rsidRPr="00C00318" w:rsidRDefault="00A53512" w:rsidP="00A53512">
            <w:pPr>
              <w:pStyle w:val="liczbytab"/>
              <w:rPr>
                <w:b/>
              </w:rPr>
            </w:pPr>
            <w:r w:rsidRPr="00C00318">
              <w:rPr>
                <w:b/>
              </w:rPr>
              <w:t>0,3</w:t>
            </w:r>
          </w:p>
        </w:tc>
      </w:tr>
      <w:tr w:rsidR="00A53512" w:rsidRPr="00DB6E52" w:rsidTr="004C1752">
        <w:tc>
          <w:tcPr>
            <w:tcW w:w="308" w:type="dxa"/>
          </w:tcPr>
          <w:p w:rsidR="00A53512" w:rsidRDefault="00A53512" w:rsidP="00F00068">
            <w:pPr>
              <w:pStyle w:val="liczbytab"/>
              <w:spacing w:before="210"/>
            </w:pPr>
            <w:r>
              <w:t>21</w:t>
            </w:r>
          </w:p>
        </w:tc>
        <w:tc>
          <w:tcPr>
            <w:tcW w:w="3360" w:type="dxa"/>
            <w:vMerge w:val="restart"/>
            <w:tcBorders>
              <w:right w:val="nil"/>
            </w:tcBorders>
            <w:vAlign w:val="bottom"/>
          </w:tcPr>
          <w:p w:rsidR="00A53512" w:rsidRPr="00A53512" w:rsidRDefault="00A53512" w:rsidP="00F00068">
            <w:pPr>
              <w:pStyle w:val="Boczek1pol"/>
              <w:tabs>
                <w:tab w:val="left" w:leader="dot" w:pos="3246"/>
              </w:tabs>
              <w:spacing w:before="210"/>
            </w:pPr>
            <w:r w:rsidRPr="00A53512">
              <w:t>Przeciętne miesięczne wynagrodzenie brutto w sektorze przedsiębiorstw</w:t>
            </w:r>
            <w:r w:rsidRPr="00A53512">
              <w:rPr>
                <w:i/>
                <w:vertAlign w:val="superscript"/>
              </w:rPr>
              <w:t xml:space="preserve"> b</w:t>
            </w:r>
            <w:r w:rsidRPr="00A53512">
              <w:t xml:space="preserve"> w zł</w:t>
            </w:r>
          </w:p>
        </w:tc>
        <w:tc>
          <w:tcPr>
            <w:tcW w:w="443" w:type="dxa"/>
            <w:tcBorders>
              <w:left w:val="nil"/>
            </w:tcBorders>
          </w:tcPr>
          <w:p w:rsidR="00A53512" w:rsidRPr="000014DD" w:rsidRDefault="00A53512" w:rsidP="00F00068">
            <w:pPr>
              <w:pStyle w:val="liczbytab"/>
              <w:spacing w:before="210"/>
            </w:pPr>
            <w:r w:rsidRPr="000014DD">
              <w:t>2014</w:t>
            </w:r>
          </w:p>
        </w:tc>
        <w:tc>
          <w:tcPr>
            <w:tcW w:w="720" w:type="dxa"/>
            <w:vAlign w:val="bottom"/>
          </w:tcPr>
          <w:p w:rsidR="00A53512" w:rsidRDefault="00A53512" w:rsidP="00F00068">
            <w:pPr>
              <w:pStyle w:val="liczbytab"/>
              <w:spacing w:before="210"/>
            </w:pPr>
            <w:r>
              <w:t>5171,46</w:t>
            </w:r>
          </w:p>
        </w:tc>
        <w:tc>
          <w:tcPr>
            <w:tcW w:w="720" w:type="dxa"/>
            <w:vAlign w:val="bottom"/>
          </w:tcPr>
          <w:p w:rsidR="00A53512" w:rsidRDefault="00A53512" w:rsidP="00F00068">
            <w:pPr>
              <w:pStyle w:val="liczbytab"/>
              <w:spacing w:before="210"/>
            </w:pPr>
            <w:r>
              <w:t>3298,21</w:t>
            </w:r>
          </w:p>
        </w:tc>
        <w:tc>
          <w:tcPr>
            <w:tcW w:w="720" w:type="dxa"/>
            <w:vAlign w:val="bottom"/>
          </w:tcPr>
          <w:p w:rsidR="00A53512" w:rsidRDefault="00A53512" w:rsidP="00F00068">
            <w:pPr>
              <w:pStyle w:val="liczbytab"/>
              <w:spacing w:before="210"/>
            </w:pPr>
            <w:r>
              <w:t>3448,94</w:t>
            </w:r>
          </w:p>
        </w:tc>
        <w:tc>
          <w:tcPr>
            <w:tcW w:w="720" w:type="dxa"/>
            <w:vAlign w:val="bottom"/>
          </w:tcPr>
          <w:p w:rsidR="00A53512" w:rsidRDefault="00A53512" w:rsidP="00F00068">
            <w:pPr>
              <w:pStyle w:val="liczbytab"/>
              <w:spacing w:before="210"/>
            </w:pPr>
            <w:r>
              <w:t>4930,19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A53512" w:rsidRDefault="00A53512" w:rsidP="00F00068">
            <w:pPr>
              <w:pStyle w:val="liczbytab"/>
              <w:spacing w:before="210"/>
            </w:pPr>
            <w:r>
              <w:t>3206,58</w:t>
            </w:r>
          </w:p>
        </w:tc>
      </w:tr>
      <w:tr w:rsidR="00A53512" w:rsidRPr="00DB6E52" w:rsidTr="004C1752">
        <w:tc>
          <w:tcPr>
            <w:tcW w:w="308" w:type="dxa"/>
          </w:tcPr>
          <w:p w:rsidR="00A53512" w:rsidRDefault="00A53512" w:rsidP="00A53512">
            <w:pPr>
              <w:pStyle w:val="liczbytab"/>
            </w:pPr>
            <w:r>
              <w:t>22</w:t>
            </w:r>
          </w:p>
        </w:tc>
        <w:tc>
          <w:tcPr>
            <w:tcW w:w="3360" w:type="dxa"/>
            <w:vMerge/>
            <w:tcBorders>
              <w:right w:val="nil"/>
            </w:tcBorders>
            <w:vAlign w:val="bottom"/>
          </w:tcPr>
          <w:p w:rsidR="00A53512" w:rsidRDefault="00A53512" w:rsidP="00A53512">
            <w:pPr>
              <w:tabs>
                <w:tab w:val="left" w:leader="dot" w:pos="3246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3" w:type="dxa"/>
            <w:tcBorders>
              <w:left w:val="nil"/>
            </w:tcBorders>
          </w:tcPr>
          <w:p w:rsidR="00A53512" w:rsidRPr="003D710C" w:rsidRDefault="00A53512" w:rsidP="00A53512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2015</w:t>
            </w:r>
          </w:p>
        </w:tc>
        <w:tc>
          <w:tcPr>
            <w:tcW w:w="720" w:type="dxa"/>
            <w:vAlign w:val="bottom"/>
          </w:tcPr>
          <w:p w:rsidR="00A53512" w:rsidRPr="00C00318" w:rsidRDefault="00A53512" w:rsidP="00A53512">
            <w:pPr>
              <w:pStyle w:val="liczbytab"/>
              <w:rPr>
                <w:b/>
              </w:rPr>
            </w:pPr>
            <w:r w:rsidRPr="00C00318">
              <w:rPr>
                <w:b/>
              </w:rPr>
              <w:t>5353,45</w:t>
            </w:r>
          </w:p>
        </w:tc>
        <w:tc>
          <w:tcPr>
            <w:tcW w:w="720" w:type="dxa"/>
            <w:vAlign w:val="bottom"/>
          </w:tcPr>
          <w:p w:rsidR="00A53512" w:rsidRPr="00C00318" w:rsidRDefault="00A53512" w:rsidP="00A53512">
            <w:pPr>
              <w:pStyle w:val="liczbytab"/>
              <w:rPr>
                <w:b/>
              </w:rPr>
            </w:pPr>
            <w:r w:rsidRPr="00C00318">
              <w:rPr>
                <w:b/>
              </w:rPr>
              <w:t>3398,86</w:t>
            </w:r>
          </w:p>
        </w:tc>
        <w:tc>
          <w:tcPr>
            <w:tcW w:w="720" w:type="dxa"/>
            <w:vAlign w:val="bottom"/>
          </w:tcPr>
          <w:p w:rsidR="00A53512" w:rsidRPr="00C00318" w:rsidRDefault="00A53512" w:rsidP="00A53512">
            <w:pPr>
              <w:pStyle w:val="liczbytab"/>
              <w:rPr>
                <w:b/>
              </w:rPr>
            </w:pPr>
            <w:r w:rsidRPr="00C00318">
              <w:rPr>
                <w:b/>
              </w:rPr>
              <w:t>3588,67</w:t>
            </w:r>
          </w:p>
        </w:tc>
        <w:tc>
          <w:tcPr>
            <w:tcW w:w="720" w:type="dxa"/>
            <w:vAlign w:val="bottom"/>
          </w:tcPr>
          <w:p w:rsidR="00A53512" w:rsidRPr="00C00318" w:rsidRDefault="00A53512" w:rsidP="00A53512">
            <w:pPr>
              <w:pStyle w:val="liczbytab"/>
              <w:rPr>
                <w:b/>
              </w:rPr>
            </w:pPr>
            <w:r w:rsidRPr="00C00318">
              <w:rPr>
                <w:b/>
              </w:rPr>
              <w:t>5149,60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A53512" w:rsidRPr="00C00318" w:rsidRDefault="00A53512" w:rsidP="00A53512">
            <w:pPr>
              <w:pStyle w:val="liczbytab"/>
              <w:rPr>
                <w:b/>
              </w:rPr>
            </w:pPr>
            <w:r w:rsidRPr="00C00318">
              <w:rPr>
                <w:b/>
              </w:rPr>
              <w:t>3285,44</w:t>
            </w:r>
          </w:p>
        </w:tc>
      </w:tr>
      <w:tr w:rsidR="004B1202" w:rsidRPr="00DB6E52" w:rsidTr="004C1752">
        <w:tc>
          <w:tcPr>
            <w:tcW w:w="308" w:type="dxa"/>
          </w:tcPr>
          <w:p w:rsidR="004B1202" w:rsidRDefault="004B1202" w:rsidP="00A53512">
            <w:pPr>
              <w:pStyle w:val="liczbytab"/>
            </w:pP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4B1202" w:rsidRPr="00A53512" w:rsidRDefault="004B1202" w:rsidP="00A53512">
            <w:pPr>
              <w:pStyle w:val="Boczek1ang"/>
              <w:tabs>
                <w:tab w:val="left" w:leader="dot" w:pos="3246"/>
              </w:tabs>
            </w:pPr>
            <w:r w:rsidRPr="00A53512">
              <w:t>Average monthly gross wages and salaries in enterprise sector</w:t>
            </w:r>
            <w:r w:rsidR="00A53512" w:rsidRPr="00A53512">
              <w:rPr>
                <w:vertAlign w:val="superscript"/>
              </w:rPr>
              <w:t xml:space="preserve"> </w:t>
            </w:r>
            <w:r w:rsidRPr="00A53512">
              <w:rPr>
                <w:vertAlign w:val="superscript"/>
              </w:rPr>
              <w:t>b</w:t>
            </w:r>
            <w:r w:rsidRPr="00A53512">
              <w:t xml:space="preserve"> in </w:t>
            </w:r>
            <w:proofErr w:type="spellStart"/>
            <w:r w:rsidRPr="00A53512">
              <w:t>zl</w:t>
            </w:r>
            <w:proofErr w:type="spellEnd"/>
          </w:p>
        </w:tc>
        <w:tc>
          <w:tcPr>
            <w:tcW w:w="443" w:type="dxa"/>
            <w:tcBorders>
              <w:left w:val="nil"/>
            </w:tcBorders>
          </w:tcPr>
          <w:p w:rsidR="004B1202" w:rsidRPr="000014DD" w:rsidRDefault="004B1202" w:rsidP="00A53512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4B1202" w:rsidRDefault="004B1202" w:rsidP="00A53512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4B1202" w:rsidRDefault="004B1202" w:rsidP="00A53512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4B1202" w:rsidRDefault="004B1202" w:rsidP="00A53512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4B1202" w:rsidRDefault="004B1202" w:rsidP="00A53512">
            <w:pPr>
              <w:pStyle w:val="liczbytab"/>
            </w:pP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4B1202" w:rsidRDefault="004B1202" w:rsidP="00A53512">
            <w:pPr>
              <w:pStyle w:val="liczbytab"/>
            </w:pPr>
          </w:p>
        </w:tc>
      </w:tr>
      <w:tr w:rsidR="00A53512" w:rsidRPr="00DB6E52" w:rsidTr="004C1752">
        <w:tc>
          <w:tcPr>
            <w:tcW w:w="308" w:type="dxa"/>
          </w:tcPr>
          <w:p w:rsidR="00A53512" w:rsidRDefault="00A53512" w:rsidP="006204EF">
            <w:pPr>
              <w:pStyle w:val="liczbytab"/>
              <w:spacing w:before="210"/>
            </w:pPr>
            <w:r>
              <w:t>2</w:t>
            </w:r>
            <w:r w:rsidR="006204EF">
              <w:t>3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A53512" w:rsidRPr="00A53512" w:rsidRDefault="00A53512" w:rsidP="00F00068">
            <w:pPr>
              <w:pStyle w:val="Boczek1pol"/>
              <w:tabs>
                <w:tab w:val="left" w:leader="dot" w:pos="3246"/>
              </w:tabs>
              <w:spacing w:before="210"/>
              <w:rPr>
                <w:spacing w:val="-4"/>
              </w:rPr>
            </w:pPr>
            <w:r w:rsidRPr="00A53512">
              <w:rPr>
                <w:spacing w:val="-4"/>
              </w:rPr>
              <w:t>Bezrobotni zarejestrowani (stan w dniu 31 XII) w tys.</w:t>
            </w:r>
          </w:p>
        </w:tc>
        <w:tc>
          <w:tcPr>
            <w:tcW w:w="443" w:type="dxa"/>
            <w:tcBorders>
              <w:left w:val="nil"/>
            </w:tcBorders>
          </w:tcPr>
          <w:p w:rsidR="00A53512" w:rsidRPr="000014DD" w:rsidRDefault="00A53512" w:rsidP="00F00068">
            <w:pPr>
              <w:pStyle w:val="liczbytab"/>
              <w:spacing w:before="210"/>
            </w:pPr>
            <w:r w:rsidRPr="000014DD">
              <w:t>2014</w:t>
            </w:r>
          </w:p>
        </w:tc>
        <w:tc>
          <w:tcPr>
            <w:tcW w:w="720" w:type="dxa"/>
            <w:vAlign w:val="bottom"/>
          </w:tcPr>
          <w:p w:rsidR="00A53512" w:rsidRDefault="00A53512" w:rsidP="00F00068">
            <w:pPr>
              <w:pStyle w:val="liczbytab"/>
              <w:spacing w:before="210"/>
            </w:pPr>
            <w:r>
              <w:t>48,8</w:t>
            </w:r>
          </w:p>
        </w:tc>
        <w:tc>
          <w:tcPr>
            <w:tcW w:w="720" w:type="dxa"/>
            <w:vAlign w:val="bottom"/>
          </w:tcPr>
          <w:p w:rsidR="00A53512" w:rsidRDefault="00A53512" w:rsidP="00F00068">
            <w:pPr>
              <w:pStyle w:val="liczbytab"/>
              <w:spacing w:before="210"/>
            </w:pPr>
            <w:r>
              <w:t>14,8</w:t>
            </w:r>
          </w:p>
        </w:tc>
        <w:tc>
          <w:tcPr>
            <w:tcW w:w="720" w:type="dxa"/>
            <w:vAlign w:val="bottom"/>
          </w:tcPr>
          <w:p w:rsidR="00A53512" w:rsidRDefault="00A53512" w:rsidP="00F00068">
            <w:pPr>
              <w:pStyle w:val="liczbytab"/>
              <w:spacing w:before="210"/>
            </w:pPr>
            <w:r>
              <w:t>12,1</w:t>
            </w:r>
          </w:p>
        </w:tc>
        <w:tc>
          <w:tcPr>
            <w:tcW w:w="720" w:type="dxa"/>
            <w:vAlign w:val="bottom"/>
          </w:tcPr>
          <w:p w:rsidR="00A53512" w:rsidRDefault="00A53512" w:rsidP="00F00068">
            <w:pPr>
              <w:pStyle w:val="liczbytab"/>
              <w:spacing w:before="210"/>
            </w:pPr>
            <w:r>
              <w:t>12,0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A53512" w:rsidRDefault="00A53512" w:rsidP="00F00068">
            <w:pPr>
              <w:pStyle w:val="liczbytab"/>
              <w:spacing w:before="210"/>
            </w:pPr>
            <w:r>
              <w:t>3,4</w:t>
            </w:r>
          </w:p>
        </w:tc>
      </w:tr>
      <w:tr w:rsidR="00A53512" w:rsidRPr="00DB6E52" w:rsidTr="004C1752">
        <w:tc>
          <w:tcPr>
            <w:tcW w:w="308" w:type="dxa"/>
          </w:tcPr>
          <w:p w:rsidR="00A53512" w:rsidRPr="00DB6E52" w:rsidRDefault="00A53512" w:rsidP="006204EF">
            <w:pPr>
              <w:pStyle w:val="liczbytab"/>
            </w:pPr>
            <w:r>
              <w:t>2</w:t>
            </w:r>
            <w:r w:rsidR="006204EF">
              <w:t>4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A53512" w:rsidRPr="00A53512" w:rsidRDefault="00A53512" w:rsidP="00A53512">
            <w:pPr>
              <w:pStyle w:val="Boczek1ang"/>
              <w:tabs>
                <w:tab w:val="left" w:leader="dot" w:pos="3246"/>
              </w:tabs>
              <w:rPr>
                <w:spacing w:val="-6"/>
              </w:rPr>
            </w:pPr>
            <w:r w:rsidRPr="00A53512">
              <w:rPr>
                <w:spacing w:val="-6"/>
              </w:rPr>
              <w:t xml:space="preserve">Registered unemployed persons (as of 31 XII) in </w:t>
            </w:r>
            <w:proofErr w:type="spellStart"/>
            <w:r w:rsidRPr="00A53512">
              <w:rPr>
                <w:spacing w:val="-6"/>
              </w:rPr>
              <w:t>thous</w:t>
            </w:r>
            <w:proofErr w:type="spellEnd"/>
            <w:r w:rsidRPr="00A53512">
              <w:rPr>
                <w:spacing w:val="-6"/>
              </w:rPr>
              <w:t>.</w:t>
            </w:r>
          </w:p>
        </w:tc>
        <w:tc>
          <w:tcPr>
            <w:tcW w:w="443" w:type="dxa"/>
            <w:tcBorders>
              <w:left w:val="nil"/>
            </w:tcBorders>
          </w:tcPr>
          <w:p w:rsidR="00A53512" w:rsidRPr="003D710C" w:rsidRDefault="00A53512" w:rsidP="00A53512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2015</w:t>
            </w:r>
          </w:p>
        </w:tc>
        <w:tc>
          <w:tcPr>
            <w:tcW w:w="720" w:type="dxa"/>
            <w:vAlign w:val="bottom"/>
          </w:tcPr>
          <w:p w:rsidR="00A53512" w:rsidRPr="00C00318" w:rsidRDefault="00A53512" w:rsidP="00A53512">
            <w:pPr>
              <w:pStyle w:val="liczbytab"/>
              <w:rPr>
                <w:b/>
              </w:rPr>
            </w:pPr>
            <w:r w:rsidRPr="00C00318">
              <w:rPr>
                <w:b/>
              </w:rPr>
              <w:t>39,7</w:t>
            </w:r>
          </w:p>
        </w:tc>
        <w:tc>
          <w:tcPr>
            <w:tcW w:w="720" w:type="dxa"/>
            <w:vAlign w:val="bottom"/>
          </w:tcPr>
          <w:p w:rsidR="00A53512" w:rsidRPr="00C00318" w:rsidRDefault="00A53512" w:rsidP="00A53512">
            <w:pPr>
              <w:pStyle w:val="liczbytab"/>
              <w:rPr>
                <w:b/>
              </w:rPr>
            </w:pPr>
            <w:r w:rsidRPr="00C00318">
              <w:rPr>
                <w:b/>
              </w:rPr>
              <w:t>13,2</w:t>
            </w:r>
          </w:p>
        </w:tc>
        <w:tc>
          <w:tcPr>
            <w:tcW w:w="720" w:type="dxa"/>
            <w:vAlign w:val="bottom"/>
          </w:tcPr>
          <w:p w:rsidR="00A53512" w:rsidRPr="00C00318" w:rsidRDefault="00A53512" w:rsidP="00A53512">
            <w:pPr>
              <w:pStyle w:val="liczbytab"/>
              <w:rPr>
                <w:b/>
              </w:rPr>
            </w:pPr>
            <w:r w:rsidRPr="00C00318">
              <w:rPr>
                <w:b/>
              </w:rPr>
              <w:t>8,8</w:t>
            </w:r>
          </w:p>
        </w:tc>
        <w:tc>
          <w:tcPr>
            <w:tcW w:w="720" w:type="dxa"/>
            <w:vAlign w:val="bottom"/>
          </w:tcPr>
          <w:p w:rsidR="00A53512" w:rsidRPr="00C00318" w:rsidRDefault="00A53512" w:rsidP="00A53512">
            <w:pPr>
              <w:pStyle w:val="liczbytab"/>
              <w:rPr>
                <w:b/>
              </w:rPr>
            </w:pPr>
            <w:r w:rsidRPr="00C00318">
              <w:rPr>
                <w:b/>
              </w:rPr>
              <w:t>8,9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A53512" w:rsidRPr="00C00318" w:rsidRDefault="00A53512" w:rsidP="00A53512">
            <w:pPr>
              <w:pStyle w:val="liczbytab"/>
              <w:rPr>
                <w:b/>
              </w:rPr>
            </w:pPr>
            <w:r w:rsidRPr="00C00318">
              <w:rPr>
                <w:b/>
              </w:rPr>
              <w:t>2,9</w:t>
            </w:r>
          </w:p>
        </w:tc>
      </w:tr>
      <w:tr w:rsidR="00A53512" w:rsidRPr="00DB6E52" w:rsidTr="004C1752">
        <w:tc>
          <w:tcPr>
            <w:tcW w:w="308" w:type="dxa"/>
          </w:tcPr>
          <w:p w:rsidR="00A53512" w:rsidRDefault="00A53512" w:rsidP="006204EF">
            <w:pPr>
              <w:pStyle w:val="liczbytab"/>
              <w:spacing w:before="210"/>
            </w:pPr>
            <w:r>
              <w:t>2</w:t>
            </w:r>
            <w:r w:rsidR="006204EF">
              <w:t>5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A53512" w:rsidRDefault="00A53512" w:rsidP="00F00068">
            <w:pPr>
              <w:pStyle w:val="Boczek2pol"/>
              <w:tabs>
                <w:tab w:val="left" w:leader="dot" w:pos="3246"/>
              </w:tabs>
              <w:spacing w:before="210"/>
            </w:pPr>
            <w:r>
              <w:t>w tym kobiety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</w:tcPr>
          <w:p w:rsidR="00A53512" w:rsidRPr="000014DD" w:rsidRDefault="00A53512" w:rsidP="00F00068">
            <w:pPr>
              <w:pStyle w:val="liczbytab"/>
              <w:spacing w:before="210"/>
            </w:pPr>
            <w:r w:rsidRPr="000014DD">
              <w:t>2014</w:t>
            </w:r>
          </w:p>
        </w:tc>
        <w:tc>
          <w:tcPr>
            <w:tcW w:w="720" w:type="dxa"/>
            <w:vAlign w:val="bottom"/>
          </w:tcPr>
          <w:p w:rsidR="00A53512" w:rsidRDefault="00A53512" w:rsidP="00F00068">
            <w:pPr>
              <w:pStyle w:val="liczbytab"/>
              <w:spacing w:before="210"/>
            </w:pPr>
            <w:r>
              <w:t>23,6</w:t>
            </w:r>
          </w:p>
        </w:tc>
        <w:tc>
          <w:tcPr>
            <w:tcW w:w="720" w:type="dxa"/>
            <w:vAlign w:val="bottom"/>
          </w:tcPr>
          <w:p w:rsidR="00A53512" w:rsidRDefault="00A53512" w:rsidP="00F00068">
            <w:pPr>
              <w:pStyle w:val="liczbytab"/>
              <w:spacing w:before="210"/>
            </w:pPr>
            <w:r>
              <w:t>6,7</w:t>
            </w:r>
          </w:p>
        </w:tc>
        <w:tc>
          <w:tcPr>
            <w:tcW w:w="720" w:type="dxa"/>
            <w:vAlign w:val="bottom"/>
          </w:tcPr>
          <w:p w:rsidR="00A53512" w:rsidRDefault="00A53512" w:rsidP="00F00068">
            <w:pPr>
              <w:pStyle w:val="liczbytab"/>
              <w:spacing w:before="210"/>
            </w:pPr>
            <w:r>
              <w:t>6,3</w:t>
            </w:r>
          </w:p>
        </w:tc>
        <w:tc>
          <w:tcPr>
            <w:tcW w:w="720" w:type="dxa"/>
            <w:vAlign w:val="bottom"/>
          </w:tcPr>
          <w:p w:rsidR="00A53512" w:rsidRDefault="00A53512" w:rsidP="00F00068">
            <w:pPr>
              <w:pStyle w:val="liczbytab"/>
              <w:spacing w:before="210"/>
            </w:pPr>
            <w:r>
              <w:t>6,3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A53512" w:rsidRDefault="00A53512" w:rsidP="00F00068">
            <w:pPr>
              <w:pStyle w:val="liczbytab"/>
              <w:spacing w:before="210"/>
            </w:pPr>
            <w:r>
              <w:t>1,8</w:t>
            </w:r>
          </w:p>
        </w:tc>
      </w:tr>
      <w:tr w:rsidR="00A53512" w:rsidRPr="00DB6E52" w:rsidTr="004C1752">
        <w:tc>
          <w:tcPr>
            <w:tcW w:w="308" w:type="dxa"/>
          </w:tcPr>
          <w:p w:rsidR="00A53512" w:rsidRDefault="00A53512" w:rsidP="006204EF">
            <w:pPr>
              <w:pStyle w:val="liczbytab"/>
            </w:pPr>
            <w:r>
              <w:t>2</w:t>
            </w:r>
            <w:r w:rsidR="006204EF">
              <w:t>6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A53512" w:rsidRPr="00A53512" w:rsidRDefault="00A53512" w:rsidP="00A53512">
            <w:pPr>
              <w:pStyle w:val="Boczek2ang"/>
              <w:tabs>
                <w:tab w:val="left" w:leader="dot" w:pos="3246"/>
              </w:tabs>
            </w:pPr>
            <w:r w:rsidRPr="00A53512">
              <w:t>of which females</w:t>
            </w:r>
          </w:p>
        </w:tc>
        <w:tc>
          <w:tcPr>
            <w:tcW w:w="443" w:type="dxa"/>
            <w:tcBorders>
              <w:left w:val="nil"/>
            </w:tcBorders>
          </w:tcPr>
          <w:p w:rsidR="00A53512" w:rsidRPr="003D710C" w:rsidRDefault="00A53512" w:rsidP="00A53512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2015</w:t>
            </w:r>
          </w:p>
        </w:tc>
        <w:tc>
          <w:tcPr>
            <w:tcW w:w="720" w:type="dxa"/>
            <w:vAlign w:val="bottom"/>
          </w:tcPr>
          <w:p w:rsidR="00A53512" w:rsidRPr="00C00318" w:rsidRDefault="00A53512" w:rsidP="00A53512">
            <w:pPr>
              <w:pStyle w:val="liczbytab"/>
              <w:rPr>
                <w:b/>
              </w:rPr>
            </w:pPr>
            <w:r w:rsidRPr="00C00318">
              <w:rPr>
                <w:b/>
              </w:rPr>
              <w:t>19,2</w:t>
            </w:r>
          </w:p>
        </w:tc>
        <w:tc>
          <w:tcPr>
            <w:tcW w:w="720" w:type="dxa"/>
            <w:vAlign w:val="bottom"/>
          </w:tcPr>
          <w:p w:rsidR="00A53512" w:rsidRPr="00C00318" w:rsidRDefault="00A53512" w:rsidP="00A53512">
            <w:pPr>
              <w:pStyle w:val="liczbytab"/>
              <w:rPr>
                <w:b/>
              </w:rPr>
            </w:pPr>
            <w:r w:rsidRPr="00C00318">
              <w:rPr>
                <w:b/>
              </w:rPr>
              <w:t>5,9</w:t>
            </w:r>
          </w:p>
        </w:tc>
        <w:tc>
          <w:tcPr>
            <w:tcW w:w="720" w:type="dxa"/>
            <w:vAlign w:val="bottom"/>
          </w:tcPr>
          <w:p w:rsidR="00A53512" w:rsidRPr="00C00318" w:rsidRDefault="00A53512" w:rsidP="00A53512">
            <w:pPr>
              <w:pStyle w:val="liczbytab"/>
              <w:rPr>
                <w:b/>
              </w:rPr>
            </w:pPr>
            <w:r w:rsidRPr="00C00318">
              <w:rPr>
                <w:b/>
              </w:rPr>
              <w:t>4,7</w:t>
            </w:r>
          </w:p>
        </w:tc>
        <w:tc>
          <w:tcPr>
            <w:tcW w:w="720" w:type="dxa"/>
            <w:vAlign w:val="bottom"/>
          </w:tcPr>
          <w:p w:rsidR="00A53512" w:rsidRPr="00C00318" w:rsidRDefault="00A53512" w:rsidP="00A53512">
            <w:pPr>
              <w:pStyle w:val="liczbytab"/>
              <w:rPr>
                <w:b/>
              </w:rPr>
            </w:pPr>
            <w:r w:rsidRPr="00C00318">
              <w:rPr>
                <w:b/>
              </w:rPr>
              <w:t>4,9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A53512" w:rsidRPr="00C00318" w:rsidRDefault="00A53512" w:rsidP="00A53512">
            <w:pPr>
              <w:pStyle w:val="liczbytab"/>
              <w:rPr>
                <w:b/>
              </w:rPr>
            </w:pPr>
            <w:r w:rsidRPr="00C00318">
              <w:rPr>
                <w:b/>
              </w:rPr>
              <w:t>1,5</w:t>
            </w:r>
          </w:p>
        </w:tc>
      </w:tr>
      <w:tr w:rsidR="00A53512" w:rsidRPr="00DB6E52" w:rsidTr="004C1752">
        <w:tc>
          <w:tcPr>
            <w:tcW w:w="308" w:type="dxa"/>
          </w:tcPr>
          <w:p w:rsidR="00A53512" w:rsidRDefault="00A53512" w:rsidP="006204EF">
            <w:pPr>
              <w:pStyle w:val="liczbytab"/>
              <w:spacing w:before="210"/>
            </w:pPr>
            <w:r>
              <w:t>2</w:t>
            </w:r>
            <w:r w:rsidR="006204EF">
              <w:t>7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A53512" w:rsidRPr="00A53512" w:rsidRDefault="00A53512" w:rsidP="00F00068">
            <w:pPr>
              <w:pStyle w:val="Boczek1pol"/>
              <w:tabs>
                <w:tab w:val="left" w:leader="dot" w:pos="3246"/>
              </w:tabs>
              <w:spacing w:before="210"/>
            </w:pPr>
            <w:r w:rsidRPr="00A53512">
              <w:t>Stopa bezrobocia (stan w dniu 31 XII) w %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</w:tcPr>
          <w:p w:rsidR="00A53512" w:rsidRPr="000014DD" w:rsidRDefault="00A53512" w:rsidP="00F00068">
            <w:pPr>
              <w:pStyle w:val="liczbytab"/>
              <w:spacing w:before="210"/>
            </w:pPr>
            <w:r w:rsidRPr="000014DD">
              <w:t>2014</w:t>
            </w:r>
          </w:p>
        </w:tc>
        <w:tc>
          <w:tcPr>
            <w:tcW w:w="720" w:type="dxa"/>
            <w:vAlign w:val="bottom"/>
          </w:tcPr>
          <w:p w:rsidR="00A53512" w:rsidRDefault="00A53512" w:rsidP="00F00068">
            <w:pPr>
              <w:pStyle w:val="liczbytab"/>
              <w:spacing w:before="210"/>
            </w:pPr>
            <w:r>
              <w:t>4,2</w:t>
            </w:r>
          </w:p>
        </w:tc>
        <w:tc>
          <w:tcPr>
            <w:tcW w:w="720" w:type="dxa"/>
            <w:vAlign w:val="bottom"/>
          </w:tcPr>
          <w:p w:rsidR="00A53512" w:rsidRDefault="00A53512" w:rsidP="00F00068">
            <w:pPr>
              <w:pStyle w:val="liczbytab"/>
              <w:spacing w:before="210"/>
            </w:pPr>
            <w:r>
              <w:t>11,9</w:t>
            </w:r>
          </w:p>
        </w:tc>
        <w:tc>
          <w:tcPr>
            <w:tcW w:w="720" w:type="dxa"/>
            <w:vAlign w:val="bottom"/>
          </w:tcPr>
          <w:p w:rsidR="00A53512" w:rsidRDefault="00A53512" w:rsidP="00F00068">
            <w:pPr>
              <w:pStyle w:val="liczbytab"/>
              <w:spacing w:before="210"/>
            </w:pPr>
            <w:r>
              <w:t>7,4</w:t>
            </w:r>
          </w:p>
        </w:tc>
        <w:tc>
          <w:tcPr>
            <w:tcW w:w="720" w:type="dxa"/>
            <w:vAlign w:val="bottom"/>
          </w:tcPr>
          <w:p w:rsidR="00A53512" w:rsidRDefault="00A53512" w:rsidP="00F00068">
            <w:pPr>
              <w:pStyle w:val="liczbytab"/>
              <w:spacing w:before="210"/>
            </w:pPr>
            <w:r>
              <w:t>5,5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A53512" w:rsidRDefault="00A53512" w:rsidP="00F00068">
            <w:pPr>
              <w:pStyle w:val="liczbytab"/>
              <w:spacing w:before="210"/>
            </w:pPr>
            <w:r>
              <w:t>5,9</w:t>
            </w:r>
          </w:p>
        </w:tc>
      </w:tr>
      <w:tr w:rsidR="00A53512" w:rsidRPr="00DB6E52" w:rsidTr="004C1752">
        <w:tc>
          <w:tcPr>
            <w:tcW w:w="308" w:type="dxa"/>
          </w:tcPr>
          <w:p w:rsidR="00A53512" w:rsidRDefault="006204EF" w:rsidP="00A53512">
            <w:pPr>
              <w:pStyle w:val="liczbytab"/>
            </w:pPr>
            <w:r>
              <w:t>28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A53512" w:rsidRPr="00A53512" w:rsidRDefault="00A53512" w:rsidP="00A53512">
            <w:pPr>
              <w:pStyle w:val="Boczek1ang"/>
              <w:tabs>
                <w:tab w:val="left" w:leader="dot" w:pos="3246"/>
              </w:tabs>
            </w:pPr>
            <w:r w:rsidRPr="00A53512">
              <w:t>Unemployment rate (as of 31 XII) in %</w:t>
            </w:r>
          </w:p>
        </w:tc>
        <w:tc>
          <w:tcPr>
            <w:tcW w:w="443" w:type="dxa"/>
            <w:tcBorders>
              <w:left w:val="nil"/>
            </w:tcBorders>
          </w:tcPr>
          <w:p w:rsidR="00A53512" w:rsidRPr="003D710C" w:rsidRDefault="00A53512" w:rsidP="00A53512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2015</w:t>
            </w:r>
          </w:p>
        </w:tc>
        <w:tc>
          <w:tcPr>
            <w:tcW w:w="720" w:type="dxa"/>
            <w:vAlign w:val="bottom"/>
          </w:tcPr>
          <w:p w:rsidR="00A53512" w:rsidRPr="00C00318" w:rsidRDefault="00A53512" w:rsidP="00A53512">
            <w:pPr>
              <w:pStyle w:val="liczbytab"/>
              <w:rPr>
                <w:b/>
              </w:rPr>
            </w:pPr>
            <w:r w:rsidRPr="00C00318">
              <w:rPr>
                <w:b/>
              </w:rPr>
              <w:t>3,3</w:t>
            </w:r>
          </w:p>
        </w:tc>
        <w:tc>
          <w:tcPr>
            <w:tcW w:w="720" w:type="dxa"/>
            <w:vAlign w:val="bottom"/>
          </w:tcPr>
          <w:p w:rsidR="00A53512" w:rsidRPr="00C00318" w:rsidRDefault="00A53512" w:rsidP="00A53512">
            <w:pPr>
              <w:pStyle w:val="liczbytab"/>
              <w:rPr>
                <w:b/>
              </w:rPr>
            </w:pPr>
            <w:r w:rsidRPr="00C00318">
              <w:rPr>
                <w:b/>
              </w:rPr>
              <w:t>10,5</w:t>
            </w:r>
          </w:p>
        </w:tc>
        <w:tc>
          <w:tcPr>
            <w:tcW w:w="720" w:type="dxa"/>
            <w:vAlign w:val="bottom"/>
          </w:tcPr>
          <w:p w:rsidR="00A53512" w:rsidRPr="00C00318" w:rsidRDefault="00A53512" w:rsidP="00A53512">
            <w:pPr>
              <w:pStyle w:val="liczbytab"/>
              <w:rPr>
                <w:b/>
              </w:rPr>
            </w:pPr>
            <w:r w:rsidRPr="00C00318">
              <w:rPr>
                <w:b/>
              </w:rPr>
              <w:t>5,4</w:t>
            </w:r>
          </w:p>
        </w:tc>
        <w:tc>
          <w:tcPr>
            <w:tcW w:w="720" w:type="dxa"/>
            <w:vAlign w:val="bottom"/>
          </w:tcPr>
          <w:p w:rsidR="00A53512" w:rsidRPr="00C00318" w:rsidRDefault="00A53512" w:rsidP="00A53512">
            <w:pPr>
              <w:pStyle w:val="liczbytab"/>
              <w:rPr>
                <w:b/>
              </w:rPr>
            </w:pPr>
            <w:r w:rsidRPr="00C00318">
              <w:rPr>
                <w:b/>
              </w:rPr>
              <w:t>4,0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A53512" w:rsidRPr="00C00318" w:rsidRDefault="00A53512" w:rsidP="00A53512">
            <w:pPr>
              <w:pStyle w:val="liczbytab"/>
              <w:rPr>
                <w:b/>
              </w:rPr>
            </w:pPr>
            <w:r w:rsidRPr="00C00318">
              <w:rPr>
                <w:b/>
              </w:rPr>
              <w:t>5,1</w:t>
            </w:r>
          </w:p>
        </w:tc>
      </w:tr>
    </w:tbl>
    <w:p w:rsidR="00056B89" w:rsidRPr="00DB6E52" w:rsidRDefault="00056B89" w:rsidP="00056B89">
      <w:pPr>
        <w:pStyle w:val="Tyttabpol"/>
        <w:spacing w:before="0"/>
        <w:rPr>
          <w:sz w:val="8"/>
          <w:szCs w:val="8"/>
          <w:lang w:val="en-US"/>
        </w:rPr>
      </w:pPr>
    </w:p>
    <w:p w:rsidR="00056B89" w:rsidRDefault="00056B89" w:rsidP="00056B89">
      <w:pPr>
        <w:pStyle w:val="Notkapol"/>
      </w:pPr>
      <w:r w:rsidRPr="00FF0153">
        <w:rPr>
          <w:i/>
        </w:rPr>
        <w:t>a</w:t>
      </w:r>
      <w:r w:rsidRPr="00FF0153">
        <w:t xml:space="preserve"> </w:t>
      </w:r>
      <w:r w:rsidR="004B1202" w:rsidRPr="004B1202">
        <w:t>Według faktycznego miejsca pracy i rodzaju działalności; bez pracujących w gospodarstwach indywidualnych w rolnictwie; dane</w:t>
      </w:r>
      <w:r w:rsidR="004B1202">
        <w:br/>
      </w:r>
      <w:r w:rsidR="004B1202" w:rsidRPr="004B1202">
        <w:t>gospodarczych o liczbie pracujących do 9 osób; bez zatrudnionych za granicą.</w:t>
      </w:r>
    </w:p>
    <w:p w:rsidR="00056B89" w:rsidRDefault="00056B89" w:rsidP="00056B89">
      <w:pPr>
        <w:pStyle w:val="Notkaang"/>
      </w:pPr>
      <w:r w:rsidRPr="004B1202">
        <w:rPr>
          <w:spacing w:val="-2"/>
        </w:rPr>
        <w:t xml:space="preserve">a </w:t>
      </w:r>
      <w:r w:rsidR="004B1202" w:rsidRPr="004B1202">
        <w:rPr>
          <w:spacing w:val="-2"/>
        </w:rPr>
        <w:t>By actual place of work and kind of activity; excluding persons working in the private farms; data concerns economic entities employing</w:t>
      </w:r>
      <w:r w:rsidR="004B1202">
        <w:br/>
      </w:r>
      <w:r w:rsidR="004B1202" w:rsidRPr="004B1202">
        <w:t>foreigners.</w:t>
      </w:r>
    </w:p>
    <w:p w:rsidR="00056B89" w:rsidRPr="00997815" w:rsidRDefault="00056B89" w:rsidP="00056B89">
      <w:pPr>
        <w:rPr>
          <w:sz w:val="2"/>
          <w:szCs w:val="2"/>
          <w:lang w:val="en-US"/>
        </w:rPr>
      </w:pPr>
      <w:r w:rsidRPr="00997815">
        <w:rPr>
          <w:sz w:val="2"/>
          <w:szCs w:val="2"/>
          <w:lang w:val="en-US"/>
        </w:rPr>
        <w:br w:type="page"/>
      </w:r>
    </w:p>
    <w:p w:rsidR="00056B89" w:rsidRPr="00792C40" w:rsidRDefault="00056B89" w:rsidP="00056B89">
      <w:pPr>
        <w:pStyle w:val="Tyttabpol"/>
      </w:pPr>
    </w:p>
    <w:p w:rsidR="00056B89" w:rsidRDefault="00056B89" w:rsidP="00056B89">
      <w:pPr>
        <w:pStyle w:val="Tyttabang"/>
        <w:ind w:left="0"/>
      </w:pPr>
      <w:r w:rsidRPr="00156E6A">
        <w:t>(or) voivodship regional council</w:t>
      </w:r>
      <w:r w:rsidR="004B1202">
        <w:t xml:space="preserve"> (</w:t>
      </w:r>
      <w:r w:rsidR="004B1202">
        <w:rPr>
          <w:caps w:val="0"/>
        </w:rPr>
        <w:t>cont.</w:t>
      </w:r>
      <w:r w:rsidR="004B1202">
        <w:t>)</w:t>
      </w: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8"/>
        <w:gridCol w:w="569"/>
        <w:gridCol w:w="568"/>
        <w:gridCol w:w="569"/>
        <w:gridCol w:w="568"/>
        <w:gridCol w:w="569"/>
        <w:gridCol w:w="568"/>
        <w:gridCol w:w="569"/>
        <w:gridCol w:w="568"/>
        <w:gridCol w:w="569"/>
        <w:gridCol w:w="568"/>
        <w:gridCol w:w="569"/>
        <w:gridCol w:w="569"/>
        <w:gridCol w:w="320"/>
      </w:tblGrid>
      <w:tr w:rsidR="00056B89" w:rsidRPr="009D742A" w:rsidTr="004C175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56B89" w:rsidRPr="00C65EC4" w:rsidRDefault="00056B89" w:rsidP="00A53512">
            <w:pPr>
              <w:pStyle w:val="Gwkapol"/>
            </w:pPr>
            <w:r>
              <w:t>Katowice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56B89" w:rsidRPr="00DB6E52" w:rsidRDefault="00056B89" w:rsidP="00A53512">
            <w:pPr>
              <w:pStyle w:val="Gwkapol"/>
            </w:pPr>
            <w:r>
              <w:t>Kielce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56B89" w:rsidRPr="00DB6E52" w:rsidRDefault="00056B89" w:rsidP="00A53512">
            <w:pPr>
              <w:pStyle w:val="Gwkapol"/>
            </w:pPr>
            <w:r>
              <w:t>Kraków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56B89" w:rsidRPr="00DB6E52" w:rsidRDefault="00056B89" w:rsidP="00A53512">
            <w:pPr>
              <w:pStyle w:val="Gwkapol"/>
            </w:pPr>
            <w:r>
              <w:t>Lublin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56B89" w:rsidRPr="00DB6E52" w:rsidRDefault="00056B89" w:rsidP="00A53512">
            <w:pPr>
              <w:pStyle w:val="Gwkapol"/>
            </w:pPr>
            <w:r>
              <w:t>Łódź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56B89" w:rsidRPr="00DB6E52" w:rsidRDefault="00056B89" w:rsidP="00A53512">
            <w:pPr>
              <w:pStyle w:val="Gwkapol"/>
            </w:pPr>
            <w:r>
              <w:t>Olsztyn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56B89" w:rsidRPr="00DB6E52" w:rsidRDefault="00056B89" w:rsidP="00A53512">
            <w:pPr>
              <w:pStyle w:val="Gwkapol"/>
            </w:pPr>
            <w:r>
              <w:t>Opole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56B89" w:rsidRPr="00DB6E52" w:rsidRDefault="00056B89" w:rsidP="00A53512">
            <w:pPr>
              <w:pStyle w:val="Gwkapol"/>
            </w:pPr>
            <w:r>
              <w:t>Poznań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56B89" w:rsidRPr="00DB6E52" w:rsidRDefault="00056B89" w:rsidP="00A53512">
            <w:pPr>
              <w:pStyle w:val="Gwkapol"/>
            </w:pPr>
            <w:r>
              <w:t>Rzeszów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56B89" w:rsidRPr="00C65EC4" w:rsidRDefault="00056B89" w:rsidP="00A53512">
            <w:pPr>
              <w:pStyle w:val="Gwkapol"/>
            </w:pPr>
            <w:r>
              <w:t>Szczecin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56B89" w:rsidRPr="00C65EC4" w:rsidRDefault="00056B89" w:rsidP="00A53512">
            <w:pPr>
              <w:pStyle w:val="Gwkapol"/>
            </w:pPr>
            <w:r>
              <w:t>Toruń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56B89" w:rsidRPr="00C65EC4" w:rsidRDefault="00056B89" w:rsidP="00A53512">
            <w:pPr>
              <w:pStyle w:val="Gwkapol"/>
            </w:pPr>
            <w:r>
              <w:t>Wrocław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56B89" w:rsidRPr="00C65EC4" w:rsidRDefault="00056B89" w:rsidP="00A53512">
            <w:pPr>
              <w:pStyle w:val="Gwkapol"/>
            </w:pPr>
            <w:r>
              <w:t>Zielona Góra</w:t>
            </w:r>
          </w:p>
        </w:tc>
        <w:tc>
          <w:tcPr>
            <w:tcW w:w="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56B89" w:rsidRDefault="00056B89" w:rsidP="00A53512">
            <w:pPr>
              <w:pStyle w:val="Gwkapol"/>
            </w:pPr>
            <w:r w:rsidRPr="00C65EC4">
              <w:t>Lp</w:t>
            </w:r>
            <w:r>
              <w:t>.</w:t>
            </w:r>
          </w:p>
          <w:p w:rsidR="00056B89" w:rsidRPr="00C65EC4" w:rsidRDefault="00056B89" w:rsidP="00A53512">
            <w:pPr>
              <w:pStyle w:val="Gowkaang"/>
              <w:rPr>
                <w:spacing w:val="-2"/>
              </w:rPr>
            </w:pPr>
            <w:r w:rsidRPr="00C65EC4">
              <w:rPr>
                <w:spacing w:val="-2"/>
              </w:rPr>
              <w:t>No.</w:t>
            </w:r>
          </w:p>
        </w:tc>
      </w:tr>
      <w:tr w:rsidR="00056B89" w:rsidRPr="0050200D" w:rsidTr="004B1202">
        <w:tc>
          <w:tcPr>
            <w:tcW w:w="7391" w:type="dxa"/>
            <w:gridSpan w:val="13"/>
            <w:vAlign w:val="bottom"/>
          </w:tcPr>
          <w:p w:rsidR="00056B89" w:rsidRDefault="00C01C06" w:rsidP="00C01C06">
            <w:pPr>
              <w:pStyle w:val="srodtytulpol"/>
              <w:jc w:val="left"/>
            </w:pPr>
            <w:r w:rsidRPr="00C01C06">
              <w:t>WYNAGRODZENIA</w:t>
            </w:r>
          </w:p>
          <w:p w:rsidR="00C01C06" w:rsidRPr="00156E6A" w:rsidRDefault="00C01C06" w:rsidP="00C01C06">
            <w:pPr>
              <w:pStyle w:val="srodtytulang"/>
              <w:jc w:val="left"/>
            </w:pPr>
            <w:r w:rsidRPr="00C01C06">
              <w:t>WAGES AND SALARIES</w:t>
            </w:r>
          </w:p>
        </w:tc>
        <w:tc>
          <w:tcPr>
            <w:tcW w:w="320" w:type="dxa"/>
            <w:tcBorders>
              <w:top w:val="single" w:sz="4" w:space="0" w:color="auto"/>
            </w:tcBorders>
          </w:tcPr>
          <w:p w:rsidR="00056B89" w:rsidRDefault="00056B89" w:rsidP="00A53512">
            <w:pPr>
              <w:pStyle w:val="liczbytab"/>
            </w:pPr>
          </w:p>
        </w:tc>
      </w:tr>
      <w:tr w:rsidR="00A53512" w:rsidRPr="0050200D" w:rsidTr="004C1752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3512" w:rsidRDefault="00A53512" w:rsidP="00A53512">
            <w:pPr>
              <w:pStyle w:val="liczbytab"/>
            </w:pPr>
            <w:r>
              <w:t>162,5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3512" w:rsidRDefault="00A53512" w:rsidP="00A53512">
            <w:pPr>
              <w:pStyle w:val="liczbytab"/>
            </w:pPr>
            <w:r>
              <w:t>73,2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3512" w:rsidRDefault="00A53512" w:rsidP="00A53512">
            <w:pPr>
              <w:pStyle w:val="liczbytab"/>
            </w:pPr>
            <w:r>
              <w:t>307,4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3512" w:rsidRDefault="00A53512" w:rsidP="00A53512">
            <w:pPr>
              <w:pStyle w:val="liczbytab"/>
            </w:pPr>
            <w:r>
              <w:t>116,2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3512" w:rsidRDefault="00A53512" w:rsidP="00A53512">
            <w:pPr>
              <w:pStyle w:val="liczbytab"/>
            </w:pPr>
            <w:r>
              <w:t>231,6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3512" w:rsidRDefault="00A53512" w:rsidP="00A53512">
            <w:pPr>
              <w:pStyle w:val="liczbytab"/>
            </w:pPr>
            <w:r>
              <w:t>63,0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3512" w:rsidRDefault="00A53512" w:rsidP="00A53512">
            <w:pPr>
              <w:pStyle w:val="liczbytab"/>
            </w:pPr>
            <w:r>
              <w:t>51,6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3512" w:rsidRDefault="00A53512" w:rsidP="00A53512">
            <w:pPr>
              <w:pStyle w:val="liczbytab"/>
            </w:pPr>
            <w:r>
              <w:t>235,6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3512" w:rsidRDefault="00A53512" w:rsidP="00A53512">
            <w:pPr>
              <w:pStyle w:val="liczbytab"/>
            </w:pPr>
            <w:r>
              <w:t>83,3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3512" w:rsidRDefault="00A53512" w:rsidP="00A53512">
            <w:pPr>
              <w:pStyle w:val="liczbytab"/>
            </w:pPr>
            <w:r>
              <w:t>108,5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3512" w:rsidRDefault="00A53512" w:rsidP="00A53512">
            <w:pPr>
              <w:pStyle w:val="liczbytab"/>
            </w:pPr>
            <w:r>
              <w:t>63,6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A53512" w:rsidRDefault="00A53512" w:rsidP="00A53512">
            <w:pPr>
              <w:pStyle w:val="liczbytab"/>
            </w:pPr>
            <w:r>
              <w:t>249,0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A53512" w:rsidRDefault="00A53512" w:rsidP="00A53512">
            <w:pPr>
              <w:pStyle w:val="liczbytab"/>
            </w:pPr>
            <w:r>
              <w:t>40,2</w:t>
            </w:r>
          </w:p>
        </w:tc>
        <w:tc>
          <w:tcPr>
            <w:tcW w:w="320" w:type="dxa"/>
          </w:tcPr>
          <w:p w:rsidR="00A53512" w:rsidRPr="00DB6E52" w:rsidRDefault="00A53512" w:rsidP="00A53512">
            <w:pPr>
              <w:pStyle w:val="liczbytab"/>
            </w:pPr>
            <w:r>
              <w:t>1</w:t>
            </w:r>
          </w:p>
        </w:tc>
      </w:tr>
      <w:tr w:rsidR="00A53512" w:rsidRPr="0050200D" w:rsidTr="004C1752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3512" w:rsidRPr="00C01C06" w:rsidRDefault="00A53512" w:rsidP="00A53512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161,5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3512" w:rsidRPr="00C01C06" w:rsidRDefault="00A53512" w:rsidP="00A53512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72,9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3512" w:rsidRPr="00C01C06" w:rsidRDefault="00A53512" w:rsidP="00A53512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312,1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3512" w:rsidRPr="00C01C06" w:rsidRDefault="00A53512" w:rsidP="00A53512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117,8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3512" w:rsidRPr="00C01C06" w:rsidRDefault="00A53512" w:rsidP="00A53512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230,0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3512" w:rsidRPr="00C01C06" w:rsidRDefault="00A53512" w:rsidP="00A53512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63,3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3512" w:rsidRPr="00C01C06" w:rsidRDefault="00A53512" w:rsidP="00A53512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51,7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3512" w:rsidRPr="00C01C06" w:rsidRDefault="00A53512" w:rsidP="00A53512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234,7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3512" w:rsidRPr="00C01C06" w:rsidRDefault="00A53512" w:rsidP="00A53512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82,4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3512" w:rsidRPr="00C01C06" w:rsidRDefault="00A53512" w:rsidP="00A53512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108,9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3512" w:rsidRPr="00C01C06" w:rsidRDefault="00A53512" w:rsidP="00A53512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63,0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A53512" w:rsidRPr="00C01C06" w:rsidRDefault="00A53512" w:rsidP="00A53512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259,1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A53512" w:rsidRPr="00C01C06" w:rsidRDefault="00A53512" w:rsidP="00A53512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42,6</w:t>
            </w:r>
          </w:p>
        </w:tc>
        <w:tc>
          <w:tcPr>
            <w:tcW w:w="320" w:type="dxa"/>
          </w:tcPr>
          <w:p w:rsidR="00A53512" w:rsidRPr="000A703A" w:rsidRDefault="00A53512" w:rsidP="00A53512">
            <w:pPr>
              <w:pStyle w:val="liczbytab"/>
            </w:pPr>
            <w:r>
              <w:t>2</w:t>
            </w:r>
          </w:p>
        </w:tc>
      </w:tr>
      <w:tr w:rsidR="00A53512" w:rsidRPr="0050200D" w:rsidTr="004C1752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3512" w:rsidRDefault="00A53512" w:rsidP="00370385">
            <w:pPr>
              <w:pStyle w:val="liczbytab"/>
              <w:spacing w:before="210"/>
            </w:pPr>
            <w:r>
              <w:t>538,2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3512" w:rsidRDefault="00A53512" w:rsidP="00370385">
            <w:pPr>
              <w:pStyle w:val="liczbytab"/>
              <w:spacing w:before="210"/>
            </w:pPr>
            <w:r>
              <w:t>368,2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3512" w:rsidRDefault="00A53512" w:rsidP="00370385">
            <w:pPr>
              <w:pStyle w:val="liczbytab"/>
              <w:spacing w:before="210"/>
            </w:pPr>
            <w:r>
              <w:t>403,5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3512" w:rsidRDefault="00A53512" w:rsidP="00370385">
            <w:pPr>
              <w:pStyle w:val="liczbytab"/>
              <w:spacing w:before="210"/>
            </w:pPr>
            <w:r>
              <w:t>339,9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3512" w:rsidRDefault="00A53512" w:rsidP="00370385">
            <w:pPr>
              <w:pStyle w:val="liczbytab"/>
              <w:spacing w:before="210"/>
            </w:pPr>
            <w:r>
              <w:t>328,1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3512" w:rsidRDefault="00A53512" w:rsidP="00370385">
            <w:pPr>
              <w:pStyle w:val="liczbytab"/>
              <w:spacing w:before="210"/>
            </w:pPr>
            <w:r>
              <w:t>362,4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3512" w:rsidRDefault="00A53512" w:rsidP="00370385">
            <w:pPr>
              <w:pStyle w:val="liczbytab"/>
              <w:spacing w:before="210"/>
            </w:pPr>
            <w:r>
              <w:t>431,5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3512" w:rsidRDefault="00A53512" w:rsidP="00370385">
            <w:pPr>
              <w:pStyle w:val="liczbytab"/>
              <w:spacing w:before="210"/>
            </w:pPr>
            <w:r>
              <w:t>431,8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3512" w:rsidRDefault="00A53512" w:rsidP="00370385">
            <w:pPr>
              <w:pStyle w:val="liczbytab"/>
              <w:spacing w:before="210"/>
            </w:pPr>
            <w:r>
              <w:t>449,9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3512" w:rsidRDefault="00A53512" w:rsidP="00370385">
            <w:pPr>
              <w:pStyle w:val="liczbytab"/>
              <w:spacing w:before="210"/>
            </w:pPr>
            <w:r>
              <w:t>266,5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3512" w:rsidRDefault="00A53512" w:rsidP="00370385">
            <w:pPr>
              <w:pStyle w:val="liczbytab"/>
              <w:spacing w:before="210"/>
            </w:pPr>
            <w:r>
              <w:t>313,2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A53512" w:rsidRDefault="00A53512" w:rsidP="00370385">
            <w:pPr>
              <w:pStyle w:val="liczbytab"/>
              <w:spacing w:before="210"/>
            </w:pPr>
            <w:r>
              <w:t>392,4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A53512" w:rsidRDefault="00A53512" w:rsidP="00370385">
            <w:pPr>
              <w:pStyle w:val="liczbytab"/>
              <w:spacing w:before="210"/>
            </w:pPr>
            <w:r>
              <w:t>338,4</w:t>
            </w:r>
          </w:p>
        </w:tc>
        <w:tc>
          <w:tcPr>
            <w:tcW w:w="320" w:type="dxa"/>
          </w:tcPr>
          <w:p w:rsidR="00A53512" w:rsidRPr="00DB6E52" w:rsidRDefault="00A53512" w:rsidP="00370385">
            <w:pPr>
              <w:pStyle w:val="liczbytab"/>
              <w:spacing w:before="210"/>
            </w:pPr>
            <w:r>
              <w:t>3</w:t>
            </w:r>
          </w:p>
        </w:tc>
      </w:tr>
      <w:tr w:rsidR="00A53512" w:rsidRPr="0050200D" w:rsidTr="004C1752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3512" w:rsidRPr="00C01C06" w:rsidRDefault="00A53512" w:rsidP="00A53512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538,5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3512" w:rsidRPr="00C01C06" w:rsidRDefault="00A53512" w:rsidP="00A53512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367,9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3512" w:rsidRPr="00C01C06" w:rsidRDefault="00A53512" w:rsidP="00A53512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410,1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3512" w:rsidRPr="00C01C06" w:rsidRDefault="00A53512" w:rsidP="00A53512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345,8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3512" w:rsidRPr="00C01C06" w:rsidRDefault="00A53512" w:rsidP="00A53512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328,1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3512" w:rsidRPr="00C01C06" w:rsidRDefault="00A53512" w:rsidP="00A53512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365,2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3512" w:rsidRPr="00C01C06" w:rsidRDefault="00A53512" w:rsidP="00A53512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434,3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3512" w:rsidRPr="00C01C06" w:rsidRDefault="00A53512" w:rsidP="00A53512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432,7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3512" w:rsidRPr="00C01C06" w:rsidRDefault="00A53512" w:rsidP="00A53512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443,3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3512" w:rsidRPr="00C01C06" w:rsidRDefault="00A53512" w:rsidP="00A53512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268,5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3512" w:rsidRPr="00C01C06" w:rsidRDefault="00A53512" w:rsidP="00A53512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310,8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A53512" w:rsidRPr="00C01C06" w:rsidRDefault="00A53512" w:rsidP="00A53512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407,5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A53512" w:rsidRPr="00C01C06" w:rsidRDefault="00A53512" w:rsidP="00A53512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306,9</w:t>
            </w:r>
          </w:p>
        </w:tc>
        <w:tc>
          <w:tcPr>
            <w:tcW w:w="320" w:type="dxa"/>
          </w:tcPr>
          <w:p w:rsidR="00A53512" w:rsidRPr="00DB6E52" w:rsidRDefault="00A53512" w:rsidP="00A53512">
            <w:pPr>
              <w:pStyle w:val="liczbytab"/>
            </w:pPr>
            <w:r>
              <w:t>4</w:t>
            </w:r>
          </w:p>
        </w:tc>
      </w:tr>
      <w:tr w:rsidR="00A53512" w:rsidRPr="0050200D" w:rsidTr="004C1752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3512" w:rsidRDefault="00A53512" w:rsidP="00370385">
            <w:pPr>
              <w:pStyle w:val="liczbytab"/>
              <w:spacing w:before="210"/>
            </w:pPr>
            <w:r>
              <w:t>79,8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3512" w:rsidRDefault="00A53512" w:rsidP="00370385">
            <w:pPr>
              <w:pStyle w:val="liczbytab"/>
              <w:spacing w:before="210"/>
            </w:pPr>
            <w:r>
              <w:t>37,2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3512" w:rsidRDefault="00A53512" w:rsidP="00370385">
            <w:pPr>
              <w:pStyle w:val="liczbytab"/>
              <w:spacing w:before="210"/>
            </w:pPr>
            <w:r>
              <w:t>158,8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3512" w:rsidRDefault="00A53512" w:rsidP="00370385">
            <w:pPr>
              <w:pStyle w:val="liczbytab"/>
              <w:spacing w:before="210"/>
            </w:pPr>
            <w:r>
              <w:t>62,7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3512" w:rsidRDefault="00A53512" w:rsidP="00370385">
            <w:pPr>
              <w:pStyle w:val="liczbytab"/>
              <w:spacing w:before="210"/>
            </w:pPr>
            <w:r>
              <w:t>123,0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3512" w:rsidRDefault="00A53512" w:rsidP="00370385">
            <w:pPr>
              <w:pStyle w:val="liczbytab"/>
              <w:spacing w:before="210"/>
            </w:pPr>
            <w:r>
              <w:t>32,9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3512" w:rsidRDefault="00A53512" w:rsidP="00370385">
            <w:pPr>
              <w:pStyle w:val="liczbytab"/>
              <w:spacing w:before="210"/>
            </w:pPr>
            <w:r>
              <w:t>26,9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3512" w:rsidRDefault="00A53512" w:rsidP="00370385">
            <w:pPr>
              <w:pStyle w:val="liczbytab"/>
              <w:spacing w:before="210"/>
            </w:pPr>
            <w:r>
              <w:t>120,2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3512" w:rsidRDefault="00A53512" w:rsidP="00370385">
            <w:pPr>
              <w:pStyle w:val="liczbytab"/>
              <w:spacing w:before="210"/>
            </w:pPr>
            <w:r>
              <w:t>40,7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3512" w:rsidRDefault="00A53512" w:rsidP="00370385">
            <w:pPr>
              <w:pStyle w:val="liczbytab"/>
              <w:spacing w:before="210"/>
            </w:pPr>
            <w:r>
              <w:t>58,1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3512" w:rsidRDefault="00A53512" w:rsidP="00370385">
            <w:pPr>
              <w:pStyle w:val="liczbytab"/>
              <w:spacing w:before="210"/>
            </w:pPr>
            <w:r>
              <w:t>31,5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A53512" w:rsidRDefault="00A53512" w:rsidP="00370385">
            <w:pPr>
              <w:pStyle w:val="liczbytab"/>
              <w:spacing w:before="210"/>
            </w:pPr>
            <w:r>
              <w:t>130,3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A53512" w:rsidRDefault="00A53512" w:rsidP="00370385">
            <w:pPr>
              <w:pStyle w:val="liczbytab"/>
              <w:spacing w:before="210"/>
            </w:pPr>
            <w:r>
              <w:t>21,2</w:t>
            </w:r>
          </w:p>
        </w:tc>
        <w:tc>
          <w:tcPr>
            <w:tcW w:w="320" w:type="dxa"/>
          </w:tcPr>
          <w:p w:rsidR="00A53512" w:rsidRPr="00DB6E52" w:rsidRDefault="00A53512" w:rsidP="00370385">
            <w:pPr>
              <w:pStyle w:val="liczbytab"/>
              <w:spacing w:before="210"/>
            </w:pPr>
            <w:r>
              <w:t>5</w:t>
            </w:r>
          </w:p>
        </w:tc>
      </w:tr>
      <w:tr w:rsidR="00A53512" w:rsidRPr="00DB6E52" w:rsidTr="004C1752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3512" w:rsidRPr="00C01C06" w:rsidRDefault="00A53512" w:rsidP="00A53512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81,1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3512" w:rsidRPr="00C01C06" w:rsidRDefault="00A53512" w:rsidP="00A53512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37,6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3512" w:rsidRPr="00C01C06" w:rsidRDefault="00A53512" w:rsidP="00A53512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163,0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3512" w:rsidRPr="00C01C06" w:rsidRDefault="00A53512" w:rsidP="00A53512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63,8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3512" w:rsidRPr="00C01C06" w:rsidRDefault="00A53512" w:rsidP="00A53512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122,4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3512" w:rsidRPr="00C01C06" w:rsidRDefault="00A53512" w:rsidP="00A53512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33,1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3512" w:rsidRPr="00C01C06" w:rsidRDefault="00A53512" w:rsidP="00A53512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26,6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3512" w:rsidRPr="00C01C06" w:rsidRDefault="00A53512" w:rsidP="00A53512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120,3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3512" w:rsidRPr="00C01C06" w:rsidRDefault="00A53512" w:rsidP="00A53512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40,2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3512" w:rsidRPr="00C01C06" w:rsidRDefault="00A53512" w:rsidP="00A53512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58,0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3512" w:rsidRPr="00C01C06" w:rsidRDefault="00A53512" w:rsidP="00A53512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31,7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A53512" w:rsidRPr="00C01C06" w:rsidRDefault="00A53512" w:rsidP="00A53512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135,0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A53512" w:rsidRPr="00C01C06" w:rsidRDefault="00A53512" w:rsidP="00A53512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22,4</w:t>
            </w:r>
          </w:p>
        </w:tc>
        <w:tc>
          <w:tcPr>
            <w:tcW w:w="320" w:type="dxa"/>
          </w:tcPr>
          <w:p w:rsidR="00A53512" w:rsidRPr="00DB6E52" w:rsidRDefault="00A53512" w:rsidP="00A53512">
            <w:pPr>
              <w:pStyle w:val="liczbytab"/>
            </w:pPr>
            <w:r>
              <w:t>6</w:t>
            </w:r>
          </w:p>
        </w:tc>
      </w:tr>
      <w:tr w:rsidR="00A53512" w:rsidRPr="00DB6E52" w:rsidTr="004C1752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3512" w:rsidRDefault="00A53512" w:rsidP="00370385">
            <w:pPr>
              <w:pStyle w:val="liczbytab"/>
              <w:spacing w:before="210"/>
            </w:pPr>
            <w:r>
              <w:t>49,1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3512" w:rsidRDefault="00A53512" w:rsidP="00370385">
            <w:pPr>
              <w:pStyle w:val="liczbytab"/>
              <w:spacing w:before="210"/>
            </w:pPr>
            <w:r>
              <w:t>50,8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3512" w:rsidRDefault="00A53512" w:rsidP="00370385">
            <w:pPr>
              <w:pStyle w:val="liczbytab"/>
              <w:spacing w:before="210"/>
            </w:pPr>
            <w:r>
              <w:t>51,7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3512" w:rsidRDefault="00A53512" w:rsidP="00370385">
            <w:pPr>
              <w:pStyle w:val="liczbytab"/>
              <w:spacing w:before="210"/>
            </w:pPr>
            <w:r>
              <w:t>54,0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3512" w:rsidRDefault="00A53512" w:rsidP="00370385">
            <w:pPr>
              <w:pStyle w:val="liczbytab"/>
              <w:spacing w:before="210"/>
            </w:pPr>
            <w:r>
              <w:t>53,1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3512" w:rsidRDefault="00A53512" w:rsidP="00370385">
            <w:pPr>
              <w:pStyle w:val="liczbytab"/>
              <w:spacing w:before="210"/>
            </w:pPr>
            <w:r>
              <w:t>52,2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3512" w:rsidRDefault="00A53512" w:rsidP="00370385">
            <w:pPr>
              <w:pStyle w:val="liczbytab"/>
              <w:spacing w:before="210"/>
            </w:pPr>
            <w:r>
              <w:t>52,1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3512" w:rsidRDefault="00A53512" w:rsidP="00370385">
            <w:pPr>
              <w:pStyle w:val="liczbytab"/>
              <w:spacing w:before="210"/>
            </w:pPr>
            <w:r>
              <w:t>51,0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3512" w:rsidRDefault="00A53512" w:rsidP="00370385">
            <w:pPr>
              <w:pStyle w:val="liczbytab"/>
              <w:spacing w:before="210"/>
            </w:pPr>
            <w:r>
              <w:t>48,9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3512" w:rsidRDefault="00A53512" w:rsidP="00370385">
            <w:pPr>
              <w:pStyle w:val="liczbytab"/>
              <w:spacing w:before="210"/>
            </w:pPr>
            <w:r>
              <w:t>53,5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3512" w:rsidRDefault="00A53512" w:rsidP="00370385">
            <w:pPr>
              <w:pStyle w:val="liczbytab"/>
              <w:spacing w:before="210"/>
            </w:pPr>
            <w:r>
              <w:t>49,5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A53512" w:rsidRDefault="00A53512" w:rsidP="00370385">
            <w:pPr>
              <w:pStyle w:val="liczbytab"/>
              <w:spacing w:before="210"/>
            </w:pPr>
            <w:r>
              <w:t>52,3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A53512" w:rsidRDefault="00A53512" w:rsidP="00370385">
            <w:pPr>
              <w:pStyle w:val="liczbytab"/>
              <w:spacing w:before="210"/>
            </w:pPr>
            <w:r>
              <w:t>52,7</w:t>
            </w:r>
          </w:p>
        </w:tc>
        <w:tc>
          <w:tcPr>
            <w:tcW w:w="320" w:type="dxa"/>
          </w:tcPr>
          <w:p w:rsidR="00A53512" w:rsidRPr="00DB6E52" w:rsidRDefault="00A53512" w:rsidP="00370385">
            <w:pPr>
              <w:pStyle w:val="liczbytab"/>
              <w:spacing w:before="210"/>
            </w:pPr>
            <w:r>
              <w:t>7</w:t>
            </w:r>
          </w:p>
        </w:tc>
      </w:tr>
      <w:tr w:rsidR="00A53512" w:rsidRPr="0050200D" w:rsidTr="004C1752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3512" w:rsidRPr="00C01C06" w:rsidRDefault="00A53512" w:rsidP="00A53512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50,2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3512" w:rsidRPr="00C01C06" w:rsidRDefault="00A53512" w:rsidP="00A53512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51,6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3512" w:rsidRPr="00C01C06" w:rsidRDefault="00A53512" w:rsidP="00A53512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52,2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3512" w:rsidRPr="00C01C06" w:rsidRDefault="00A53512" w:rsidP="00A53512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54,1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3512" w:rsidRPr="00C01C06" w:rsidRDefault="00A53512" w:rsidP="00A53512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53,2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3512" w:rsidRPr="00C01C06" w:rsidRDefault="00A53512" w:rsidP="00A53512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52,2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3512" w:rsidRPr="00C01C06" w:rsidRDefault="00A53512" w:rsidP="00A53512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51,6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3512" w:rsidRPr="00C01C06" w:rsidRDefault="00A53512" w:rsidP="00A53512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51,2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3512" w:rsidRPr="00C01C06" w:rsidRDefault="00A53512" w:rsidP="00A53512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48,8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3512" w:rsidRPr="00C01C06" w:rsidRDefault="00A53512" w:rsidP="00A53512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53,2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3512" w:rsidRPr="00C01C06" w:rsidRDefault="00A53512" w:rsidP="00A53512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50,4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A53512" w:rsidRPr="00C01C06" w:rsidRDefault="00A53512" w:rsidP="00A53512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52,1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A53512" w:rsidRPr="00C01C06" w:rsidRDefault="00A53512" w:rsidP="00A53512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52,7</w:t>
            </w:r>
          </w:p>
        </w:tc>
        <w:tc>
          <w:tcPr>
            <w:tcW w:w="320" w:type="dxa"/>
          </w:tcPr>
          <w:p w:rsidR="00A53512" w:rsidRPr="00DB6E52" w:rsidRDefault="00A53512" w:rsidP="00A53512">
            <w:pPr>
              <w:pStyle w:val="liczbytab"/>
            </w:pPr>
            <w:r>
              <w:t>8</w:t>
            </w:r>
          </w:p>
        </w:tc>
      </w:tr>
      <w:tr w:rsidR="00A53512" w:rsidRPr="0050200D" w:rsidTr="004C1752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3512" w:rsidRDefault="00A53512" w:rsidP="00370385">
            <w:pPr>
              <w:pStyle w:val="liczbytab"/>
              <w:spacing w:before="210"/>
            </w:pPr>
            <w:r>
              <w:t>143,9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3512" w:rsidRDefault="00A53512" w:rsidP="00370385">
            <w:pPr>
              <w:pStyle w:val="liczbytab"/>
              <w:spacing w:before="210"/>
            </w:pPr>
            <w:r>
              <w:t>35,0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3512" w:rsidRDefault="00A53512" w:rsidP="00370385">
            <w:pPr>
              <w:pStyle w:val="liczbytab"/>
              <w:spacing w:before="210"/>
            </w:pPr>
            <w:r>
              <w:t>198,9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3512" w:rsidRDefault="00A53512" w:rsidP="00370385">
            <w:pPr>
              <w:pStyle w:val="liczbytab"/>
              <w:spacing w:before="210"/>
            </w:pPr>
            <w:r>
              <w:t>63,5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3512" w:rsidRDefault="00A53512" w:rsidP="00370385">
            <w:pPr>
              <w:pStyle w:val="liczbytab"/>
              <w:spacing w:before="210"/>
            </w:pPr>
            <w:r>
              <w:t>112,8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3512" w:rsidRDefault="00A53512" w:rsidP="00370385">
            <w:pPr>
              <w:pStyle w:val="liczbytab"/>
              <w:spacing w:before="210"/>
            </w:pPr>
            <w:r>
              <w:t>27,6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3512" w:rsidRDefault="00A53512" w:rsidP="00370385">
            <w:pPr>
              <w:pStyle w:val="liczbytab"/>
              <w:spacing w:before="210"/>
            </w:pPr>
            <w:r>
              <w:t>20,9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3512" w:rsidRDefault="00A53512" w:rsidP="00370385">
            <w:pPr>
              <w:pStyle w:val="liczbytab"/>
              <w:spacing w:before="210"/>
            </w:pPr>
            <w:r>
              <w:t>140,3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3512" w:rsidRDefault="00A53512" w:rsidP="00370385">
            <w:pPr>
              <w:pStyle w:val="liczbytab"/>
              <w:spacing w:before="210"/>
            </w:pPr>
            <w:r>
              <w:t>43,2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3512" w:rsidRDefault="00A53512" w:rsidP="00370385">
            <w:pPr>
              <w:pStyle w:val="liczbytab"/>
              <w:spacing w:before="210"/>
            </w:pPr>
            <w:r>
              <w:t>42,8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3512" w:rsidRDefault="00A53512" w:rsidP="00370385">
            <w:pPr>
              <w:pStyle w:val="liczbytab"/>
              <w:spacing w:before="210"/>
            </w:pPr>
            <w:r>
              <w:t>38,3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A53512" w:rsidRDefault="00A53512" w:rsidP="00370385">
            <w:pPr>
              <w:pStyle w:val="liczbytab"/>
              <w:spacing w:before="210"/>
            </w:pPr>
            <w:r>
              <w:t>170,0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A53512" w:rsidRDefault="00A53512" w:rsidP="00370385">
            <w:pPr>
              <w:pStyle w:val="liczbytab"/>
              <w:spacing w:before="210"/>
            </w:pPr>
            <w:r>
              <w:t>20,5</w:t>
            </w:r>
          </w:p>
        </w:tc>
        <w:tc>
          <w:tcPr>
            <w:tcW w:w="320" w:type="dxa"/>
          </w:tcPr>
          <w:p w:rsidR="00A53512" w:rsidRPr="00DB6E52" w:rsidRDefault="00A53512" w:rsidP="00370385">
            <w:pPr>
              <w:pStyle w:val="liczbytab"/>
              <w:spacing w:before="210"/>
            </w:pPr>
            <w:r>
              <w:t>9</w:t>
            </w:r>
          </w:p>
        </w:tc>
      </w:tr>
      <w:tr w:rsidR="00A53512" w:rsidRPr="00DB6E52" w:rsidTr="004C1752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A53512" w:rsidRPr="00C01C06" w:rsidRDefault="00A53512" w:rsidP="00370385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129,6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A53512" w:rsidRPr="00C01C06" w:rsidRDefault="00A53512" w:rsidP="00370385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34,2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A53512" w:rsidRPr="00C01C06" w:rsidRDefault="00A53512" w:rsidP="00370385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202,6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A53512" w:rsidRPr="00C01C06" w:rsidRDefault="00A53512" w:rsidP="00370385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62,2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A53512" w:rsidRPr="00C01C06" w:rsidRDefault="00A53512" w:rsidP="00370385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116,8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A53512" w:rsidRPr="00C01C06" w:rsidRDefault="00A53512" w:rsidP="00370385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27,8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A53512" w:rsidRPr="00C01C06" w:rsidRDefault="00A53512" w:rsidP="00370385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21,3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A53512" w:rsidRPr="00C01C06" w:rsidRDefault="00A53512" w:rsidP="00370385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144,1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A53512" w:rsidRPr="00C01C06" w:rsidRDefault="00A53512" w:rsidP="00370385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41,9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A53512" w:rsidRPr="00C01C06" w:rsidRDefault="00A53512" w:rsidP="00370385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42,5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A53512" w:rsidRPr="00C01C06" w:rsidRDefault="00A53512" w:rsidP="00370385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38,6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A53512" w:rsidRPr="00C01C06" w:rsidRDefault="00A53512" w:rsidP="00370385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167,7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A53512" w:rsidRPr="00C01C06" w:rsidRDefault="00A53512" w:rsidP="00370385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20,5</w:t>
            </w:r>
          </w:p>
        </w:tc>
        <w:tc>
          <w:tcPr>
            <w:tcW w:w="320" w:type="dxa"/>
          </w:tcPr>
          <w:p w:rsidR="00A53512" w:rsidRPr="00DB6E52" w:rsidRDefault="00A53512" w:rsidP="00370385">
            <w:pPr>
              <w:pStyle w:val="liczbytab"/>
            </w:pPr>
            <w:r>
              <w:t>10</w:t>
            </w:r>
          </w:p>
        </w:tc>
      </w:tr>
      <w:tr w:rsidR="00C01C06" w:rsidRPr="00DB6E52" w:rsidTr="004C1752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Default="00C01C06" w:rsidP="00A53512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Default="00C01C06" w:rsidP="00A53512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Default="00C01C06" w:rsidP="00A53512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Default="00C01C06" w:rsidP="00A53512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Default="00C01C06" w:rsidP="00A53512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Default="00C01C06" w:rsidP="00A53512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Default="00C01C06" w:rsidP="00A53512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Default="00C01C06" w:rsidP="00A53512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Default="00C01C06" w:rsidP="00A53512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Default="00C01C06" w:rsidP="00A53512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Default="00C01C06" w:rsidP="00A53512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C01C06" w:rsidRDefault="00C01C06" w:rsidP="00A53512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C01C06" w:rsidRDefault="00C01C06" w:rsidP="00A53512">
            <w:pPr>
              <w:pStyle w:val="liczbytab"/>
            </w:pPr>
          </w:p>
        </w:tc>
        <w:tc>
          <w:tcPr>
            <w:tcW w:w="320" w:type="dxa"/>
          </w:tcPr>
          <w:p w:rsidR="00C01C06" w:rsidRDefault="00370385" w:rsidP="00A53512">
            <w:pPr>
              <w:pStyle w:val="liczbytab"/>
            </w:pPr>
            <w:r>
              <w:br/>
            </w:r>
          </w:p>
        </w:tc>
      </w:tr>
      <w:tr w:rsidR="00C01C06" w:rsidRPr="00DB6E52" w:rsidTr="004C1752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Default="00C01C06" w:rsidP="00370385">
            <w:pPr>
              <w:pStyle w:val="liczbytab"/>
              <w:spacing w:before="210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Default="00C01C06" w:rsidP="00370385">
            <w:pPr>
              <w:pStyle w:val="liczbytab"/>
              <w:spacing w:before="210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Default="00C01C06" w:rsidP="00370385">
            <w:pPr>
              <w:pStyle w:val="liczbytab"/>
              <w:spacing w:before="210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Default="00C01C06" w:rsidP="00370385">
            <w:pPr>
              <w:pStyle w:val="liczbytab"/>
              <w:spacing w:before="210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Default="00C01C06" w:rsidP="00370385">
            <w:pPr>
              <w:pStyle w:val="liczbytab"/>
              <w:spacing w:before="210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Default="00C01C06" w:rsidP="00370385">
            <w:pPr>
              <w:pStyle w:val="liczbytab"/>
              <w:spacing w:before="210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Default="00C01C06" w:rsidP="00370385">
            <w:pPr>
              <w:pStyle w:val="liczbytab"/>
              <w:spacing w:before="210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Default="00C01C06" w:rsidP="00370385">
            <w:pPr>
              <w:pStyle w:val="liczbytab"/>
              <w:spacing w:before="210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Default="00C01C06" w:rsidP="00370385">
            <w:pPr>
              <w:pStyle w:val="liczbytab"/>
              <w:spacing w:before="210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Default="00C01C06" w:rsidP="00370385">
            <w:pPr>
              <w:pStyle w:val="liczbytab"/>
              <w:spacing w:before="210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Default="00C01C06" w:rsidP="00370385">
            <w:pPr>
              <w:pStyle w:val="liczbytab"/>
              <w:spacing w:before="210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C01C06" w:rsidRDefault="00C01C06" w:rsidP="00370385">
            <w:pPr>
              <w:pStyle w:val="liczbytab"/>
              <w:spacing w:before="210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C01C06" w:rsidRDefault="00C01C06" w:rsidP="00370385">
            <w:pPr>
              <w:pStyle w:val="liczbytab"/>
              <w:spacing w:before="210"/>
            </w:pPr>
          </w:p>
        </w:tc>
        <w:tc>
          <w:tcPr>
            <w:tcW w:w="320" w:type="dxa"/>
          </w:tcPr>
          <w:p w:rsidR="00C01C06" w:rsidRDefault="00C01C06" w:rsidP="00370385">
            <w:pPr>
              <w:pStyle w:val="liczbytab"/>
              <w:spacing w:before="210"/>
            </w:pPr>
          </w:p>
        </w:tc>
      </w:tr>
      <w:tr w:rsidR="00C01C06" w:rsidRPr="00DB6E52" w:rsidTr="004C1752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Default="00C01C06" w:rsidP="00A53512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Default="00C01C06" w:rsidP="00A53512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Default="00C01C06" w:rsidP="00A53512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Default="00C01C06" w:rsidP="00A53512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Default="00C01C06" w:rsidP="00A53512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Default="00C01C06" w:rsidP="00A53512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Default="00C01C06" w:rsidP="00A53512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Default="00C01C06" w:rsidP="00A53512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Default="00C01C06" w:rsidP="00A53512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Default="00C01C06" w:rsidP="00A53512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Default="00C01C06" w:rsidP="00A53512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C01C06" w:rsidRDefault="00C01C06" w:rsidP="00A53512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C01C06" w:rsidRDefault="00C01C06" w:rsidP="00A53512">
            <w:pPr>
              <w:pStyle w:val="liczbytab"/>
            </w:pPr>
          </w:p>
        </w:tc>
        <w:tc>
          <w:tcPr>
            <w:tcW w:w="320" w:type="dxa"/>
          </w:tcPr>
          <w:p w:rsidR="00C01C06" w:rsidRDefault="00C01C06" w:rsidP="00A53512">
            <w:pPr>
              <w:pStyle w:val="liczbytab"/>
            </w:pPr>
          </w:p>
        </w:tc>
      </w:tr>
      <w:tr w:rsidR="00C01C06" w:rsidRPr="00DB6E52" w:rsidTr="004C1752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Default="00C01C06" w:rsidP="00370385">
            <w:pPr>
              <w:pStyle w:val="liczbytab"/>
              <w:spacing w:before="210"/>
            </w:pPr>
            <w:r>
              <w:t>90,0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Default="00C01C06" w:rsidP="00370385">
            <w:pPr>
              <w:pStyle w:val="liczbytab"/>
              <w:spacing w:before="210"/>
            </w:pPr>
            <w:r>
              <w:t>12,0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Default="00C01C06" w:rsidP="00370385">
            <w:pPr>
              <w:pStyle w:val="liczbytab"/>
              <w:spacing w:before="210"/>
            </w:pPr>
            <w:r>
              <w:t>53,5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Default="00C01C06" w:rsidP="00370385">
            <w:pPr>
              <w:pStyle w:val="liczbytab"/>
              <w:spacing w:before="210"/>
            </w:pPr>
            <w:r>
              <w:t>24,5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Default="00C01C06" w:rsidP="00370385">
            <w:pPr>
              <w:pStyle w:val="liczbytab"/>
              <w:spacing w:before="210"/>
            </w:pPr>
            <w:r>
              <w:t>42,6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Default="00C01C06" w:rsidP="00370385">
            <w:pPr>
              <w:pStyle w:val="liczbytab"/>
              <w:spacing w:before="210"/>
            </w:pPr>
            <w:r>
              <w:t>11,0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Default="00C01C06" w:rsidP="00370385">
            <w:pPr>
              <w:pStyle w:val="liczbytab"/>
              <w:spacing w:before="210"/>
            </w:pPr>
            <w:r>
              <w:t>8,3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Default="00C01C06" w:rsidP="00370385">
            <w:pPr>
              <w:pStyle w:val="liczbytab"/>
              <w:spacing w:before="210"/>
            </w:pPr>
            <w:r>
              <w:t>47,6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Default="00C01C06" w:rsidP="00370385">
            <w:pPr>
              <w:pStyle w:val="liczbytab"/>
              <w:spacing w:before="210"/>
            </w:pPr>
            <w:r>
              <w:t>15,6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Default="00C01C06" w:rsidP="00370385">
            <w:pPr>
              <w:pStyle w:val="liczbytab"/>
              <w:spacing w:before="210"/>
            </w:pPr>
            <w:r>
              <w:t>12,7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Default="00C01C06" w:rsidP="00370385">
            <w:pPr>
              <w:pStyle w:val="liczbytab"/>
              <w:spacing w:before="210"/>
            </w:pPr>
            <w:r>
              <w:t>14,1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C01C06" w:rsidRDefault="00C01C06" w:rsidP="00370385">
            <w:pPr>
              <w:pStyle w:val="liczbytab"/>
              <w:spacing w:before="210"/>
            </w:pPr>
            <w:r>
              <w:t>39,1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C01C06" w:rsidRDefault="00C01C06" w:rsidP="00370385">
            <w:pPr>
              <w:pStyle w:val="liczbytab"/>
              <w:spacing w:before="210"/>
            </w:pPr>
            <w:r>
              <w:t>6,1</w:t>
            </w:r>
          </w:p>
        </w:tc>
        <w:tc>
          <w:tcPr>
            <w:tcW w:w="320" w:type="dxa"/>
          </w:tcPr>
          <w:p w:rsidR="00C01C06" w:rsidRPr="00DB6E52" w:rsidRDefault="00C01C06" w:rsidP="00370385">
            <w:pPr>
              <w:pStyle w:val="liczbytab"/>
              <w:spacing w:before="210"/>
            </w:pPr>
            <w:r>
              <w:t>11</w:t>
            </w:r>
          </w:p>
        </w:tc>
      </w:tr>
      <w:tr w:rsidR="00C01C06" w:rsidRPr="00DB6E52" w:rsidTr="004C1752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Pr="00C01C06" w:rsidRDefault="00C01C06" w:rsidP="00C01C06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74,0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Pr="00C01C06" w:rsidRDefault="00C01C06" w:rsidP="00C01C06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12,4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Pr="00C01C06" w:rsidRDefault="00C01C06" w:rsidP="00C01C06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53,9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Pr="00C01C06" w:rsidRDefault="00C01C06" w:rsidP="00C01C06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25,3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Pr="00C01C06" w:rsidRDefault="00C01C06" w:rsidP="00C01C06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42,6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Pr="00C01C06" w:rsidRDefault="00C01C06" w:rsidP="00C01C06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10,7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Pr="00C01C06" w:rsidRDefault="00C01C06" w:rsidP="00C01C06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8,5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Pr="00C01C06" w:rsidRDefault="00C01C06" w:rsidP="00C01C06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48,6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Pr="00C01C06" w:rsidRDefault="00C01C06" w:rsidP="00C01C06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15,2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Pr="00C01C06" w:rsidRDefault="00C01C06" w:rsidP="00C01C06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12,9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Pr="00C01C06" w:rsidRDefault="00C01C06" w:rsidP="00C01C06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14,1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C01C06" w:rsidRPr="00C01C06" w:rsidRDefault="00C01C06" w:rsidP="00C01C06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38,8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C01C06" w:rsidRPr="00C01C06" w:rsidRDefault="00C01C06" w:rsidP="00C01C06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6,7</w:t>
            </w:r>
          </w:p>
        </w:tc>
        <w:tc>
          <w:tcPr>
            <w:tcW w:w="320" w:type="dxa"/>
          </w:tcPr>
          <w:p w:rsidR="00C01C06" w:rsidRPr="00DB6E52" w:rsidRDefault="00C01C06" w:rsidP="00C01C06">
            <w:pPr>
              <w:pStyle w:val="liczbytab"/>
            </w:pPr>
            <w:r>
              <w:t>12</w:t>
            </w:r>
          </w:p>
        </w:tc>
      </w:tr>
      <w:tr w:rsidR="00C01C06" w:rsidRPr="00DB6E52" w:rsidTr="004C1752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Default="00C01C06" w:rsidP="00370385">
            <w:pPr>
              <w:pStyle w:val="liczbytab"/>
              <w:spacing w:before="210"/>
            </w:pPr>
            <w:r>
              <w:t>8,4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Default="00C01C06" w:rsidP="00370385">
            <w:pPr>
              <w:pStyle w:val="liczbytab"/>
              <w:spacing w:before="210"/>
            </w:pPr>
            <w:r>
              <w:t>4,6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Default="00C01C06" w:rsidP="00370385">
            <w:pPr>
              <w:pStyle w:val="liczbytab"/>
              <w:spacing w:before="210"/>
            </w:pPr>
            <w:r>
              <w:t>16,1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Default="00C01C06" w:rsidP="00370385">
            <w:pPr>
              <w:pStyle w:val="liczbytab"/>
              <w:spacing w:before="210"/>
            </w:pPr>
            <w:r>
              <w:t>6,9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Default="00C01C06" w:rsidP="00370385">
            <w:pPr>
              <w:pStyle w:val="liczbytab"/>
              <w:spacing w:before="210"/>
            </w:pPr>
            <w:r>
              <w:t>6,2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Default="00C01C06" w:rsidP="00370385">
            <w:pPr>
              <w:pStyle w:val="liczbytab"/>
              <w:spacing w:before="210"/>
            </w:pPr>
            <w:r>
              <w:t>2,8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Default="00C01C06" w:rsidP="00370385">
            <w:pPr>
              <w:pStyle w:val="liczbytab"/>
              <w:spacing w:before="210"/>
            </w:pPr>
            <w:r>
              <w:t>1,6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Default="00C01C06" w:rsidP="00370385">
            <w:pPr>
              <w:pStyle w:val="liczbytab"/>
              <w:spacing w:before="210"/>
            </w:pPr>
            <w:r>
              <w:t>7,9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Default="00C01C06" w:rsidP="00370385">
            <w:pPr>
              <w:pStyle w:val="liczbytab"/>
              <w:spacing w:before="210"/>
            </w:pPr>
            <w:r>
              <w:t>4,6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Default="00C01C06" w:rsidP="00370385">
            <w:pPr>
              <w:pStyle w:val="liczbytab"/>
              <w:spacing w:before="210"/>
            </w:pPr>
            <w:r>
              <w:t>3,7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Default="00C01C06" w:rsidP="00370385">
            <w:pPr>
              <w:pStyle w:val="liczbytab"/>
              <w:spacing w:before="210"/>
            </w:pPr>
            <w:r>
              <w:t>3,1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C01C06" w:rsidRDefault="00C01C06" w:rsidP="00370385">
            <w:pPr>
              <w:pStyle w:val="liczbytab"/>
              <w:spacing w:before="210"/>
            </w:pPr>
            <w:r>
              <w:t>9,8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C01C06" w:rsidRDefault="00C01C06" w:rsidP="00370385">
            <w:pPr>
              <w:pStyle w:val="liczbytab"/>
              <w:spacing w:before="210"/>
            </w:pPr>
            <w:r>
              <w:t>1,5</w:t>
            </w:r>
          </w:p>
        </w:tc>
        <w:tc>
          <w:tcPr>
            <w:tcW w:w="320" w:type="dxa"/>
          </w:tcPr>
          <w:p w:rsidR="00C01C06" w:rsidRPr="00DB6E52" w:rsidRDefault="00C01C06" w:rsidP="00370385">
            <w:pPr>
              <w:pStyle w:val="liczbytab"/>
              <w:spacing w:before="210"/>
            </w:pPr>
            <w:r>
              <w:t>13</w:t>
            </w:r>
          </w:p>
        </w:tc>
      </w:tr>
      <w:tr w:rsidR="00C01C06" w:rsidRPr="00DB6E52" w:rsidTr="004C1752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Pr="00C01C06" w:rsidRDefault="00C01C06" w:rsidP="00C01C06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8,8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Pr="00C01C06" w:rsidRDefault="00C01C06" w:rsidP="00C01C06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3,9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Pr="00C01C06" w:rsidRDefault="00C01C06" w:rsidP="00C01C06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15,6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Pr="00C01C06" w:rsidRDefault="00C01C06" w:rsidP="00C01C06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4,8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Pr="00C01C06" w:rsidRDefault="00C01C06" w:rsidP="00C01C06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6,2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Pr="00C01C06" w:rsidRDefault="00C01C06" w:rsidP="00C01C06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2,1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Pr="00C01C06" w:rsidRDefault="00C01C06" w:rsidP="00C01C06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1,5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Pr="00C01C06" w:rsidRDefault="00C01C06" w:rsidP="00C01C06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7,5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Pr="00C01C06" w:rsidRDefault="00C01C06" w:rsidP="00C01C06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4,8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Pr="00C01C06" w:rsidRDefault="00C01C06" w:rsidP="00C01C06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3,6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Pr="00C01C06" w:rsidRDefault="00C01C06" w:rsidP="00C01C06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3,1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C01C06" w:rsidRPr="00C01C06" w:rsidRDefault="00C01C06" w:rsidP="00C01C06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9,1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C01C06" w:rsidRPr="00C01C06" w:rsidRDefault="00C01C06" w:rsidP="00C01C06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1,7</w:t>
            </w:r>
          </w:p>
        </w:tc>
        <w:tc>
          <w:tcPr>
            <w:tcW w:w="320" w:type="dxa"/>
          </w:tcPr>
          <w:p w:rsidR="00C01C06" w:rsidRPr="00DB6E52" w:rsidRDefault="00C01C06" w:rsidP="00C01C06">
            <w:pPr>
              <w:pStyle w:val="liczbytab"/>
            </w:pPr>
            <w:r>
              <w:t>14</w:t>
            </w:r>
          </w:p>
        </w:tc>
      </w:tr>
      <w:tr w:rsidR="00C01C06" w:rsidRPr="0050200D" w:rsidTr="004C1752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Default="00C01C06" w:rsidP="00370385">
            <w:pPr>
              <w:pStyle w:val="liczbytab"/>
              <w:spacing w:before="210"/>
            </w:pPr>
            <w:r>
              <w:t>13,2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Default="00C01C06" w:rsidP="00370385">
            <w:pPr>
              <w:pStyle w:val="liczbytab"/>
              <w:spacing w:before="210"/>
            </w:pPr>
            <w:r>
              <w:t>10,9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Default="00C01C06" w:rsidP="00370385">
            <w:pPr>
              <w:pStyle w:val="liczbytab"/>
              <w:spacing w:before="210"/>
            </w:pPr>
            <w:r>
              <w:t>63,3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Default="00C01C06" w:rsidP="00370385">
            <w:pPr>
              <w:pStyle w:val="liczbytab"/>
              <w:spacing w:before="210"/>
            </w:pPr>
            <w:r>
              <w:t>20,5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Default="00C01C06" w:rsidP="00370385">
            <w:pPr>
              <w:pStyle w:val="liczbytab"/>
              <w:spacing w:before="210"/>
            </w:pPr>
            <w:r>
              <w:t>27,8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Default="00C01C06" w:rsidP="00370385">
            <w:pPr>
              <w:pStyle w:val="liczbytab"/>
              <w:spacing w:before="210"/>
            </w:pPr>
            <w:r>
              <w:t>5,8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Default="00C01C06" w:rsidP="00370385">
            <w:pPr>
              <w:pStyle w:val="liczbytab"/>
              <w:spacing w:before="210"/>
            </w:pPr>
            <w:r>
              <w:t>3,7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Default="00C01C06" w:rsidP="00370385">
            <w:pPr>
              <w:pStyle w:val="liczbytab"/>
              <w:spacing w:before="210"/>
            </w:pPr>
            <w:r>
              <w:t>37,3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Default="00C01C06" w:rsidP="00370385">
            <w:pPr>
              <w:pStyle w:val="liczbytab"/>
              <w:spacing w:before="210"/>
            </w:pPr>
            <w:r>
              <w:t>10,5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Default="00C01C06" w:rsidP="00370385">
            <w:pPr>
              <w:pStyle w:val="liczbytab"/>
              <w:spacing w:before="210"/>
            </w:pPr>
            <w:r>
              <w:t>7,8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Default="00C01C06" w:rsidP="00370385">
            <w:pPr>
              <w:pStyle w:val="liczbytab"/>
              <w:spacing w:before="210"/>
            </w:pPr>
            <w:r>
              <w:t>9,4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C01C06" w:rsidRDefault="00C01C06" w:rsidP="00370385">
            <w:pPr>
              <w:pStyle w:val="liczbytab"/>
              <w:spacing w:before="210"/>
            </w:pPr>
            <w:r>
              <w:t>42,2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C01C06" w:rsidRDefault="00C01C06" w:rsidP="00370385">
            <w:pPr>
              <w:pStyle w:val="liczbytab"/>
              <w:spacing w:before="210"/>
            </w:pPr>
            <w:r>
              <w:t>5,2</w:t>
            </w:r>
          </w:p>
        </w:tc>
        <w:tc>
          <w:tcPr>
            <w:tcW w:w="320" w:type="dxa"/>
          </w:tcPr>
          <w:p w:rsidR="00C01C06" w:rsidRPr="00DB6E52" w:rsidRDefault="00C01C06" w:rsidP="00370385">
            <w:pPr>
              <w:pStyle w:val="liczbytab"/>
              <w:spacing w:before="210"/>
            </w:pPr>
            <w:r>
              <w:t>15</w:t>
            </w:r>
          </w:p>
        </w:tc>
      </w:tr>
      <w:tr w:rsidR="00C01C06" w:rsidRPr="0050200D" w:rsidTr="004C1752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Pr="00C01C06" w:rsidRDefault="00C01C06" w:rsidP="00C01C06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13,2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Pr="00C01C06" w:rsidRDefault="00C01C06" w:rsidP="00C01C06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10,5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Pr="00C01C06" w:rsidRDefault="00C01C06" w:rsidP="00C01C06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64,9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Pr="00C01C06" w:rsidRDefault="00C01C06" w:rsidP="00C01C06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19,2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Pr="00C01C06" w:rsidRDefault="00C01C06" w:rsidP="00C01C06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29,9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Pr="00C01C06" w:rsidRDefault="00C01C06" w:rsidP="00C01C06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5,7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Pr="00C01C06" w:rsidRDefault="00C01C06" w:rsidP="00C01C06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3,6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Pr="00C01C06" w:rsidRDefault="00C01C06" w:rsidP="00C01C06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38,5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Pr="00C01C06" w:rsidRDefault="00C01C06" w:rsidP="00C01C06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10,3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Pr="00C01C06" w:rsidRDefault="00C01C06" w:rsidP="00C01C06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7,7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Pr="00C01C06" w:rsidRDefault="00C01C06" w:rsidP="00C01C06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9,3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C01C06" w:rsidRPr="00C01C06" w:rsidRDefault="00C01C06" w:rsidP="00C01C06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40,3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C01C06" w:rsidRPr="00C01C06" w:rsidRDefault="00C01C06" w:rsidP="00C01C06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5,2</w:t>
            </w:r>
          </w:p>
        </w:tc>
        <w:tc>
          <w:tcPr>
            <w:tcW w:w="320" w:type="dxa"/>
          </w:tcPr>
          <w:p w:rsidR="00C01C06" w:rsidRPr="00DB6E52" w:rsidRDefault="00C01C06" w:rsidP="00C01C06">
            <w:pPr>
              <w:pStyle w:val="liczbytab"/>
            </w:pPr>
            <w:r>
              <w:t>16</w:t>
            </w:r>
          </w:p>
        </w:tc>
      </w:tr>
      <w:tr w:rsidR="00C01C06" w:rsidRPr="0050200D" w:rsidTr="004C1752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Default="00C01C06" w:rsidP="00370385">
            <w:pPr>
              <w:pStyle w:val="liczbytab"/>
              <w:spacing w:before="210"/>
            </w:pPr>
            <w:r>
              <w:t>7,2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Default="00C01C06" w:rsidP="00370385">
            <w:pPr>
              <w:pStyle w:val="liczbytab"/>
              <w:spacing w:before="210"/>
            </w:pPr>
            <w:r>
              <w:t>1,5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Default="00C01C06" w:rsidP="00370385">
            <w:pPr>
              <w:pStyle w:val="liczbytab"/>
              <w:spacing w:before="210"/>
            </w:pPr>
            <w:r>
              <w:t>7,9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Default="00C01C06" w:rsidP="00370385">
            <w:pPr>
              <w:pStyle w:val="liczbytab"/>
              <w:spacing w:before="210"/>
            </w:pPr>
            <w:r>
              <w:t>2,6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Default="00C01C06" w:rsidP="00370385">
            <w:pPr>
              <w:pStyle w:val="liczbytab"/>
              <w:spacing w:before="210"/>
            </w:pPr>
            <w:r>
              <w:t>6,4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Default="00C01C06" w:rsidP="00370385">
            <w:pPr>
              <w:pStyle w:val="liczbytab"/>
              <w:spacing w:before="210"/>
            </w:pPr>
            <w:r>
              <w:t>1,3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Default="00C01C06" w:rsidP="00370385">
            <w:pPr>
              <w:pStyle w:val="liczbytab"/>
              <w:spacing w:before="210"/>
            </w:pPr>
            <w:r>
              <w:t>2,1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Default="00C01C06" w:rsidP="00370385">
            <w:pPr>
              <w:pStyle w:val="liczbytab"/>
              <w:spacing w:before="210"/>
            </w:pPr>
            <w:r>
              <w:t>7,2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Default="00C01C06" w:rsidP="00370385">
            <w:pPr>
              <w:pStyle w:val="liczbytab"/>
              <w:spacing w:before="210"/>
            </w:pPr>
            <w:r>
              <w:t>1,0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Default="00C01C06" w:rsidP="00370385">
            <w:pPr>
              <w:pStyle w:val="liczbytab"/>
              <w:spacing w:before="210"/>
            </w:pPr>
            <w:r>
              <w:t>6,8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Default="00C01C06" w:rsidP="00370385">
            <w:pPr>
              <w:pStyle w:val="liczbytab"/>
              <w:spacing w:before="210"/>
            </w:pPr>
            <w:r>
              <w:t>2,5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C01C06" w:rsidRDefault="00C01C06" w:rsidP="00370385">
            <w:pPr>
              <w:pStyle w:val="liczbytab"/>
              <w:spacing w:before="210"/>
            </w:pPr>
            <w:r>
              <w:t>5,4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C01C06" w:rsidRDefault="00C01C06" w:rsidP="00370385">
            <w:pPr>
              <w:pStyle w:val="liczbytab"/>
              <w:spacing w:before="210"/>
            </w:pPr>
            <w:r>
              <w:t>1,4</w:t>
            </w:r>
          </w:p>
        </w:tc>
        <w:tc>
          <w:tcPr>
            <w:tcW w:w="320" w:type="dxa"/>
          </w:tcPr>
          <w:p w:rsidR="00C01C06" w:rsidRPr="00DB6E52" w:rsidRDefault="00C01C06" w:rsidP="00370385">
            <w:pPr>
              <w:pStyle w:val="liczbytab"/>
              <w:spacing w:before="210"/>
            </w:pPr>
            <w:r>
              <w:t>17</w:t>
            </w:r>
          </w:p>
        </w:tc>
      </w:tr>
      <w:tr w:rsidR="00C01C06" w:rsidRPr="00DB6E52" w:rsidTr="004C1752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Pr="00C01C06" w:rsidRDefault="00C01C06" w:rsidP="00C01C06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7,7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Pr="00C01C06" w:rsidRDefault="00C01C06" w:rsidP="00C01C06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1,5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Pr="00C01C06" w:rsidRDefault="00C01C06" w:rsidP="00C01C06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8,0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Pr="00C01C06" w:rsidRDefault="00C01C06" w:rsidP="00C01C06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3,6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Pr="00C01C06" w:rsidRDefault="00C01C06" w:rsidP="00C01C06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6,9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Pr="00C01C06" w:rsidRDefault="00C01C06" w:rsidP="00C01C06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1,4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Pr="00C01C06" w:rsidRDefault="00C01C06" w:rsidP="00C01C06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2,3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Pr="00C01C06" w:rsidRDefault="00C01C06" w:rsidP="00C01C06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6,9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Pr="00C01C06" w:rsidRDefault="00C01C06" w:rsidP="00C01C06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1,0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Pr="00C01C06" w:rsidRDefault="00C01C06" w:rsidP="00C01C06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7,1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Pr="00C01C06" w:rsidRDefault="00C01C06" w:rsidP="00C01C06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2,8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C01C06" w:rsidRPr="00C01C06" w:rsidRDefault="00C01C06" w:rsidP="00C01C06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6,0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C01C06" w:rsidRPr="00C01C06" w:rsidRDefault="00C01C06" w:rsidP="00C01C06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1,7</w:t>
            </w:r>
          </w:p>
        </w:tc>
        <w:tc>
          <w:tcPr>
            <w:tcW w:w="320" w:type="dxa"/>
          </w:tcPr>
          <w:p w:rsidR="00C01C06" w:rsidRPr="00DB6E52" w:rsidRDefault="00C01C06" w:rsidP="00C01C06">
            <w:pPr>
              <w:pStyle w:val="liczbytab"/>
            </w:pPr>
            <w:r>
              <w:t>18</w:t>
            </w:r>
          </w:p>
        </w:tc>
      </w:tr>
      <w:tr w:rsidR="00C01C06" w:rsidRPr="00DB6E52" w:rsidTr="004C1752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Default="00C01C06" w:rsidP="00370385">
            <w:pPr>
              <w:pStyle w:val="liczbytab"/>
              <w:spacing w:before="210"/>
            </w:pPr>
            <w:r>
              <w:t>1,0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Default="00C01C06" w:rsidP="00370385">
            <w:pPr>
              <w:pStyle w:val="liczbytab"/>
              <w:spacing w:before="210"/>
            </w:pPr>
            <w:r>
              <w:t>0,8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Default="00C01C06" w:rsidP="00370385">
            <w:pPr>
              <w:pStyle w:val="liczbytab"/>
              <w:spacing w:before="210"/>
            </w:pPr>
            <w:r>
              <w:t>7,5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Default="00C01C06" w:rsidP="00370385">
            <w:pPr>
              <w:pStyle w:val="liczbytab"/>
              <w:spacing w:before="210"/>
            </w:pPr>
            <w:r>
              <w:t>0,9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Default="00C01C06" w:rsidP="00370385">
            <w:pPr>
              <w:pStyle w:val="liczbytab"/>
              <w:spacing w:before="210"/>
            </w:pPr>
            <w:r>
              <w:t>2,2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Default="00C01C06" w:rsidP="00370385">
            <w:pPr>
              <w:pStyle w:val="liczbytab"/>
              <w:spacing w:before="210"/>
            </w:pPr>
            <w:r>
              <w:t>0,5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Default="00C01C06" w:rsidP="00370385">
            <w:pPr>
              <w:pStyle w:val="liczbytab"/>
              <w:spacing w:before="210"/>
            </w:pPr>
            <w:r>
              <w:t>0,4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Default="00C01C06" w:rsidP="00370385">
            <w:pPr>
              <w:pStyle w:val="liczbytab"/>
              <w:spacing w:before="210"/>
            </w:pPr>
            <w:r>
              <w:t>2,1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Default="00C01C06" w:rsidP="00370385">
            <w:pPr>
              <w:pStyle w:val="liczbytab"/>
              <w:spacing w:before="210"/>
            </w:pPr>
            <w:r>
              <w:t>0,6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Default="00C01C06" w:rsidP="00370385">
            <w:pPr>
              <w:pStyle w:val="liczbytab"/>
              <w:spacing w:before="210"/>
            </w:pPr>
            <w:r>
              <w:t>1,1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Default="00C01C06" w:rsidP="00370385">
            <w:pPr>
              <w:pStyle w:val="liczbytab"/>
              <w:spacing w:before="210"/>
            </w:pPr>
            <w:r>
              <w:t>0,7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C01C06" w:rsidRDefault="00C01C06" w:rsidP="00370385">
            <w:pPr>
              <w:pStyle w:val="liczbytab"/>
              <w:spacing w:before="210"/>
            </w:pPr>
            <w:r>
              <w:t>7,2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C01C06" w:rsidRDefault="00C01C06" w:rsidP="00370385">
            <w:pPr>
              <w:pStyle w:val="liczbytab"/>
              <w:spacing w:before="210"/>
            </w:pPr>
            <w:r>
              <w:t>0,3</w:t>
            </w:r>
          </w:p>
        </w:tc>
        <w:tc>
          <w:tcPr>
            <w:tcW w:w="320" w:type="dxa"/>
          </w:tcPr>
          <w:p w:rsidR="00C01C06" w:rsidRPr="00DB6E52" w:rsidRDefault="00C01C06" w:rsidP="00370385">
            <w:pPr>
              <w:pStyle w:val="liczbytab"/>
              <w:spacing w:before="210"/>
            </w:pPr>
            <w:r>
              <w:t>19</w:t>
            </w:r>
          </w:p>
        </w:tc>
      </w:tr>
      <w:tr w:rsidR="00C01C06" w:rsidRPr="0050200D" w:rsidTr="004C1752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Pr="00C01C06" w:rsidRDefault="00C01C06" w:rsidP="00C01C06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0,9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Pr="00C01C06" w:rsidRDefault="00C01C06" w:rsidP="00C01C06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0,8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Pr="00C01C06" w:rsidRDefault="00C01C06" w:rsidP="00C01C06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7,4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Pr="00C01C06" w:rsidRDefault="00C01C06" w:rsidP="00C01C06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0,7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Pr="00C01C06" w:rsidRDefault="00C01C06" w:rsidP="00C01C06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2,1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Pr="00C01C06" w:rsidRDefault="00C01C06" w:rsidP="00C01C06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0,5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Pr="00C01C06" w:rsidRDefault="00C01C06" w:rsidP="00C01C06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0,4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Pr="00C01C06" w:rsidRDefault="00C01C06" w:rsidP="00C01C06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2,1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Pr="00C01C06" w:rsidRDefault="00C01C06" w:rsidP="00C01C06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0,6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Pr="00C01C06" w:rsidRDefault="00C01C06" w:rsidP="00C01C06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1,1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Pr="00C01C06" w:rsidRDefault="00C01C06" w:rsidP="00C01C06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0,7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C01C06" w:rsidRPr="00C01C06" w:rsidRDefault="00C01C06" w:rsidP="00C01C06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8,2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C01C06" w:rsidRPr="00C01C06" w:rsidRDefault="00C01C06" w:rsidP="00C01C06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0,3</w:t>
            </w:r>
          </w:p>
        </w:tc>
        <w:tc>
          <w:tcPr>
            <w:tcW w:w="320" w:type="dxa"/>
          </w:tcPr>
          <w:p w:rsidR="00C01C06" w:rsidRPr="00DB6E52" w:rsidRDefault="00C01C06" w:rsidP="00C01C06">
            <w:pPr>
              <w:pStyle w:val="liczbytab"/>
            </w:pPr>
            <w:r>
              <w:t>20</w:t>
            </w:r>
          </w:p>
        </w:tc>
      </w:tr>
      <w:tr w:rsidR="00C01C06" w:rsidRPr="0050200D" w:rsidTr="004C1752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Pr="00C01C06" w:rsidRDefault="00C01C06" w:rsidP="00370385">
            <w:pPr>
              <w:pStyle w:val="liczbytab"/>
              <w:spacing w:before="210"/>
              <w:rPr>
                <w:spacing w:val="-10"/>
              </w:rPr>
            </w:pPr>
            <w:r w:rsidRPr="00C01C06">
              <w:rPr>
                <w:spacing w:val="-10"/>
              </w:rPr>
              <w:t>5399,34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Pr="00C01C06" w:rsidRDefault="00C01C06" w:rsidP="00370385">
            <w:pPr>
              <w:pStyle w:val="liczbytab"/>
              <w:spacing w:before="210"/>
              <w:rPr>
                <w:spacing w:val="-10"/>
              </w:rPr>
            </w:pPr>
            <w:r w:rsidRPr="00C01C06">
              <w:rPr>
                <w:spacing w:val="-10"/>
              </w:rPr>
              <w:t>3437,34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Pr="00C01C06" w:rsidRDefault="00C01C06" w:rsidP="00370385">
            <w:pPr>
              <w:pStyle w:val="liczbytab"/>
              <w:spacing w:before="210"/>
              <w:rPr>
                <w:spacing w:val="-10"/>
              </w:rPr>
            </w:pPr>
            <w:r w:rsidRPr="00C01C06">
              <w:rPr>
                <w:spacing w:val="-10"/>
              </w:rPr>
              <w:t>4138,01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Pr="00C01C06" w:rsidRDefault="00C01C06" w:rsidP="00370385">
            <w:pPr>
              <w:pStyle w:val="liczbytab"/>
              <w:spacing w:before="210"/>
              <w:rPr>
                <w:spacing w:val="-10"/>
              </w:rPr>
            </w:pPr>
            <w:r w:rsidRPr="00C01C06">
              <w:rPr>
                <w:spacing w:val="-10"/>
              </w:rPr>
              <w:t>3798,02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Pr="00C01C06" w:rsidRDefault="00C01C06" w:rsidP="00370385">
            <w:pPr>
              <w:pStyle w:val="liczbytab"/>
              <w:spacing w:before="210"/>
              <w:rPr>
                <w:spacing w:val="-10"/>
              </w:rPr>
            </w:pPr>
            <w:r w:rsidRPr="00C01C06">
              <w:rPr>
                <w:spacing w:val="-10"/>
              </w:rPr>
              <w:t>3710,67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Pr="00C01C06" w:rsidRDefault="00C01C06" w:rsidP="00370385">
            <w:pPr>
              <w:pStyle w:val="liczbytab"/>
              <w:spacing w:before="210"/>
              <w:rPr>
                <w:spacing w:val="-10"/>
              </w:rPr>
            </w:pPr>
            <w:r w:rsidRPr="00C01C06">
              <w:rPr>
                <w:spacing w:val="-10"/>
              </w:rPr>
              <w:t>3667,00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Pr="00C01C06" w:rsidRDefault="00C01C06" w:rsidP="00370385">
            <w:pPr>
              <w:pStyle w:val="liczbytab"/>
              <w:spacing w:before="210"/>
              <w:rPr>
                <w:spacing w:val="-10"/>
              </w:rPr>
            </w:pPr>
            <w:r w:rsidRPr="00C01C06">
              <w:rPr>
                <w:spacing w:val="-10"/>
              </w:rPr>
              <w:t>3710,53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Pr="00C01C06" w:rsidRDefault="00C01C06" w:rsidP="00370385">
            <w:pPr>
              <w:pStyle w:val="liczbytab"/>
              <w:spacing w:before="210"/>
              <w:rPr>
                <w:spacing w:val="-10"/>
              </w:rPr>
            </w:pPr>
            <w:r w:rsidRPr="00C01C06">
              <w:rPr>
                <w:spacing w:val="-10"/>
              </w:rPr>
              <w:t>4422,26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Pr="00C01C06" w:rsidRDefault="00C01C06" w:rsidP="00370385">
            <w:pPr>
              <w:pStyle w:val="liczbytab"/>
              <w:spacing w:before="210"/>
              <w:rPr>
                <w:spacing w:val="-10"/>
              </w:rPr>
            </w:pPr>
            <w:r w:rsidRPr="00C01C06">
              <w:rPr>
                <w:spacing w:val="-10"/>
              </w:rPr>
              <w:t>4080,81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Pr="00C01C06" w:rsidRDefault="00C01C06" w:rsidP="00370385">
            <w:pPr>
              <w:pStyle w:val="liczbytab"/>
              <w:spacing w:before="210"/>
              <w:rPr>
                <w:spacing w:val="-10"/>
              </w:rPr>
            </w:pPr>
            <w:r w:rsidRPr="00C01C06">
              <w:rPr>
                <w:spacing w:val="-10"/>
              </w:rPr>
              <w:t>4074,29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Pr="00C01C06" w:rsidRDefault="00C01C06" w:rsidP="00370385">
            <w:pPr>
              <w:pStyle w:val="liczbytab"/>
              <w:spacing w:before="210"/>
              <w:rPr>
                <w:spacing w:val="-10"/>
              </w:rPr>
            </w:pPr>
            <w:r w:rsidRPr="00C01C06">
              <w:rPr>
                <w:spacing w:val="-10"/>
              </w:rPr>
              <w:t>3765,58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C01C06" w:rsidRPr="00C01C06" w:rsidRDefault="00C01C06" w:rsidP="00370385">
            <w:pPr>
              <w:pStyle w:val="liczbytab"/>
              <w:spacing w:before="210"/>
              <w:rPr>
                <w:spacing w:val="-10"/>
              </w:rPr>
            </w:pPr>
            <w:r w:rsidRPr="00C01C06">
              <w:rPr>
                <w:spacing w:val="-10"/>
              </w:rPr>
              <w:t>4041,09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C01C06" w:rsidRPr="00C01C06" w:rsidRDefault="00C01C06" w:rsidP="00370385">
            <w:pPr>
              <w:pStyle w:val="liczbytab"/>
              <w:spacing w:before="210"/>
              <w:rPr>
                <w:spacing w:val="-10"/>
              </w:rPr>
            </w:pPr>
            <w:r w:rsidRPr="00C01C06">
              <w:rPr>
                <w:spacing w:val="-10"/>
              </w:rPr>
              <w:t>3210,46</w:t>
            </w:r>
          </w:p>
        </w:tc>
        <w:tc>
          <w:tcPr>
            <w:tcW w:w="320" w:type="dxa"/>
          </w:tcPr>
          <w:p w:rsidR="00C01C06" w:rsidRPr="00DB6E52" w:rsidRDefault="00C01C06" w:rsidP="00370385">
            <w:pPr>
              <w:pStyle w:val="liczbytab"/>
              <w:spacing w:before="210"/>
            </w:pPr>
            <w:r>
              <w:t>21</w:t>
            </w:r>
          </w:p>
        </w:tc>
      </w:tr>
      <w:tr w:rsidR="00C01C06" w:rsidRPr="00DB6E52" w:rsidTr="004C1752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Pr="00C01C06" w:rsidRDefault="00C01C06" w:rsidP="00C01C06">
            <w:pPr>
              <w:pStyle w:val="liczbytab"/>
              <w:rPr>
                <w:b/>
                <w:spacing w:val="-10"/>
              </w:rPr>
            </w:pPr>
            <w:r w:rsidRPr="00C01C06">
              <w:rPr>
                <w:b/>
                <w:spacing w:val="-10"/>
              </w:rPr>
              <w:t>5365,16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Pr="00C01C06" w:rsidRDefault="00C01C06" w:rsidP="00C01C06">
            <w:pPr>
              <w:pStyle w:val="liczbytab"/>
              <w:rPr>
                <w:b/>
                <w:spacing w:val="-10"/>
              </w:rPr>
            </w:pPr>
            <w:r w:rsidRPr="00C01C06">
              <w:rPr>
                <w:b/>
                <w:spacing w:val="-10"/>
              </w:rPr>
              <w:t>3590,76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Pr="00C01C06" w:rsidRDefault="00C01C06" w:rsidP="00C01C06">
            <w:pPr>
              <w:pStyle w:val="liczbytab"/>
              <w:rPr>
                <w:b/>
                <w:spacing w:val="-10"/>
              </w:rPr>
            </w:pPr>
            <w:r w:rsidRPr="00C01C06">
              <w:rPr>
                <w:b/>
                <w:spacing w:val="-10"/>
              </w:rPr>
              <w:t>4372,39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Pr="00C01C06" w:rsidRDefault="00C01C06" w:rsidP="00C01C06">
            <w:pPr>
              <w:pStyle w:val="liczbytab"/>
              <w:rPr>
                <w:b/>
                <w:spacing w:val="-10"/>
              </w:rPr>
            </w:pPr>
            <w:r w:rsidRPr="00C01C06">
              <w:rPr>
                <w:b/>
                <w:spacing w:val="-10"/>
              </w:rPr>
              <w:t>3907,59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Pr="00C01C06" w:rsidRDefault="00C01C06" w:rsidP="00C01C06">
            <w:pPr>
              <w:pStyle w:val="liczbytab"/>
              <w:rPr>
                <w:b/>
                <w:spacing w:val="-10"/>
              </w:rPr>
            </w:pPr>
            <w:r w:rsidRPr="00C01C06">
              <w:rPr>
                <w:b/>
                <w:spacing w:val="-10"/>
              </w:rPr>
              <w:t>3894,93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Pr="00C01C06" w:rsidRDefault="00C01C06" w:rsidP="00C01C06">
            <w:pPr>
              <w:pStyle w:val="liczbytab"/>
              <w:rPr>
                <w:b/>
                <w:spacing w:val="-10"/>
              </w:rPr>
            </w:pPr>
            <w:r w:rsidRPr="00C01C06">
              <w:rPr>
                <w:b/>
                <w:spacing w:val="-10"/>
              </w:rPr>
              <w:t>3799,44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Pr="00C01C06" w:rsidRDefault="00C01C06" w:rsidP="00C01C06">
            <w:pPr>
              <w:pStyle w:val="liczbytab"/>
              <w:rPr>
                <w:b/>
                <w:spacing w:val="-10"/>
              </w:rPr>
            </w:pPr>
            <w:r w:rsidRPr="00C01C06">
              <w:rPr>
                <w:b/>
                <w:spacing w:val="-10"/>
              </w:rPr>
              <w:t>3904,85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Pr="00C01C06" w:rsidRDefault="00C01C06" w:rsidP="00C01C06">
            <w:pPr>
              <w:pStyle w:val="liczbytab"/>
              <w:rPr>
                <w:b/>
                <w:spacing w:val="-10"/>
              </w:rPr>
            </w:pPr>
            <w:r w:rsidRPr="00C01C06">
              <w:rPr>
                <w:b/>
                <w:spacing w:val="-10"/>
              </w:rPr>
              <w:t>4524,74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Pr="00C01C06" w:rsidRDefault="00C01C06" w:rsidP="00C01C06">
            <w:pPr>
              <w:pStyle w:val="liczbytab"/>
              <w:rPr>
                <w:b/>
                <w:spacing w:val="-10"/>
              </w:rPr>
            </w:pPr>
            <w:r w:rsidRPr="00C01C06">
              <w:rPr>
                <w:b/>
                <w:spacing w:val="-10"/>
              </w:rPr>
              <w:t>4218,33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Pr="00C01C06" w:rsidRDefault="00C01C06" w:rsidP="00C01C06">
            <w:pPr>
              <w:pStyle w:val="liczbytab"/>
              <w:rPr>
                <w:b/>
                <w:spacing w:val="-10"/>
              </w:rPr>
            </w:pPr>
            <w:r w:rsidRPr="00C01C06">
              <w:rPr>
                <w:b/>
                <w:spacing w:val="-10"/>
              </w:rPr>
              <w:t>4313,45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Pr="00C01C06" w:rsidRDefault="00C01C06" w:rsidP="00C01C06">
            <w:pPr>
              <w:pStyle w:val="liczbytab"/>
              <w:rPr>
                <w:b/>
                <w:spacing w:val="-10"/>
              </w:rPr>
            </w:pPr>
            <w:r w:rsidRPr="00C01C06">
              <w:rPr>
                <w:b/>
                <w:spacing w:val="-10"/>
              </w:rPr>
              <w:t>3858,69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C01C06" w:rsidRPr="00C01C06" w:rsidRDefault="00C01C06" w:rsidP="00C01C06">
            <w:pPr>
              <w:pStyle w:val="liczbytab"/>
              <w:rPr>
                <w:b/>
                <w:spacing w:val="-10"/>
              </w:rPr>
            </w:pPr>
            <w:r w:rsidRPr="00C01C06">
              <w:rPr>
                <w:b/>
                <w:spacing w:val="-10"/>
              </w:rPr>
              <w:t>4352,15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C01C06" w:rsidRPr="00C01C06" w:rsidRDefault="00C01C06" w:rsidP="00C01C06">
            <w:pPr>
              <w:pStyle w:val="liczbytab"/>
              <w:rPr>
                <w:b/>
                <w:spacing w:val="-10"/>
              </w:rPr>
            </w:pPr>
            <w:r w:rsidRPr="00C01C06">
              <w:rPr>
                <w:b/>
                <w:spacing w:val="-10"/>
              </w:rPr>
              <w:t>3368,28</w:t>
            </w:r>
          </w:p>
        </w:tc>
        <w:tc>
          <w:tcPr>
            <w:tcW w:w="320" w:type="dxa"/>
          </w:tcPr>
          <w:p w:rsidR="00C01C06" w:rsidRPr="00DB6E52" w:rsidRDefault="00C01C06" w:rsidP="00C01C06">
            <w:pPr>
              <w:pStyle w:val="liczbytab"/>
            </w:pPr>
            <w:r>
              <w:t>22</w:t>
            </w:r>
          </w:p>
        </w:tc>
      </w:tr>
      <w:tr w:rsidR="00C01C06" w:rsidRPr="00DB6E52" w:rsidTr="004C1752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Default="00C01C06" w:rsidP="00C01C06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Default="00C01C06" w:rsidP="00C01C06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Default="00C01C06" w:rsidP="00C01C06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Default="00C01C06" w:rsidP="00C01C06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Default="00C01C06" w:rsidP="00C01C06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Default="00C01C06" w:rsidP="00C01C06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Default="00C01C06" w:rsidP="00C01C06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Default="00C01C06" w:rsidP="00C01C06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Default="00C01C06" w:rsidP="00C01C06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Default="00C01C06" w:rsidP="00C01C06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Default="00C01C06" w:rsidP="00C01C06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C01C06" w:rsidRDefault="00C01C06" w:rsidP="00C01C06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C01C06" w:rsidRDefault="00C01C06" w:rsidP="00C01C06">
            <w:pPr>
              <w:pStyle w:val="liczbytab"/>
            </w:pPr>
          </w:p>
        </w:tc>
        <w:tc>
          <w:tcPr>
            <w:tcW w:w="320" w:type="dxa"/>
          </w:tcPr>
          <w:p w:rsidR="00C01C06" w:rsidRDefault="00370385" w:rsidP="00C01C06">
            <w:pPr>
              <w:pStyle w:val="liczbytab"/>
            </w:pPr>
            <w:r>
              <w:br/>
            </w:r>
          </w:p>
        </w:tc>
      </w:tr>
      <w:tr w:rsidR="00C01C06" w:rsidRPr="00DB6E52" w:rsidTr="004C1752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Default="00C01C06" w:rsidP="00370385">
            <w:pPr>
              <w:pStyle w:val="liczbytab"/>
              <w:spacing w:before="210"/>
            </w:pPr>
            <w:r>
              <w:t>9,9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Default="00C01C06" w:rsidP="00370385">
            <w:pPr>
              <w:pStyle w:val="liczbytab"/>
              <w:spacing w:before="210"/>
            </w:pPr>
            <w:r>
              <w:t>10,5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Default="00C01C06" w:rsidP="00370385">
            <w:pPr>
              <w:pStyle w:val="liczbytab"/>
              <w:spacing w:before="210"/>
            </w:pPr>
            <w:r>
              <w:t>21,9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Default="00C01C06" w:rsidP="00370385">
            <w:pPr>
              <w:pStyle w:val="liczbytab"/>
              <w:spacing w:before="210"/>
            </w:pPr>
            <w:r>
              <w:t>14,8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Default="00C01C06" w:rsidP="00370385">
            <w:pPr>
              <w:pStyle w:val="liczbytab"/>
              <w:spacing w:before="210"/>
            </w:pPr>
            <w:r>
              <w:t>36,5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Default="00C01C06" w:rsidP="00370385">
            <w:pPr>
              <w:pStyle w:val="liczbytab"/>
              <w:spacing w:before="210"/>
            </w:pPr>
            <w:r>
              <w:t>5,9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Default="00C01C06" w:rsidP="00370385">
            <w:pPr>
              <w:pStyle w:val="liczbytab"/>
              <w:spacing w:before="210"/>
            </w:pPr>
            <w:r>
              <w:t>4,2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Default="00C01C06" w:rsidP="00370385">
            <w:pPr>
              <w:pStyle w:val="liczbytab"/>
              <w:spacing w:before="210"/>
            </w:pPr>
            <w:r>
              <w:t>10,4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Default="00C01C06" w:rsidP="00370385">
            <w:pPr>
              <w:pStyle w:val="liczbytab"/>
              <w:spacing w:before="210"/>
            </w:pPr>
            <w:r>
              <w:t>8,7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Default="00C01C06" w:rsidP="00370385">
            <w:pPr>
              <w:pStyle w:val="liczbytab"/>
              <w:spacing w:before="210"/>
            </w:pPr>
            <w:r>
              <w:t>16,2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Default="00C01C06" w:rsidP="00370385">
            <w:pPr>
              <w:pStyle w:val="liczbytab"/>
              <w:spacing w:before="210"/>
            </w:pPr>
            <w:r>
              <w:t>7,4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C01C06" w:rsidRDefault="00C01C06" w:rsidP="00370385">
            <w:pPr>
              <w:pStyle w:val="liczbytab"/>
              <w:spacing w:before="210"/>
            </w:pPr>
            <w:r>
              <w:t>14,3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C01C06" w:rsidRDefault="00C01C06" w:rsidP="00370385">
            <w:pPr>
              <w:pStyle w:val="liczbytab"/>
              <w:spacing w:before="210"/>
            </w:pPr>
            <w:r>
              <w:t>4,2</w:t>
            </w:r>
          </w:p>
        </w:tc>
        <w:tc>
          <w:tcPr>
            <w:tcW w:w="320" w:type="dxa"/>
          </w:tcPr>
          <w:p w:rsidR="00C01C06" w:rsidRPr="00DB6E52" w:rsidRDefault="00C01C06" w:rsidP="00370385">
            <w:pPr>
              <w:pStyle w:val="liczbytab"/>
              <w:spacing w:before="210"/>
            </w:pPr>
            <w:r>
              <w:t>23</w:t>
            </w:r>
          </w:p>
        </w:tc>
      </w:tr>
      <w:tr w:rsidR="00C01C06" w:rsidRPr="00DB6E52" w:rsidTr="004C1752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Pr="00C01C06" w:rsidRDefault="00C01C06" w:rsidP="00C01C06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8,1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Pr="00C01C06" w:rsidRDefault="00C01C06" w:rsidP="00C01C06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9,4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Pr="00C01C06" w:rsidRDefault="00C01C06" w:rsidP="00C01C06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19,6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Pr="00C01C06" w:rsidRDefault="00C01C06" w:rsidP="00C01C06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13,9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Pr="00C01C06" w:rsidRDefault="00C01C06" w:rsidP="00C01C06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32,4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Pr="00C01C06" w:rsidRDefault="00C01C06" w:rsidP="00C01C06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5,1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Pr="00C01C06" w:rsidRDefault="00C01C06" w:rsidP="00C01C06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3,7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Pr="00C01C06" w:rsidRDefault="00C01C06" w:rsidP="00C01C06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8,0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Pr="00C01C06" w:rsidRDefault="00C01C06" w:rsidP="00C01C06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8,5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Pr="00C01C06" w:rsidRDefault="00C01C06" w:rsidP="00C01C06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11,6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Pr="00C01C06" w:rsidRDefault="00C01C06" w:rsidP="00C01C06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6,2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C01C06" w:rsidRPr="00C01C06" w:rsidRDefault="00C01C06" w:rsidP="00C01C06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11,9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C01C06" w:rsidRPr="00C01C06" w:rsidRDefault="00C01C06" w:rsidP="00C01C06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4,0</w:t>
            </w:r>
          </w:p>
        </w:tc>
        <w:tc>
          <w:tcPr>
            <w:tcW w:w="320" w:type="dxa"/>
          </w:tcPr>
          <w:p w:rsidR="00C01C06" w:rsidRPr="00DB6E52" w:rsidRDefault="00C01C06" w:rsidP="00C01C06">
            <w:pPr>
              <w:pStyle w:val="liczbytab"/>
            </w:pPr>
            <w:r>
              <w:t>24</w:t>
            </w:r>
          </w:p>
        </w:tc>
      </w:tr>
      <w:tr w:rsidR="00C01C06" w:rsidRPr="0050200D" w:rsidTr="004C1752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Default="00C01C06" w:rsidP="00370385">
            <w:pPr>
              <w:pStyle w:val="liczbytab"/>
              <w:spacing w:before="210"/>
            </w:pPr>
            <w:r>
              <w:t>5,1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Default="00C01C06" w:rsidP="00370385">
            <w:pPr>
              <w:pStyle w:val="liczbytab"/>
              <w:spacing w:before="210"/>
            </w:pPr>
            <w:r>
              <w:t>4,9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Default="00C01C06" w:rsidP="00370385">
            <w:pPr>
              <w:pStyle w:val="liczbytab"/>
              <w:spacing w:before="210"/>
            </w:pPr>
            <w:r>
              <w:t>10,9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Default="00C01C06" w:rsidP="00370385">
            <w:pPr>
              <w:pStyle w:val="liczbytab"/>
              <w:spacing w:before="210"/>
            </w:pPr>
            <w:r>
              <w:t>7,2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Default="00C01C06" w:rsidP="00370385">
            <w:pPr>
              <w:pStyle w:val="liczbytab"/>
              <w:spacing w:before="210"/>
            </w:pPr>
            <w:r>
              <w:t>17,4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Default="00C01C06" w:rsidP="00370385">
            <w:pPr>
              <w:pStyle w:val="liczbytab"/>
              <w:spacing w:before="210"/>
            </w:pPr>
            <w:r>
              <w:t>2,9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Default="00C01C06" w:rsidP="00370385">
            <w:pPr>
              <w:pStyle w:val="liczbytab"/>
              <w:spacing w:before="210"/>
            </w:pPr>
            <w:r>
              <w:t>2,1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Default="00C01C06" w:rsidP="00370385">
            <w:pPr>
              <w:pStyle w:val="liczbytab"/>
              <w:spacing w:before="210"/>
            </w:pPr>
            <w:r>
              <w:t>5,5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Default="00C01C06" w:rsidP="00370385">
            <w:pPr>
              <w:pStyle w:val="liczbytab"/>
              <w:spacing w:before="210"/>
            </w:pPr>
            <w:r>
              <w:t>4,4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Default="00C01C06" w:rsidP="00370385">
            <w:pPr>
              <w:pStyle w:val="liczbytab"/>
              <w:spacing w:before="210"/>
            </w:pPr>
            <w:r>
              <w:t>8,2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Default="00C01C06" w:rsidP="00370385">
            <w:pPr>
              <w:pStyle w:val="liczbytab"/>
              <w:spacing w:before="210"/>
            </w:pPr>
            <w:r>
              <w:t>3,9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C01C06" w:rsidRDefault="00C01C06" w:rsidP="00370385">
            <w:pPr>
              <w:pStyle w:val="liczbytab"/>
              <w:spacing w:before="210"/>
            </w:pPr>
            <w:r>
              <w:t>7,4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C01C06" w:rsidRDefault="00C01C06" w:rsidP="00370385">
            <w:pPr>
              <w:pStyle w:val="liczbytab"/>
              <w:spacing w:before="210"/>
            </w:pPr>
            <w:r>
              <w:t>2,2</w:t>
            </w:r>
          </w:p>
        </w:tc>
        <w:tc>
          <w:tcPr>
            <w:tcW w:w="320" w:type="dxa"/>
          </w:tcPr>
          <w:p w:rsidR="00C01C06" w:rsidRPr="00DB6E52" w:rsidRDefault="00C01C06" w:rsidP="00370385">
            <w:pPr>
              <w:pStyle w:val="liczbytab"/>
              <w:spacing w:before="210"/>
            </w:pPr>
            <w:r>
              <w:t>25</w:t>
            </w:r>
          </w:p>
        </w:tc>
      </w:tr>
      <w:tr w:rsidR="00C01C06" w:rsidRPr="0050200D" w:rsidTr="004C1752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Pr="00C01C06" w:rsidRDefault="00C01C06" w:rsidP="00C01C06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4,2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Pr="00C01C06" w:rsidRDefault="00C01C06" w:rsidP="00C01C06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4,4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Pr="00C01C06" w:rsidRDefault="00C01C06" w:rsidP="00C01C06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9,7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Pr="00C01C06" w:rsidRDefault="00C01C06" w:rsidP="00C01C06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6,8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Pr="00C01C06" w:rsidRDefault="00C01C06" w:rsidP="00C01C06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15,4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Pr="00C01C06" w:rsidRDefault="00C01C06" w:rsidP="00C01C06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2,5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Pr="00C01C06" w:rsidRDefault="00C01C06" w:rsidP="00C01C06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1,9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Pr="00C01C06" w:rsidRDefault="00C01C06" w:rsidP="00C01C06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4,2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Pr="00C01C06" w:rsidRDefault="00C01C06" w:rsidP="00C01C06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4,3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Pr="00C01C06" w:rsidRDefault="00C01C06" w:rsidP="00C01C06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6,1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Pr="00C01C06" w:rsidRDefault="00C01C06" w:rsidP="00C01C06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3,3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C01C06" w:rsidRPr="00C01C06" w:rsidRDefault="00C01C06" w:rsidP="00C01C06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6,1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C01C06" w:rsidRPr="00C01C06" w:rsidRDefault="00C01C06" w:rsidP="00C01C06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2,2</w:t>
            </w:r>
          </w:p>
        </w:tc>
        <w:tc>
          <w:tcPr>
            <w:tcW w:w="320" w:type="dxa"/>
          </w:tcPr>
          <w:p w:rsidR="00C01C06" w:rsidRPr="00DB6E52" w:rsidRDefault="00C01C06" w:rsidP="00C01C06">
            <w:pPr>
              <w:pStyle w:val="liczbytab"/>
            </w:pPr>
            <w:r>
              <w:t>26</w:t>
            </w:r>
          </w:p>
        </w:tc>
      </w:tr>
      <w:tr w:rsidR="00C01C06" w:rsidRPr="0050200D" w:rsidTr="004C1752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Default="00C01C06" w:rsidP="00370385">
            <w:pPr>
              <w:pStyle w:val="liczbytab"/>
              <w:spacing w:before="210"/>
            </w:pPr>
            <w:r>
              <w:t>4,7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Default="00C01C06" w:rsidP="00370385">
            <w:pPr>
              <w:pStyle w:val="liczbytab"/>
              <w:spacing w:before="210"/>
            </w:pPr>
            <w:r>
              <w:t>9,8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Default="00C01C06" w:rsidP="00370385">
            <w:pPr>
              <w:pStyle w:val="liczbytab"/>
              <w:spacing w:before="210"/>
            </w:pPr>
            <w:r>
              <w:t>5,1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Default="00C01C06" w:rsidP="00370385">
            <w:pPr>
              <w:pStyle w:val="liczbytab"/>
              <w:spacing w:before="210"/>
            </w:pPr>
            <w:r>
              <w:t>8,6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Default="00C01C06" w:rsidP="00370385">
            <w:pPr>
              <w:pStyle w:val="liczbytab"/>
              <w:spacing w:before="210"/>
            </w:pPr>
            <w:r>
              <w:t>10,7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Default="00C01C06" w:rsidP="00370385">
            <w:pPr>
              <w:pStyle w:val="liczbytab"/>
              <w:spacing w:before="210"/>
            </w:pPr>
            <w:r>
              <w:t>6,8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Default="00C01C06" w:rsidP="00370385">
            <w:pPr>
              <w:pStyle w:val="liczbytab"/>
              <w:spacing w:before="210"/>
            </w:pPr>
            <w:r>
              <w:t>6,0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Default="00C01C06" w:rsidP="00370385">
            <w:pPr>
              <w:pStyle w:val="liczbytab"/>
              <w:spacing w:before="210"/>
            </w:pPr>
            <w:r>
              <w:t>3,1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Default="00C01C06" w:rsidP="00370385">
            <w:pPr>
              <w:pStyle w:val="liczbytab"/>
              <w:spacing w:before="210"/>
            </w:pPr>
            <w:r>
              <w:t>7,5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Default="00C01C06" w:rsidP="00370385">
            <w:pPr>
              <w:pStyle w:val="liczbytab"/>
              <w:spacing w:before="210"/>
            </w:pPr>
            <w:r>
              <w:t>9,3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Default="00C01C06" w:rsidP="00370385">
            <w:pPr>
              <w:pStyle w:val="liczbytab"/>
              <w:spacing w:before="210"/>
            </w:pPr>
            <w:r>
              <w:t>8,1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C01C06" w:rsidRDefault="00C01C06" w:rsidP="00370385">
            <w:pPr>
              <w:pStyle w:val="liczbytab"/>
              <w:spacing w:before="210"/>
            </w:pPr>
            <w:r>
              <w:t>4,1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C01C06" w:rsidRDefault="00C01C06" w:rsidP="00370385">
            <w:pPr>
              <w:pStyle w:val="liczbytab"/>
              <w:spacing w:before="210"/>
            </w:pPr>
            <w:r>
              <w:t>7,3</w:t>
            </w:r>
          </w:p>
        </w:tc>
        <w:tc>
          <w:tcPr>
            <w:tcW w:w="320" w:type="dxa"/>
          </w:tcPr>
          <w:p w:rsidR="00C01C06" w:rsidRPr="00DB6E52" w:rsidRDefault="00C01C06" w:rsidP="00370385">
            <w:pPr>
              <w:pStyle w:val="liczbytab"/>
              <w:spacing w:before="210"/>
            </w:pPr>
            <w:r>
              <w:t>27</w:t>
            </w:r>
          </w:p>
        </w:tc>
      </w:tr>
      <w:tr w:rsidR="00C01C06" w:rsidRPr="00DB6E52" w:rsidTr="004C1752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Pr="00C01C06" w:rsidRDefault="00C01C06" w:rsidP="00C01C06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3,8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Pr="00C01C06" w:rsidRDefault="00C01C06" w:rsidP="00C01C06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8,8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Pr="00C01C06" w:rsidRDefault="00C01C06" w:rsidP="00C01C06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4,4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Pr="00C01C06" w:rsidRDefault="00C01C06" w:rsidP="00C01C06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7,9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Pr="00C01C06" w:rsidRDefault="00C01C06" w:rsidP="00C01C06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9,5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Pr="00C01C06" w:rsidRDefault="00C01C06" w:rsidP="00C01C06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5,8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Pr="00C01C06" w:rsidRDefault="00C01C06" w:rsidP="00C01C06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5,3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Pr="00C01C06" w:rsidRDefault="00C01C06" w:rsidP="00C01C06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2,4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Pr="00C01C06" w:rsidRDefault="00C01C06" w:rsidP="00C01C06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7,3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Pr="00C01C06" w:rsidRDefault="00C01C06" w:rsidP="00C01C06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6,8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1C06" w:rsidRPr="00C01C06" w:rsidRDefault="00C01C06" w:rsidP="00C01C06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6,9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C01C06" w:rsidRPr="00C01C06" w:rsidRDefault="00C01C06" w:rsidP="00C01C06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3,3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C01C06" w:rsidRPr="00C01C06" w:rsidRDefault="00C01C06" w:rsidP="00C01C06">
            <w:pPr>
              <w:pStyle w:val="liczbytab"/>
              <w:rPr>
                <w:b/>
              </w:rPr>
            </w:pPr>
            <w:r w:rsidRPr="00C01C06">
              <w:rPr>
                <w:b/>
              </w:rPr>
              <w:t>6,3</w:t>
            </w:r>
          </w:p>
        </w:tc>
        <w:tc>
          <w:tcPr>
            <w:tcW w:w="320" w:type="dxa"/>
          </w:tcPr>
          <w:p w:rsidR="00C01C06" w:rsidRPr="00DB6E52" w:rsidRDefault="00C01C06" w:rsidP="00C01C06">
            <w:pPr>
              <w:pStyle w:val="liczbytab"/>
            </w:pPr>
            <w:r>
              <w:t>28</w:t>
            </w:r>
          </w:p>
        </w:tc>
      </w:tr>
    </w:tbl>
    <w:p w:rsidR="00056B89" w:rsidRPr="00DB6E52" w:rsidRDefault="00056B89" w:rsidP="00056B89">
      <w:pPr>
        <w:pStyle w:val="Tyttabpol"/>
        <w:spacing w:before="0"/>
        <w:rPr>
          <w:sz w:val="8"/>
          <w:szCs w:val="8"/>
          <w:lang w:val="en-US"/>
        </w:rPr>
      </w:pPr>
    </w:p>
    <w:p w:rsidR="00056B89" w:rsidRPr="00C01C06" w:rsidRDefault="00C01C06" w:rsidP="00056B89">
      <w:pPr>
        <w:pStyle w:val="Notkapol"/>
        <w:ind w:firstLine="0"/>
        <w:rPr>
          <w:spacing w:val="-4"/>
        </w:rPr>
      </w:pPr>
      <w:r w:rsidRPr="00C01C06">
        <w:rPr>
          <w:spacing w:val="-4"/>
        </w:rPr>
        <w:t xml:space="preserve">dotyczą podmiotów gospodarczych, w których liczba pracujących przekracza 9 osób. </w:t>
      </w:r>
      <w:r w:rsidRPr="00C01C06">
        <w:rPr>
          <w:i/>
          <w:spacing w:val="-4"/>
        </w:rPr>
        <w:t>b</w:t>
      </w:r>
      <w:r w:rsidRPr="00C01C06">
        <w:rPr>
          <w:spacing w:val="-4"/>
        </w:rPr>
        <w:t xml:space="preserve"> Opracowano tzw. metodą przedsiębiorstw; bez podmiotów</w:t>
      </w:r>
    </w:p>
    <w:p w:rsidR="00056B89" w:rsidRDefault="00056B89" w:rsidP="00056B89">
      <w:pPr>
        <w:pStyle w:val="Notkapol"/>
        <w:ind w:firstLine="0"/>
      </w:pPr>
    </w:p>
    <w:p w:rsidR="00056B89" w:rsidRPr="00C01C06" w:rsidRDefault="00C01C06" w:rsidP="00C01C06">
      <w:pPr>
        <w:pStyle w:val="Notkaang"/>
        <w:ind w:firstLine="0"/>
        <w:rPr>
          <w:spacing w:val="-2"/>
        </w:rPr>
      </w:pPr>
      <w:r w:rsidRPr="00C01C06">
        <w:rPr>
          <w:spacing w:val="-2"/>
        </w:rPr>
        <w:t>more than 9 persons. b Prepared in so called enterprise (entity)</w:t>
      </w:r>
      <w:r w:rsidR="006204EF">
        <w:rPr>
          <w:spacing w:val="-2"/>
        </w:rPr>
        <w:t xml:space="preserve"> </w:t>
      </w:r>
      <w:r w:rsidRPr="00C01C06">
        <w:rPr>
          <w:spacing w:val="-2"/>
        </w:rPr>
        <w:t>method; excluding economic entities employing less than 9 persons; excluding</w:t>
      </w:r>
    </w:p>
    <w:p w:rsidR="00056B89" w:rsidRDefault="00056B89" w:rsidP="00056B89">
      <w:pPr>
        <w:pStyle w:val="Notkaang"/>
        <w:ind w:firstLine="0"/>
      </w:pPr>
    </w:p>
    <w:p w:rsidR="00E42E73" w:rsidRPr="007E0DB5" w:rsidRDefault="00056B89" w:rsidP="00E42E73">
      <w:pPr>
        <w:pStyle w:val="Tyttabpol"/>
        <w:tabs>
          <w:tab w:val="clear" w:pos="425"/>
          <w:tab w:val="left" w:pos="284"/>
        </w:tabs>
        <w:rPr>
          <w:caps w:val="0"/>
          <w:lang w:val="en-US"/>
        </w:rPr>
      </w:pPr>
      <w:r>
        <w:br w:type="page"/>
      </w:r>
      <w:r w:rsidR="00E42E73" w:rsidRPr="007E0DB5">
        <w:rPr>
          <w:b w:val="0"/>
          <w:caps w:val="0"/>
          <w:lang w:val="en-US"/>
        </w:rPr>
        <w:lastRenderedPageBreak/>
        <w:t>1.</w:t>
      </w:r>
      <w:r w:rsidR="00E42E73" w:rsidRPr="007E0DB5">
        <w:rPr>
          <w:lang w:val="en-US"/>
        </w:rPr>
        <w:tab/>
      </w:r>
      <w:r w:rsidR="00E42E73" w:rsidRPr="00056B89">
        <w:rPr>
          <w:spacing w:val="-2"/>
          <w:lang w:val="en-US"/>
        </w:rPr>
        <w:t>M.st. Warszawa na tle miast – siedzib wojewody i (lub) sejmiku województwa (</w:t>
      </w:r>
      <w:r w:rsidR="00E42E73" w:rsidRPr="00056B89">
        <w:rPr>
          <w:caps w:val="0"/>
          <w:spacing w:val="-2"/>
          <w:lang w:val="en-US"/>
        </w:rPr>
        <w:t>cd.</w:t>
      </w:r>
      <w:r w:rsidR="00E42E73" w:rsidRPr="00056B89">
        <w:rPr>
          <w:spacing w:val="-2"/>
          <w:lang w:val="en-US"/>
        </w:rPr>
        <w:t>)</w:t>
      </w:r>
    </w:p>
    <w:p w:rsidR="00E42E73" w:rsidRPr="00D17D6C" w:rsidRDefault="00E42E73" w:rsidP="00E42E73">
      <w:pPr>
        <w:pStyle w:val="Tyttabang"/>
        <w:ind w:left="284"/>
        <w:rPr>
          <w:spacing w:val="-1"/>
        </w:rPr>
      </w:pPr>
      <w:r w:rsidRPr="00D17D6C">
        <w:rPr>
          <w:spacing w:val="-1"/>
        </w:rPr>
        <w:t>The Capital City of Warsaw as compared with cities which are seats of the voivode and</w:t>
      </w: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8"/>
        <w:gridCol w:w="3360"/>
        <w:gridCol w:w="443"/>
        <w:gridCol w:w="720"/>
        <w:gridCol w:w="720"/>
        <w:gridCol w:w="720"/>
        <w:gridCol w:w="720"/>
        <w:gridCol w:w="720"/>
      </w:tblGrid>
      <w:tr w:rsidR="00E42E73" w:rsidRPr="009D742A" w:rsidTr="00DF5962">
        <w:tc>
          <w:tcPr>
            <w:tcW w:w="3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42E73" w:rsidRDefault="00E42E73" w:rsidP="00E42E73">
            <w:pPr>
              <w:pStyle w:val="Gwkapol"/>
            </w:pPr>
            <w:r w:rsidRPr="00C65EC4">
              <w:t>Lp</w:t>
            </w:r>
            <w:r>
              <w:t>.</w:t>
            </w:r>
          </w:p>
          <w:p w:rsidR="00E42E73" w:rsidRPr="00C65EC4" w:rsidRDefault="00E42E73" w:rsidP="00E42E73">
            <w:pPr>
              <w:pStyle w:val="Gowkaang"/>
              <w:rPr>
                <w:spacing w:val="-2"/>
              </w:rPr>
            </w:pPr>
            <w:r w:rsidRPr="00C65EC4">
              <w:rPr>
                <w:spacing w:val="-2"/>
              </w:rPr>
              <w:t>No.</w:t>
            </w:r>
          </w:p>
        </w:tc>
        <w:tc>
          <w:tcPr>
            <w:tcW w:w="380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42E73" w:rsidRDefault="00E42E73" w:rsidP="00E42E73">
            <w:pPr>
              <w:pStyle w:val="Gwkapol"/>
            </w:pPr>
            <w:r>
              <w:t>WYSZCZEGÓLNIENIE</w:t>
            </w:r>
          </w:p>
          <w:p w:rsidR="00E42E73" w:rsidRPr="00DB6E52" w:rsidRDefault="00E42E73" w:rsidP="00E42E73">
            <w:pPr>
              <w:pStyle w:val="Gowkaang"/>
            </w:pPr>
            <w:r w:rsidRPr="00C65EC4">
              <w:t>SPECIFICATION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42E73" w:rsidRPr="00C65EC4" w:rsidRDefault="00E42E73" w:rsidP="00E42E73">
            <w:pPr>
              <w:pStyle w:val="Gwkapol"/>
            </w:pPr>
            <w:r>
              <w:t>M.st. Warszawa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42E73" w:rsidRPr="00C65EC4" w:rsidRDefault="00E42E73" w:rsidP="00E42E73">
            <w:pPr>
              <w:pStyle w:val="Gwkapol"/>
            </w:pPr>
            <w:r>
              <w:t>Białystok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42E73" w:rsidRPr="00C1792D" w:rsidRDefault="00E42E73" w:rsidP="00E42E73">
            <w:pPr>
              <w:pStyle w:val="Gwkapol"/>
              <w:rPr>
                <w:spacing w:val="-2"/>
              </w:rPr>
            </w:pPr>
            <w:r w:rsidRPr="00C1792D">
              <w:rPr>
                <w:spacing w:val="-2"/>
              </w:rPr>
              <w:t>Bydgoszcz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42E73" w:rsidRPr="00C65EC4" w:rsidRDefault="00E42E73" w:rsidP="00E42E73">
            <w:pPr>
              <w:pStyle w:val="Gwkapol"/>
            </w:pPr>
            <w:r>
              <w:t>Gdańsk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E73" w:rsidRPr="00C65EC4" w:rsidRDefault="00E42E73" w:rsidP="00E42E73">
            <w:pPr>
              <w:pStyle w:val="Gwkapol"/>
            </w:pPr>
            <w:r>
              <w:t>Gorzów Wlkp.</w:t>
            </w:r>
          </w:p>
        </w:tc>
      </w:tr>
      <w:tr w:rsidR="00E42E73" w:rsidRPr="0050200D" w:rsidTr="00E42E73">
        <w:tc>
          <w:tcPr>
            <w:tcW w:w="308" w:type="dxa"/>
          </w:tcPr>
          <w:p w:rsidR="00E42E73" w:rsidRDefault="00E42E73" w:rsidP="00E42E73">
            <w:pPr>
              <w:pStyle w:val="liczbytab"/>
            </w:pPr>
          </w:p>
        </w:tc>
        <w:tc>
          <w:tcPr>
            <w:tcW w:w="7403" w:type="dxa"/>
            <w:gridSpan w:val="7"/>
            <w:vAlign w:val="bottom"/>
          </w:tcPr>
          <w:p w:rsidR="00E42E73" w:rsidRDefault="00E42E73" w:rsidP="00E42E73">
            <w:pPr>
              <w:pStyle w:val="srodtytulpol"/>
              <w:jc w:val="right"/>
            </w:pPr>
            <w:r w:rsidRPr="00E42E73">
              <w:t>OCHRONA</w:t>
            </w:r>
          </w:p>
          <w:p w:rsidR="00E42E73" w:rsidRPr="004B1202" w:rsidRDefault="00E42E73" w:rsidP="00E42E73">
            <w:pPr>
              <w:pStyle w:val="srodtytulang"/>
              <w:jc w:val="right"/>
            </w:pPr>
            <w:r w:rsidRPr="00E42E73">
              <w:t>ENVIRONMENTAL</w:t>
            </w:r>
          </w:p>
        </w:tc>
      </w:tr>
      <w:tr w:rsidR="00804DDD" w:rsidRPr="0050200D" w:rsidTr="00DF5962">
        <w:tc>
          <w:tcPr>
            <w:tcW w:w="308" w:type="dxa"/>
          </w:tcPr>
          <w:p w:rsidR="00804DDD" w:rsidRPr="00DB6E52" w:rsidRDefault="00804DDD" w:rsidP="00804DDD">
            <w:pPr>
              <w:pStyle w:val="liczbytab"/>
            </w:pPr>
            <w:r>
              <w:t>1</w:t>
            </w:r>
          </w:p>
        </w:tc>
        <w:tc>
          <w:tcPr>
            <w:tcW w:w="3360" w:type="dxa"/>
            <w:vMerge w:val="restart"/>
            <w:tcBorders>
              <w:right w:val="nil"/>
            </w:tcBorders>
            <w:vAlign w:val="bottom"/>
          </w:tcPr>
          <w:p w:rsidR="00804DDD" w:rsidRPr="00E42E73" w:rsidRDefault="00804DDD" w:rsidP="00C12F46">
            <w:pPr>
              <w:pStyle w:val="Boczek1pol"/>
              <w:tabs>
                <w:tab w:val="left" w:leader="dot" w:pos="3246"/>
              </w:tabs>
              <w:rPr>
                <w:spacing w:val="-2"/>
              </w:rPr>
            </w:pPr>
            <w:r w:rsidRPr="00E42E73">
              <w:rPr>
                <w:spacing w:val="-2"/>
              </w:rPr>
              <w:t>Ścieki przemysłowe i komunalne oczyszczone w % ścieków wymagających oczyszczania</w:t>
            </w:r>
          </w:p>
        </w:tc>
        <w:tc>
          <w:tcPr>
            <w:tcW w:w="443" w:type="dxa"/>
            <w:tcBorders>
              <w:left w:val="nil"/>
            </w:tcBorders>
          </w:tcPr>
          <w:p w:rsidR="00804DDD" w:rsidRPr="000014DD" w:rsidRDefault="00804DDD" w:rsidP="00804DDD">
            <w:pPr>
              <w:pStyle w:val="liczbytab"/>
            </w:pPr>
            <w:r w:rsidRPr="000014DD">
              <w:t>2014</w:t>
            </w:r>
          </w:p>
        </w:tc>
        <w:tc>
          <w:tcPr>
            <w:tcW w:w="720" w:type="dxa"/>
            <w:vAlign w:val="bottom"/>
          </w:tcPr>
          <w:p w:rsidR="00804DDD" w:rsidRDefault="00804DDD" w:rsidP="00804DDD">
            <w:pPr>
              <w:pStyle w:val="liczbytab"/>
            </w:pPr>
            <w:r>
              <w:t>100,0</w:t>
            </w:r>
          </w:p>
        </w:tc>
        <w:tc>
          <w:tcPr>
            <w:tcW w:w="720" w:type="dxa"/>
            <w:vAlign w:val="bottom"/>
          </w:tcPr>
          <w:p w:rsidR="00804DDD" w:rsidRDefault="00804DDD" w:rsidP="00804DDD">
            <w:pPr>
              <w:pStyle w:val="liczbytab"/>
            </w:pPr>
            <w:r>
              <w:t>100,0</w:t>
            </w:r>
          </w:p>
        </w:tc>
        <w:tc>
          <w:tcPr>
            <w:tcW w:w="720" w:type="dxa"/>
            <w:vAlign w:val="bottom"/>
          </w:tcPr>
          <w:p w:rsidR="00804DDD" w:rsidRDefault="00804DDD" w:rsidP="00804DDD">
            <w:pPr>
              <w:pStyle w:val="liczbytab"/>
            </w:pPr>
            <w:r>
              <w:t>93,0</w:t>
            </w:r>
          </w:p>
        </w:tc>
        <w:tc>
          <w:tcPr>
            <w:tcW w:w="720" w:type="dxa"/>
            <w:vAlign w:val="bottom"/>
          </w:tcPr>
          <w:p w:rsidR="00804DDD" w:rsidRDefault="00804DDD" w:rsidP="00804DDD">
            <w:pPr>
              <w:pStyle w:val="liczbytab"/>
            </w:pPr>
            <w:r>
              <w:t>99,3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804DDD" w:rsidRDefault="00804DDD" w:rsidP="00804DDD">
            <w:pPr>
              <w:pStyle w:val="liczbytab"/>
            </w:pPr>
            <w:r>
              <w:t>100,0</w:t>
            </w:r>
          </w:p>
        </w:tc>
      </w:tr>
      <w:tr w:rsidR="00804DDD" w:rsidRPr="0050200D" w:rsidTr="00DF5962">
        <w:tc>
          <w:tcPr>
            <w:tcW w:w="308" w:type="dxa"/>
          </w:tcPr>
          <w:p w:rsidR="00804DDD" w:rsidRPr="000A703A" w:rsidRDefault="00804DDD" w:rsidP="00804DDD">
            <w:pPr>
              <w:pStyle w:val="liczbytab"/>
            </w:pPr>
            <w:r>
              <w:t>2</w:t>
            </w:r>
          </w:p>
        </w:tc>
        <w:tc>
          <w:tcPr>
            <w:tcW w:w="3360" w:type="dxa"/>
            <w:vMerge/>
            <w:tcBorders>
              <w:right w:val="nil"/>
            </w:tcBorders>
            <w:vAlign w:val="bottom"/>
          </w:tcPr>
          <w:p w:rsidR="00804DDD" w:rsidRDefault="00804DDD" w:rsidP="00C12F46">
            <w:pPr>
              <w:tabs>
                <w:tab w:val="left" w:leader="dot" w:pos="3246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3" w:type="dxa"/>
            <w:tcBorders>
              <w:left w:val="nil"/>
            </w:tcBorders>
          </w:tcPr>
          <w:p w:rsidR="00804DDD" w:rsidRPr="003D710C" w:rsidRDefault="00804DDD" w:rsidP="00804DDD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2015</w:t>
            </w:r>
          </w:p>
        </w:tc>
        <w:tc>
          <w:tcPr>
            <w:tcW w:w="720" w:type="dxa"/>
            <w:vAlign w:val="bottom"/>
          </w:tcPr>
          <w:p w:rsidR="00804DDD" w:rsidRPr="00C12F46" w:rsidRDefault="00804DDD" w:rsidP="00804DDD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97,3</w:t>
            </w:r>
          </w:p>
        </w:tc>
        <w:tc>
          <w:tcPr>
            <w:tcW w:w="720" w:type="dxa"/>
            <w:vAlign w:val="bottom"/>
          </w:tcPr>
          <w:p w:rsidR="00804DDD" w:rsidRPr="00C12F46" w:rsidRDefault="00804DDD" w:rsidP="00804DDD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100,0</w:t>
            </w:r>
          </w:p>
        </w:tc>
        <w:tc>
          <w:tcPr>
            <w:tcW w:w="720" w:type="dxa"/>
            <w:vAlign w:val="bottom"/>
          </w:tcPr>
          <w:p w:rsidR="00804DDD" w:rsidRPr="00C12F46" w:rsidRDefault="00804DDD" w:rsidP="00804DDD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92,7</w:t>
            </w:r>
          </w:p>
        </w:tc>
        <w:tc>
          <w:tcPr>
            <w:tcW w:w="720" w:type="dxa"/>
            <w:vAlign w:val="bottom"/>
          </w:tcPr>
          <w:p w:rsidR="00804DDD" w:rsidRPr="00C12F46" w:rsidRDefault="00804DDD" w:rsidP="00804DDD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99,2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804DDD" w:rsidRPr="00C12F46" w:rsidRDefault="00804DDD" w:rsidP="00804DDD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100,0</w:t>
            </w:r>
          </w:p>
        </w:tc>
      </w:tr>
      <w:tr w:rsidR="00E42E73" w:rsidRPr="0050200D" w:rsidTr="00DF5962">
        <w:tc>
          <w:tcPr>
            <w:tcW w:w="308" w:type="dxa"/>
          </w:tcPr>
          <w:p w:rsidR="00E42E73" w:rsidRDefault="00E42E73" w:rsidP="00E42E73">
            <w:pPr>
              <w:pStyle w:val="liczbytab"/>
            </w:pP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E42E73" w:rsidRPr="00E42E73" w:rsidRDefault="00E42E73" w:rsidP="00C12F46">
            <w:pPr>
              <w:pStyle w:val="Boczek1ang"/>
              <w:tabs>
                <w:tab w:val="left" w:leader="dot" w:pos="3246"/>
              </w:tabs>
            </w:pPr>
            <w:r w:rsidRPr="00E42E73">
              <w:rPr>
                <w:spacing w:val="-2"/>
              </w:rPr>
              <w:t xml:space="preserve">Treated industrial and municipal waste water in % </w:t>
            </w:r>
            <w:r w:rsidRPr="00E42E73">
              <w:t>of requiring treatment</w:t>
            </w:r>
          </w:p>
        </w:tc>
        <w:tc>
          <w:tcPr>
            <w:tcW w:w="443" w:type="dxa"/>
            <w:tcBorders>
              <w:left w:val="nil"/>
            </w:tcBorders>
          </w:tcPr>
          <w:p w:rsidR="00E42E73" w:rsidRPr="003D710C" w:rsidRDefault="00E42E73" w:rsidP="00E42E73">
            <w:pPr>
              <w:pStyle w:val="liczbytab"/>
              <w:rPr>
                <w:b/>
              </w:rPr>
            </w:pPr>
          </w:p>
        </w:tc>
        <w:tc>
          <w:tcPr>
            <w:tcW w:w="720" w:type="dxa"/>
            <w:vAlign w:val="bottom"/>
          </w:tcPr>
          <w:p w:rsidR="00E42E73" w:rsidRPr="00C00318" w:rsidRDefault="00E42E73" w:rsidP="00E42E73">
            <w:pPr>
              <w:pStyle w:val="liczbytab"/>
              <w:rPr>
                <w:b/>
              </w:rPr>
            </w:pPr>
          </w:p>
        </w:tc>
        <w:tc>
          <w:tcPr>
            <w:tcW w:w="720" w:type="dxa"/>
            <w:vAlign w:val="bottom"/>
          </w:tcPr>
          <w:p w:rsidR="00E42E73" w:rsidRPr="00C00318" w:rsidRDefault="00E42E73" w:rsidP="00E42E73">
            <w:pPr>
              <w:pStyle w:val="liczbytab"/>
              <w:rPr>
                <w:b/>
              </w:rPr>
            </w:pPr>
          </w:p>
        </w:tc>
        <w:tc>
          <w:tcPr>
            <w:tcW w:w="720" w:type="dxa"/>
            <w:vAlign w:val="bottom"/>
          </w:tcPr>
          <w:p w:rsidR="00E42E73" w:rsidRPr="00C00318" w:rsidRDefault="00E42E73" w:rsidP="00E42E73">
            <w:pPr>
              <w:pStyle w:val="liczbytab"/>
              <w:rPr>
                <w:b/>
              </w:rPr>
            </w:pPr>
          </w:p>
        </w:tc>
        <w:tc>
          <w:tcPr>
            <w:tcW w:w="720" w:type="dxa"/>
            <w:vAlign w:val="bottom"/>
          </w:tcPr>
          <w:p w:rsidR="00E42E73" w:rsidRPr="00C00318" w:rsidRDefault="00E42E73" w:rsidP="00E42E73">
            <w:pPr>
              <w:pStyle w:val="liczbytab"/>
              <w:rPr>
                <w:b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E42E73" w:rsidRPr="00C00318" w:rsidRDefault="00E42E73" w:rsidP="00E42E73">
            <w:pPr>
              <w:pStyle w:val="liczbytab"/>
              <w:rPr>
                <w:b/>
              </w:rPr>
            </w:pPr>
          </w:p>
        </w:tc>
      </w:tr>
      <w:tr w:rsidR="00F45075" w:rsidRPr="0050200D" w:rsidTr="00DF5962">
        <w:tc>
          <w:tcPr>
            <w:tcW w:w="308" w:type="dxa"/>
          </w:tcPr>
          <w:p w:rsidR="00F45075" w:rsidRDefault="00F45075" w:rsidP="00370385">
            <w:pPr>
              <w:pStyle w:val="liczbytab"/>
              <w:spacing w:before="110"/>
            </w:pP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F45075" w:rsidRPr="00E42E73" w:rsidRDefault="00F45075" w:rsidP="00370385">
            <w:pPr>
              <w:pStyle w:val="Boczek1pol"/>
              <w:tabs>
                <w:tab w:val="left" w:leader="dot" w:pos="3246"/>
              </w:tabs>
              <w:spacing w:before="110"/>
            </w:pPr>
            <w:r w:rsidRPr="00E42E73">
              <w:t>Zanieczyszczenia powietrza emitowane przez zakłady uciążliwe dla czystości powietrza:</w:t>
            </w:r>
          </w:p>
        </w:tc>
        <w:tc>
          <w:tcPr>
            <w:tcW w:w="443" w:type="dxa"/>
            <w:tcBorders>
              <w:left w:val="nil"/>
            </w:tcBorders>
          </w:tcPr>
          <w:p w:rsidR="00F45075" w:rsidRPr="003D710C" w:rsidRDefault="00F45075" w:rsidP="00370385">
            <w:pPr>
              <w:pStyle w:val="liczbytab"/>
              <w:spacing w:before="110"/>
              <w:rPr>
                <w:b/>
              </w:rPr>
            </w:pPr>
          </w:p>
        </w:tc>
        <w:tc>
          <w:tcPr>
            <w:tcW w:w="720" w:type="dxa"/>
            <w:vAlign w:val="bottom"/>
          </w:tcPr>
          <w:p w:rsidR="00F45075" w:rsidRPr="00C00318" w:rsidRDefault="00F45075" w:rsidP="00370385">
            <w:pPr>
              <w:pStyle w:val="liczbytab"/>
              <w:spacing w:before="110"/>
              <w:rPr>
                <w:b/>
              </w:rPr>
            </w:pPr>
          </w:p>
        </w:tc>
        <w:tc>
          <w:tcPr>
            <w:tcW w:w="720" w:type="dxa"/>
            <w:vAlign w:val="bottom"/>
          </w:tcPr>
          <w:p w:rsidR="00F45075" w:rsidRPr="00C00318" w:rsidRDefault="00F45075" w:rsidP="00370385">
            <w:pPr>
              <w:pStyle w:val="liczbytab"/>
              <w:spacing w:before="110"/>
              <w:rPr>
                <w:b/>
              </w:rPr>
            </w:pPr>
          </w:p>
        </w:tc>
        <w:tc>
          <w:tcPr>
            <w:tcW w:w="720" w:type="dxa"/>
            <w:vAlign w:val="bottom"/>
          </w:tcPr>
          <w:p w:rsidR="00F45075" w:rsidRPr="00C00318" w:rsidRDefault="00F45075" w:rsidP="00370385">
            <w:pPr>
              <w:pStyle w:val="liczbytab"/>
              <w:spacing w:before="110"/>
              <w:rPr>
                <w:b/>
              </w:rPr>
            </w:pPr>
          </w:p>
        </w:tc>
        <w:tc>
          <w:tcPr>
            <w:tcW w:w="720" w:type="dxa"/>
            <w:vAlign w:val="bottom"/>
          </w:tcPr>
          <w:p w:rsidR="00F45075" w:rsidRPr="00C00318" w:rsidRDefault="00F45075" w:rsidP="00370385">
            <w:pPr>
              <w:pStyle w:val="liczbytab"/>
              <w:spacing w:before="110"/>
              <w:rPr>
                <w:b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F45075" w:rsidRPr="00C00318" w:rsidRDefault="00F45075" w:rsidP="00370385">
            <w:pPr>
              <w:pStyle w:val="liczbytab"/>
              <w:spacing w:before="110"/>
              <w:rPr>
                <w:b/>
              </w:rPr>
            </w:pPr>
          </w:p>
        </w:tc>
      </w:tr>
      <w:tr w:rsidR="00F45075" w:rsidRPr="0050200D" w:rsidTr="00DF5962">
        <w:tc>
          <w:tcPr>
            <w:tcW w:w="308" w:type="dxa"/>
          </w:tcPr>
          <w:p w:rsidR="00F45075" w:rsidRDefault="00F45075" w:rsidP="00F45075">
            <w:pPr>
              <w:pStyle w:val="liczbytab"/>
            </w:pP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F45075" w:rsidRPr="00F45075" w:rsidRDefault="00F45075" w:rsidP="00C12F46">
            <w:pPr>
              <w:pStyle w:val="Boczek1ang"/>
              <w:tabs>
                <w:tab w:val="left" w:leader="dot" w:pos="3246"/>
              </w:tabs>
            </w:pPr>
            <w:r w:rsidRPr="00F45075">
              <w:t>Air pollutants by plants generating substantial air pollution:</w:t>
            </w:r>
          </w:p>
        </w:tc>
        <w:tc>
          <w:tcPr>
            <w:tcW w:w="443" w:type="dxa"/>
            <w:tcBorders>
              <w:left w:val="nil"/>
            </w:tcBorders>
          </w:tcPr>
          <w:p w:rsidR="00F45075" w:rsidRPr="003D710C" w:rsidRDefault="00F45075" w:rsidP="00F45075">
            <w:pPr>
              <w:pStyle w:val="liczbytab"/>
              <w:rPr>
                <w:b/>
              </w:rPr>
            </w:pPr>
          </w:p>
        </w:tc>
        <w:tc>
          <w:tcPr>
            <w:tcW w:w="720" w:type="dxa"/>
            <w:vAlign w:val="bottom"/>
          </w:tcPr>
          <w:p w:rsidR="00F45075" w:rsidRPr="00C00318" w:rsidRDefault="00F45075" w:rsidP="00F45075">
            <w:pPr>
              <w:pStyle w:val="liczbytab"/>
              <w:rPr>
                <w:b/>
              </w:rPr>
            </w:pPr>
          </w:p>
        </w:tc>
        <w:tc>
          <w:tcPr>
            <w:tcW w:w="720" w:type="dxa"/>
            <w:vAlign w:val="bottom"/>
          </w:tcPr>
          <w:p w:rsidR="00F45075" w:rsidRPr="00C00318" w:rsidRDefault="00F45075" w:rsidP="00F45075">
            <w:pPr>
              <w:pStyle w:val="liczbytab"/>
              <w:rPr>
                <w:b/>
              </w:rPr>
            </w:pPr>
          </w:p>
        </w:tc>
        <w:tc>
          <w:tcPr>
            <w:tcW w:w="720" w:type="dxa"/>
            <w:vAlign w:val="bottom"/>
          </w:tcPr>
          <w:p w:rsidR="00F45075" w:rsidRPr="00C00318" w:rsidRDefault="00F45075" w:rsidP="00F45075">
            <w:pPr>
              <w:pStyle w:val="liczbytab"/>
              <w:rPr>
                <w:b/>
              </w:rPr>
            </w:pPr>
          </w:p>
        </w:tc>
        <w:tc>
          <w:tcPr>
            <w:tcW w:w="720" w:type="dxa"/>
            <w:vAlign w:val="bottom"/>
          </w:tcPr>
          <w:p w:rsidR="00F45075" w:rsidRPr="00C00318" w:rsidRDefault="00F45075" w:rsidP="00F45075">
            <w:pPr>
              <w:pStyle w:val="liczbytab"/>
              <w:rPr>
                <w:b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F45075" w:rsidRPr="00C00318" w:rsidRDefault="00F45075" w:rsidP="00F45075">
            <w:pPr>
              <w:pStyle w:val="liczbytab"/>
              <w:rPr>
                <w:b/>
              </w:rPr>
            </w:pPr>
          </w:p>
        </w:tc>
      </w:tr>
      <w:tr w:rsidR="00804DDD" w:rsidRPr="0050200D" w:rsidTr="00DF5962">
        <w:tc>
          <w:tcPr>
            <w:tcW w:w="308" w:type="dxa"/>
          </w:tcPr>
          <w:p w:rsidR="00804DDD" w:rsidRPr="00DB6E52" w:rsidRDefault="00804DDD" w:rsidP="00370385">
            <w:pPr>
              <w:pStyle w:val="liczbytab"/>
              <w:spacing w:before="110"/>
            </w:pPr>
            <w:r>
              <w:t>3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804DDD" w:rsidRPr="00F45075" w:rsidRDefault="00804DDD" w:rsidP="00370385">
            <w:pPr>
              <w:pStyle w:val="Boczek2pol"/>
              <w:tabs>
                <w:tab w:val="left" w:leader="dot" w:pos="3246"/>
              </w:tabs>
              <w:spacing w:before="110"/>
            </w:pPr>
            <w:r w:rsidRPr="00F45075">
              <w:t>emisja dwutlenku siarki na 1 km</w:t>
            </w:r>
            <w:r w:rsidRPr="00F45075">
              <w:rPr>
                <w:vertAlign w:val="superscript"/>
              </w:rPr>
              <w:t>2</w:t>
            </w:r>
            <w:r w:rsidRPr="00F45075">
              <w:t xml:space="preserve"> w t</w:t>
            </w:r>
            <w:r w:rsidR="00C12F46">
              <w:t xml:space="preserve"> </w:t>
            </w:r>
            <w:r w:rsidR="00C12F46">
              <w:tab/>
            </w:r>
          </w:p>
        </w:tc>
        <w:tc>
          <w:tcPr>
            <w:tcW w:w="443" w:type="dxa"/>
            <w:tcBorders>
              <w:left w:val="nil"/>
            </w:tcBorders>
          </w:tcPr>
          <w:p w:rsidR="00804DDD" w:rsidRPr="000014DD" w:rsidRDefault="00804DDD" w:rsidP="00370385">
            <w:pPr>
              <w:pStyle w:val="liczbytab"/>
              <w:spacing w:before="110"/>
            </w:pPr>
            <w:r w:rsidRPr="000014DD">
              <w:t>2014</w:t>
            </w:r>
          </w:p>
        </w:tc>
        <w:tc>
          <w:tcPr>
            <w:tcW w:w="720" w:type="dxa"/>
            <w:vAlign w:val="bottom"/>
          </w:tcPr>
          <w:p w:rsidR="00804DDD" w:rsidRDefault="00804DDD" w:rsidP="00370385">
            <w:pPr>
              <w:pStyle w:val="liczbytab"/>
              <w:spacing w:before="110"/>
            </w:pPr>
            <w:r>
              <w:t>26,0</w:t>
            </w:r>
          </w:p>
        </w:tc>
        <w:tc>
          <w:tcPr>
            <w:tcW w:w="720" w:type="dxa"/>
            <w:vAlign w:val="bottom"/>
          </w:tcPr>
          <w:p w:rsidR="00804DDD" w:rsidRDefault="00804DDD" w:rsidP="00370385">
            <w:pPr>
              <w:pStyle w:val="liczbytab"/>
              <w:spacing w:before="110"/>
            </w:pPr>
            <w:r>
              <w:t>8,8</w:t>
            </w:r>
          </w:p>
        </w:tc>
        <w:tc>
          <w:tcPr>
            <w:tcW w:w="720" w:type="dxa"/>
            <w:vAlign w:val="bottom"/>
          </w:tcPr>
          <w:p w:rsidR="00804DDD" w:rsidRDefault="00804DDD" w:rsidP="00370385">
            <w:pPr>
              <w:pStyle w:val="liczbytab"/>
              <w:spacing w:before="110"/>
            </w:pPr>
            <w:r>
              <w:t>23,0</w:t>
            </w:r>
          </w:p>
        </w:tc>
        <w:tc>
          <w:tcPr>
            <w:tcW w:w="720" w:type="dxa"/>
            <w:vAlign w:val="bottom"/>
          </w:tcPr>
          <w:p w:rsidR="00804DDD" w:rsidRDefault="00804DDD" w:rsidP="00370385">
            <w:pPr>
              <w:pStyle w:val="liczbytab"/>
              <w:spacing w:before="110"/>
            </w:pPr>
            <w:r>
              <w:t>14,9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804DDD" w:rsidRDefault="00804DDD" w:rsidP="00370385">
            <w:pPr>
              <w:pStyle w:val="liczbytab"/>
              <w:spacing w:before="110"/>
            </w:pPr>
            <w:r>
              <w:t>8,5</w:t>
            </w:r>
          </w:p>
        </w:tc>
      </w:tr>
      <w:tr w:rsidR="00804DDD" w:rsidRPr="0050200D" w:rsidTr="00DF5962">
        <w:tc>
          <w:tcPr>
            <w:tcW w:w="308" w:type="dxa"/>
          </w:tcPr>
          <w:p w:rsidR="00804DDD" w:rsidRPr="00DB6E52" w:rsidRDefault="00804DDD" w:rsidP="00804DDD">
            <w:pPr>
              <w:pStyle w:val="liczbytab"/>
            </w:pPr>
            <w:r>
              <w:t>4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804DDD" w:rsidRPr="00F45075" w:rsidRDefault="00804DDD" w:rsidP="00C12F46">
            <w:pPr>
              <w:pStyle w:val="Boczek2ang"/>
              <w:tabs>
                <w:tab w:val="left" w:leader="dot" w:pos="3246"/>
              </w:tabs>
            </w:pPr>
            <w:r w:rsidRPr="00F45075">
              <w:t>emissions of sulphur dioxide per 1 km</w:t>
            </w:r>
            <w:r w:rsidRPr="00F45075">
              <w:rPr>
                <w:vertAlign w:val="superscript"/>
              </w:rPr>
              <w:t>2</w:t>
            </w:r>
            <w:r w:rsidRPr="00F45075">
              <w:t xml:space="preserve"> in tonnes</w:t>
            </w:r>
          </w:p>
        </w:tc>
        <w:tc>
          <w:tcPr>
            <w:tcW w:w="443" w:type="dxa"/>
            <w:tcBorders>
              <w:left w:val="nil"/>
            </w:tcBorders>
          </w:tcPr>
          <w:p w:rsidR="00804DDD" w:rsidRPr="003D710C" w:rsidRDefault="00804DDD" w:rsidP="00804DDD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2015</w:t>
            </w:r>
          </w:p>
        </w:tc>
        <w:tc>
          <w:tcPr>
            <w:tcW w:w="720" w:type="dxa"/>
            <w:vAlign w:val="bottom"/>
          </w:tcPr>
          <w:p w:rsidR="00804DDD" w:rsidRPr="00C12F46" w:rsidRDefault="00804DDD" w:rsidP="00804DDD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22,4</w:t>
            </w:r>
          </w:p>
        </w:tc>
        <w:tc>
          <w:tcPr>
            <w:tcW w:w="720" w:type="dxa"/>
            <w:vAlign w:val="bottom"/>
          </w:tcPr>
          <w:p w:rsidR="00804DDD" w:rsidRPr="00C12F46" w:rsidRDefault="00804DDD" w:rsidP="00804DDD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12,4</w:t>
            </w:r>
          </w:p>
        </w:tc>
        <w:tc>
          <w:tcPr>
            <w:tcW w:w="720" w:type="dxa"/>
            <w:vAlign w:val="bottom"/>
          </w:tcPr>
          <w:p w:rsidR="00804DDD" w:rsidRPr="00C12F46" w:rsidRDefault="00804DDD" w:rsidP="00804DDD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22,9</w:t>
            </w:r>
          </w:p>
        </w:tc>
        <w:tc>
          <w:tcPr>
            <w:tcW w:w="720" w:type="dxa"/>
            <w:vAlign w:val="bottom"/>
          </w:tcPr>
          <w:p w:rsidR="00804DDD" w:rsidRPr="00C12F46" w:rsidRDefault="00804DDD" w:rsidP="00804DDD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22,1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804DDD" w:rsidRPr="00C12F46" w:rsidRDefault="00804DDD" w:rsidP="00804DDD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8,3</w:t>
            </w:r>
          </w:p>
        </w:tc>
      </w:tr>
      <w:tr w:rsidR="00F45075" w:rsidRPr="0050200D" w:rsidTr="00DF5962">
        <w:tc>
          <w:tcPr>
            <w:tcW w:w="308" w:type="dxa"/>
          </w:tcPr>
          <w:p w:rsidR="00F45075" w:rsidRDefault="00F45075" w:rsidP="00370385">
            <w:pPr>
              <w:pStyle w:val="liczbytab"/>
              <w:spacing w:before="110"/>
            </w:pP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F45075" w:rsidRPr="00370385" w:rsidRDefault="00F45075" w:rsidP="00370385">
            <w:pPr>
              <w:pStyle w:val="Boczek2pol"/>
              <w:tabs>
                <w:tab w:val="left" w:leader="dot" w:pos="3246"/>
              </w:tabs>
              <w:spacing w:before="110"/>
              <w:rPr>
                <w:spacing w:val="-2"/>
              </w:rPr>
            </w:pPr>
            <w:r w:rsidRPr="00370385">
              <w:rPr>
                <w:spacing w:val="-2"/>
              </w:rPr>
              <w:t>zatrzymane w urządzeniach do redukcji zanieczyszczeń w % zanieczyszczeń wytworzonych:</w:t>
            </w:r>
          </w:p>
        </w:tc>
        <w:tc>
          <w:tcPr>
            <w:tcW w:w="443" w:type="dxa"/>
            <w:tcBorders>
              <w:left w:val="nil"/>
            </w:tcBorders>
          </w:tcPr>
          <w:p w:rsidR="00F45075" w:rsidRPr="003D710C" w:rsidRDefault="00F45075" w:rsidP="00370385">
            <w:pPr>
              <w:pStyle w:val="liczbytab"/>
              <w:spacing w:before="110"/>
              <w:rPr>
                <w:b/>
              </w:rPr>
            </w:pPr>
          </w:p>
        </w:tc>
        <w:tc>
          <w:tcPr>
            <w:tcW w:w="720" w:type="dxa"/>
            <w:vAlign w:val="bottom"/>
          </w:tcPr>
          <w:p w:rsidR="00F45075" w:rsidRPr="00C00318" w:rsidRDefault="00F45075" w:rsidP="00370385">
            <w:pPr>
              <w:pStyle w:val="liczbytab"/>
              <w:spacing w:before="110"/>
              <w:rPr>
                <w:b/>
              </w:rPr>
            </w:pPr>
          </w:p>
        </w:tc>
        <w:tc>
          <w:tcPr>
            <w:tcW w:w="720" w:type="dxa"/>
            <w:vAlign w:val="bottom"/>
          </w:tcPr>
          <w:p w:rsidR="00F45075" w:rsidRPr="00C00318" w:rsidRDefault="00F45075" w:rsidP="00370385">
            <w:pPr>
              <w:pStyle w:val="liczbytab"/>
              <w:spacing w:before="110"/>
              <w:rPr>
                <w:b/>
              </w:rPr>
            </w:pPr>
          </w:p>
        </w:tc>
        <w:tc>
          <w:tcPr>
            <w:tcW w:w="720" w:type="dxa"/>
            <w:vAlign w:val="bottom"/>
          </w:tcPr>
          <w:p w:rsidR="00F45075" w:rsidRPr="00C00318" w:rsidRDefault="00F45075" w:rsidP="00370385">
            <w:pPr>
              <w:pStyle w:val="liczbytab"/>
              <w:spacing w:before="110"/>
              <w:rPr>
                <w:b/>
              </w:rPr>
            </w:pPr>
          </w:p>
        </w:tc>
        <w:tc>
          <w:tcPr>
            <w:tcW w:w="720" w:type="dxa"/>
            <w:vAlign w:val="bottom"/>
          </w:tcPr>
          <w:p w:rsidR="00F45075" w:rsidRPr="00C00318" w:rsidRDefault="00F45075" w:rsidP="00370385">
            <w:pPr>
              <w:pStyle w:val="liczbytab"/>
              <w:spacing w:before="110"/>
              <w:rPr>
                <w:b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F45075" w:rsidRPr="00C00318" w:rsidRDefault="00F45075" w:rsidP="00370385">
            <w:pPr>
              <w:pStyle w:val="liczbytab"/>
              <w:spacing w:before="110"/>
              <w:rPr>
                <w:b/>
              </w:rPr>
            </w:pPr>
          </w:p>
        </w:tc>
      </w:tr>
      <w:tr w:rsidR="00F45075" w:rsidRPr="0050200D" w:rsidTr="00DF5962">
        <w:tc>
          <w:tcPr>
            <w:tcW w:w="308" w:type="dxa"/>
          </w:tcPr>
          <w:p w:rsidR="00F45075" w:rsidRDefault="00F45075" w:rsidP="00F45075">
            <w:pPr>
              <w:pStyle w:val="liczbytab"/>
            </w:pP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F45075" w:rsidRPr="00F45075" w:rsidRDefault="00F45075" w:rsidP="00C12F46">
            <w:pPr>
              <w:pStyle w:val="Boczek2ang"/>
              <w:tabs>
                <w:tab w:val="left" w:leader="dot" w:pos="3246"/>
              </w:tabs>
            </w:pPr>
            <w:r w:rsidRPr="00F45075">
              <w:t>retained in pollutant reduction systems in % of pollutants produced:</w:t>
            </w:r>
          </w:p>
        </w:tc>
        <w:tc>
          <w:tcPr>
            <w:tcW w:w="443" w:type="dxa"/>
            <w:tcBorders>
              <w:left w:val="nil"/>
            </w:tcBorders>
          </w:tcPr>
          <w:p w:rsidR="00F45075" w:rsidRPr="003D710C" w:rsidRDefault="00F45075" w:rsidP="00F45075">
            <w:pPr>
              <w:pStyle w:val="liczbytab"/>
              <w:rPr>
                <w:b/>
              </w:rPr>
            </w:pPr>
          </w:p>
        </w:tc>
        <w:tc>
          <w:tcPr>
            <w:tcW w:w="720" w:type="dxa"/>
            <w:vAlign w:val="bottom"/>
          </w:tcPr>
          <w:p w:rsidR="00F45075" w:rsidRPr="00C00318" w:rsidRDefault="00F45075" w:rsidP="00F45075">
            <w:pPr>
              <w:pStyle w:val="liczbytab"/>
              <w:rPr>
                <w:b/>
              </w:rPr>
            </w:pPr>
          </w:p>
        </w:tc>
        <w:tc>
          <w:tcPr>
            <w:tcW w:w="720" w:type="dxa"/>
            <w:vAlign w:val="bottom"/>
          </w:tcPr>
          <w:p w:rsidR="00F45075" w:rsidRPr="00C00318" w:rsidRDefault="00F45075" w:rsidP="00F45075">
            <w:pPr>
              <w:pStyle w:val="liczbytab"/>
              <w:rPr>
                <w:b/>
              </w:rPr>
            </w:pPr>
          </w:p>
        </w:tc>
        <w:tc>
          <w:tcPr>
            <w:tcW w:w="720" w:type="dxa"/>
            <w:vAlign w:val="bottom"/>
          </w:tcPr>
          <w:p w:rsidR="00F45075" w:rsidRPr="00C00318" w:rsidRDefault="00F45075" w:rsidP="00F45075">
            <w:pPr>
              <w:pStyle w:val="liczbytab"/>
              <w:rPr>
                <w:b/>
              </w:rPr>
            </w:pPr>
          </w:p>
        </w:tc>
        <w:tc>
          <w:tcPr>
            <w:tcW w:w="720" w:type="dxa"/>
            <w:vAlign w:val="bottom"/>
          </w:tcPr>
          <w:p w:rsidR="00F45075" w:rsidRPr="00C00318" w:rsidRDefault="00F45075" w:rsidP="00F45075">
            <w:pPr>
              <w:pStyle w:val="liczbytab"/>
              <w:rPr>
                <w:b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F45075" w:rsidRPr="00C00318" w:rsidRDefault="00F45075" w:rsidP="00F45075">
            <w:pPr>
              <w:pStyle w:val="liczbytab"/>
              <w:rPr>
                <w:b/>
              </w:rPr>
            </w:pPr>
          </w:p>
        </w:tc>
      </w:tr>
      <w:tr w:rsidR="00804DDD" w:rsidRPr="0050200D" w:rsidTr="00DF5962">
        <w:tc>
          <w:tcPr>
            <w:tcW w:w="308" w:type="dxa"/>
          </w:tcPr>
          <w:p w:rsidR="00804DDD" w:rsidRPr="00DB6E52" w:rsidRDefault="00804DDD" w:rsidP="00370385">
            <w:pPr>
              <w:pStyle w:val="liczbytab"/>
              <w:spacing w:before="110"/>
            </w:pPr>
            <w:r>
              <w:t>5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804DDD" w:rsidRDefault="00804DDD" w:rsidP="00370385">
            <w:pPr>
              <w:pStyle w:val="Boczek3pol"/>
              <w:tabs>
                <w:tab w:val="left" w:leader="dot" w:pos="3246"/>
              </w:tabs>
              <w:spacing w:before="110"/>
            </w:pPr>
            <w:r>
              <w:t>pyłowych</w:t>
            </w:r>
            <w:r w:rsidR="00C12F46">
              <w:tab/>
            </w:r>
          </w:p>
        </w:tc>
        <w:tc>
          <w:tcPr>
            <w:tcW w:w="443" w:type="dxa"/>
            <w:tcBorders>
              <w:left w:val="nil"/>
            </w:tcBorders>
          </w:tcPr>
          <w:p w:rsidR="00804DDD" w:rsidRPr="000014DD" w:rsidRDefault="00804DDD" w:rsidP="00370385">
            <w:pPr>
              <w:pStyle w:val="liczbytab"/>
              <w:spacing w:before="110"/>
            </w:pPr>
            <w:r w:rsidRPr="000014DD">
              <w:t>2014</w:t>
            </w:r>
          </w:p>
        </w:tc>
        <w:tc>
          <w:tcPr>
            <w:tcW w:w="720" w:type="dxa"/>
            <w:vAlign w:val="bottom"/>
          </w:tcPr>
          <w:p w:rsidR="00804DDD" w:rsidRDefault="00804DDD" w:rsidP="00370385">
            <w:pPr>
              <w:pStyle w:val="liczbytab"/>
              <w:spacing w:before="110"/>
            </w:pPr>
            <w:r>
              <w:t>99,8</w:t>
            </w:r>
          </w:p>
        </w:tc>
        <w:tc>
          <w:tcPr>
            <w:tcW w:w="720" w:type="dxa"/>
            <w:vAlign w:val="bottom"/>
          </w:tcPr>
          <w:p w:rsidR="00804DDD" w:rsidRDefault="00804DDD" w:rsidP="00370385">
            <w:pPr>
              <w:pStyle w:val="liczbytab"/>
              <w:spacing w:before="110"/>
            </w:pPr>
            <w:r>
              <w:t>99,6</w:t>
            </w:r>
          </w:p>
        </w:tc>
        <w:tc>
          <w:tcPr>
            <w:tcW w:w="720" w:type="dxa"/>
            <w:vAlign w:val="bottom"/>
          </w:tcPr>
          <w:p w:rsidR="00804DDD" w:rsidRDefault="00804DDD" w:rsidP="00370385">
            <w:pPr>
              <w:pStyle w:val="liczbytab"/>
              <w:spacing w:before="110"/>
            </w:pPr>
            <w:r>
              <w:t>99,5</w:t>
            </w:r>
          </w:p>
        </w:tc>
        <w:tc>
          <w:tcPr>
            <w:tcW w:w="720" w:type="dxa"/>
            <w:vAlign w:val="bottom"/>
          </w:tcPr>
          <w:p w:rsidR="00804DDD" w:rsidRDefault="00804DDD" w:rsidP="00370385">
            <w:pPr>
              <w:pStyle w:val="liczbytab"/>
              <w:spacing w:before="110"/>
            </w:pPr>
            <w:r>
              <w:t>99,3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804DDD" w:rsidRDefault="00804DDD" w:rsidP="00370385">
            <w:pPr>
              <w:pStyle w:val="liczbytab"/>
              <w:spacing w:before="110"/>
            </w:pPr>
            <w:r>
              <w:t>99,7</w:t>
            </w:r>
          </w:p>
        </w:tc>
      </w:tr>
      <w:tr w:rsidR="00804DDD" w:rsidRPr="00DB6E52" w:rsidTr="00DF5962">
        <w:tc>
          <w:tcPr>
            <w:tcW w:w="308" w:type="dxa"/>
          </w:tcPr>
          <w:p w:rsidR="00804DDD" w:rsidRPr="00DB6E52" w:rsidRDefault="00804DDD" w:rsidP="00804DDD">
            <w:pPr>
              <w:pStyle w:val="liczbytab"/>
            </w:pPr>
            <w:r>
              <w:t>6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804DDD" w:rsidRPr="00F45075" w:rsidRDefault="00804DDD" w:rsidP="00C12F46">
            <w:pPr>
              <w:pStyle w:val="Boczek3ang"/>
              <w:tabs>
                <w:tab w:val="left" w:leader="dot" w:pos="3246"/>
              </w:tabs>
            </w:pPr>
            <w:r w:rsidRPr="00F45075">
              <w:t>particulates</w:t>
            </w:r>
          </w:p>
        </w:tc>
        <w:tc>
          <w:tcPr>
            <w:tcW w:w="443" w:type="dxa"/>
            <w:tcBorders>
              <w:left w:val="nil"/>
            </w:tcBorders>
          </w:tcPr>
          <w:p w:rsidR="00804DDD" w:rsidRPr="003D710C" w:rsidRDefault="00804DDD" w:rsidP="00804DDD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2015</w:t>
            </w:r>
          </w:p>
        </w:tc>
        <w:tc>
          <w:tcPr>
            <w:tcW w:w="720" w:type="dxa"/>
            <w:vAlign w:val="bottom"/>
          </w:tcPr>
          <w:p w:rsidR="00804DDD" w:rsidRPr="00C12F46" w:rsidRDefault="00804DDD" w:rsidP="00804DDD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99,9</w:t>
            </w:r>
          </w:p>
        </w:tc>
        <w:tc>
          <w:tcPr>
            <w:tcW w:w="720" w:type="dxa"/>
            <w:vAlign w:val="bottom"/>
          </w:tcPr>
          <w:p w:rsidR="00804DDD" w:rsidRPr="00C12F46" w:rsidRDefault="00804DDD" w:rsidP="00804DDD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99,6</w:t>
            </w:r>
          </w:p>
        </w:tc>
        <w:tc>
          <w:tcPr>
            <w:tcW w:w="720" w:type="dxa"/>
            <w:vAlign w:val="bottom"/>
          </w:tcPr>
          <w:p w:rsidR="00804DDD" w:rsidRPr="00C12F46" w:rsidRDefault="00804DDD" w:rsidP="00804DDD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99,6</w:t>
            </w:r>
          </w:p>
        </w:tc>
        <w:tc>
          <w:tcPr>
            <w:tcW w:w="720" w:type="dxa"/>
            <w:vAlign w:val="bottom"/>
          </w:tcPr>
          <w:p w:rsidR="00804DDD" w:rsidRPr="00C12F46" w:rsidRDefault="00804DDD" w:rsidP="00804DDD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99,4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804DDD" w:rsidRPr="00C12F46" w:rsidRDefault="00804DDD" w:rsidP="00804DDD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99,8</w:t>
            </w:r>
          </w:p>
        </w:tc>
      </w:tr>
      <w:tr w:rsidR="00804DDD" w:rsidRPr="00DB6E52" w:rsidTr="00DF5962">
        <w:tc>
          <w:tcPr>
            <w:tcW w:w="308" w:type="dxa"/>
          </w:tcPr>
          <w:p w:rsidR="00804DDD" w:rsidRPr="00DB6E52" w:rsidRDefault="00804DDD" w:rsidP="00370385">
            <w:pPr>
              <w:pStyle w:val="liczbytab"/>
              <w:spacing w:before="110"/>
            </w:pPr>
            <w:r>
              <w:t>7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804DDD" w:rsidRDefault="00804DDD" w:rsidP="00370385">
            <w:pPr>
              <w:pStyle w:val="Boczek3pol"/>
              <w:tabs>
                <w:tab w:val="left" w:leader="dot" w:pos="3246"/>
              </w:tabs>
              <w:spacing w:before="110"/>
            </w:pPr>
            <w:r>
              <w:t>gazowych (bez CO</w:t>
            </w:r>
            <w:r w:rsidRPr="00F45075">
              <w:rPr>
                <w:vertAlign w:val="subscript"/>
              </w:rPr>
              <w:t>2</w:t>
            </w:r>
            <w:r>
              <w:t>)</w:t>
            </w:r>
            <w:r w:rsidR="00C12F46">
              <w:tab/>
            </w:r>
          </w:p>
        </w:tc>
        <w:tc>
          <w:tcPr>
            <w:tcW w:w="443" w:type="dxa"/>
            <w:tcBorders>
              <w:left w:val="nil"/>
            </w:tcBorders>
          </w:tcPr>
          <w:p w:rsidR="00804DDD" w:rsidRPr="000014DD" w:rsidRDefault="00804DDD" w:rsidP="00370385">
            <w:pPr>
              <w:pStyle w:val="liczbytab"/>
              <w:spacing w:before="110"/>
            </w:pPr>
            <w:r w:rsidRPr="000014DD">
              <w:t>2014</w:t>
            </w:r>
          </w:p>
        </w:tc>
        <w:tc>
          <w:tcPr>
            <w:tcW w:w="720" w:type="dxa"/>
            <w:vAlign w:val="bottom"/>
          </w:tcPr>
          <w:p w:rsidR="00804DDD" w:rsidRDefault="00804DDD" w:rsidP="00370385">
            <w:pPr>
              <w:pStyle w:val="liczbytab"/>
              <w:spacing w:before="110"/>
            </w:pPr>
            <w:r>
              <w:t>56,5</w:t>
            </w:r>
          </w:p>
        </w:tc>
        <w:tc>
          <w:tcPr>
            <w:tcW w:w="720" w:type="dxa"/>
            <w:vAlign w:val="bottom"/>
          </w:tcPr>
          <w:p w:rsidR="00804DDD" w:rsidRDefault="00804DDD" w:rsidP="00370385">
            <w:pPr>
              <w:pStyle w:val="liczbytab"/>
              <w:spacing w:before="110"/>
            </w:pPr>
            <w:r>
              <w:t>16,4</w:t>
            </w:r>
          </w:p>
        </w:tc>
        <w:tc>
          <w:tcPr>
            <w:tcW w:w="720" w:type="dxa"/>
            <w:vAlign w:val="bottom"/>
          </w:tcPr>
          <w:p w:rsidR="00804DDD" w:rsidRDefault="00804DDD" w:rsidP="00370385">
            <w:pPr>
              <w:pStyle w:val="liczbytab"/>
              <w:spacing w:before="110"/>
            </w:pPr>
            <w:r>
              <w:t>4,9</w:t>
            </w:r>
          </w:p>
        </w:tc>
        <w:tc>
          <w:tcPr>
            <w:tcW w:w="720" w:type="dxa"/>
            <w:vAlign w:val="bottom"/>
          </w:tcPr>
          <w:p w:rsidR="00804DDD" w:rsidRDefault="00804DDD" w:rsidP="00370385">
            <w:pPr>
              <w:pStyle w:val="liczbytab"/>
              <w:spacing w:before="110"/>
            </w:pPr>
            <w:r>
              <w:t>92,2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804DDD" w:rsidRDefault="00804DDD" w:rsidP="00370385">
            <w:pPr>
              <w:pStyle w:val="liczbytab"/>
              <w:spacing w:before="110"/>
            </w:pPr>
            <w:r>
              <w:t>–</w:t>
            </w:r>
          </w:p>
        </w:tc>
      </w:tr>
      <w:tr w:rsidR="00804DDD" w:rsidRPr="0050200D" w:rsidTr="00DF5962">
        <w:tc>
          <w:tcPr>
            <w:tcW w:w="308" w:type="dxa"/>
          </w:tcPr>
          <w:p w:rsidR="00804DDD" w:rsidRPr="00DB6E52" w:rsidRDefault="00804DDD" w:rsidP="00804DDD">
            <w:pPr>
              <w:pStyle w:val="liczbytab"/>
            </w:pPr>
            <w:r>
              <w:t>8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804DDD" w:rsidRPr="00F45075" w:rsidRDefault="00804DDD" w:rsidP="00C12F46">
            <w:pPr>
              <w:pStyle w:val="Boczek3ang"/>
              <w:tabs>
                <w:tab w:val="left" w:leader="dot" w:pos="3246"/>
              </w:tabs>
            </w:pPr>
            <w:r w:rsidRPr="00F45075">
              <w:t>gases (excluding CO</w:t>
            </w:r>
            <w:r w:rsidRPr="00F45075">
              <w:rPr>
                <w:vertAlign w:val="subscript"/>
              </w:rPr>
              <w:t>2</w:t>
            </w:r>
            <w:r w:rsidRPr="00F45075">
              <w:t>)</w:t>
            </w:r>
          </w:p>
        </w:tc>
        <w:tc>
          <w:tcPr>
            <w:tcW w:w="443" w:type="dxa"/>
            <w:tcBorders>
              <w:left w:val="nil"/>
            </w:tcBorders>
          </w:tcPr>
          <w:p w:rsidR="00804DDD" w:rsidRPr="003D710C" w:rsidRDefault="00804DDD" w:rsidP="00804DDD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2015</w:t>
            </w:r>
          </w:p>
        </w:tc>
        <w:tc>
          <w:tcPr>
            <w:tcW w:w="720" w:type="dxa"/>
            <w:vAlign w:val="bottom"/>
          </w:tcPr>
          <w:p w:rsidR="00804DDD" w:rsidRPr="00C12F46" w:rsidRDefault="00804DDD" w:rsidP="00804DDD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59,6</w:t>
            </w:r>
          </w:p>
        </w:tc>
        <w:tc>
          <w:tcPr>
            <w:tcW w:w="720" w:type="dxa"/>
            <w:vAlign w:val="bottom"/>
          </w:tcPr>
          <w:p w:rsidR="00804DDD" w:rsidRPr="00C12F46" w:rsidRDefault="00804DDD" w:rsidP="00804DDD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9,8</w:t>
            </w:r>
          </w:p>
        </w:tc>
        <w:tc>
          <w:tcPr>
            <w:tcW w:w="720" w:type="dxa"/>
            <w:vAlign w:val="bottom"/>
          </w:tcPr>
          <w:p w:rsidR="00804DDD" w:rsidRPr="00C12F46" w:rsidRDefault="00804DDD" w:rsidP="00804DDD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6,0</w:t>
            </w:r>
          </w:p>
        </w:tc>
        <w:tc>
          <w:tcPr>
            <w:tcW w:w="720" w:type="dxa"/>
            <w:vAlign w:val="bottom"/>
          </w:tcPr>
          <w:p w:rsidR="00804DDD" w:rsidRPr="00C12F46" w:rsidRDefault="00804DDD" w:rsidP="00804DDD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90,8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804DDD" w:rsidRPr="00C12F46" w:rsidRDefault="00804DDD" w:rsidP="00804DDD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–</w:t>
            </w:r>
          </w:p>
        </w:tc>
      </w:tr>
      <w:tr w:rsidR="00F45075" w:rsidRPr="0050200D" w:rsidTr="00756604">
        <w:tc>
          <w:tcPr>
            <w:tcW w:w="308" w:type="dxa"/>
          </w:tcPr>
          <w:p w:rsidR="00F45075" w:rsidRDefault="00F45075" w:rsidP="00F45075">
            <w:pPr>
              <w:pStyle w:val="liczbytab"/>
            </w:pPr>
          </w:p>
        </w:tc>
        <w:tc>
          <w:tcPr>
            <w:tcW w:w="7403" w:type="dxa"/>
            <w:gridSpan w:val="7"/>
            <w:vAlign w:val="bottom"/>
          </w:tcPr>
          <w:p w:rsidR="00F45075" w:rsidRDefault="00205627" w:rsidP="00205627">
            <w:pPr>
              <w:pStyle w:val="srodtytulpol"/>
              <w:jc w:val="right"/>
            </w:pPr>
            <w:r w:rsidRPr="00205627">
              <w:t>INFRASTRUKTURA</w:t>
            </w:r>
          </w:p>
          <w:p w:rsidR="00205627" w:rsidRPr="00C00318" w:rsidRDefault="00205627" w:rsidP="00205627">
            <w:pPr>
              <w:pStyle w:val="srodtytulang"/>
              <w:jc w:val="right"/>
            </w:pPr>
            <w:r w:rsidRPr="00205627">
              <w:t>TECHNICAL</w:t>
            </w:r>
          </w:p>
        </w:tc>
      </w:tr>
      <w:tr w:rsidR="00F45075" w:rsidRPr="0050200D" w:rsidTr="00DF5962">
        <w:tc>
          <w:tcPr>
            <w:tcW w:w="308" w:type="dxa"/>
          </w:tcPr>
          <w:p w:rsidR="00F45075" w:rsidRPr="00DB6E52" w:rsidRDefault="00F45075" w:rsidP="00F45075">
            <w:pPr>
              <w:pStyle w:val="liczbytab"/>
            </w:pP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F45075" w:rsidRPr="00F45075" w:rsidRDefault="00F45075" w:rsidP="00C12F46">
            <w:pPr>
              <w:pStyle w:val="Boczek1pol"/>
              <w:tabs>
                <w:tab w:val="left" w:pos="3246"/>
              </w:tabs>
            </w:pPr>
            <w:r w:rsidRPr="00F45075">
              <w:t>Ludność – w % ogółu ludności miasta – korzystająca</w:t>
            </w:r>
            <w:r w:rsidRPr="00804DDD">
              <w:rPr>
                <w:i/>
                <w:vertAlign w:val="superscript"/>
              </w:rPr>
              <w:t xml:space="preserve"> a</w:t>
            </w:r>
            <w:r w:rsidRPr="00F45075">
              <w:t xml:space="preserve"> z:</w:t>
            </w:r>
          </w:p>
        </w:tc>
        <w:tc>
          <w:tcPr>
            <w:tcW w:w="443" w:type="dxa"/>
            <w:tcBorders>
              <w:left w:val="nil"/>
            </w:tcBorders>
          </w:tcPr>
          <w:p w:rsidR="00F45075" w:rsidRPr="000014DD" w:rsidRDefault="00F45075" w:rsidP="00F45075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F45075" w:rsidRDefault="00F45075" w:rsidP="00F45075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F45075" w:rsidRDefault="00F45075" w:rsidP="00F45075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F45075" w:rsidRDefault="00F45075" w:rsidP="00F45075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F45075" w:rsidRDefault="00F45075" w:rsidP="00F45075">
            <w:pPr>
              <w:pStyle w:val="liczbytab"/>
            </w:pP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F45075" w:rsidRDefault="00F45075" w:rsidP="00F45075">
            <w:pPr>
              <w:pStyle w:val="liczbytab"/>
            </w:pPr>
          </w:p>
        </w:tc>
      </w:tr>
      <w:tr w:rsidR="00F45075" w:rsidRPr="00DB6E52" w:rsidTr="00DF5962">
        <w:tc>
          <w:tcPr>
            <w:tcW w:w="308" w:type="dxa"/>
          </w:tcPr>
          <w:p w:rsidR="00F45075" w:rsidRPr="00DB6E52" w:rsidRDefault="00F45075" w:rsidP="00F45075">
            <w:pPr>
              <w:pStyle w:val="liczbytab"/>
            </w:pP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F45075" w:rsidRPr="00F45075" w:rsidRDefault="00F45075" w:rsidP="00C12F46">
            <w:pPr>
              <w:pStyle w:val="Boczek1ang"/>
              <w:tabs>
                <w:tab w:val="left" w:pos="3246"/>
              </w:tabs>
            </w:pPr>
            <w:r w:rsidRPr="00F45075">
              <w:t>Population – in % of total urban area population – using</w:t>
            </w:r>
            <w:r w:rsidRPr="00804DDD">
              <w:rPr>
                <w:vertAlign w:val="superscript"/>
              </w:rPr>
              <w:t xml:space="preserve"> a</w:t>
            </w:r>
            <w:r w:rsidRPr="00F45075">
              <w:t>:</w:t>
            </w:r>
          </w:p>
        </w:tc>
        <w:tc>
          <w:tcPr>
            <w:tcW w:w="443" w:type="dxa"/>
            <w:tcBorders>
              <w:left w:val="nil"/>
            </w:tcBorders>
          </w:tcPr>
          <w:p w:rsidR="00F45075" w:rsidRPr="003D710C" w:rsidRDefault="00F45075" w:rsidP="00F45075">
            <w:pPr>
              <w:pStyle w:val="liczbytab"/>
              <w:rPr>
                <w:b/>
              </w:rPr>
            </w:pPr>
          </w:p>
        </w:tc>
        <w:tc>
          <w:tcPr>
            <w:tcW w:w="720" w:type="dxa"/>
            <w:vAlign w:val="bottom"/>
          </w:tcPr>
          <w:p w:rsidR="00F45075" w:rsidRPr="00C00318" w:rsidRDefault="00F45075" w:rsidP="00F45075">
            <w:pPr>
              <w:pStyle w:val="liczbytab"/>
              <w:rPr>
                <w:b/>
              </w:rPr>
            </w:pPr>
          </w:p>
        </w:tc>
        <w:tc>
          <w:tcPr>
            <w:tcW w:w="720" w:type="dxa"/>
            <w:vAlign w:val="bottom"/>
          </w:tcPr>
          <w:p w:rsidR="00F45075" w:rsidRPr="00C00318" w:rsidRDefault="00F45075" w:rsidP="00F45075">
            <w:pPr>
              <w:pStyle w:val="liczbytab"/>
              <w:rPr>
                <w:b/>
              </w:rPr>
            </w:pPr>
          </w:p>
        </w:tc>
        <w:tc>
          <w:tcPr>
            <w:tcW w:w="720" w:type="dxa"/>
            <w:vAlign w:val="bottom"/>
          </w:tcPr>
          <w:p w:rsidR="00F45075" w:rsidRPr="00C00318" w:rsidRDefault="00F45075" w:rsidP="00F45075">
            <w:pPr>
              <w:pStyle w:val="liczbytab"/>
              <w:rPr>
                <w:b/>
              </w:rPr>
            </w:pPr>
          </w:p>
        </w:tc>
        <w:tc>
          <w:tcPr>
            <w:tcW w:w="720" w:type="dxa"/>
            <w:vAlign w:val="bottom"/>
          </w:tcPr>
          <w:p w:rsidR="00F45075" w:rsidRPr="00C00318" w:rsidRDefault="00F45075" w:rsidP="00F45075">
            <w:pPr>
              <w:pStyle w:val="liczbytab"/>
              <w:rPr>
                <w:b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F45075" w:rsidRPr="00C00318" w:rsidRDefault="00F45075" w:rsidP="00F45075">
            <w:pPr>
              <w:pStyle w:val="liczbytab"/>
              <w:rPr>
                <w:b/>
              </w:rPr>
            </w:pPr>
          </w:p>
        </w:tc>
      </w:tr>
      <w:tr w:rsidR="00804DDD" w:rsidRPr="00DB6E52" w:rsidTr="00DF5962">
        <w:tc>
          <w:tcPr>
            <w:tcW w:w="308" w:type="dxa"/>
          </w:tcPr>
          <w:p w:rsidR="00804DDD" w:rsidRPr="00DB6E52" w:rsidRDefault="00804DDD" w:rsidP="00370385">
            <w:pPr>
              <w:pStyle w:val="liczbytab"/>
              <w:spacing w:before="110"/>
            </w:pPr>
            <w:r>
              <w:t>9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804DDD" w:rsidRPr="00F45075" w:rsidRDefault="00804DDD" w:rsidP="00370385">
            <w:pPr>
              <w:pStyle w:val="Boczek2pol"/>
              <w:tabs>
                <w:tab w:val="left" w:leader="dot" w:pos="3246"/>
              </w:tabs>
              <w:spacing w:before="110"/>
            </w:pPr>
            <w:r w:rsidRPr="00F45075">
              <w:t>wodociągu</w:t>
            </w:r>
            <w:r w:rsidR="00C12F46">
              <w:tab/>
            </w:r>
          </w:p>
        </w:tc>
        <w:tc>
          <w:tcPr>
            <w:tcW w:w="443" w:type="dxa"/>
            <w:tcBorders>
              <w:left w:val="nil"/>
            </w:tcBorders>
          </w:tcPr>
          <w:p w:rsidR="00804DDD" w:rsidRPr="000014DD" w:rsidRDefault="00804DDD" w:rsidP="00370385">
            <w:pPr>
              <w:pStyle w:val="liczbytab"/>
              <w:spacing w:before="110"/>
            </w:pPr>
            <w:r w:rsidRPr="000014DD">
              <w:t>2014</w:t>
            </w:r>
          </w:p>
        </w:tc>
        <w:tc>
          <w:tcPr>
            <w:tcW w:w="720" w:type="dxa"/>
            <w:vAlign w:val="bottom"/>
          </w:tcPr>
          <w:p w:rsidR="00804DDD" w:rsidRDefault="00804DDD" w:rsidP="00370385">
            <w:pPr>
              <w:pStyle w:val="liczbytab"/>
              <w:spacing w:before="110"/>
            </w:pPr>
            <w:r>
              <w:t>95,6</w:t>
            </w:r>
          </w:p>
        </w:tc>
        <w:tc>
          <w:tcPr>
            <w:tcW w:w="720" w:type="dxa"/>
            <w:vAlign w:val="bottom"/>
          </w:tcPr>
          <w:p w:rsidR="00804DDD" w:rsidRDefault="00804DDD" w:rsidP="00370385">
            <w:pPr>
              <w:pStyle w:val="liczbytab"/>
              <w:spacing w:before="110"/>
            </w:pPr>
            <w:r>
              <w:t>97,3</w:t>
            </w:r>
          </w:p>
        </w:tc>
        <w:tc>
          <w:tcPr>
            <w:tcW w:w="720" w:type="dxa"/>
            <w:vAlign w:val="bottom"/>
          </w:tcPr>
          <w:p w:rsidR="00804DDD" w:rsidRDefault="00804DDD" w:rsidP="00370385">
            <w:pPr>
              <w:pStyle w:val="liczbytab"/>
              <w:spacing w:before="110"/>
            </w:pPr>
            <w:r>
              <w:t>96,8</w:t>
            </w:r>
          </w:p>
        </w:tc>
        <w:tc>
          <w:tcPr>
            <w:tcW w:w="720" w:type="dxa"/>
            <w:vAlign w:val="bottom"/>
          </w:tcPr>
          <w:p w:rsidR="00804DDD" w:rsidRDefault="00804DDD" w:rsidP="00370385">
            <w:pPr>
              <w:pStyle w:val="liczbytab"/>
              <w:spacing w:before="110"/>
            </w:pPr>
            <w:r>
              <w:t>100,0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804DDD" w:rsidRDefault="00804DDD" w:rsidP="00370385">
            <w:pPr>
              <w:pStyle w:val="liczbytab"/>
              <w:spacing w:before="110"/>
            </w:pPr>
            <w:r>
              <w:t>100,0</w:t>
            </w:r>
          </w:p>
        </w:tc>
      </w:tr>
      <w:tr w:rsidR="00804DDD" w:rsidRPr="00DB6E52" w:rsidTr="00DF5962">
        <w:tc>
          <w:tcPr>
            <w:tcW w:w="308" w:type="dxa"/>
          </w:tcPr>
          <w:p w:rsidR="00804DDD" w:rsidRPr="00DB6E52" w:rsidRDefault="00804DDD" w:rsidP="00804DDD">
            <w:pPr>
              <w:pStyle w:val="liczbytab"/>
            </w:pPr>
            <w:r>
              <w:t>10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804DDD" w:rsidRPr="00F45075" w:rsidRDefault="00804DDD" w:rsidP="00C12F46">
            <w:pPr>
              <w:pStyle w:val="Boczek2ang"/>
              <w:tabs>
                <w:tab w:val="left" w:leader="dot" w:pos="3246"/>
              </w:tabs>
            </w:pPr>
            <w:r w:rsidRPr="00F45075">
              <w:t>water supply system</w:t>
            </w:r>
          </w:p>
        </w:tc>
        <w:tc>
          <w:tcPr>
            <w:tcW w:w="443" w:type="dxa"/>
            <w:tcBorders>
              <w:left w:val="nil"/>
            </w:tcBorders>
          </w:tcPr>
          <w:p w:rsidR="00804DDD" w:rsidRPr="003D710C" w:rsidRDefault="00804DDD" w:rsidP="00804DDD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2015</w:t>
            </w:r>
          </w:p>
        </w:tc>
        <w:tc>
          <w:tcPr>
            <w:tcW w:w="720" w:type="dxa"/>
            <w:vAlign w:val="bottom"/>
          </w:tcPr>
          <w:p w:rsidR="00804DDD" w:rsidRPr="00C12F46" w:rsidRDefault="00804DDD" w:rsidP="00804DDD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95,8</w:t>
            </w:r>
          </w:p>
        </w:tc>
        <w:tc>
          <w:tcPr>
            <w:tcW w:w="720" w:type="dxa"/>
            <w:vAlign w:val="bottom"/>
          </w:tcPr>
          <w:p w:rsidR="00804DDD" w:rsidRPr="00C12F46" w:rsidRDefault="00804DDD" w:rsidP="00804DDD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97,4</w:t>
            </w:r>
          </w:p>
        </w:tc>
        <w:tc>
          <w:tcPr>
            <w:tcW w:w="720" w:type="dxa"/>
            <w:vAlign w:val="bottom"/>
          </w:tcPr>
          <w:p w:rsidR="00804DDD" w:rsidRPr="00C12F46" w:rsidRDefault="00804DDD" w:rsidP="00804DDD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96,9</w:t>
            </w:r>
          </w:p>
        </w:tc>
        <w:tc>
          <w:tcPr>
            <w:tcW w:w="720" w:type="dxa"/>
            <w:vAlign w:val="bottom"/>
          </w:tcPr>
          <w:p w:rsidR="00804DDD" w:rsidRPr="00C12F46" w:rsidRDefault="00804DDD" w:rsidP="00804DDD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100,0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804DDD" w:rsidRPr="00C12F46" w:rsidRDefault="00804DDD" w:rsidP="00804DDD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100,0</w:t>
            </w:r>
          </w:p>
        </w:tc>
      </w:tr>
      <w:tr w:rsidR="00804DDD" w:rsidRPr="00DB6E52" w:rsidTr="00DF5962">
        <w:tc>
          <w:tcPr>
            <w:tcW w:w="308" w:type="dxa"/>
          </w:tcPr>
          <w:p w:rsidR="00804DDD" w:rsidRDefault="00804DDD" w:rsidP="00370385">
            <w:pPr>
              <w:pStyle w:val="liczbytab"/>
              <w:spacing w:before="110"/>
            </w:pPr>
            <w:r>
              <w:t>11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804DDD" w:rsidRPr="00F45075" w:rsidRDefault="00804DDD" w:rsidP="00370385">
            <w:pPr>
              <w:pStyle w:val="Boczek2pol"/>
              <w:tabs>
                <w:tab w:val="left" w:leader="dot" w:pos="3246"/>
              </w:tabs>
              <w:spacing w:before="110"/>
            </w:pPr>
            <w:r w:rsidRPr="00F45075">
              <w:t>kanalizacji</w:t>
            </w:r>
            <w:r w:rsidR="00C12F46">
              <w:tab/>
            </w:r>
          </w:p>
        </w:tc>
        <w:tc>
          <w:tcPr>
            <w:tcW w:w="443" w:type="dxa"/>
            <w:tcBorders>
              <w:left w:val="nil"/>
            </w:tcBorders>
          </w:tcPr>
          <w:p w:rsidR="00804DDD" w:rsidRPr="000014DD" w:rsidRDefault="00804DDD" w:rsidP="00370385">
            <w:pPr>
              <w:pStyle w:val="liczbytab"/>
              <w:spacing w:before="110"/>
            </w:pPr>
            <w:r w:rsidRPr="000014DD">
              <w:t>2014</w:t>
            </w:r>
          </w:p>
        </w:tc>
        <w:tc>
          <w:tcPr>
            <w:tcW w:w="720" w:type="dxa"/>
            <w:vAlign w:val="bottom"/>
          </w:tcPr>
          <w:p w:rsidR="00804DDD" w:rsidRDefault="00804DDD" w:rsidP="00370385">
            <w:pPr>
              <w:pStyle w:val="liczbytab"/>
              <w:spacing w:before="110"/>
            </w:pPr>
            <w:r>
              <w:t>92,8</w:t>
            </w:r>
          </w:p>
        </w:tc>
        <w:tc>
          <w:tcPr>
            <w:tcW w:w="720" w:type="dxa"/>
            <w:vAlign w:val="bottom"/>
          </w:tcPr>
          <w:p w:rsidR="00804DDD" w:rsidRDefault="00804DDD" w:rsidP="00370385">
            <w:pPr>
              <w:pStyle w:val="liczbytab"/>
              <w:spacing w:before="110"/>
            </w:pPr>
            <w:r>
              <w:t>96,0</w:t>
            </w:r>
          </w:p>
        </w:tc>
        <w:tc>
          <w:tcPr>
            <w:tcW w:w="720" w:type="dxa"/>
            <w:vAlign w:val="bottom"/>
          </w:tcPr>
          <w:p w:rsidR="00804DDD" w:rsidRDefault="00804DDD" w:rsidP="00370385">
            <w:pPr>
              <w:pStyle w:val="liczbytab"/>
              <w:spacing w:before="110"/>
            </w:pPr>
            <w:r>
              <w:t>92,9</w:t>
            </w:r>
          </w:p>
        </w:tc>
        <w:tc>
          <w:tcPr>
            <w:tcW w:w="720" w:type="dxa"/>
            <w:vAlign w:val="bottom"/>
          </w:tcPr>
          <w:p w:rsidR="00804DDD" w:rsidRDefault="00804DDD" w:rsidP="00370385">
            <w:pPr>
              <w:pStyle w:val="liczbytab"/>
              <w:spacing w:before="110"/>
            </w:pPr>
            <w:r>
              <w:t>96,2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804DDD" w:rsidRDefault="00804DDD" w:rsidP="00370385">
            <w:pPr>
              <w:pStyle w:val="liczbytab"/>
              <w:spacing w:before="110"/>
            </w:pPr>
            <w:r>
              <w:t>99,9</w:t>
            </w:r>
          </w:p>
        </w:tc>
      </w:tr>
      <w:tr w:rsidR="00804DDD" w:rsidRPr="00DB6E52" w:rsidTr="00DF5962">
        <w:tc>
          <w:tcPr>
            <w:tcW w:w="308" w:type="dxa"/>
          </w:tcPr>
          <w:p w:rsidR="00804DDD" w:rsidRDefault="00804DDD" w:rsidP="00804DDD">
            <w:pPr>
              <w:pStyle w:val="liczbytab"/>
            </w:pPr>
            <w:r>
              <w:t>12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804DDD" w:rsidRPr="00F45075" w:rsidRDefault="00804DDD" w:rsidP="00C12F46">
            <w:pPr>
              <w:pStyle w:val="Boczek2ang"/>
              <w:tabs>
                <w:tab w:val="left" w:leader="dot" w:pos="3246"/>
              </w:tabs>
            </w:pPr>
            <w:r w:rsidRPr="00F45075">
              <w:t>sewage system</w:t>
            </w:r>
          </w:p>
        </w:tc>
        <w:tc>
          <w:tcPr>
            <w:tcW w:w="443" w:type="dxa"/>
            <w:tcBorders>
              <w:left w:val="nil"/>
            </w:tcBorders>
          </w:tcPr>
          <w:p w:rsidR="00804DDD" w:rsidRPr="003D710C" w:rsidRDefault="00804DDD" w:rsidP="00804DDD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2015</w:t>
            </w:r>
          </w:p>
        </w:tc>
        <w:tc>
          <w:tcPr>
            <w:tcW w:w="720" w:type="dxa"/>
            <w:vAlign w:val="bottom"/>
          </w:tcPr>
          <w:p w:rsidR="00804DDD" w:rsidRPr="00C12F46" w:rsidRDefault="00804DDD" w:rsidP="00804DDD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93,2</w:t>
            </w:r>
          </w:p>
        </w:tc>
        <w:tc>
          <w:tcPr>
            <w:tcW w:w="720" w:type="dxa"/>
            <w:vAlign w:val="bottom"/>
          </w:tcPr>
          <w:p w:rsidR="00804DDD" w:rsidRPr="00C12F46" w:rsidRDefault="00804DDD" w:rsidP="00804DDD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96,1</w:t>
            </w:r>
          </w:p>
        </w:tc>
        <w:tc>
          <w:tcPr>
            <w:tcW w:w="720" w:type="dxa"/>
            <w:vAlign w:val="bottom"/>
          </w:tcPr>
          <w:p w:rsidR="00804DDD" w:rsidRPr="00C12F46" w:rsidRDefault="00804DDD" w:rsidP="00804DDD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93,0</w:t>
            </w:r>
          </w:p>
        </w:tc>
        <w:tc>
          <w:tcPr>
            <w:tcW w:w="720" w:type="dxa"/>
            <w:vAlign w:val="bottom"/>
          </w:tcPr>
          <w:p w:rsidR="00804DDD" w:rsidRPr="00C12F46" w:rsidRDefault="00804DDD" w:rsidP="00804DDD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96,3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804DDD" w:rsidRPr="00C12F46" w:rsidRDefault="00804DDD" w:rsidP="00804DDD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99,9</w:t>
            </w:r>
          </w:p>
        </w:tc>
      </w:tr>
      <w:tr w:rsidR="00804DDD" w:rsidRPr="00DB6E52" w:rsidTr="00DF5962">
        <w:tc>
          <w:tcPr>
            <w:tcW w:w="308" w:type="dxa"/>
          </w:tcPr>
          <w:p w:rsidR="00804DDD" w:rsidRDefault="00804DDD" w:rsidP="00370385">
            <w:pPr>
              <w:pStyle w:val="liczbytab"/>
              <w:spacing w:before="110"/>
            </w:pP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804DDD" w:rsidRPr="00F45075" w:rsidRDefault="00804DDD" w:rsidP="00370385">
            <w:pPr>
              <w:pStyle w:val="Boczek1pol"/>
              <w:tabs>
                <w:tab w:val="left" w:pos="3246"/>
              </w:tabs>
              <w:spacing w:before="110"/>
            </w:pPr>
            <w:r w:rsidRPr="00F45075">
              <w:t>Zużycie w gospodarstwach domowych:</w:t>
            </w:r>
          </w:p>
        </w:tc>
        <w:tc>
          <w:tcPr>
            <w:tcW w:w="443" w:type="dxa"/>
            <w:tcBorders>
              <w:left w:val="nil"/>
            </w:tcBorders>
          </w:tcPr>
          <w:p w:rsidR="00804DDD" w:rsidRPr="000014DD" w:rsidRDefault="00804DDD" w:rsidP="00370385">
            <w:pPr>
              <w:pStyle w:val="liczbytab"/>
              <w:spacing w:before="110"/>
            </w:pPr>
          </w:p>
        </w:tc>
        <w:tc>
          <w:tcPr>
            <w:tcW w:w="720" w:type="dxa"/>
            <w:vAlign w:val="bottom"/>
          </w:tcPr>
          <w:p w:rsidR="00804DDD" w:rsidRDefault="00804DDD" w:rsidP="00370385">
            <w:pPr>
              <w:pStyle w:val="liczbytab"/>
              <w:spacing w:before="110"/>
            </w:pPr>
          </w:p>
        </w:tc>
        <w:tc>
          <w:tcPr>
            <w:tcW w:w="720" w:type="dxa"/>
            <w:vAlign w:val="bottom"/>
          </w:tcPr>
          <w:p w:rsidR="00804DDD" w:rsidRDefault="00804DDD" w:rsidP="00370385">
            <w:pPr>
              <w:pStyle w:val="liczbytab"/>
              <w:spacing w:before="110"/>
            </w:pPr>
          </w:p>
        </w:tc>
        <w:tc>
          <w:tcPr>
            <w:tcW w:w="720" w:type="dxa"/>
            <w:vAlign w:val="bottom"/>
          </w:tcPr>
          <w:p w:rsidR="00804DDD" w:rsidRDefault="00804DDD" w:rsidP="00370385">
            <w:pPr>
              <w:pStyle w:val="liczbytab"/>
              <w:spacing w:before="110"/>
            </w:pPr>
          </w:p>
        </w:tc>
        <w:tc>
          <w:tcPr>
            <w:tcW w:w="720" w:type="dxa"/>
            <w:vAlign w:val="bottom"/>
          </w:tcPr>
          <w:p w:rsidR="00804DDD" w:rsidRDefault="00804DDD" w:rsidP="00370385">
            <w:pPr>
              <w:pStyle w:val="liczbytab"/>
              <w:spacing w:before="110"/>
            </w:pP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804DDD" w:rsidRDefault="00804DDD" w:rsidP="00370385">
            <w:pPr>
              <w:pStyle w:val="liczbytab"/>
              <w:spacing w:before="110"/>
            </w:pPr>
          </w:p>
        </w:tc>
      </w:tr>
      <w:tr w:rsidR="00804DDD" w:rsidRPr="00DB6E52" w:rsidTr="00DF5962">
        <w:tc>
          <w:tcPr>
            <w:tcW w:w="308" w:type="dxa"/>
          </w:tcPr>
          <w:p w:rsidR="00804DDD" w:rsidRDefault="00804DDD" w:rsidP="00804DDD">
            <w:pPr>
              <w:pStyle w:val="liczbytab"/>
            </w:pP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804DDD" w:rsidRPr="00F45075" w:rsidRDefault="00804DDD" w:rsidP="00C12F46">
            <w:pPr>
              <w:pStyle w:val="Boczek1ang"/>
              <w:tabs>
                <w:tab w:val="left" w:pos="3246"/>
              </w:tabs>
            </w:pPr>
            <w:r w:rsidRPr="00F45075">
              <w:t>Consumption in households:</w:t>
            </w:r>
          </w:p>
        </w:tc>
        <w:tc>
          <w:tcPr>
            <w:tcW w:w="443" w:type="dxa"/>
            <w:tcBorders>
              <w:left w:val="nil"/>
            </w:tcBorders>
          </w:tcPr>
          <w:p w:rsidR="00804DDD" w:rsidRPr="003D710C" w:rsidRDefault="00804DDD" w:rsidP="00804DDD">
            <w:pPr>
              <w:pStyle w:val="liczbytab"/>
              <w:rPr>
                <w:b/>
              </w:rPr>
            </w:pPr>
          </w:p>
        </w:tc>
        <w:tc>
          <w:tcPr>
            <w:tcW w:w="720" w:type="dxa"/>
            <w:vAlign w:val="bottom"/>
          </w:tcPr>
          <w:p w:rsidR="00804DDD" w:rsidRDefault="00804DDD" w:rsidP="00804DDD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804DDD" w:rsidRDefault="00804DDD" w:rsidP="00804DDD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804DDD" w:rsidRDefault="00804DDD" w:rsidP="00804DDD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804DDD" w:rsidRDefault="00804DDD" w:rsidP="00804DDD">
            <w:pPr>
              <w:pStyle w:val="liczbytab"/>
            </w:pP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804DDD" w:rsidRDefault="00804DDD" w:rsidP="00804DDD">
            <w:pPr>
              <w:pStyle w:val="liczbytab"/>
            </w:pPr>
          </w:p>
        </w:tc>
      </w:tr>
      <w:tr w:rsidR="00804DDD" w:rsidRPr="00DB6E52" w:rsidTr="00DF5962">
        <w:tc>
          <w:tcPr>
            <w:tcW w:w="308" w:type="dxa"/>
          </w:tcPr>
          <w:p w:rsidR="00804DDD" w:rsidRDefault="00804DDD" w:rsidP="00370385">
            <w:pPr>
              <w:pStyle w:val="liczbytab"/>
              <w:spacing w:before="110"/>
            </w:pPr>
            <w:r>
              <w:t>13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804DDD" w:rsidRPr="00C12F46" w:rsidRDefault="00804DDD" w:rsidP="00370385">
            <w:pPr>
              <w:pStyle w:val="Boczek2pol"/>
              <w:tabs>
                <w:tab w:val="left" w:pos="1620"/>
                <w:tab w:val="left" w:leader="dot" w:pos="3246"/>
              </w:tabs>
              <w:spacing w:before="110"/>
            </w:pPr>
            <w:r w:rsidRPr="00F45075">
              <w:t>wody z wodociągów:</w:t>
            </w:r>
            <w:r>
              <w:tab/>
            </w:r>
            <w:r w:rsidRPr="00F45075">
              <w:t>w hm</w:t>
            </w:r>
            <w:r w:rsidRPr="00804DDD">
              <w:rPr>
                <w:vertAlign w:val="superscript"/>
              </w:rPr>
              <w:t>3</w:t>
            </w:r>
            <w:r w:rsidR="00C12F46" w:rsidRPr="00C12F46">
              <w:tab/>
            </w:r>
          </w:p>
        </w:tc>
        <w:tc>
          <w:tcPr>
            <w:tcW w:w="443" w:type="dxa"/>
            <w:tcBorders>
              <w:left w:val="nil"/>
            </w:tcBorders>
          </w:tcPr>
          <w:p w:rsidR="00804DDD" w:rsidRPr="000014DD" w:rsidRDefault="00804DDD" w:rsidP="00370385">
            <w:pPr>
              <w:pStyle w:val="liczbytab"/>
              <w:spacing w:before="110"/>
            </w:pPr>
            <w:r w:rsidRPr="000014DD">
              <w:t>2014</w:t>
            </w:r>
          </w:p>
        </w:tc>
        <w:tc>
          <w:tcPr>
            <w:tcW w:w="720" w:type="dxa"/>
            <w:vAlign w:val="bottom"/>
          </w:tcPr>
          <w:p w:rsidR="00804DDD" w:rsidRDefault="00804DDD" w:rsidP="00370385">
            <w:pPr>
              <w:pStyle w:val="liczbytab"/>
              <w:spacing w:before="110"/>
            </w:pPr>
            <w:r>
              <w:t>79,1</w:t>
            </w:r>
          </w:p>
        </w:tc>
        <w:tc>
          <w:tcPr>
            <w:tcW w:w="720" w:type="dxa"/>
            <w:vAlign w:val="bottom"/>
          </w:tcPr>
          <w:p w:rsidR="00804DDD" w:rsidRDefault="00804DDD" w:rsidP="00370385">
            <w:pPr>
              <w:pStyle w:val="liczbytab"/>
              <w:spacing w:before="110"/>
            </w:pPr>
            <w:r>
              <w:t>9,7</w:t>
            </w:r>
          </w:p>
        </w:tc>
        <w:tc>
          <w:tcPr>
            <w:tcW w:w="720" w:type="dxa"/>
            <w:vAlign w:val="bottom"/>
          </w:tcPr>
          <w:p w:rsidR="00804DDD" w:rsidRDefault="00804DDD" w:rsidP="00370385">
            <w:pPr>
              <w:pStyle w:val="liczbytab"/>
              <w:spacing w:before="110"/>
            </w:pPr>
            <w:r>
              <w:t>12,0</w:t>
            </w:r>
          </w:p>
        </w:tc>
        <w:tc>
          <w:tcPr>
            <w:tcW w:w="720" w:type="dxa"/>
            <w:vAlign w:val="bottom"/>
          </w:tcPr>
          <w:p w:rsidR="00804DDD" w:rsidRDefault="00804DDD" w:rsidP="00370385">
            <w:pPr>
              <w:pStyle w:val="liczbytab"/>
              <w:spacing w:before="110"/>
            </w:pPr>
            <w:r>
              <w:t>17,2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804DDD" w:rsidRDefault="00804DDD" w:rsidP="00370385">
            <w:pPr>
              <w:pStyle w:val="liczbytab"/>
              <w:spacing w:before="110"/>
            </w:pPr>
            <w:r>
              <w:t>3,9</w:t>
            </w:r>
          </w:p>
        </w:tc>
      </w:tr>
      <w:tr w:rsidR="00804DDD" w:rsidRPr="00DB6E52" w:rsidTr="00DF5962">
        <w:tc>
          <w:tcPr>
            <w:tcW w:w="308" w:type="dxa"/>
          </w:tcPr>
          <w:p w:rsidR="00804DDD" w:rsidRDefault="00804DDD" w:rsidP="00804DDD">
            <w:pPr>
              <w:pStyle w:val="liczbytab"/>
            </w:pPr>
            <w:r>
              <w:t>14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804DDD" w:rsidRPr="00F45075" w:rsidRDefault="00804DDD" w:rsidP="00C12F46">
            <w:pPr>
              <w:pStyle w:val="Boczek2ang"/>
              <w:tabs>
                <w:tab w:val="left" w:pos="1478"/>
                <w:tab w:val="left" w:pos="1620"/>
                <w:tab w:val="left" w:pos="3246"/>
              </w:tabs>
            </w:pPr>
            <w:r w:rsidRPr="00F45075">
              <w:t>water from water supply system: in hm</w:t>
            </w:r>
            <w:r w:rsidRPr="00804DDD">
              <w:rPr>
                <w:vertAlign w:val="superscript"/>
              </w:rPr>
              <w:t>3</w:t>
            </w:r>
          </w:p>
        </w:tc>
        <w:tc>
          <w:tcPr>
            <w:tcW w:w="443" w:type="dxa"/>
            <w:tcBorders>
              <w:left w:val="nil"/>
            </w:tcBorders>
          </w:tcPr>
          <w:p w:rsidR="00804DDD" w:rsidRPr="003D710C" w:rsidRDefault="00804DDD" w:rsidP="00804DDD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2015</w:t>
            </w:r>
          </w:p>
        </w:tc>
        <w:tc>
          <w:tcPr>
            <w:tcW w:w="720" w:type="dxa"/>
            <w:vAlign w:val="bottom"/>
          </w:tcPr>
          <w:p w:rsidR="00804DDD" w:rsidRPr="00C12F46" w:rsidRDefault="00804DDD" w:rsidP="00804DDD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80,8</w:t>
            </w:r>
          </w:p>
        </w:tc>
        <w:tc>
          <w:tcPr>
            <w:tcW w:w="720" w:type="dxa"/>
            <w:vAlign w:val="bottom"/>
          </w:tcPr>
          <w:p w:rsidR="00804DDD" w:rsidRPr="00C12F46" w:rsidRDefault="00804DDD" w:rsidP="00804DDD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9,8</w:t>
            </w:r>
          </w:p>
        </w:tc>
        <w:tc>
          <w:tcPr>
            <w:tcW w:w="720" w:type="dxa"/>
            <w:vAlign w:val="bottom"/>
          </w:tcPr>
          <w:p w:rsidR="00804DDD" w:rsidRPr="00C12F46" w:rsidRDefault="00804DDD" w:rsidP="00804DDD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12,1</w:t>
            </w:r>
          </w:p>
        </w:tc>
        <w:tc>
          <w:tcPr>
            <w:tcW w:w="720" w:type="dxa"/>
            <w:vAlign w:val="bottom"/>
          </w:tcPr>
          <w:p w:rsidR="00804DDD" w:rsidRPr="00C12F46" w:rsidRDefault="00804DDD" w:rsidP="00804DDD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17,4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804DDD" w:rsidRPr="00C12F46" w:rsidRDefault="00804DDD" w:rsidP="00804DDD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3,9</w:t>
            </w:r>
          </w:p>
        </w:tc>
      </w:tr>
      <w:tr w:rsidR="00804DDD" w:rsidRPr="00DB6E52" w:rsidTr="00DF5962">
        <w:tc>
          <w:tcPr>
            <w:tcW w:w="308" w:type="dxa"/>
          </w:tcPr>
          <w:p w:rsidR="00804DDD" w:rsidRDefault="00804DDD" w:rsidP="00370385">
            <w:pPr>
              <w:pStyle w:val="liczbytab"/>
              <w:spacing w:before="110"/>
            </w:pPr>
            <w:r>
              <w:t>15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804DDD" w:rsidRPr="00C12F46" w:rsidRDefault="00804DDD" w:rsidP="00370385">
            <w:pPr>
              <w:pStyle w:val="Boczek2pol"/>
              <w:tabs>
                <w:tab w:val="left" w:pos="1620"/>
                <w:tab w:val="left" w:leader="dot" w:pos="3246"/>
              </w:tabs>
              <w:spacing w:before="110"/>
            </w:pPr>
            <w:r>
              <w:tab/>
            </w:r>
            <w:r>
              <w:tab/>
            </w:r>
            <w:r w:rsidRPr="00F45075">
              <w:t>na 1 mieszkańca w m</w:t>
            </w:r>
            <w:r w:rsidRPr="00804DDD">
              <w:rPr>
                <w:vertAlign w:val="superscript"/>
              </w:rPr>
              <w:t>3</w:t>
            </w:r>
            <w:r w:rsidR="00C12F46">
              <w:tab/>
            </w:r>
          </w:p>
        </w:tc>
        <w:tc>
          <w:tcPr>
            <w:tcW w:w="443" w:type="dxa"/>
            <w:tcBorders>
              <w:left w:val="nil"/>
            </w:tcBorders>
          </w:tcPr>
          <w:p w:rsidR="00804DDD" w:rsidRPr="000014DD" w:rsidRDefault="00804DDD" w:rsidP="00370385">
            <w:pPr>
              <w:pStyle w:val="liczbytab"/>
              <w:spacing w:before="110"/>
            </w:pPr>
            <w:r w:rsidRPr="000014DD">
              <w:t>2014</w:t>
            </w:r>
          </w:p>
        </w:tc>
        <w:tc>
          <w:tcPr>
            <w:tcW w:w="720" w:type="dxa"/>
            <w:vAlign w:val="bottom"/>
          </w:tcPr>
          <w:p w:rsidR="00804DDD" w:rsidRDefault="00804DDD" w:rsidP="00370385">
            <w:pPr>
              <w:pStyle w:val="liczbytab"/>
              <w:spacing w:before="110"/>
            </w:pPr>
            <w:r>
              <w:t>45,8</w:t>
            </w:r>
          </w:p>
        </w:tc>
        <w:tc>
          <w:tcPr>
            <w:tcW w:w="720" w:type="dxa"/>
            <w:vAlign w:val="bottom"/>
          </w:tcPr>
          <w:p w:rsidR="00804DDD" w:rsidRDefault="00804DDD" w:rsidP="00370385">
            <w:pPr>
              <w:pStyle w:val="liczbytab"/>
              <w:spacing w:before="110"/>
            </w:pPr>
            <w:r>
              <w:t>32,7</w:t>
            </w:r>
          </w:p>
        </w:tc>
        <w:tc>
          <w:tcPr>
            <w:tcW w:w="720" w:type="dxa"/>
            <w:vAlign w:val="bottom"/>
          </w:tcPr>
          <w:p w:rsidR="00804DDD" w:rsidRDefault="00804DDD" w:rsidP="00370385">
            <w:pPr>
              <w:pStyle w:val="liczbytab"/>
              <w:spacing w:before="110"/>
            </w:pPr>
            <w:r>
              <w:t>33,3</w:t>
            </w:r>
          </w:p>
        </w:tc>
        <w:tc>
          <w:tcPr>
            <w:tcW w:w="720" w:type="dxa"/>
            <w:vAlign w:val="bottom"/>
          </w:tcPr>
          <w:p w:rsidR="00804DDD" w:rsidRDefault="00804DDD" w:rsidP="00370385">
            <w:pPr>
              <w:pStyle w:val="liczbytab"/>
              <w:spacing w:before="110"/>
            </w:pPr>
            <w:r>
              <w:t>37,2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804DDD" w:rsidRDefault="00804DDD" w:rsidP="00370385">
            <w:pPr>
              <w:pStyle w:val="liczbytab"/>
              <w:spacing w:before="110"/>
            </w:pPr>
            <w:r>
              <w:t>31,1</w:t>
            </w:r>
          </w:p>
        </w:tc>
      </w:tr>
      <w:tr w:rsidR="00804DDD" w:rsidRPr="00DB6E52" w:rsidTr="00DF5962">
        <w:tc>
          <w:tcPr>
            <w:tcW w:w="308" w:type="dxa"/>
          </w:tcPr>
          <w:p w:rsidR="00804DDD" w:rsidRDefault="00804DDD" w:rsidP="00804DDD">
            <w:pPr>
              <w:pStyle w:val="liczbytab"/>
            </w:pPr>
            <w:r>
              <w:t>16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804DDD" w:rsidRPr="00F45075" w:rsidRDefault="00804DDD" w:rsidP="00C12F46">
            <w:pPr>
              <w:pStyle w:val="Boczek2ang"/>
              <w:tabs>
                <w:tab w:val="left" w:pos="1620"/>
                <w:tab w:val="left" w:pos="3246"/>
              </w:tabs>
            </w:pPr>
            <w:r>
              <w:tab/>
            </w:r>
            <w:r>
              <w:tab/>
            </w:r>
            <w:r w:rsidRPr="00F45075">
              <w:t>per capita in m</w:t>
            </w:r>
            <w:r w:rsidRPr="00DF5962">
              <w:rPr>
                <w:vertAlign w:val="superscript"/>
              </w:rPr>
              <w:t>3</w:t>
            </w:r>
          </w:p>
        </w:tc>
        <w:tc>
          <w:tcPr>
            <w:tcW w:w="443" w:type="dxa"/>
            <w:tcBorders>
              <w:left w:val="nil"/>
            </w:tcBorders>
          </w:tcPr>
          <w:p w:rsidR="00804DDD" w:rsidRPr="003D710C" w:rsidRDefault="00804DDD" w:rsidP="00804DDD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2015</w:t>
            </w:r>
          </w:p>
        </w:tc>
        <w:tc>
          <w:tcPr>
            <w:tcW w:w="720" w:type="dxa"/>
            <w:vAlign w:val="bottom"/>
          </w:tcPr>
          <w:p w:rsidR="00804DDD" w:rsidRPr="00C12F46" w:rsidRDefault="00804DDD" w:rsidP="00804DDD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46,5</w:t>
            </w:r>
          </w:p>
        </w:tc>
        <w:tc>
          <w:tcPr>
            <w:tcW w:w="720" w:type="dxa"/>
            <w:vAlign w:val="bottom"/>
          </w:tcPr>
          <w:p w:rsidR="00804DDD" w:rsidRPr="00C12F46" w:rsidRDefault="00804DDD" w:rsidP="00804DDD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33,3</w:t>
            </w:r>
          </w:p>
        </w:tc>
        <w:tc>
          <w:tcPr>
            <w:tcW w:w="720" w:type="dxa"/>
            <w:vAlign w:val="bottom"/>
          </w:tcPr>
          <w:p w:rsidR="00804DDD" w:rsidRPr="00C12F46" w:rsidRDefault="00804DDD" w:rsidP="00804DDD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33,9</w:t>
            </w:r>
          </w:p>
        </w:tc>
        <w:tc>
          <w:tcPr>
            <w:tcW w:w="720" w:type="dxa"/>
            <w:vAlign w:val="bottom"/>
          </w:tcPr>
          <w:p w:rsidR="00804DDD" w:rsidRPr="00C12F46" w:rsidRDefault="00804DDD" w:rsidP="00804DDD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37,8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804DDD" w:rsidRPr="00C12F46" w:rsidRDefault="00804DDD" w:rsidP="00804DDD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31,3</w:t>
            </w:r>
          </w:p>
        </w:tc>
      </w:tr>
      <w:tr w:rsidR="00804DDD" w:rsidRPr="00DB6E52" w:rsidTr="00DF5962">
        <w:tc>
          <w:tcPr>
            <w:tcW w:w="308" w:type="dxa"/>
          </w:tcPr>
          <w:p w:rsidR="00804DDD" w:rsidRDefault="00804DDD" w:rsidP="00370385">
            <w:pPr>
              <w:pStyle w:val="liczbytab"/>
              <w:spacing w:before="110"/>
            </w:pPr>
            <w:r>
              <w:t>17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804DDD" w:rsidRPr="00F45075" w:rsidRDefault="00804DDD" w:rsidP="00370385">
            <w:pPr>
              <w:pStyle w:val="Boczek2pol"/>
              <w:tabs>
                <w:tab w:val="left" w:pos="1469"/>
                <w:tab w:val="left" w:leader="dot" w:pos="3246"/>
              </w:tabs>
              <w:spacing w:before="110"/>
            </w:pPr>
            <w:r w:rsidRPr="00F45075">
              <w:t>energii elektrycznej:</w:t>
            </w:r>
            <w:r>
              <w:tab/>
            </w:r>
            <w:r w:rsidRPr="00F45075">
              <w:t xml:space="preserve">w </w:t>
            </w:r>
            <w:proofErr w:type="spellStart"/>
            <w:r w:rsidRPr="00F45075">
              <w:t>GWh</w:t>
            </w:r>
            <w:proofErr w:type="spellEnd"/>
            <w:r>
              <w:tab/>
            </w:r>
          </w:p>
        </w:tc>
        <w:tc>
          <w:tcPr>
            <w:tcW w:w="443" w:type="dxa"/>
            <w:tcBorders>
              <w:left w:val="nil"/>
            </w:tcBorders>
          </w:tcPr>
          <w:p w:rsidR="00804DDD" w:rsidRPr="000014DD" w:rsidRDefault="00804DDD" w:rsidP="00370385">
            <w:pPr>
              <w:pStyle w:val="liczbytab"/>
              <w:spacing w:before="110"/>
            </w:pPr>
            <w:r w:rsidRPr="000014DD">
              <w:t>2014</w:t>
            </w:r>
          </w:p>
        </w:tc>
        <w:tc>
          <w:tcPr>
            <w:tcW w:w="720" w:type="dxa"/>
            <w:vAlign w:val="bottom"/>
          </w:tcPr>
          <w:p w:rsidR="00804DDD" w:rsidRDefault="00804DDD" w:rsidP="00370385">
            <w:pPr>
              <w:pStyle w:val="liczbytab"/>
              <w:spacing w:before="110"/>
            </w:pPr>
            <w:r>
              <w:t>1637,5</w:t>
            </w:r>
          </w:p>
        </w:tc>
        <w:tc>
          <w:tcPr>
            <w:tcW w:w="720" w:type="dxa"/>
            <w:vAlign w:val="bottom"/>
          </w:tcPr>
          <w:p w:rsidR="00804DDD" w:rsidRDefault="00804DDD" w:rsidP="00370385">
            <w:pPr>
              <w:pStyle w:val="liczbytab"/>
              <w:spacing w:before="110"/>
            </w:pPr>
            <w:r>
              <w:t>180,1</w:t>
            </w:r>
          </w:p>
        </w:tc>
        <w:tc>
          <w:tcPr>
            <w:tcW w:w="720" w:type="dxa"/>
            <w:vAlign w:val="bottom"/>
          </w:tcPr>
          <w:p w:rsidR="00804DDD" w:rsidRDefault="00804DDD" w:rsidP="00370385">
            <w:pPr>
              <w:pStyle w:val="liczbytab"/>
              <w:spacing w:before="110"/>
            </w:pPr>
            <w:r>
              <w:t>224,0</w:t>
            </w:r>
          </w:p>
        </w:tc>
        <w:tc>
          <w:tcPr>
            <w:tcW w:w="720" w:type="dxa"/>
            <w:vAlign w:val="bottom"/>
          </w:tcPr>
          <w:p w:rsidR="00804DDD" w:rsidRDefault="00804DDD" w:rsidP="00370385">
            <w:pPr>
              <w:pStyle w:val="liczbytab"/>
              <w:spacing w:before="110"/>
            </w:pPr>
            <w:r>
              <w:t>410,7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804DDD" w:rsidRDefault="00804DDD" w:rsidP="00370385">
            <w:pPr>
              <w:pStyle w:val="liczbytab"/>
              <w:spacing w:before="110"/>
            </w:pPr>
            <w:r>
              <w:t>82,8</w:t>
            </w:r>
          </w:p>
        </w:tc>
      </w:tr>
      <w:tr w:rsidR="00804DDD" w:rsidRPr="00DB6E52" w:rsidTr="00DF5962">
        <w:tc>
          <w:tcPr>
            <w:tcW w:w="308" w:type="dxa"/>
          </w:tcPr>
          <w:p w:rsidR="00804DDD" w:rsidRDefault="00804DDD" w:rsidP="00804DDD">
            <w:pPr>
              <w:pStyle w:val="liczbytab"/>
            </w:pPr>
            <w:r>
              <w:t>18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804DDD" w:rsidRPr="00F45075" w:rsidRDefault="00804DDD" w:rsidP="00C12F46">
            <w:pPr>
              <w:pStyle w:val="Boczek2ang"/>
              <w:tabs>
                <w:tab w:val="left" w:pos="3246"/>
              </w:tabs>
            </w:pPr>
            <w:r w:rsidRPr="00F45075">
              <w:t xml:space="preserve">electricity: in </w:t>
            </w:r>
            <w:proofErr w:type="spellStart"/>
            <w:r w:rsidRPr="00F45075">
              <w:t>GWh</w:t>
            </w:r>
            <w:proofErr w:type="spellEnd"/>
          </w:p>
        </w:tc>
        <w:tc>
          <w:tcPr>
            <w:tcW w:w="443" w:type="dxa"/>
            <w:tcBorders>
              <w:left w:val="nil"/>
            </w:tcBorders>
          </w:tcPr>
          <w:p w:rsidR="00804DDD" w:rsidRPr="003D710C" w:rsidRDefault="00804DDD" w:rsidP="00804DDD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2015</w:t>
            </w:r>
          </w:p>
        </w:tc>
        <w:tc>
          <w:tcPr>
            <w:tcW w:w="720" w:type="dxa"/>
            <w:vAlign w:val="bottom"/>
          </w:tcPr>
          <w:p w:rsidR="00804DDD" w:rsidRPr="00C12F46" w:rsidRDefault="00804DDD" w:rsidP="00804DDD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1597,4</w:t>
            </w:r>
          </w:p>
        </w:tc>
        <w:tc>
          <w:tcPr>
            <w:tcW w:w="720" w:type="dxa"/>
            <w:vAlign w:val="bottom"/>
          </w:tcPr>
          <w:p w:rsidR="00804DDD" w:rsidRPr="00C12F46" w:rsidRDefault="00804DDD" w:rsidP="00804DDD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180,0</w:t>
            </w:r>
          </w:p>
        </w:tc>
        <w:tc>
          <w:tcPr>
            <w:tcW w:w="720" w:type="dxa"/>
            <w:vAlign w:val="bottom"/>
          </w:tcPr>
          <w:p w:rsidR="00804DDD" w:rsidRPr="00C12F46" w:rsidRDefault="00804DDD" w:rsidP="00804DDD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221,4</w:t>
            </w:r>
          </w:p>
        </w:tc>
        <w:tc>
          <w:tcPr>
            <w:tcW w:w="720" w:type="dxa"/>
            <w:vAlign w:val="bottom"/>
          </w:tcPr>
          <w:p w:rsidR="00804DDD" w:rsidRPr="00C12F46" w:rsidRDefault="00804DDD" w:rsidP="00804DDD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382,3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804DDD" w:rsidRPr="00C12F46" w:rsidRDefault="00804DDD" w:rsidP="00804DDD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81,6</w:t>
            </w:r>
          </w:p>
        </w:tc>
      </w:tr>
      <w:tr w:rsidR="00804DDD" w:rsidRPr="00DB6E52" w:rsidTr="00DF5962">
        <w:tc>
          <w:tcPr>
            <w:tcW w:w="308" w:type="dxa"/>
          </w:tcPr>
          <w:p w:rsidR="00804DDD" w:rsidRDefault="00804DDD" w:rsidP="00370385">
            <w:pPr>
              <w:pStyle w:val="liczbytab"/>
              <w:spacing w:before="110"/>
            </w:pPr>
            <w:r>
              <w:t>19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804DDD" w:rsidRPr="00F45075" w:rsidRDefault="00804DDD" w:rsidP="00370385">
            <w:pPr>
              <w:pStyle w:val="Boczek2pol"/>
              <w:tabs>
                <w:tab w:val="left" w:pos="1478"/>
                <w:tab w:val="left" w:leader="dot" w:pos="3246"/>
              </w:tabs>
              <w:spacing w:before="110"/>
            </w:pPr>
            <w:r>
              <w:tab/>
            </w:r>
            <w:r>
              <w:tab/>
            </w:r>
            <w:r w:rsidRPr="00F45075">
              <w:t>na 1 mieszkańca w kWh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</w:tcPr>
          <w:p w:rsidR="00804DDD" w:rsidRPr="000014DD" w:rsidRDefault="00804DDD" w:rsidP="00370385">
            <w:pPr>
              <w:pStyle w:val="liczbytab"/>
              <w:spacing w:before="110"/>
            </w:pPr>
            <w:r w:rsidRPr="000014DD">
              <w:t>2014</w:t>
            </w:r>
          </w:p>
        </w:tc>
        <w:tc>
          <w:tcPr>
            <w:tcW w:w="720" w:type="dxa"/>
            <w:vAlign w:val="bottom"/>
          </w:tcPr>
          <w:p w:rsidR="00804DDD" w:rsidRDefault="00804DDD" w:rsidP="00370385">
            <w:pPr>
              <w:pStyle w:val="liczbytab"/>
              <w:spacing w:before="110"/>
            </w:pPr>
            <w:r>
              <w:t>947,0</w:t>
            </w:r>
          </w:p>
        </w:tc>
        <w:tc>
          <w:tcPr>
            <w:tcW w:w="720" w:type="dxa"/>
            <w:vAlign w:val="bottom"/>
          </w:tcPr>
          <w:p w:rsidR="00804DDD" w:rsidRDefault="00804DDD" w:rsidP="00370385">
            <w:pPr>
              <w:pStyle w:val="liczbytab"/>
              <w:spacing w:before="110"/>
            </w:pPr>
            <w:r>
              <w:t>609,7</w:t>
            </w:r>
          </w:p>
        </w:tc>
        <w:tc>
          <w:tcPr>
            <w:tcW w:w="720" w:type="dxa"/>
            <w:vAlign w:val="bottom"/>
          </w:tcPr>
          <w:p w:rsidR="00804DDD" w:rsidRDefault="00804DDD" w:rsidP="00370385">
            <w:pPr>
              <w:pStyle w:val="liczbytab"/>
              <w:spacing w:before="110"/>
            </w:pPr>
            <w:r>
              <w:t>624,5</w:t>
            </w:r>
          </w:p>
        </w:tc>
        <w:tc>
          <w:tcPr>
            <w:tcW w:w="720" w:type="dxa"/>
            <w:vAlign w:val="bottom"/>
          </w:tcPr>
          <w:p w:rsidR="00804DDD" w:rsidRDefault="00804DDD" w:rsidP="00370385">
            <w:pPr>
              <w:pStyle w:val="liczbytab"/>
              <w:spacing w:before="110"/>
            </w:pPr>
            <w:r>
              <w:t>889,1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804DDD" w:rsidRDefault="00804DDD" w:rsidP="00370385">
            <w:pPr>
              <w:pStyle w:val="liczbytab"/>
              <w:spacing w:before="110"/>
            </w:pPr>
            <w:r>
              <w:t>666,3</w:t>
            </w:r>
          </w:p>
        </w:tc>
      </w:tr>
      <w:tr w:rsidR="00804DDD" w:rsidRPr="00DB6E52" w:rsidTr="00DF5962">
        <w:tc>
          <w:tcPr>
            <w:tcW w:w="308" w:type="dxa"/>
          </w:tcPr>
          <w:p w:rsidR="00804DDD" w:rsidRDefault="00804DDD" w:rsidP="00804DDD">
            <w:pPr>
              <w:pStyle w:val="liczbytab"/>
            </w:pPr>
            <w:r>
              <w:t>20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804DDD" w:rsidRPr="00F45075" w:rsidRDefault="00804DDD" w:rsidP="00C12F46">
            <w:pPr>
              <w:pStyle w:val="Boczek2ang"/>
              <w:tabs>
                <w:tab w:val="left" w:pos="1478"/>
                <w:tab w:val="left" w:pos="3246"/>
              </w:tabs>
            </w:pPr>
            <w:r>
              <w:tab/>
            </w:r>
            <w:r>
              <w:tab/>
            </w:r>
            <w:r w:rsidRPr="00F45075">
              <w:t>per capita in kWh</w:t>
            </w:r>
          </w:p>
        </w:tc>
        <w:tc>
          <w:tcPr>
            <w:tcW w:w="443" w:type="dxa"/>
            <w:tcBorders>
              <w:left w:val="nil"/>
            </w:tcBorders>
          </w:tcPr>
          <w:p w:rsidR="00804DDD" w:rsidRPr="003D710C" w:rsidRDefault="00804DDD" w:rsidP="00804DDD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2015</w:t>
            </w:r>
          </w:p>
        </w:tc>
        <w:tc>
          <w:tcPr>
            <w:tcW w:w="720" w:type="dxa"/>
            <w:vAlign w:val="bottom"/>
          </w:tcPr>
          <w:p w:rsidR="00804DDD" w:rsidRPr="00C12F46" w:rsidRDefault="00804DDD" w:rsidP="00804DDD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918,2</w:t>
            </w:r>
          </w:p>
        </w:tc>
        <w:tc>
          <w:tcPr>
            <w:tcW w:w="720" w:type="dxa"/>
            <w:vAlign w:val="bottom"/>
          </w:tcPr>
          <w:p w:rsidR="00804DDD" w:rsidRPr="00C12F46" w:rsidRDefault="00804DDD" w:rsidP="00804DDD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608,9</w:t>
            </w:r>
          </w:p>
        </w:tc>
        <w:tc>
          <w:tcPr>
            <w:tcW w:w="720" w:type="dxa"/>
            <w:vAlign w:val="bottom"/>
          </w:tcPr>
          <w:p w:rsidR="00804DDD" w:rsidRPr="00C12F46" w:rsidRDefault="00804DDD" w:rsidP="00804DDD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620,2</w:t>
            </w:r>
          </w:p>
        </w:tc>
        <w:tc>
          <w:tcPr>
            <w:tcW w:w="720" w:type="dxa"/>
            <w:vAlign w:val="bottom"/>
          </w:tcPr>
          <w:p w:rsidR="00804DDD" w:rsidRPr="00C12F46" w:rsidRDefault="00804DDD" w:rsidP="00804DDD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827,7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804DDD" w:rsidRPr="00C12F46" w:rsidRDefault="00804DDD" w:rsidP="00804DDD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657,8</w:t>
            </w:r>
          </w:p>
        </w:tc>
      </w:tr>
      <w:tr w:rsidR="00804DDD" w:rsidRPr="00DB6E52" w:rsidTr="00DF5962">
        <w:tc>
          <w:tcPr>
            <w:tcW w:w="308" w:type="dxa"/>
          </w:tcPr>
          <w:p w:rsidR="00804DDD" w:rsidRDefault="00804DDD" w:rsidP="00370385">
            <w:pPr>
              <w:pStyle w:val="liczbytab"/>
              <w:spacing w:before="110"/>
            </w:pPr>
            <w:r>
              <w:t>21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804DDD" w:rsidRPr="00F45075" w:rsidRDefault="00804DDD" w:rsidP="00370385">
            <w:pPr>
              <w:pStyle w:val="Boczek2pol"/>
              <w:tabs>
                <w:tab w:val="left" w:leader="dot" w:pos="3246"/>
              </w:tabs>
              <w:spacing w:before="110"/>
            </w:pPr>
            <w:r w:rsidRPr="00F45075">
              <w:t>gazu z sieci: w hm</w:t>
            </w:r>
            <w:r w:rsidRPr="00DF5962">
              <w:rPr>
                <w:vertAlign w:val="superscript"/>
              </w:rPr>
              <w:t>3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</w:tcPr>
          <w:p w:rsidR="00804DDD" w:rsidRPr="000014DD" w:rsidRDefault="00804DDD" w:rsidP="00370385">
            <w:pPr>
              <w:pStyle w:val="liczbytab"/>
              <w:spacing w:before="110"/>
            </w:pPr>
            <w:r w:rsidRPr="000014DD">
              <w:t>2014</w:t>
            </w:r>
          </w:p>
        </w:tc>
        <w:tc>
          <w:tcPr>
            <w:tcW w:w="720" w:type="dxa"/>
            <w:vAlign w:val="bottom"/>
          </w:tcPr>
          <w:p w:rsidR="00804DDD" w:rsidRDefault="00804DDD" w:rsidP="00370385">
            <w:pPr>
              <w:pStyle w:val="liczbytab"/>
              <w:spacing w:before="110"/>
            </w:pPr>
            <w:r>
              <w:t>276,8</w:t>
            </w:r>
          </w:p>
        </w:tc>
        <w:tc>
          <w:tcPr>
            <w:tcW w:w="720" w:type="dxa"/>
            <w:vAlign w:val="bottom"/>
          </w:tcPr>
          <w:p w:rsidR="00804DDD" w:rsidRDefault="00804DDD" w:rsidP="00370385">
            <w:pPr>
              <w:pStyle w:val="liczbytab"/>
              <w:spacing w:before="110"/>
            </w:pPr>
            <w:r>
              <w:t>30,6</w:t>
            </w:r>
          </w:p>
        </w:tc>
        <w:tc>
          <w:tcPr>
            <w:tcW w:w="720" w:type="dxa"/>
            <w:vAlign w:val="bottom"/>
          </w:tcPr>
          <w:p w:rsidR="00804DDD" w:rsidRDefault="00804DDD" w:rsidP="00370385">
            <w:pPr>
              <w:pStyle w:val="liczbytab"/>
              <w:spacing w:before="110"/>
            </w:pPr>
            <w:r>
              <w:t>36,9</w:t>
            </w:r>
          </w:p>
        </w:tc>
        <w:tc>
          <w:tcPr>
            <w:tcW w:w="720" w:type="dxa"/>
            <w:vAlign w:val="bottom"/>
          </w:tcPr>
          <w:p w:rsidR="00804DDD" w:rsidRDefault="00804DDD" w:rsidP="00370385">
            <w:pPr>
              <w:pStyle w:val="liczbytab"/>
              <w:spacing w:before="110"/>
            </w:pPr>
            <w:r>
              <w:t>54,1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804DDD" w:rsidRDefault="00804DDD" w:rsidP="00370385">
            <w:pPr>
              <w:pStyle w:val="liczbytab"/>
              <w:spacing w:before="110"/>
            </w:pPr>
            <w:r>
              <w:t>12,8</w:t>
            </w:r>
          </w:p>
        </w:tc>
      </w:tr>
      <w:tr w:rsidR="00804DDD" w:rsidRPr="00DB6E52" w:rsidTr="00DF5962">
        <w:tc>
          <w:tcPr>
            <w:tcW w:w="308" w:type="dxa"/>
          </w:tcPr>
          <w:p w:rsidR="00804DDD" w:rsidRDefault="00804DDD" w:rsidP="00804DDD">
            <w:pPr>
              <w:pStyle w:val="liczbytab"/>
            </w:pPr>
            <w:r>
              <w:t>22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804DDD" w:rsidRPr="00F45075" w:rsidRDefault="00804DDD" w:rsidP="00C12F46">
            <w:pPr>
              <w:pStyle w:val="Boczek2ang"/>
              <w:tabs>
                <w:tab w:val="left" w:pos="3246"/>
              </w:tabs>
            </w:pPr>
            <w:r w:rsidRPr="00F45075">
              <w:t>gas from gas supply system: in hm</w:t>
            </w:r>
            <w:r w:rsidRPr="00DF5962">
              <w:rPr>
                <w:vertAlign w:val="superscript"/>
              </w:rPr>
              <w:t>3</w:t>
            </w:r>
          </w:p>
        </w:tc>
        <w:tc>
          <w:tcPr>
            <w:tcW w:w="443" w:type="dxa"/>
            <w:tcBorders>
              <w:left w:val="nil"/>
            </w:tcBorders>
          </w:tcPr>
          <w:p w:rsidR="00804DDD" w:rsidRPr="003D710C" w:rsidRDefault="00804DDD" w:rsidP="00804DDD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2015</w:t>
            </w:r>
          </w:p>
        </w:tc>
        <w:tc>
          <w:tcPr>
            <w:tcW w:w="720" w:type="dxa"/>
            <w:vAlign w:val="bottom"/>
          </w:tcPr>
          <w:p w:rsidR="00804DDD" w:rsidRPr="00C12F46" w:rsidRDefault="00804DDD" w:rsidP="00804DDD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232,4</w:t>
            </w:r>
          </w:p>
        </w:tc>
        <w:tc>
          <w:tcPr>
            <w:tcW w:w="720" w:type="dxa"/>
            <w:vAlign w:val="bottom"/>
          </w:tcPr>
          <w:p w:rsidR="00804DDD" w:rsidRPr="00C12F46" w:rsidRDefault="00804DDD" w:rsidP="00804DDD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24,7</w:t>
            </w:r>
          </w:p>
        </w:tc>
        <w:tc>
          <w:tcPr>
            <w:tcW w:w="720" w:type="dxa"/>
            <w:vAlign w:val="bottom"/>
          </w:tcPr>
          <w:p w:rsidR="00804DDD" w:rsidRPr="00C12F46" w:rsidRDefault="00804DDD" w:rsidP="00804DDD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37,0</w:t>
            </w:r>
          </w:p>
        </w:tc>
        <w:tc>
          <w:tcPr>
            <w:tcW w:w="720" w:type="dxa"/>
            <w:vAlign w:val="bottom"/>
          </w:tcPr>
          <w:p w:rsidR="00804DDD" w:rsidRPr="00C12F46" w:rsidRDefault="00804DDD" w:rsidP="00804DDD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54,2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804DDD" w:rsidRPr="00C12F46" w:rsidRDefault="00804DDD" w:rsidP="00804DDD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12,8</w:t>
            </w:r>
          </w:p>
        </w:tc>
      </w:tr>
      <w:tr w:rsidR="00804DDD" w:rsidRPr="00DB6E52" w:rsidTr="00DF5962">
        <w:tc>
          <w:tcPr>
            <w:tcW w:w="308" w:type="dxa"/>
          </w:tcPr>
          <w:p w:rsidR="00804DDD" w:rsidRDefault="00804DDD" w:rsidP="00DF5962">
            <w:pPr>
              <w:pStyle w:val="liczbytab"/>
              <w:spacing w:before="110"/>
            </w:pPr>
            <w:r>
              <w:t>2</w:t>
            </w:r>
            <w:r w:rsidR="00DF5962">
              <w:t>3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804DDD" w:rsidRPr="00F45075" w:rsidRDefault="00804DDD" w:rsidP="00370385">
            <w:pPr>
              <w:pStyle w:val="Boczek2pol"/>
              <w:tabs>
                <w:tab w:val="left" w:pos="951"/>
                <w:tab w:val="left" w:leader="dot" w:pos="3246"/>
              </w:tabs>
              <w:spacing w:before="110"/>
            </w:pPr>
            <w:r>
              <w:tab/>
            </w:r>
            <w:r>
              <w:tab/>
            </w:r>
            <w:r w:rsidRPr="00F45075">
              <w:t>na 1 mieszkańca w m</w:t>
            </w:r>
            <w:r w:rsidRPr="00804DDD">
              <w:rPr>
                <w:vertAlign w:val="superscript"/>
              </w:rPr>
              <w:t>3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</w:tcPr>
          <w:p w:rsidR="00804DDD" w:rsidRPr="000014DD" w:rsidRDefault="00804DDD" w:rsidP="00370385">
            <w:pPr>
              <w:pStyle w:val="liczbytab"/>
              <w:spacing w:before="110"/>
            </w:pPr>
            <w:r w:rsidRPr="000014DD">
              <w:t>2014</w:t>
            </w:r>
          </w:p>
        </w:tc>
        <w:tc>
          <w:tcPr>
            <w:tcW w:w="720" w:type="dxa"/>
            <w:vAlign w:val="bottom"/>
          </w:tcPr>
          <w:p w:rsidR="00804DDD" w:rsidRDefault="00804DDD" w:rsidP="00370385">
            <w:pPr>
              <w:pStyle w:val="liczbytab"/>
              <w:spacing w:before="110"/>
            </w:pPr>
            <w:r>
              <w:t>160,1</w:t>
            </w:r>
          </w:p>
        </w:tc>
        <w:tc>
          <w:tcPr>
            <w:tcW w:w="720" w:type="dxa"/>
            <w:vAlign w:val="bottom"/>
          </w:tcPr>
          <w:p w:rsidR="00804DDD" w:rsidRDefault="00804DDD" w:rsidP="00370385">
            <w:pPr>
              <w:pStyle w:val="liczbytab"/>
              <w:spacing w:before="110"/>
            </w:pPr>
            <w:r>
              <w:t>103,6</w:t>
            </w:r>
          </w:p>
        </w:tc>
        <w:tc>
          <w:tcPr>
            <w:tcW w:w="720" w:type="dxa"/>
            <w:vAlign w:val="bottom"/>
          </w:tcPr>
          <w:p w:rsidR="00804DDD" w:rsidRDefault="00804DDD" w:rsidP="00370385">
            <w:pPr>
              <w:pStyle w:val="liczbytab"/>
              <w:spacing w:before="110"/>
            </w:pPr>
            <w:r>
              <w:t>102,9</w:t>
            </w:r>
          </w:p>
        </w:tc>
        <w:tc>
          <w:tcPr>
            <w:tcW w:w="720" w:type="dxa"/>
            <w:vAlign w:val="bottom"/>
          </w:tcPr>
          <w:p w:rsidR="00804DDD" w:rsidRDefault="00804DDD" w:rsidP="00370385">
            <w:pPr>
              <w:pStyle w:val="liczbytab"/>
              <w:spacing w:before="110"/>
            </w:pPr>
            <w:r>
              <w:t>117,2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804DDD" w:rsidRDefault="00804DDD" w:rsidP="00370385">
            <w:pPr>
              <w:pStyle w:val="liczbytab"/>
              <w:spacing w:before="110"/>
            </w:pPr>
            <w:r>
              <w:t>102,6</w:t>
            </w:r>
          </w:p>
        </w:tc>
      </w:tr>
      <w:tr w:rsidR="00804DDD" w:rsidRPr="00DB6E52" w:rsidTr="00DF5962">
        <w:tc>
          <w:tcPr>
            <w:tcW w:w="308" w:type="dxa"/>
          </w:tcPr>
          <w:p w:rsidR="00804DDD" w:rsidRPr="00DB6E52" w:rsidRDefault="00804DDD" w:rsidP="00DF5962">
            <w:pPr>
              <w:pStyle w:val="liczbytab"/>
            </w:pPr>
            <w:r>
              <w:t>2</w:t>
            </w:r>
            <w:r w:rsidR="00DF5962">
              <w:t>4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804DDD" w:rsidRPr="00F45075" w:rsidRDefault="00804DDD" w:rsidP="00C12F46">
            <w:pPr>
              <w:pStyle w:val="Boczek2ang"/>
              <w:tabs>
                <w:tab w:val="left" w:pos="951"/>
                <w:tab w:val="left" w:pos="3246"/>
              </w:tabs>
            </w:pPr>
            <w:r>
              <w:tab/>
            </w:r>
            <w:r>
              <w:tab/>
            </w:r>
            <w:r w:rsidRPr="00F45075">
              <w:t>per capita in m</w:t>
            </w:r>
            <w:r w:rsidRPr="00DF5962">
              <w:rPr>
                <w:vertAlign w:val="superscript"/>
              </w:rPr>
              <w:t>3</w:t>
            </w:r>
          </w:p>
        </w:tc>
        <w:tc>
          <w:tcPr>
            <w:tcW w:w="443" w:type="dxa"/>
            <w:tcBorders>
              <w:left w:val="nil"/>
            </w:tcBorders>
          </w:tcPr>
          <w:p w:rsidR="00804DDD" w:rsidRPr="003D710C" w:rsidRDefault="00804DDD" w:rsidP="00804DDD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2015</w:t>
            </w:r>
          </w:p>
        </w:tc>
        <w:tc>
          <w:tcPr>
            <w:tcW w:w="720" w:type="dxa"/>
            <w:vAlign w:val="bottom"/>
          </w:tcPr>
          <w:p w:rsidR="00804DDD" w:rsidRPr="00C12F46" w:rsidRDefault="00804DDD" w:rsidP="00804DDD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133,6</w:t>
            </w:r>
          </w:p>
        </w:tc>
        <w:tc>
          <w:tcPr>
            <w:tcW w:w="720" w:type="dxa"/>
            <w:vAlign w:val="bottom"/>
          </w:tcPr>
          <w:p w:rsidR="00804DDD" w:rsidRPr="00C12F46" w:rsidRDefault="00804DDD" w:rsidP="00804DDD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83,5</w:t>
            </w:r>
          </w:p>
        </w:tc>
        <w:tc>
          <w:tcPr>
            <w:tcW w:w="720" w:type="dxa"/>
            <w:vAlign w:val="bottom"/>
          </w:tcPr>
          <w:p w:rsidR="00804DDD" w:rsidRPr="00C12F46" w:rsidRDefault="00804DDD" w:rsidP="00804DDD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103,6</w:t>
            </w:r>
          </w:p>
        </w:tc>
        <w:tc>
          <w:tcPr>
            <w:tcW w:w="720" w:type="dxa"/>
            <w:vAlign w:val="bottom"/>
          </w:tcPr>
          <w:p w:rsidR="00804DDD" w:rsidRPr="00C12F46" w:rsidRDefault="00804DDD" w:rsidP="00804DDD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117,5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804DDD" w:rsidRPr="00C12F46" w:rsidRDefault="00804DDD" w:rsidP="00804DDD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102,9</w:t>
            </w:r>
          </w:p>
        </w:tc>
      </w:tr>
    </w:tbl>
    <w:p w:rsidR="00E42E73" w:rsidRPr="00DB6E52" w:rsidRDefault="00E42E73" w:rsidP="00E42E73">
      <w:pPr>
        <w:pStyle w:val="Tyttabpol"/>
        <w:spacing w:before="0"/>
        <w:rPr>
          <w:sz w:val="8"/>
          <w:szCs w:val="8"/>
          <w:lang w:val="en-US"/>
        </w:rPr>
      </w:pPr>
    </w:p>
    <w:p w:rsidR="00E42E73" w:rsidRDefault="00E42E73" w:rsidP="00E42E73">
      <w:pPr>
        <w:pStyle w:val="Notkapol"/>
      </w:pPr>
      <w:r w:rsidRPr="00FF0153">
        <w:rPr>
          <w:i/>
        </w:rPr>
        <w:t>a</w:t>
      </w:r>
      <w:r w:rsidRPr="00FF0153">
        <w:t xml:space="preserve"> </w:t>
      </w:r>
      <w:r w:rsidR="00205627" w:rsidRPr="00205627">
        <w:t>Dane szacunkowe.</w:t>
      </w:r>
    </w:p>
    <w:p w:rsidR="00E42E73" w:rsidRDefault="00E42E73" w:rsidP="00E42E73">
      <w:pPr>
        <w:pStyle w:val="Notkaang"/>
      </w:pPr>
      <w:proofErr w:type="spellStart"/>
      <w:r w:rsidRPr="004B1202">
        <w:rPr>
          <w:spacing w:val="-2"/>
        </w:rPr>
        <w:t>a</w:t>
      </w:r>
      <w:proofErr w:type="spellEnd"/>
      <w:r w:rsidRPr="004B1202">
        <w:rPr>
          <w:spacing w:val="-2"/>
        </w:rPr>
        <w:t xml:space="preserve"> </w:t>
      </w:r>
      <w:r w:rsidR="00205627" w:rsidRPr="00205627">
        <w:rPr>
          <w:spacing w:val="-2"/>
        </w:rPr>
        <w:t>Estimated data.</w:t>
      </w:r>
    </w:p>
    <w:p w:rsidR="00E42E73" w:rsidRPr="00997815" w:rsidRDefault="00E42E73" w:rsidP="00E42E73">
      <w:pPr>
        <w:rPr>
          <w:sz w:val="2"/>
          <w:szCs w:val="2"/>
          <w:lang w:val="en-US"/>
        </w:rPr>
      </w:pPr>
      <w:r w:rsidRPr="00997815">
        <w:rPr>
          <w:sz w:val="2"/>
          <w:szCs w:val="2"/>
          <w:lang w:val="en-US"/>
        </w:rPr>
        <w:br w:type="page"/>
      </w:r>
    </w:p>
    <w:p w:rsidR="00E42E73" w:rsidRPr="00792C40" w:rsidRDefault="00E42E73" w:rsidP="00E42E73">
      <w:pPr>
        <w:pStyle w:val="Tyttabpol"/>
      </w:pPr>
    </w:p>
    <w:p w:rsidR="00E42E73" w:rsidRDefault="00E42E73" w:rsidP="00E42E73">
      <w:pPr>
        <w:pStyle w:val="Tyttabang"/>
        <w:ind w:left="0"/>
      </w:pPr>
      <w:r w:rsidRPr="00156E6A">
        <w:t>(or) voivodship regional council</w:t>
      </w:r>
      <w:r>
        <w:t xml:space="preserve"> (</w:t>
      </w:r>
      <w:r>
        <w:rPr>
          <w:caps w:val="0"/>
        </w:rPr>
        <w:t>cont.</w:t>
      </w:r>
      <w:r>
        <w:t>)</w:t>
      </w: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8"/>
        <w:gridCol w:w="569"/>
        <w:gridCol w:w="568"/>
        <w:gridCol w:w="569"/>
        <w:gridCol w:w="568"/>
        <w:gridCol w:w="569"/>
        <w:gridCol w:w="568"/>
        <w:gridCol w:w="569"/>
        <w:gridCol w:w="568"/>
        <w:gridCol w:w="569"/>
        <w:gridCol w:w="568"/>
        <w:gridCol w:w="569"/>
        <w:gridCol w:w="569"/>
        <w:gridCol w:w="320"/>
      </w:tblGrid>
      <w:tr w:rsidR="00E42E73" w:rsidRPr="009D742A" w:rsidTr="00C80D7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42E73" w:rsidRPr="00C65EC4" w:rsidRDefault="00E42E73" w:rsidP="00E42E73">
            <w:pPr>
              <w:pStyle w:val="Gwkapol"/>
            </w:pPr>
            <w:r>
              <w:t>Katowice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42E73" w:rsidRPr="00DB6E52" w:rsidRDefault="00E42E73" w:rsidP="00E42E73">
            <w:pPr>
              <w:pStyle w:val="Gwkapol"/>
            </w:pPr>
            <w:r>
              <w:t>Kielce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42E73" w:rsidRPr="00DB6E52" w:rsidRDefault="00E42E73" w:rsidP="00E42E73">
            <w:pPr>
              <w:pStyle w:val="Gwkapol"/>
            </w:pPr>
            <w:r>
              <w:t>Kraków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42E73" w:rsidRPr="00DB6E52" w:rsidRDefault="00E42E73" w:rsidP="00E42E73">
            <w:pPr>
              <w:pStyle w:val="Gwkapol"/>
            </w:pPr>
            <w:r>
              <w:t>Lublin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42E73" w:rsidRPr="00DB6E52" w:rsidRDefault="00E42E73" w:rsidP="00E42E73">
            <w:pPr>
              <w:pStyle w:val="Gwkapol"/>
            </w:pPr>
            <w:r>
              <w:t>Łódź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42E73" w:rsidRPr="00DB6E52" w:rsidRDefault="00E42E73" w:rsidP="00E42E73">
            <w:pPr>
              <w:pStyle w:val="Gwkapol"/>
            </w:pPr>
            <w:r>
              <w:t>Olsztyn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42E73" w:rsidRPr="00DB6E52" w:rsidRDefault="00E42E73" w:rsidP="00E42E73">
            <w:pPr>
              <w:pStyle w:val="Gwkapol"/>
            </w:pPr>
            <w:r>
              <w:t>Opole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42E73" w:rsidRPr="00DB6E52" w:rsidRDefault="00E42E73" w:rsidP="00E42E73">
            <w:pPr>
              <w:pStyle w:val="Gwkapol"/>
            </w:pPr>
            <w:r>
              <w:t>Poznań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42E73" w:rsidRPr="00DB6E52" w:rsidRDefault="00E42E73" w:rsidP="00E42E73">
            <w:pPr>
              <w:pStyle w:val="Gwkapol"/>
            </w:pPr>
            <w:r>
              <w:t>Rzeszów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42E73" w:rsidRPr="00C65EC4" w:rsidRDefault="00E42E73" w:rsidP="00E42E73">
            <w:pPr>
              <w:pStyle w:val="Gwkapol"/>
            </w:pPr>
            <w:r>
              <w:t>Szczecin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42E73" w:rsidRPr="00C65EC4" w:rsidRDefault="00E42E73" w:rsidP="00E42E73">
            <w:pPr>
              <w:pStyle w:val="Gwkapol"/>
            </w:pPr>
            <w:r>
              <w:t>Toruń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42E73" w:rsidRPr="00C65EC4" w:rsidRDefault="00E42E73" w:rsidP="00E42E73">
            <w:pPr>
              <w:pStyle w:val="Gwkapol"/>
            </w:pPr>
            <w:r>
              <w:t>Wrocław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42E73" w:rsidRPr="00C65EC4" w:rsidRDefault="00E42E73" w:rsidP="00E42E73">
            <w:pPr>
              <w:pStyle w:val="Gwkapol"/>
            </w:pPr>
            <w:r>
              <w:t>Zielona Góra</w:t>
            </w:r>
          </w:p>
        </w:tc>
        <w:tc>
          <w:tcPr>
            <w:tcW w:w="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42E73" w:rsidRDefault="00E42E73" w:rsidP="00E42E73">
            <w:pPr>
              <w:pStyle w:val="Gwkapol"/>
            </w:pPr>
            <w:r w:rsidRPr="00C65EC4">
              <w:t>Lp</w:t>
            </w:r>
            <w:r>
              <w:t>.</w:t>
            </w:r>
          </w:p>
          <w:p w:rsidR="00E42E73" w:rsidRPr="00C65EC4" w:rsidRDefault="00E42E73" w:rsidP="00E42E73">
            <w:pPr>
              <w:pStyle w:val="Gowkaang"/>
              <w:rPr>
                <w:spacing w:val="-2"/>
              </w:rPr>
            </w:pPr>
            <w:r w:rsidRPr="00C65EC4">
              <w:rPr>
                <w:spacing w:val="-2"/>
              </w:rPr>
              <w:t>No.</w:t>
            </w:r>
          </w:p>
        </w:tc>
      </w:tr>
      <w:tr w:rsidR="00E42E73" w:rsidRPr="0050200D" w:rsidTr="00E42E73">
        <w:tc>
          <w:tcPr>
            <w:tcW w:w="7391" w:type="dxa"/>
            <w:gridSpan w:val="13"/>
            <w:vAlign w:val="bottom"/>
          </w:tcPr>
          <w:p w:rsidR="00E42E73" w:rsidRDefault="00205627" w:rsidP="00E42E73">
            <w:pPr>
              <w:pStyle w:val="srodtytulpol"/>
              <w:jc w:val="left"/>
            </w:pPr>
            <w:r w:rsidRPr="00205627">
              <w:t>ŚRODOWISKA</w:t>
            </w:r>
          </w:p>
          <w:p w:rsidR="00E42E73" w:rsidRPr="00156E6A" w:rsidRDefault="00205627" w:rsidP="00E42E73">
            <w:pPr>
              <w:pStyle w:val="srodtytulang"/>
              <w:jc w:val="left"/>
            </w:pPr>
            <w:r w:rsidRPr="00205627">
              <w:t>PROTECTION</w:t>
            </w:r>
          </w:p>
        </w:tc>
        <w:tc>
          <w:tcPr>
            <w:tcW w:w="320" w:type="dxa"/>
            <w:tcBorders>
              <w:top w:val="single" w:sz="4" w:space="0" w:color="auto"/>
            </w:tcBorders>
          </w:tcPr>
          <w:p w:rsidR="00E42E73" w:rsidRDefault="00E42E73" w:rsidP="00E42E73">
            <w:pPr>
              <w:pStyle w:val="liczbytab"/>
            </w:pPr>
          </w:p>
        </w:tc>
      </w:tr>
      <w:tr w:rsidR="00205627" w:rsidRPr="0050200D" w:rsidTr="00C80D7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Default="00205627" w:rsidP="00205627">
            <w:pPr>
              <w:pStyle w:val="liczbytab"/>
            </w:pPr>
            <w:r>
              <w:t>79,8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Default="00205627" w:rsidP="00205627">
            <w:pPr>
              <w:pStyle w:val="liczbytab"/>
            </w:pPr>
            <w:r>
              <w:t>99,8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Default="00205627" w:rsidP="00205627">
            <w:pPr>
              <w:pStyle w:val="liczbytab"/>
            </w:pPr>
            <w:r>
              <w:t>100,0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Default="00205627" w:rsidP="00205627">
            <w:pPr>
              <w:pStyle w:val="liczbytab"/>
            </w:pPr>
            <w:r>
              <w:t>100,0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Default="00205627" w:rsidP="00205627">
            <w:pPr>
              <w:pStyle w:val="liczbytab"/>
            </w:pPr>
            <w:r>
              <w:t>99,9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Default="00205627" w:rsidP="00205627">
            <w:pPr>
              <w:pStyle w:val="liczbytab"/>
            </w:pPr>
            <w:r>
              <w:t>95,7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Default="00205627" w:rsidP="00205627">
            <w:pPr>
              <w:pStyle w:val="liczbytab"/>
            </w:pPr>
            <w:r>
              <w:t>97,8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Default="00205627" w:rsidP="00205627">
            <w:pPr>
              <w:pStyle w:val="liczbytab"/>
            </w:pPr>
            <w:r>
              <w:t>100,0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Default="00205627" w:rsidP="00205627">
            <w:pPr>
              <w:pStyle w:val="liczbytab"/>
            </w:pPr>
            <w:r>
              <w:t>98,2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Default="00205627" w:rsidP="00205627">
            <w:pPr>
              <w:pStyle w:val="liczbytab"/>
            </w:pPr>
            <w:r>
              <w:t>98,5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Default="00205627" w:rsidP="00205627">
            <w:pPr>
              <w:pStyle w:val="liczbytab"/>
            </w:pPr>
            <w:r>
              <w:t>99,6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205627" w:rsidRDefault="00205627" w:rsidP="00205627">
            <w:pPr>
              <w:pStyle w:val="liczbytab"/>
            </w:pPr>
            <w:r>
              <w:t>100,0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205627" w:rsidRDefault="00205627" w:rsidP="00205627">
            <w:pPr>
              <w:pStyle w:val="liczbytab"/>
            </w:pPr>
            <w:r>
              <w:t>100,0</w:t>
            </w:r>
          </w:p>
        </w:tc>
        <w:tc>
          <w:tcPr>
            <w:tcW w:w="320" w:type="dxa"/>
          </w:tcPr>
          <w:p w:rsidR="00205627" w:rsidRPr="00DB6E52" w:rsidRDefault="00205627" w:rsidP="00205627">
            <w:pPr>
              <w:pStyle w:val="liczbytab"/>
            </w:pPr>
            <w:r>
              <w:t>1</w:t>
            </w:r>
          </w:p>
        </w:tc>
      </w:tr>
      <w:tr w:rsidR="00205627" w:rsidRPr="0050200D" w:rsidTr="00C80D7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80,3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99,7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100,0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100,0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99,9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98,2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97,8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100,0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98,1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98,5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99,5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100,0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100,0</w:t>
            </w:r>
          </w:p>
        </w:tc>
        <w:tc>
          <w:tcPr>
            <w:tcW w:w="320" w:type="dxa"/>
          </w:tcPr>
          <w:p w:rsidR="00205627" w:rsidRPr="000A703A" w:rsidRDefault="00205627" w:rsidP="00205627">
            <w:pPr>
              <w:pStyle w:val="liczbytab"/>
            </w:pPr>
            <w:r>
              <w:t>2</w:t>
            </w:r>
          </w:p>
        </w:tc>
      </w:tr>
      <w:tr w:rsidR="00205627" w:rsidRPr="0050200D" w:rsidTr="00C80D7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01C06" w:rsidRDefault="00205627" w:rsidP="00E42E73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01C06" w:rsidRDefault="00205627" w:rsidP="00E42E73">
            <w:pPr>
              <w:pStyle w:val="liczbytab"/>
              <w:rPr>
                <w:b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01C06" w:rsidRDefault="00205627" w:rsidP="00E42E73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01C06" w:rsidRDefault="00205627" w:rsidP="00E42E73">
            <w:pPr>
              <w:pStyle w:val="liczbytab"/>
              <w:rPr>
                <w:b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01C06" w:rsidRDefault="00205627" w:rsidP="00E42E73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01C06" w:rsidRDefault="00205627" w:rsidP="00E42E73">
            <w:pPr>
              <w:pStyle w:val="liczbytab"/>
              <w:rPr>
                <w:b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01C06" w:rsidRDefault="00205627" w:rsidP="00E42E73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01C06" w:rsidRDefault="00205627" w:rsidP="00E42E73">
            <w:pPr>
              <w:pStyle w:val="liczbytab"/>
              <w:rPr>
                <w:b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01C06" w:rsidRDefault="00205627" w:rsidP="00E42E73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01C06" w:rsidRDefault="00205627" w:rsidP="00E42E73">
            <w:pPr>
              <w:pStyle w:val="liczbytab"/>
              <w:rPr>
                <w:b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01C06" w:rsidRDefault="00205627" w:rsidP="00E42E73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205627" w:rsidRPr="00C01C06" w:rsidRDefault="00205627" w:rsidP="00E42E73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205627" w:rsidRPr="00C01C06" w:rsidRDefault="00205627" w:rsidP="00E42E73">
            <w:pPr>
              <w:pStyle w:val="liczbytab"/>
              <w:rPr>
                <w:b/>
              </w:rPr>
            </w:pPr>
          </w:p>
        </w:tc>
        <w:tc>
          <w:tcPr>
            <w:tcW w:w="320" w:type="dxa"/>
          </w:tcPr>
          <w:p w:rsidR="00205627" w:rsidRDefault="00370385" w:rsidP="00E42E73">
            <w:pPr>
              <w:pStyle w:val="liczbytab"/>
            </w:pPr>
            <w:r>
              <w:br/>
            </w:r>
          </w:p>
        </w:tc>
      </w:tr>
      <w:tr w:rsidR="00205627" w:rsidRPr="0050200D" w:rsidTr="00C80D7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01C06" w:rsidRDefault="00205627" w:rsidP="00370385">
            <w:pPr>
              <w:pStyle w:val="liczbytab"/>
              <w:spacing w:before="110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01C06" w:rsidRDefault="00205627" w:rsidP="00370385">
            <w:pPr>
              <w:pStyle w:val="liczbytab"/>
              <w:spacing w:before="110"/>
              <w:rPr>
                <w:b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01C06" w:rsidRDefault="00205627" w:rsidP="00370385">
            <w:pPr>
              <w:pStyle w:val="liczbytab"/>
              <w:spacing w:before="110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01C06" w:rsidRDefault="00205627" w:rsidP="00370385">
            <w:pPr>
              <w:pStyle w:val="liczbytab"/>
              <w:spacing w:before="110"/>
              <w:rPr>
                <w:b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01C06" w:rsidRDefault="00205627" w:rsidP="00370385">
            <w:pPr>
              <w:pStyle w:val="liczbytab"/>
              <w:spacing w:before="110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01C06" w:rsidRDefault="00205627" w:rsidP="00370385">
            <w:pPr>
              <w:pStyle w:val="liczbytab"/>
              <w:spacing w:before="110"/>
              <w:rPr>
                <w:b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01C06" w:rsidRDefault="00205627" w:rsidP="00370385">
            <w:pPr>
              <w:pStyle w:val="liczbytab"/>
              <w:spacing w:before="110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01C06" w:rsidRDefault="00205627" w:rsidP="00370385">
            <w:pPr>
              <w:pStyle w:val="liczbytab"/>
              <w:spacing w:before="110"/>
              <w:rPr>
                <w:b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01C06" w:rsidRDefault="00205627" w:rsidP="00370385">
            <w:pPr>
              <w:pStyle w:val="liczbytab"/>
              <w:spacing w:before="110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01C06" w:rsidRDefault="00205627" w:rsidP="00370385">
            <w:pPr>
              <w:pStyle w:val="liczbytab"/>
              <w:spacing w:before="110"/>
              <w:rPr>
                <w:b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01C06" w:rsidRDefault="00205627" w:rsidP="00370385">
            <w:pPr>
              <w:pStyle w:val="liczbytab"/>
              <w:spacing w:before="110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205627" w:rsidRPr="00C01C06" w:rsidRDefault="00205627" w:rsidP="00370385">
            <w:pPr>
              <w:pStyle w:val="liczbytab"/>
              <w:spacing w:before="110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205627" w:rsidRPr="00C01C06" w:rsidRDefault="00205627" w:rsidP="00370385">
            <w:pPr>
              <w:pStyle w:val="liczbytab"/>
              <w:spacing w:before="110"/>
              <w:rPr>
                <w:b/>
              </w:rPr>
            </w:pPr>
          </w:p>
        </w:tc>
        <w:tc>
          <w:tcPr>
            <w:tcW w:w="320" w:type="dxa"/>
          </w:tcPr>
          <w:p w:rsidR="00205627" w:rsidRDefault="00370385" w:rsidP="00370385">
            <w:pPr>
              <w:pStyle w:val="liczbytab"/>
              <w:spacing w:before="110"/>
            </w:pPr>
            <w:r>
              <w:br/>
            </w:r>
          </w:p>
        </w:tc>
      </w:tr>
      <w:tr w:rsidR="00205627" w:rsidRPr="0050200D" w:rsidTr="00C80D7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01C06" w:rsidRDefault="00205627" w:rsidP="00E42E73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01C06" w:rsidRDefault="00205627" w:rsidP="00E42E73">
            <w:pPr>
              <w:pStyle w:val="liczbytab"/>
              <w:rPr>
                <w:b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01C06" w:rsidRDefault="00205627" w:rsidP="00E42E73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01C06" w:rsidRDefault="00205627" w:rsidP="00E42E73">
            <w:pPr>
              <w:pStyle w:val="liczbytab"/>
              <w:rPr>
                <w:b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01C06" w:rsidRDefault="00205627" w:rsidP="00E42E73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01C06" w:rsidRDefault="00205627" w:rsidP="00E42E73">
            <w:pPr>
              <w:pStyle w:val="liczbytab"/>
              <w:rPr>
                <w:b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01C06" w:rsidRDefault="00205627" w:rsidP="00E42E73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01C06" w:rsidRDefault="00205627" w:rsidP="00E42E73">
            <w:pPr>
              <w:pStyle w:val="liczbytab"/>
              <w:rPr>
                <w:b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01C06" w:rsidRDefault="00205627" w:rsidP="00E42E73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01C06" w:rsidRDefault="00205627" w:rsidP="00E42E73">
            <w:pPr>
              <w:pStyle w:val="liczbytab"/>
              <w:rPr>
                <w:b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01C06" w:rsidRDefault="00205627" w:rsidP="00E42E73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205627" w:rsidRPr="00C01C06" w:rsidRDefault="00205627" w:rsidP="00E42E73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205627" w:rsidRPr="00C01C06" w:rsidRDefault="00205627" w:rsidP="00E42E73">
            <w:pPr>
              <w:pStyle w:val="liczbytab"/>
              <w:rPr>
                <w:b/>
              </w:rPr>
            </w:pPr>
          </w:p>
        </w:tc>
        <w:tc>
          <w:tcPr>
            <w:tcW w:w="320" w:type="dxa"/>
          </w:tcPr>
          <w:p w:rsidR="00205627" w:rsidRDefault="00370385" w:rsidP="00E42E73">
            <w:pPr>
              <w:pStyle w:val="liczbytab"/>
            </w:pPr>
            <w:r>
              <w:br/>
            </w:r>
          </w:p>
        </w:tc>
      </w:tr>
      <w:tr w:rsidR="00205627" w:rsidRPr="0050200D" w:rsidTr="00C80D7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Default="00205627" w:rsidP="00370385">
            <w:pPr>
              <w:pStyle w:val="liczbytab"/>
              <w:spacing w:before="110"/>
            </w:pPr>
            <w:r>
              <w:t>15,9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Default="00205627" w:rsidP="00370385">
            <w:pPr>
              <w:pStyle w:val="liczbytab"/>
              <w:spacing w:before="110"/>
            </w:pPr>
            <w:r>
              <w:t>9,2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Default="00205627" w:rsidP="00370385">
            <w:pPr>
              <w:pStyle w:val="liczbytab"/>
              <w:spacing w:before="110"/>
            </w:pPr>
            <w:r>
              <w:t>32,2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Default="00205627" w:rsidP="00370385">
            <w:pPr>
              <w:pStyle w:val="liczbytab"/>
              <w:spacing w:before="110"/>
            </w:pPr>
            <w:r>
              <w:t>14,6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Default="00205627" w:rsidP="00370385">
            <w:pPr>
              <w:pStyle w:val="liczbytab"/>
              <w:spacing w:before="110"/>
            </w:pPr>
            <w:r>
              <w:t>21,3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Default="00205627" w:rsidP="00370385">
            <w:pPr>
              <w:pStyle w:val="liczbytab"/>
              <w:spacing w:before="110"/>
            </w:pPr>
            <w:r>
              <w:t>13,0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Default="00205627" w:rsidP="00370385">
            <w:pPr>
              <w:pStyle w:val="liczbytab"/>
              <w:spacing w:before="110"/>
            </w:pPr>
            <w:r>
              <w:t>7,3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Default="00205627" w:rsidP="00370385">
            <w:pPr>
              <w:pStyle w:val="liczbytab"/>
              <w:spacing w:before="110"/>
            </w:pPr>
            <w:r>
              <w:t>8,5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Default="00205627" w:rsidP="00370385">
            <w:pPr>
              <w:pStyle w:val="liczbytab"/>
              <w:spacing w:before="110"/>
            </w:pPr>
            <w:r>
              <w:t>8,4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Default="00205627" w:rsidP="00370385">
            <w:pPr>
              <w:pStyle w:val="liczbytab"/>
              <w:spacing w:before="110"/>
            </w:pPr>
            <w:r>
              <w:t>8,1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Default="00205627" w:rsidP="00370385">
            <w:pPr>
              <w:pStyle w:val="liczbytab"/>
              <w:spacing w:before="110"/>
            </w:pPr>
            <w:r>
              <w:t>9,4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205627" w:rsidRDefault="00205627" w:rsidP="00370385">
            <w:pPr>
              <w:pStyle w:val="liczbytab"/>
              <w:spacing w:before="110"/>
            </w:pPr>
            <w:r>
              <w:t>13,3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205627" w:rsidRDefault="00205627" w:rsidP="00370385">
            <w:pPr>
              <w:pStyle w:val="liczbytab"/>
              <w:spacing w:before="110"/>
            </w:pPr>
            <w:r>
              <w:t>0,2</w:t>
            </w:r>
          </w:p>
        </w:tc>
        <w:tc>
          <w:tcPr>
            <w:tcW w:w="320" w:type="dxa"/>
          </w:tcPr>
          <w:p w:rsidR="00205627" w:rsidRPr="00DB6E52" w:rsidRDefault="00205627" w:rsidP="00370385">
            <w:pPr>
              <w:pStyle w:val="liczbytab"/>
              <w:spacing w:before="110"/>
            </w:pPr>
            <w:r>
              <w:t>3</w:t>
            </w:r>
          </w:p>
        </w:tc>
      </w:tr>
      <w:tr w:rsidR="00205627" w:rsidRPr="0050200D" w:rsidTr="00C80D7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15,1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8,5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28,7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7,9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17,2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14,0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6,8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7,4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3,3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8,9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10,7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9,5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0,0</w:t>
            </w:r>
          </w:p>
        </w:tc>
        <w:tc>
          <w:tcPr>
            <w:tcW w:w="320" w:type="dxa"/>
          </w:tcPr>
          <w:p w:rsidR="00205627" w:rsidRPr="00DB6E52" w:rsidRDefault="00205627" w:rsidP="00205627">
            <w:pPr>
              <w:pStyle w:val="liczbytab"/>
            </w:pPr>
            <w:r>
              <w:t>4</w:t>
            </w:r>
          </w:p>
        </w:tc>
      </w:tr>
      <w:tr w:rsidR="00205627" w:rsidRPr="0050200D" w:rsidTr="00C80D7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01C06" w:rsidRDefault="00205627" w:rsidP="00370385">
            <w:pPr>
              <w:pStyle w:val="liczbytab"/>
              <w:spacing w:before="110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01C06" w:rsidRDefault="00205627" w:rsidP="00370385">
            <w:pPr>
              <w:pStyle w:val="liczbytab"/>
              <w:spacing w:before="110"/>
              <w:rPr>
                <w:b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01C06" w:rsidRDefault="00205627" w:rsidP="00370385">
            <w:pPr>
              <w:pStyle w:val="liczbytab"/>
              <w:spacing w:before="110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01C06" w:rsidRDefault="00205627" w:rsidP="00370385">
            <w:pPr>
              <w:pStyle w:val="liczbytab"/>
              <w:spacing w:before="110"/>
              <w:rPr>
                <w:b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01C06" w:rsidRDefault="00205627" w:rsidP="00370385">
            <w:pPr>
              <w:pStyle w:val="liczbytab"/>
              <w:spacing w:before="110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01C06" w:rsidRDefault="00205627" w:rsidP="00370385">
            <w:pPr>
              <w:pStyle w:val="liczbytab"/>
              <w:spacing w:before="110"/>
              <w:rPr>
                <w:b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01C06" w:rsidRDefault="00205627" w:rsidP="00370385">
            <w:pPr>
              <w:pStyle w:val="liczbytab"/>
              <w:spacing w:before="110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01C06" w:rsidRDefault="00205627" w:rsidP="00370385">
            <w:pPr>
              <w:pStyle w:val="liczbytab"/>
              <w:spacing w:before="110"/>
              <w:rPr>
                <w:b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01C06" w:rsidRDefault="00205627" w:rsidP="00370385">
            <w:pPr>
              <w:pStyle w:val="liczbytab"/>
              <w:spacing w:before="110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01C06" w:rsidRDefault="00205627" w:rsidP="00370385">
            <w:pPr>
              <w:pStyle w:val="liczbytab"/>
              <w:spacing w:before="110"/>
              <w:rPr>
                <w:b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01C06" w:rsidRDefault="00205627" w:rsidP="00370385">
            <w:pPr>
              <w:pStyle w:val="liczbytab"/>
              <w:spacing w:before="110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205627" w:rsidRPr="00C01C06" w:rsidRDefault="00205627" w:rsidP="00370385">
            <w:pPr>
              <w:pStyle w:val="liczbytab"/>
              <w:spacing w:before="110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205627" w:rsidRPr="00C01C06" w:rsidRDefault="00205627" w:rsidP="00370385">
            <w:pPr>
              <w:pStyle w:val="liczbytab"/>
              <w:spacing w:before="110"/>
              <w:rPr>
                <w:b/>
              </w:rPr>
            </w:pPr>
          </w:p>
        </w:tc>
        <w:tc>
          <w:tcPr>
            <w:tcW w:w="320" w:type="dxa"/>
          </w:tcPr>
          <w:p w:rsidR="00205627" w:rsidRDefault="00370385" w:rsidP="00370385">
            <w:pPr>
              <w:pStyle w:val="liczbytab"/>
              <w:spacing w:before="110"/>
            </w:pPr>
            <w:r>
              <w:br/>
            </w:r>
          </w:p>
        </w:tc>
      </w:tr>
      <w:tr w:rsidR="00205627" w:rsidRPr="0050200D" w:rsidTr="00C80D7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01C06" w:rsidRDefault="00205627" w:rsidP="00E42E73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01C06" w:rsidRDefault="00205627" w:rsidP="00E42E73">
            <w:pPr>
              <w:pStyle w:val="liczbytab"/>
              <w:rPr>
                <w:b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01C06" w:rsidRDefault="00205627" w:rsidP="00E42E73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01C06" w:rsidRDefault="00205627" w:rsidP="00E42E73">
            <w:pPr>
              <w:pStyle w:val="liczbytab"/>
              <w:rPr>
                <w:b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01C06" w:rsidRDefault="00205627" w:rsidP="00E42E73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01C06" w:rsidRDefault="00205627" w:rsidP="00E42E73">
            <w:pPr>
              <w:pStyle w:val="liczbytab"/>
              <w:rPr>
                <w:b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01C06" w:rsidRDefault="00205627" w:rsidP="00E42E73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01C06" w:rsidRDefault="00205627" w:rsidP="00E42E73">
            <w:pPr>
              <w:pStyle w:val="liczbytab"/>
              <w:rPr>
                <w:b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01C06" w:rsidRDefault="00205627" w:rsidP="00E42E73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01C06" w:rsidRDefault="00205627" w:rsidP="00E42E73">
            <w:pPr>
              <w:pStyle w:val="liczbytab"/>
              <w:rPr>
                <w:b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01C06" w:rsidRDefault="00205627" w:rsidP="00E42E73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205627" w:rsidRPr="00C01C06" w:rsidRDefault="00205627" w:rsidP="00E42E73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205627" w:rsidRPr="00C01C06" w:rsidRDefault="00205627" w:rsidP="00E42E73">
            <w:pPr>
              <w:pStyle w:val="liczbytab"/>
              <w:rPr>
                <w:b/>
              </w:rPr>
            </w:pPr>
          </w:p>
        </w:tc>
        <w:tc>
          <w:tcPr>
            <w:tcW w:w="320" w:type="dxa"/>
          </w:tcPr>
          <w:p w:rsidR="00205627" w:rsidRDefault="00370385" w:rsidP="00E42E73">
            <w:pPr>
              <w:pStyle w:val="liczbytab"/>
            </w:pPr>
            <w:r>
              <w:br/>
            </w:r>
          </w:p>
        </w:tc>
      </w:tr>
      <w:tr w:rsidR="00205627" w:rsidRPr="0050200D" w:rsidTr="00C80D7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Default="00205627" w:rsidP="00370385">
            <w:pPr>
              <w:pStyle w:val="liczbytab"/>
              <w:spacing w:before="110"/>
            </w:pPr>
            <w:r>
              <w:t>99,6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Default="00205627" w:rsidP="00370385">
            <w:pPr>
              <w:pStyle w:val="liczbytab"/>
              <w:spacing w:before="110"/>
            </w:pPr>
            <w:r>
              <w:t>96,0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Default="00205627" w:rsidP="00370385">
            <w:pPr>
              <w:pStyle w:val="liczbytab"/>
              <w:spacing w:before="110"/>
            </w:pPr>
            <w:r>
              <w:t>99,2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Default="00205627" w:rsidP="00370385">
            <w:pPr>
              <w:pStyle w:val="liczbytab"/>
              <w:spacing w:before="110"/>
            </w:pPr>
            <w:r>
              <w:t>98,7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Default="00205627" w:rsidP="00370385">
            <w:pPr>
              <w:pStyle w:val="liczbytab"/>
              <w:spacing w:before="110"/>
            </w:pPr>
            <w:r>
              <w:t>99,9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Default="00205627" w:rsidP="00370385">
            <w:pPr>
              <w:pStyle w:val="liczbytab"/>
              <w:spacing w:before="110"/>
            </w:pPr>
            <w:r>
              <w:t>99,6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Default="00205627" w:rsidP="00370385">
            <w:pPr>
              <w:pStyle w:val="liczbytab"/>
              <w:spacing w:before="110"/>
            </w:pPr>
            <w:r>
              <w:t>99,8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Default="00205627" w:rsidP="00370385">
            <w:pPr>
              <w:pStyle w:val="liczbytab"/>
              <w:spacing w:before="110"/>
            </w:pPr>
            <w:r>
              <w:t>99,6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Default="00205627" w:rsidP="00370385">
            <w:pPr>
              <w:pStyle w:val="liczbytab"/>
              <w:spacing w:before="110"/>
            </w:pPr>
            <w:r>
              <w:t>96,1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Default="00205627" w:rsidP="00370385">
            <w:pPr>
              <w:pStyle w:val="liczbytab"/>
              <w:spacing w:before="110"/>
            </w:pPr>
            <w:r>
              <w:t>99,7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Default="00205627" w:rsidP="00370385">
            <w:pPr>
              <w:pStyle w:val="liczbytab"/>
              <w:spacing w:before="110"/>
            </w:pPr>
            <w:r>
              <w:t>99,5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205627" w:rsidRDefault="00205627" w:rsidP="00370385">
            <w:pPr>
              <w:pStyle w:val="liczbytab"/>
              <w:spacing w:before="110"/>
            </w:pPr>
            <w:r>
              <w:t>99,5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205627" w:rsidRDefault="00205627" w:rsidP="00370385">
            <w:pPr>
              <w:pStyle w:val="liczbytab"/>
              <w:spacing w:before="110"/>
            </w:pPr>
            <w:r>
              <w:t>80,6</w:t>
            </w:r>
          </w:p>
        </w:tc>
        <w:tc>
          <w:tcPr>
            <w:tcW w:w="320" w:type="dxa"/>
          </w:tcPr>
          <w:p w:rsidR="00205627" w:rsidRPr="00DB6E52" w:rsidRDefault="00205627" w:rsidP="00370385">
            <w:pPr>
              <w:pStyle w:val="liczbytab"/>
              <w:spacing w:before="110"/>
            </w:pPr>
            <w:r>
              <w:t>5</w:t>
            </w:r>
          </w:p>
        </w:tc>
      </w:tr>
      <w:tr w:rsidR="00205627" w:rsidRPr="00DB6E52" w:rsidTr="00C80D7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99,6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95,2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99,4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97,5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99,9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99,7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99,8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99,7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95,9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99,7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99,4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99,6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88,4</w:t>
            </w:r>
          </w:p>
        </w:tc>
        <w:tc>
          <w:tcPr>
            <w:tcW w:w="320" w:type="dxa"/>
          </w:tcPr>
          <w:p w:rsidR="00205627" w:rsidRPr="00DB6E52" w:rsidRDefault="00205627" w:rsidP="00205627">
            <w:pPr>
              <w:pStyle w:val="liczbytab"/>
            </w:pPr>
            <w:r>
              <w:t>6</w:t>
            </w:r>
          </w:p>
        </w:tc>
      </w:tr>
      <w:tr w:rsidR="00205627" w:rsidRPr="00DB6E52" w:rsidTr="00C80D7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Default="00205627" w:rsidP="00370385">
            <w:pPr>
              <w:pStyle w:val="liczbytab"/>
              <w:spacing w:before="110"/>
            </w:pPr>
            <w:r>
              <w:t>13,4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Default="00205627" w:rsidP="00370385">
            <w:pPr>
              <w:pStyle w:val="liczbytab"/>
              <w:spacing w:before="110"/>
            </w:pPr>
            <w:r>
              <w:t>0,1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Default="00205627" w:rsidP="00370385">
            <w:pPr>
              <w:pStyle w:val="liczbytab"/>
              <w:spacing w:before="110"/>
            </w:pPr>
            <w:r>
              <w:t>0,9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Default="00205627" w:rsidP="00370385">
            <w:pPr>
              <w:pStyle w:val="liczbytab"/>
              <w:spacing w:before="110"/>
            </w:pPr>
            <w:r>
              <w:t>1,0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Default="00205627" w:rsidP="00370385">
            <w:pPr>
              <w:pStyle w:val="liczbytab"/>
              <w:spacing w:before="110"/>
            </w:pPr>
            <w:r>
              <w:t>23,6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Default="00205627" w:rsidP="00370385">
            <w:pPr>
              <w:pStyle w:val="liczbytab"/>
              <w:spacing w:before="110"/>
            </w:pPr>
            <w:r>
              <w:t>6,2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Default="00205627" w:rsidP="00370385">
            <w:pPr>
              <w:pStyle w:val="liczbytab"/>
              <w:spacing w:before="110"/>
            </w:pPr>
            <w:r>
              <w:t>–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Default="00205627" w:rsidP="00370385">
            <w:pPr>
              <w:pStyle w:val="liczbytab"/>
              <w:spacing w:before="110"/>
            </w:pPr>
            <w:r>
              <w:t>33,2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Default="00205627" w:rsidP="00370385">
            <w:pPr>
              <w:pStyle w:val="liczbytab"/>
              <w:spacing w:before="110"/>
            </w:pPr>
            <w:r>
              <w:t>3,0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Default="00205627" w:rsidP="00370385">
            <w:pPr>
              <w:pStyle w:val="liczbytab"/>
              <w:spacing w:before="110"/>
            </w:pPr>
            <w:r>
              <w:t>0,7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Default="00205627" w:rsidP="00370385">
            <w:pPr>
              <w:pStyle w:val="liczbytab"/>
              <w:spacing w:before="110"/>
            </w:pPr>
            <w:r>
              <w:t>–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205627" w:rsidRDefault="00205627" w:rsidP="00370385">
            <w:pPr>
              <w:pStyle w:val="liczbytab"/>
              <w:spacing w:before="110"/>
            </w:pPr>
            <w:r>
              <w:t>0,9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205627" w:rsidRDefault="00205627" w:rsidP="00370385">
            <w:pPr>
              <w:pStyle w:val="liczbytab"/>
              <w:spacing w:before="110"/>
            </w:pPr>
            <w:r>
              <w:t>–</w:t>
            </w:r>
          </w:p>
        </w:tc>
        <w:tc>
          <w:tcPr>
            <w:tcW w:w="320" w:type="dxa"/>
          </w:tcPr>
          <w:p w:rsidR="00205627" w:rsidRPr="00DB6E52" w:rsidRDefault="00205627" w:rsidP="00370385">
            <w:pPr>
              <w:pStyle w:val="liczbytab"/>
              <w:spacing w:before="110"/>
            </w:pPr>
            <w:r>
              <w:t>7</w:t>
            </w:r>
          </w:p>
        </w:tc>
      </w:tr>
      <w:tr w:rsidR="00205627" w:rsidRPr="0050200D" w:rsidTr="00C80D7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12,6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0,2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7,8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1,5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29,7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5,9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–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38,4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3,4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0,7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0,0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25,2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–</w:t>
            </w:r>
          </w:p>
        </w:tc>
        <w:tc>
          <w:tcPr>
            <w:tcW w:w="320" w:type="dxa"/>
          </w:tcPr>
          <w:p w:rsidR="00205627" w:rsidRPr="00DB6E52" w:rsidRDefault="00205627" w:rsidP="00205627">
            <w:pPr>
              <w:pStyle w:val="liczbytab"/>
            </w:pPr>
            <w:r>
              <w:t>8</w:t>
            </w:r>
          </w:p>
        </w:tc>
      </w:tr>
      <w:tr w:rsidR="00205627" w:rsidRPr="0050200D" w:rsidTr="00756604">
        <w:tc>
          <w:tcPr>
            <w:tcW w:w="7391" w:type="dxa"/>
            <w:gridSpan w:val="13"/>
            <w:vAlign w:val="bottom"/>
          </w:tcPr>
          <w:p w:rsidR="00205627" w:rsidRDefault="00205627" w:rsidP="00205627">
            <w:pPr>
              <w:pStyle w:val="srodtytulpol"/>
              <w:jc w:val="left"/>
            </w:pPr>
            <w:r w:rsidRPr="00205627">
              <w:t>TECHNICZNA</w:t>
            </w:r>
          </w:p>
          <w:p w:rsidR="00205627" w:rsidRPr="00C01C06" w:rsidRDefault="00205627" w:rsidP="00205627">
            <w:pPr>
              <w:pStyle w:val="srodtytulang"/>
              <w:jc w:val="left"/>
            </w:pPr>
            <w:r w:rsidRPr="00205627">
              <w:t>INFRASTRUCTURE</w:t>
            </w:r>
          </w:p>
        </w:tc>
        <w:tc>
          <w:tcPr>
            <w:tcW w:w="320" w:type="dxa"/>
          </w:tcPr>
          <w:p w:rsidR="00205627" w:rsidRDefault="00205627" w:rsidP="00E42E73">
            <w:pPr>
              <w:pStyle w:val="liczbytab"/>
            </w:pPr>
          </w:p>
        </w:tc>
      </w:tr>
      <w:tr w:rsidR="00E42E73" w:rsidRPr="0050200D" w:rsidTr="00C80D7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42E73" w:rsidRDefault="00E42E73" w:rsidP="00E42E73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42E73" w:rsidRDefault="00E42E73" w:rsidP="00E42E73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42E73" w:rsidRDefault="00E42E73" w:rsidP="00E42E73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42E73" w:rsidRDefault="00E42E73" w:rsidP="00E42E73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42E73" w:rsidRDefault="00E42E73" w:rsidP="00E42E73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42E73" w:rsidRDefault="00E42E73" w:rsidP="00E42E73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42E73" w:rsidRDefault="00E42E73" w:rsidP="00E42E73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42E73" w:rsidRDefault="00E42E73" w:rsidP="00E42E73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42E73" w:rsidRDefault="00E42E73" w:rsidP="00E42E73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42E73" w:rsidRDefault="00E42E73" w:rsidP="00E42E73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42E73" w:rsidRDefault="00E42E73" w:rsidP="00E42E73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E42E73" w:rsidRDefault="00E42E73" w:rsidP="00E42E73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E42E73" w:rsidRDefault="00E42E73" w:rsidP="00E42E73">
            <w:pPr>
              <w:pStyle w:val="liczbytab"/>
            </w:pPr>
          </w:p>
        </w:tc>
        <w:tc>
          <w:tcPr>
            <w:tcW w:w="320" w:type="dxa"/>
          </w:tcPr>
          <w:p w:rsidR="00E42E73" w:rsidRPr="00DB6E52" w:rsidRDefault="00370385" w:rsidP="00E42E73">
            <w:pPr>
              <w:pStyle w:val="liczbytab"/>
            </w:pPr>
            <w:r>
              <w:br/>
            </w:r>
          </w:p>
        </w:tc>
      </w:tr>
      <w:tr w:rsidR="00E42E73" w:rsidRPr="00DB6E52" w:rsidTr="00C80D7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42E73" w:rsidRPr="00C01C06" w:rsidRDefault="00E42E73" w:rsidP="00E42E73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42E73" w:rsidRPr="00C01C06" w:rsidRDefault="00E42E73" w:rsidP="00E42E73">
            <w:pPr>
              <w:pStyle w:val="liczbytab"/>
              <w:rPr>
                <w:b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42E73" w:rsidRPr="00C01C06" w:rsidRDefault="00E42E73" w:rsidP="00E42E73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42E73" w:rsidRPr="00C01C06" w:rsidRDefault="00E42E73" w:rsidP="00E42E73">
            <w:pPr>
              <w:pStyle w:val="liczbytab"/>
              <w:rPr>
                <w:b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42E73" w:rsidRPr="00C01C06" w:rsidRDefault="00E42E73" w:rsidP="00E42E73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42E73" w:rsidRPr="00C01C06" w:rsidRDefault="00E42E73" w:rsidP="00E42E73">
            <w:pPr>
              <w:pStyle w:val="liczbytab"/>
              <w:rPr>
                <w:b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42E73" w:rsidRPr="00C01C06" w:rsidRDefault="00E42E73" w:rsidP="00E42E73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42E73" w:rsidRPr="00C01C06" w:rsidRDefault="00E42E73" w:rsidP="00E42E73">
            <w:pPr>
              <w:pStyle w:val="liczbytab"/>
              <w:rPr>
                <w:b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42E73" w:rsidRPr="00C01C06" w:rsidRDefault="00E42E73" w:rsidP="00E42E73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42E73" w:rsidRPr="00C01C06" w:rsidRDefault="00E42E73" w:rsidP="00E42E73">
            <w:pPr>
              <w:pStyle w:val="liczbytab"/>
              <w:rPr>
                <w:b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42E73" w:rsidRPr="00C01C06" w:rsidRDefault="00E42E73" w:rsidP="00E42E73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E42E73" w:rsidRPr="00C01C06" w:rsidRDefault="00E42E73" w:rsidP="00E42E73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E42E73" w:rsidRPr="00C01C06" w:rsidRDefault="00E42E73" w:rsidP="00E42E73">
            <w:pPr>
              <w:pStyle w:val="liczbytab"/>
              <w:rPr>
                <w:b/>
              </w:rPr>
            </w:pPr>
          </w:p>
        </w:tc>
        <w:tc>
          <w:tcPr>
            <w:tcW w:w="320" w:type="dxa"/>
          </w:tcPr>
          <w:p w:rsidR="00E42E73" w:rsidRPr="00DB6E52" w:rsidRDefault="00370385" w:rsidP="00E42E73">
            <w:pPr>
              <w:pStyle w:val="liczbytab"/>
            </w:pPr>
            <w:r>
              <w:br/>
            </w:r>
          </w:p>
        </w:tc>
      </w:tr>
      <w:tr w:rsidR="00205627" w:rsidRPr="00DB6E52" w:rsidTr="00C80D7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Default="00205627" w:rsidP="00370385">
            <w:pPr>
              <w:pStyle w:val="liczbytab"/>
              <w:spacing w:before="110"/>
            </w:pPr>
            <w:r>
              <w:t>98,1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Default="00205627" w:rsidP="00370385">
            <w:pPr>
              <w:pStyle w:val="liczbytab"/>
              <w:spacing w:before="110"/>
            </w:pPr>
            <w:r>
              <w:t>95,9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Default="00205627" w:rsidP="00370385">
            <w:pPr>
              <w:pStyle w:val="liczbytab"/>
              <w:spacing w:before="110"/>
            </w:pPr>
            <w:r>
              <w:t>99,7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Default="00205627" w:rsidP="00370385">
            <w:pPr>
              <w:pStyle w:val="liczbytab"/>
              <w:spacing w:before="110"/>
            </w:pPr>
            <w:r>
              <w:t>95,3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Default="00205627" w:rsidP="00370385">
            <w:pPr>
              <w:pStyle w:val="liczbytab"/>
              <w:spacing w:before="110"/>
            </w:pPr>
            <w:r>
              <w:t>94,8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Default="00205627" w:rsidP="00370385">
            <w:pPr>
              <w:pStyle w:val="liczbytab"/>
              <w:spacing w:before="110"/>
            </w:pPr>
            <w:r>
              <w:t>99,9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Default="00205627" w:rsidP="00370385">
            <w:pPr>
              <w:pStyle w:val="liczbytab"/>
              <w:spacing w:before="110"/>
            </w:pPr>
            <w:r>
              <w:t>95,4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Default="00205627" w:rsidP="00370385">
            <w:pPr>
              <w:pStyle w:val="liczbytab"/>
              <w:spacing w:before="110"/>
            </w:pPr>
            <w:r>
              <w:t>97,1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Default="00205627" w:rsidP="00370385">
            <w:pPr>
              <w:pStyle w:val="liczbytab"/>
              <w:spacing w:before="110"/>
            </w:pPr>
            <w:r>
              <w:t>97,7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Default="00205627" w:rsidP="00370385">
            <w:pPr>
              <w:pStyle w:val="liczbytab"/>
              <w:spacing w:before="110"/>
            </w:pPr>
            <w:r>
              <w:t>96,2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Default="00205627" w:rsidP="00370385">
            <w:pPr>
              <w:pStyle w:val="liczbytab"/>
              <w:spacing w:before="110"/>
            </w:pPr>
            <w:r>
              <w:t>95,0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205627" w:rsidRDefault="00205627" w:rsidP="00370385">
            <w:pPr>
              <w:pStyle w:val="liczbytab"/>
              <w:spacing w:before="110"/>
            </w:pPr>
            <w:r>
              <w:t>96,6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205627" w:rsidRDefault="00205627" w:rsidP="00370385">
            <w:pPr>
              <w:pStyle w:val="liczbytab"/>
              <w:spacing w:before="110"/>
            </w:pPr>
            <w:r>
              <w:t>96,7</w:t>
            </w:r>
          </w:p>
        </w:tc>
        <w:tc>
          <w:tcPr>
            <w:tcW w:w="320" w:type="dxa"/>
          </w:tcPr>
          <w:p w:rsidR="00205627" w:rsidRPr="00DB6E52" w:rsidRDefault="00205627" w:rsidP="00370385">
            <w:pPr>
              <w:pStyle w:val="liczbytab"/>
              <w:spacing w:before="110"/>
            </w:pPr>
            <w:r>
              <w:t>9</w:t>
            </w:r>
          </w:p>
        </w:tc>
      </w:tr>
      <w:tr w:rsidR="00205627" w:rsidRPr="00DB6E52" w:rsidTr="00C80D7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98,1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96,0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99,7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95,3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94,8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99,9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96,3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97,9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97,7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96,2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95,0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96,6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94,8</w:t>
            </w:r>
          </w:p>
        </w:tc>
        <w:tc>
          <w:tcPr>
            <w:tcW w:w="320" w:type="dxa"/>
          </w:tcPr>
          <w:p w:rsidR="00205627" w:rsidRPr="00DB6E52" w:rsidRDefault="00205627" w:rsidP="00205627">
            <w:pPr>
              <w:pStyle w:val="liczbytab"/>
            </w:pPr>
            <w:r>
              <w:t>10</w:t>
            </w:r>
          </w:p>
        </w:tc>
      </w:tr>
      <w:tr w:rsidR="00205627" w:rsidRPr="00DB6E52" w:rsidTr="00C80D7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Default="00205627" w:rsidP="00370385">
            <w:pPr>
              <w:pStyle w:val="liczbytab"/>
              <w:spacing w:before="110"/>
            </w:pPr>
            <w:r>
              <w:t>90,1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Default="00205627" w:rsidP="00370385">
            <w:pPr>
              <w:pStyle w:val="liczbytab"/>
              <w:spacing w:before="110"/>
            </w:pPr>
            <w:r>
              <w:t>89,7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Default="00205627" w:rsidP="00370385">
            <w:pPr>
              <w:pStyle w:val="liczbytab"/>
              <w:spacing w:before="110"/>
            </w:pPr>
            <w:r>
              <w:t>91,5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Default="00205627" w:rsidP="00370385">
            <w:pPr>
              <w:pStyle w:val="liczbytab"/>
              <w:spacing w:before="110"/>
            </w:pPr>
            <w:r>
              <w:t>90,8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Default="00205627" w:rsidP="00370385">
            <w:pPr>
              <w:pStyle w:val="liczbytab"/>
              <w:spacing w:before="110"/>
            </w:pPr>
            <w:r>
              <w:t>87,1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Default="00205627" w:rsidP="00370385">
            <w:pPr>
              <w:pStyle w:val="liczbytab"/>
              <w:spacing w:before="110"/>
            </w:pPr>
            <w:r>
              <w:t>99,9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Default="00205627" w:rsidP="00370385">
            <w:pPr>
              <w:pStyle w:val="liczbytab"/>
              <w:spacing w:before="110"/>
            </w:pPr>
            <w:r>
              <w:t>90,7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Default="00205627" w:rsidP="00370385">
            <w:pPr>
              <w:pStyle w:val="liczbytab"/>
              <w:spacing w:before="110"/>
            </w:pPr>
            <w:r>
              <w:t>93,6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Default="00205627" w:rsidP="00370385">
            <w:pPr>
              <w:pStyle w:val="liczbytab"/>
              <w:spacing w:before="110"/>
            </w:pPr>
            <w:r>
              <w:t>94,8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Default="00205627" w:rsidP="00370385">
            <w:pPr>
              <w:pStyle w:val="liczbytab"/>
              <w:spacing w:before="110"/>
            </w:pPr>
            <w:r>
              <w:t>87,7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Default="00205627" w:rsidP="00370385">
            <w:pPr>
              <w:pStyle w:val="liczbytab"/>
              <w:spacing w:before="110"/>
            </w:pPr>
            <w:r>
              <w:t>91,2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205627" w:rsidRDefault="00205627" w:rsidP="00370385">
            <w:pPr>
              <w:pStyle w:val="liczbytab"/>
              <w:spacing w:before="110"/>
            </w:pPr>
            <w:r>
              <w:t>91,9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205627" w:rsidRDefault="00205627" w:rsidP="00370385">
            <w:pPr>
              <w:pStyle w:val="liczbytab"/>
              <w:spacing w:before="110"/>
            </w:pPr>
            <w:r>
              <w:t>92,5</w:t>
            </w:r>
          </w:p>
        </w:tc>
        <w:tc>
          <w:tcPr>
            <w:tcW w:w="320" w:type="dxa"/>
          </w:tcPr>
          <w:p w:rsidR="00205627" w:rsidRPr="00DB6E52" w:rsidRDefault="00205627" w:rsidP="00370385">
            <w:pPr>
              <w:pStyle w:val="liczbytab"/>
              <w:spacing w:before="110"/>
            </w:pPr>
            <w:r>
              <w:t>11</w:t>
            </w:r>
          </w:p>
        </w:tc>
      </w:tr>
      <w:tr w:rsidR="00205627" w:rsidRPr="00DB6E52" w:rsidTr="00C80D7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90,8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90,1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91,6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91,5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87,4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99,9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92,3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94,6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94,9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87,8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91,3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92,2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84,2</w:t>
            </w:r>
          </w:p>
        </w:tc>
        <w:tc>
          <w:tcPr>
            <w:tcW w:w="320" w:type="dxa"/>
          </w:tcPr>
          <w:p w:rsidR="00205627" w:rsidRPr="00DB6E52" w:rsidRDefault="00205627" w:rsidP="00205627">
            <w:pPr>
              <w:pStyle w:val="liczbytab"/>
            </w:pPr>
            <w:r>
              <w:t>12</w:t>
            </w:r>
          </w:p>
        </w:tc>
      </w:tr>
      <w:tr w:rsidR="00205627" w:rsidRPr="00DB6E52" w:rsidTr="00C80D7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01C06" w:rsidRDefault="00205627" w:rsidP="00370385">
            <w:pPr>
              <w:pStyle w:val="liczbytab"/>
              <w:spacing w:before="110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01C06" w:rsidRDefault="00205627" w:rsidP="00370385">
            <w:pPr>
              <w:pStyle w:val="liczbytab"/>
              <w:spacing w:before="110"/>
              <w:rPr>
                <w:b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01C06" w:rsidRDefault="00205627" w:rsidP="00370385">
            <w:pPr>
              <w:pStyle w:val="liczbytab"/>
              <w:spacing w:before="110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01C06" w:rsidRDefault="00205627" w:rsidP="00370385">
            <w:pPr>
              <w:pStyle w:val="liczbytab"/>
              <w:spacing w:before="110"/>
              <w:rPr>
                <w:b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01C06" w:rsidRDefault="00205627" w:rsidP="00370385">
            <w:pPr>
              <w:pStyle w:val="liczbytab"/>
              <w:spacing w:before="110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01C06" w:rsidRDefault="00205627" w:rsidP="00370385">
            <w:pPr>
              <w:pStyle w:val="liczbytab"/>
              <w:spacing w:before="110"/>
              <w:rPr>
                <w:b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01C06" w:rsidRDefault="00205627" w:rsidP="00370385">
            <w:pPr>
              <w:pStyle w:val="liczbytab"/>
              <w:spacing w:before="110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01C06" w:rsidRDefault="00205627" w:rsidP="00370385">
            <w:pPr>
              <w:pStyle w:val="liczbytab"/>
              <w:spacing w:before="110"/>
              <w:rPr>
                <w:b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01C06" w:rsidRDefault="00205627" w:rsidP="00370385">
            <w:pPr>
              <w:pStyle w:val="liczbytab"/>
              <w:spacing w:before="110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01C06" w:rsidRDefault="00205627" w:rsidP="00370385">
            <w:pPr>
              <w:pStyle w:val="liczbytab"/>
              <w:spacing w:before="110"/>
              <w:rPr>
                <w:b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01C06" w:rsidRDefault="00205627" w:rsidP="00370385">
            <w:pPr>
              <w:pStyle w:val="liczbytab"/>
              <w:spacing w:before="110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205627" w:rsidRPr="00C01C06" w:rsidRDefault="00205627" w:rsidP="00370385">
            <w:pPr>
              <w:pStyle w:val="liczbytab"/>
              <w:spacing w:before="110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205627" w:rsidRPr="00C01C06" w:rsidRDefault="00205627" w:rsidP="00370385">
            <w:pPr>
              <w:pStyle w:val="liczbytab"/>
              <w:spacing w:before="110"/>
              <w:rPr>
                <w:b/>
              </w:rPr>
            </w:pPr>
          </w:p>
        </w:tc>
        <w:tc>
          <w:tcPr>
            <w:tcW w:w="320" w:type="dxa"/>
          </w:tcPr>
          <w:p w:rsidR="00205627" w:rsidRPr="00DB6E52" w:rsidRDefault="00205627" w:rsidP="00370385">
            <w:pPr>
              <w:pStyle w:val="liczbytab"/>
              <w:spacing w:before="110"/>
            </w:pPr>
          </w:p>
        </w:tc>
      </w:tr>
      <w:tr w:rsidR="00205627" w:rsidRPr="00DB6E52" w:rsidTr="00C80D7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01C06" w:rsidRDefault="00205627" w:rsidP="00205627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01C06" w:rsidRDefault="00205627" w:rsidP="00205627">
            <w:pPr>
              <w:pStyle w:val="liczbytab"/>
              <w:rPr>
                <w:b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01C06" w:rsidRDefault="00205627" w:rsidP="00205627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01C06" w:rsidRDefault="00205627" w:rsidP="00205627">
            <w:pPr>
              <w:pStyle w:val="liczbytab"/>
              <w:rPr>
                <w:b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01C06" w:rsidRDefault="00205627" w:rsidP="00205627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01C06" w:rsidRDefault="00205627" w:rsidP="00205627">
            <w:pPr>
              <w:pStyle w:val="liczbytab"/>
              <w:rPr>
                <w:b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01C06" w:rsidRDefault="00205627" w:rsidP="00205627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01C06" w:rsidRDefault="00205627" w:rsidP="00205627">
            <w:pPr>
              <w:pStyle w:val="liczbytab"/>
              <w:rPr>
                <w:b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01C06" w:rsidRDefault="00205627" w:rsidP="00205627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01C06" w:rsidRDefault="00205627" w:rsidP="00205627">
            <w:pPr>
              <w:pStyle w:val="liczbytab"/>
              <w:rPr>
                <w:b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01C06" w:rsidRDefault="00205627" w:rsidP="00205627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205627" w:rsidRPr="00C01C06" w:rsidRDefault="00205627" w:rsidP="00205627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205627" w:rsidRPr="00C01C06" w:rsidRDefault="00205627" w:rsidP="00205627">
            <w:pPr>
              <w:pStyle w:val="liczbytab"/>
              <w:rPr>
                <w:b/>
              </w:rPr>
            </w:pPr>
          </w:p>
        </w:tc>
        <w:tc>
          <w:tcPr>
            <w:tcW w:w="320" w:type="dxa"/>
          </w:tcPr>
          <w:p w:rsidR="00205627" w:rsidRPr="00DB6E52" w:rsidRDefault="00205627" w:rsidP="00205627">
            <w:pPr>
              <w:pStyle w:val="liczbytab"/>
            </w:pPr>
          </w:p>
        </w:tc>
      </w:tr>
      <w:tr w:rsidR="00205627" w:rsidRPr="00DB6E52" w:rsidTr="00C80D7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Default="00205627" w:rsidP="00370385">
            <w:pPr>
              <w:pStyle w:val="liczbytab"/>
              <w:spacing w:before="110"/>
            </w:pPr>
            <w:r>
              <w:t>11,0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Default="00205627" w:rsidP="00370385">
            <w:pPr>
              <w:pStyle w:val="liczbytab"/>
              <w:spacing w:before="110"/>
            </w:pPr>
            <w:r>
              <w:t>8,2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Default="00205627" w:rsidP="00370385">
            <w:pPr>
              <w:pStyle w:val="liczbytab"/>
              <w:spacing w:before="110"/>
            </w:pPr>
            <w:r>
              <w:t>34,7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Default="00205627" w:rsidP="00370385">
            <w:pPr>
              <w:pStyle w:val="liczbytab"/>
              <w:spacing w:before="110"/>
            </w:pPr>
            <w:r>
              <w:t>12,0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Default="00205627" w:rsidP="00370385">
            <w:pPr>
              <w:pStyle w:val="liczbytab"/>
              <w:spacing w:before="110"/>
            </w:pPr>
            <w:r>
              <w:t>27,0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Default="00205627" w:rsidP="00370385">
            <w:pPr>
              <w:pStyle w:val="liczbytab"/>
              <w:spacing w:before="110"/>
            </w:pPr>
            <w:r>
              <w:t>6,1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Default="00205627" w:rsidP="00370385">
            <w:pPr>
              <w:pStyle w:val="liczbytab"/>
              <w:spacing w:before="110"/>
            </w:pPr>
            <w:r>
              <w:t>4,4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Default="00205627" w:rsidP="00370385">
            <w:pPr>
              <w:pStyle w:val="liczbytab"/>
              <w:spacing w:before="110"/>
            </w:pPr>
            <w:r>
              <w:t>22,0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Default="00205627" w:rsidP="00370385">
            <w:pPr>
              <w:pStyle w:val="liczbytab"/>
              <w:spacing w:before="110"/>
            </w:pPr>
            <w:r>
              <w:t>7,1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Default="00205627" w:rsidP="00370385">
            <w:pPr>
              <w:pStyle w:val="liczbytab"/>
              <w:spacing w:before="110"/>
            </w:pPr>
            <w:r>
              <w:t>14,0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Default="00205627" w:rsidP="00370385">
            <w:pPr>
              <w:pStyle w:val="liczbytab"/>
              <w:spacing w:before="110"/>
            </w:pPr>
            <w:r>
              <w:t>6,8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205627" w:rsidRDefault="00205627" w:rsidP="00370385">
            <w:pPr>
              <w:pStyle w:val="liczbytab"/>
              <w:spacing w:before="110"/>
            </w:pPr>
            <w:r>
              <w:t>26,5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205627" w:rsidRDefault="00205627" w:rsidP="00370385">
            <w:pPr>
              <w:pStyle w:val="liczbytab"/>
              <w:spacing w:before="110"/>
            </w:pPr>
            <w:r>
              <w:t>4,0</w:t>
            </w:r>
          </w:p>
        </w:tc>
        <w:tc>
          <w:tcPr>
            <w:tcW w:w="320" w:type="dxa"/>
          </w:tcPr>
          <w:p w:rsidR="00205627" w:rsidRPr="00DB6E52" w:rsidRDefault="00205627" w:rsidP="00370385">
            <w:pPr>
              <w:pStyle w:val="liczbytab"/>
              <w:spacing w:before="110"/>
            </w:pPr>
            <w:r>
              <w:t>13</w:t>
            </w:r>
          </w:p>
        </w:tc>
      </w:tr>
      <w:tr w:rsidR="00205627" w:rsidRPr="00DB6E52" w:rsidTr="00C80D7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11,1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8,4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34,8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12,2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27,6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5,9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4,5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21,3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7,2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13,9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6,8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27,5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4,5</w:t>
            </w:r>
          </w:p>
        </w:tc>
        <w:tc>
          <w:tcPr>
            <w:tcW w:w="320" w:type="dxa"/>
          </w:tcPr>
          <w:p w:rsidR="00205627" w:rsidRPr="00DB6E52" w:rsidRDefault="00205627" w:rsidP="00205627">
            <w:pPr>
              <w:pStyle w:val="liczbytab"/>
            </w:pPr>
            <w:r>
              <w:t>14</w:t>
            </w:r>
          </w:p>
        </w:tc>
      </w:tr>
      <w:tr w:rsidR="00205627" w:rsidRPr="0050200D" w:rsidTr="00C80D7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Default="00205627" w:rsidP="00370385">
            <w:pPr>
              <w:pStyle w:val="liczbytab"/>
              <w:spacing w:before="110"/>
            </w:pPr>
            <w:r>
              <w:t>36,3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Default="00205627" w:rsidP="00370385">
            <w:pPr>
              <w:pStyle w:val="liczbytab"/>
              <w:spacing w:before="110"/>
            </w:pPr>
            <w:r>
              <w:t>40,9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Default="00205627" w:rsidP="00370385">
            <w:pPr>
              <w:pStyle w:val="liczbytab"/>
              <w:spacing w:before="110"/>
            </w:pPr>
            <w:r>
              <w:t>45,6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Default="00205627" w:rsidP="00370385">
            <w:pPr>
              <w:pStyle w:val="liczbytab"/>
              <w:spacing w:before="110"/>
            </w:pPr>
            <w:r>
              <w:t>35,0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Default="00205627" w:rsidP="00370385">
            <w:pPr>
              <w:pStyle w:val="liczbytab"/>
              <w:spacing w:before="110"/>
            </w:pPr>
            <w:r>
              <w:t>38,1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Default="00205627" w:rsidP="00370385">
            <w:pPr>
              <w:pStyle w:val="liczbytab"/>
              <w:spacing w:before="110"/>
            </w:pPr>
            <w:r>
              <w:t>35,0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Default="00205627" w:rsidP="00370385">
            <w:pPr>
              <w:pStyle w:val="liczbytab"/>
              <w:spacing w:before="110"/>
            </w:pPr>
            <w:r>
              <w:t>36,9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Default="00205627" w:rsidP="00370385">
            <w:pPr>
              <w:pStyle w:val="liczbytab"/>
              <w:spacing w:before="110"/>
            </w:pPr>
            <w:r>
              <w:t>40,2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Default="00205627" w:rsidP="00370385">
            <w:pPr>
              <w:pStyle w:val="liczbytab"/>
              <w:spacing w:before="110"/>
            </w:pPr>
            <w:r>
              <w:t>38,9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Default="00205627" w:rsidP="00370385">
            <w:pPr>
              <w:pStyle w:val="liczbytab"/>
              <w:spacing w:before="110"/>
            </w:pPr>
            <w:r>
              <w:t>34,2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Default="00205627" w:rsidP="00370385">
            <w:pPr>
              <w:pStyle w:val="liczbytab"/>
              <w:spacing w:before="110"/>
            </w:pPr>
            <w:r>
              <w:t>33,3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205627" w:rsidRDefault="00205627" w:rsidP="00370385">
            <w:pPr>
              <w:pStyle w:val="liczbytab"/>
              <w:spacing w:before="110"/>
            </w:pPr>
            <w:r>
              <w:t>41,8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205627" w:rsidRDefault="00205627" w:rsidP="00370385">
            <w:pPr>
              <w:pStyle w:val="liczbytab"/>
              <w:spacing w:before="110"/>
            </w:pPr>
            <w:r>
              <w:t>33,6</w:t>
            </w:r>
          </w:p>
        </w:tc>
        <w:tc>
          <w:tcPr>
            <w:tcW w:w="320" w:type="dxa"/>
          </w:tcPr>
          <w:p w:rsidR="00205627" w:rsidRPr="00DB6E52" w:rsidRDefault="00205627" w:rsidP="00370385">
            <w:pPr>
              <w:pStyle w:val="liczbytab"/>
              <w:spacing w:before="110"/>
            </w:pPr>
            <w:r>
              <w:t>15</w:t>
            </w:r>
          </w:p>
        </w:tc>
      </w:tr>
      <w:tr w:rsidR="00205627" w:rsidRPr="0050200D" w:rsidTr="00C80D7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36,7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42,4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45,7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35,6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39,3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33,6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37,9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39,1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38,5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34,1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33,6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43,3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32,5</w:t>
            </w:r>
          </w:p>
        </w:tc>
        <w:tc>
          <w:tcPr>
            <w:tcW w:w="320" w:type="dxa"/>
          </w:tcPr>
          <w:p w:rsidR="00205627" w:rsidRPr="00DB6E52" w:rsidRDefault="00205627" w:rsidP="00205627">
            <w:pPr>
              <w:pStyle w:val="liczbytab"/>
            </w:pPr>
            <w:r>
              <w:t>16</w:t>
            </w:r>
          </w:p>
        </w:tc>
      </w:tr>
      <w:tr w:rsidR="00205627" w:rsidRPr="0050200D" w:rsidTr="00C80D7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Default="00205627" w:rsidP="00370385">
            <w:pPr>
              <w:pStyle w:val="liczbytab"/>
              <w:spacing w:before="110"/>
            </w:pPr>
            <w:r>
              <w:t>250,3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Default="00205627" w:rsidP="00370385">
            <w:pPr>
              <w:pStyle w:val="liczbytab"/>
              <w:spacing w:before="110"/>
            </w:pPr>
            <w:r>
              <w:t>122,7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Default="00205627" w:rsidP="00370385">
            <w:pPr>
              <w:pStyle w:val="liczbytab"/>
              <w:spacing w:before="110"/>
            </w:pPr>
            <w:r>
              <w:t>738,7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Default="00205627" w:rsidP="00370385">
            <w:pPr>
              <w:pStyle w:val="liczbytab"/>
              <w:spacing w:before="110"/>
            </w:pPr>
            <w:r>
              <w:t>238,6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Default="00205627" w:rsidP="00370385">
            <w:pPr>
              <w:pStyle w:val="liczbytab"/>
              <w:spacing w:before="110"/>
            </w:pPr>
            <w:r>
              <w:t>566,6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Default="00205627" w:rsidP="00370385">
            <w:pPr>
              <w:pStyle w:val="liczbytab"/>
              <w:spacing w:before="110"/>
            </w:pPr>
            <w:r>
              <w:t>123,6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Default="00205627" w:rsidP="00370385">
            <w:pPr>
              <w:pStyle w:val="liczbytab"/>
              <w:spacing w:before="110"/>
            </w:pPr>
            <w:r>
              <w:t>102,5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Default="00205627" w:rsidP="00370385">
            <w:pPr>
              <w:pStyle w:val="liczbytab"/>
              <w:spacing w:before="110"/>
            </w:pPr>
            <w:r>
              <w:t>443,2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Default="00205627" w:rsidP="00370385">
            <w:pPr>
              <w:pStyle w:val="liczbytab"/>
              <w:spacing w:before="110"/>
            </w:pPr>
            <w:r>
              <w:t>119,5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Default="00205627" w:rsidP="00370385">
            <w:pPr>
              <w:pStyle w:val="liczbytab"/>
              <w:spacing w:before="110"/>
            </w:pPr>
            <w:r>
              <w:t>289,4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Default="00205627" w:rsidP="00370385">
            <w:pPr>
              <w:pStyle w:val="liczbytab"/>
              <w:spacing w:before="110"/>
            </w:pPr>
            <w:r>
              <w:t>145,1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205627" w:rsidRDefault="00205627" w:rsidP="00370385">
            <w:pPr>
              <w:pStyle w:val="liczbytab"/>
              <w:spacing w:before="110"/>
            </w:pPr>
            <w:r>
              <w:t>495,8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205627" w:rsidRDefault="00205627" w:rsidP="00370385">
            <w:pPr>
              <w:pStyle w:val="liczbytab"/>
              <w:spacing w:before="110"/>
            </w:pPr>
            <w:r>
              <w:t>81,8</w:t>
            </w:r>
          </w:p>
        </w:tc>
        <w:tc>
          <w:tcPr>
            <w:tcW w:w="320" w:type="dxa"/>
          </w:tcPr>
          <w:p w:rsidR="00205627" w:rsidRPr="00DB6E52" w:rsidRDefault="00205627" w:rsidP="00370385">
            <w:pPr>
              <w:pStyle w:val="liczbytab"/>
              <w:spacing w:before="110"/>
            </w:pPr>
            <w:r>
              <w:t>17</w:t>
            </w:r>
          </w:p>
        </w:tc>
      </w:tr>
      <w:tr w:rsidR="00205627" w:rsidRPr="00DB6E52" w:rsidTr="00C80D7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243,4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122,3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726,2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236,3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554,6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120,1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98,9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438,6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121,1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287,4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140,6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517,7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81,1</w:t>
            </w:r>
          </w:p>
        </w:tc>
        <w:tc>
          <w:tcPr>
            <w:tcW w:w="320" w:type="dxa"/>
          </w:tcPr>
          <w:p w:rsidR="00205627" w:rsidRPr="00DB6E52" w:rsidRDefault="00205627" w:rsidP="00205627">
            <w:pPr>
              <w:pStyle w:val="liczbytab"/>
            </w:pPr>
            <w:r>
              <w:t>18</w:t>
            </w:r>
          </w:p>
        </w:tc>
      </w:tr>
      <w:tr w:rsidR="00205627" w:rsidRPr="00DB6E52" w:rsidTr="00C80D7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Default="00205627" w:rsidP="00370385">
            <w:pPr>
              <w:pStyle w:val="liczbytab"/>
              <w:spacing w:before="110"/>
            </w:pPr>
            <w:r>
              <w:t>825,3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Default="00205627" w:rsidP="00370385">
            <w:pPr>
              <w:pStyle w:val="liczbytab"/>
              <w:spacing w:before="110"/>
            </w:pPr>
            <w:r>
              <w:t>614,9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Default="00205627" w:rsidP="00370385">
            <w:pPr>
              <w:pStyle w:val="liczbytab"/>
              <w:spacing w:before="110"/>
            </w:pPr>
            <w:r>
              <w:t>972,3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Default="00205627" w:rsidP="00370385">
            <w:pPr>
              <w:pStyle w:val="liczbytab"/>
              <w:spacing w:before="110"/>
            </w:pPr>
            <w:r>
              <w:t>695,4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Default="00205627" w:rsidP="00370385">
            <w:pPr>
              <w:pStyle w:val="liczbytab"/>
              <w:spacing w:before="110"/>
            </w:pPr>
            <w:r>
              <w:t>799,7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Default="00205627" w:rsidP="00370385">
            <w:pPr>
              <w:pStyle w:val="liczbytab"/>
              <w:spacing w:before="110"/>
            </w:pPr>
            <w:r>
              <w:t>707,1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Default="00205627" w:rsidP="00370385">
            <w:pPr>
              <w:pStyle w:val="liczbytab"/>
              <w:spacing w:before="110"/>
            </w:pPr>
            <w:r>
              <w:t>854,1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Default="00205627" w:rsidP="00370385">
            <w:pPr>
              <w:pStyle w:val="liczbytab"/>
              <w:spacing w:before="110"/>
            </w:pPr>
            <w:r>
              <w:t>810,6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Default="00205627" w:rsidP="00370385">
            <w:pPr>
              <w:pStyle w:val="liczbytab"/>
              <w:spacing w:before="110"/>
            </w:pPr>
            <w:r>
              <w:t>650,5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Default="00205627" w:rsidP="00370385">
            <w:pPr>
              <w:pStyle w:val="liczbytab"/>
              <w:spacing w:before="110"/>
            </w:pPr>
            <w:r>
              <w:t>709,0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Default="00205627" w:rsidP="00370385">
            <w:pPr>
              <w:pStyle w:val="liczbytab"/>
              <w:spacing w:before="110"/>
            </w:pPr>
            <w:r>
              <w:t>714,2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205627" w:rsidRDefault="00205627" w:rsidP="00370385">
            <w:pPr>
              <w:pStyle w:val="liczbytab"/>
              <w:spacing w:before="110"/>
            </w:pPr>
            <w:r>
              <w:t>783,1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205627" w:rsidRDefault="00205627" w:rsidP="00370385">
            <w:pPr>
              <w:pStyle w:val="liczbytab"/>
              <w:spacing w:before="110"/>
            </w:pPr>
            <w:r>
              <w:t>688,8</w:t>
            </w:r>
          </w:p>
        </w:tc>
        <w:tc>
          <w:tcPr>
            <w:tcW w:w="320" w:type="dxa"/>
          </w:tcPr>
          <w:p w:rsidR="00205627" w:rsidRPr="00DB6E52" w:rsidRDefault="00205627" w:rsidP="00370385">
            <w:pPr>
              <w:pStyle w:val="liczbytab"/>
              <w:spacing w:before="110"/>
            </w:pPr>
            <w:r>
              <w:t>19</w:t>
            </w:r>
          </w:p>
        </w:tc>
      </w:tr>
      <w:tr w:rsidR="00205627" w:rsidRPr="0050200D" w:rsidTr="00C80D7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809,1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616,4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952,4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692,2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788,8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689,8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827,5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805,4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651,8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706,0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692,7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816,0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584,5</w:t>
            </w:r>
          </w:p>
        </w:tc>
        <w:tc>
          <w:tcPr>
            <w:tcW w:w="320" w:type="dxa"/>
          </w:tcPr>
          <w:p w:rsidR="00205627" w:rsidRPr="00DB6E52" w:rsidRDefault="00205627" w:rsidP="00205627">
            <w:pPr>
              <w:pStyle w:val="liczbytab"/>
            </w:pPr>
            <w:r>
              <w:t>20</w:t>
            </w:r>
          </w:p>
        </w:tc>
      </w:tr>
      <w:tr w:rsidR="00205627" w:rsidRPr="0050200D" w:rsidTr="00C80D7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Default="00205627" w:rsidP="00370385">
            <w:pPr>
              <w:pStyle w:val="liczbytab"/>
              <w:spacing w:before="110"/>
            </w:pPr>
            <w:r>
              <w:t>36,6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Default="00205627" w:rsidP="00370385">
            <w:pPr>
              <w:pStyle w:val="liczbytab"/>
              <w:spacing w:before="110"/>
            </w:pPr>
            <w:r>
              <w:t>28,0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Default="00205627" w:rsidP="00370385">
            <w:pPr>
              <w:pStyle w:val="liczbytab"/>
              <w:spacing w:before="110"/>
            </w:pPr>
            <w:r>
              <w:t>125,2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Default="00205627" w:rsidP="00370385">
            <w:pPr>
              <w:pStyle w:val="liczbytab"/>
              <w:spacing w:before="110"/>
            </w:pPr>
            <w:r>
              <w:t>49,1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Default="00205627" w:rsidP="00370385">
            <w:pPr>
              <w:pStyle w:val="liczbytab"/>
              <w:spacing w:before="110"/>
            </w:pPr>
            <w:r>
              <w:t>66,0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Default="00205627" w:rsidP="00370385">
            <w:pPr>
              <w:pStyle w:val="liczbytab"/>
              <w:spacing w:before="110"/>
            </w:pPr>
            <w:r>
              <w:t>22,8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Default="00205627" w:rsidP="00370385">
            <w:pPr>
              <w:pStyle w:val="liczbytab"/>
              <w:spacing w:before="110"/>
            </w:pPr>
            <w:r>
              <w:t>14,3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Default="00205627" w:rsidP="00370385">
            <w:pPr>
              <w:pStyle w:val="liczbytab"/>
              <w:spacing w:before="110"/>
            </w:pPr>
            <w:r>
              <w:t>100,8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Default="00205627" w:rsidP="00370385">
            <w:pPr>
              <w:pStyle w:val="liczbytab"/>
              <w:spacing w:before="110"/>
            </w:pPr>
            <w:r>
              <w:t>29,7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Default="00205627" w:rsidP="00370385">
            <w:pPr>
              <w:pStyle w:val="liczbytab"/>
              <w:spacing w:before="110"/>
            </w:pPr>
            <w:r>
              <w:t>62,6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Default="00205627" w:rsidP="00370385">
            <w:pPr>
              <w:pStyle w:val="liczbytab"/>
              <w:spacing w:before="110"/>
            </w:pPr>
            <w:r>
              <w:t>21,9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205627" w:rsidRDefault="00205627" w:rsidP="00370385">
            <w:pPr>
              <w:pStyle w:val="liczbytab"/>
              <w:spacing w:before="110"/>
            </w:pPr>
            <w:r>
              <w:t>99,8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205627" w:rsidRDefault="00205627" w:rsidP="00370385">
            <w:pPr>
              <w:pStyle w:val="liczbytab"/>
              <w:spacing w:before="110"/>
            </w:pPr>
            <w:r>
              <w:t>20,9</w:t>
            </w:r>
          </w:p>
        </w:tc>
        <w:tc>
          <w:tcPr>
            <w:tcW w:w="320" w:type="dxa"/>
          </w:tcPr>
          <w:p w:rsidR="00205627" w:rsidRPr="00DB6E52" w:rsidRDefault="00205627" w:rsidP="00370385">
            <w:pPr>
              <w:pStyle w:val="liczbytab"/>
              <w:spacing w:before="110"/>
            </w:pPr>
            <w:r>
              <w:t>21</w:t>
            </w:r>
          </w:p>
        </w:tc>
      </w:tr>
      <w:tr w:rsidR="00205627" w:rsidRPr="00DB6E52" w:rsidTr="00C80D7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36,8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28,6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127,9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49,5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56,8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22,8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14,1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94,2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31,1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61,1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22,0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104,8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28,3</w:t>
            </w:r>
          </w:p>
        </w:tc>
        <w:tc>
          <w:tcPr>
            <w:tcW w:w="320" w:type="dxa"/>
          </w:tcPr>
          <w:p w:rsidR="00205627" w:rsidRPr="00DB6E52" w:rsidRDefault="00205627" w:rsidP="00205627">
            <w:pPr>
              <w:pStyle w:val="liczbytab"/>
            </w:pPr>
            <w:r>
              <w:t>22</w:t>
            </w:r>
          </w:p>
        </w:tc>
      </w:tr>
      <w:tr w:rsidR="00205627" w:rsidRPr="00DB6E52" w:rsidTr="00C80D7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Default="00205627" w:rsidP="00370385">
            <w:pPr>
              <w:pStyle w:val="liczbytab"/>
              <w:spacing w:before="110"/>
            </w:pPr>
            <w:r>
              <w:t>120,8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Default="00205627" w:rsidP="00370385">
            <w:pPr>
              <w:pStyle w:val="liczbytab"/>
              <w:spacing w:before="110"/>
            </w:pPr>
            <w:r>
              <w:t>140,5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Default="00205627" w:rsidP="00370385">
            <w:pPr>
              <w:pStyle w:val="liczbytab"/>
              <w:spacing w:before="110"/>
            </w:pPr>
            <w:r>
              <w:t>164,8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Default="00205627" w:rsidP="00370385">
            <w:pPr>
              <w:pStyle w:val="liczbytab"/>
              <w:spacing w:before="110"/>
            </w:pPr>
            <w:r>
              <w:t>143,2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Default="00205627" w:rsidP="00370385">
            <w:pPr>
              <w:pStyle w:val="liczbytab"/>
              <w:spacing w:before="110"/>
            </w:pPr>
            <w:r>
              <w:t>93,1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Default="00205627" w:rsidP="00370385">
            <w:pPr>
              <w:pStyle w:val="liczbytab"/>
              <w:spacing w:before="110"/>
            </w:pPr>
            <w:r>
              <w:t>130,2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Default="00205627" w:rsidP="00370385">
            <w:pPr>
              <w:pStyle w:val="liczbytab"/>
              <w:spacing w:before="110"/>
            </w:pPr>
            <w:r>
              <w:t>119,4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Default="00205627" w:rsidP="00370385">
            <w:pPr>
              <w:pStyle w:val="liczbytab"/>
              <w:spacing w:before="110"/>
            </w:pPr>
            <w:r>
              <w:t>184,4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Default="00205627" w:rsidP="00370385">
            <w:pPr>
              <w:pStyle w:val="liczbytab"/>
              <w:spacing w:before="110"/>
            </w:pPr>
            <w:r>
              <w:t>161,9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Default="00205627" w:rsidP="00370385">
            <w:pPr>
              <w:pStyle w:val="liczbytab"/>
              <w:spacing w:before="110"/>
            </w:pPr>
            <w:r>
              <w:t>153,3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Default="00205627" w:rsidP="00370385">
            <w:pPr>
              <w:pStyle w:val="liczbytab"/>
              <w:spacing w:before="110"/>
            </w:pPr>
            <w:r>
              <w:t>108,0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205627" w:rsidRDefault="00205627" w:rsidP="00370385">
            <w:pPr>
              <w:pStyle w:val="liczbytab"/>
              <w:spacing w:before="110"/>
            </w:pPr>
            <w:r>
              <w:t>157,6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205627" w:rsidRDefault="00205627" w:rsidP="00370385">
            <w:pPr>
              <w:pStyle w:val="liczbytab"/>
              <w:spacing w:before="110"/>
            </w:pPr>
            <w:r>
              <w:t>175,9</w:t>
            </w:r>
          </w:p>
        </w:tc>
        <w:tc>
          <w:tcPr>
            <w:tcW w:w="320" w:type="dxa"/>
          </w:tcPr>
          <w:p w:rsidR="00205627" w:rsidRPr="00DB6E52" w:rsidRDefault="00205627" w:rsidP="00370385">
            <w:pPr>
              <w:pStyle w:val="liczbytab"/>
              <w:spacing w:before="110"/>
            </w:pPr>
            <w:r>
              <w:t>23</w:t>
            </w:r>
          </w:p>
        </w:tc>
      </w:tr>
      <w:tr w:rsidR="00205627" w:rsidRPr="00DB6E52" w:rsidTr="00C80D7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122,4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144,2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167,7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145,0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80,8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131,1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118,2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173,0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167,4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150,2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108,6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165,2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205627" w:rsidRPr="00C12F46" w:rsidRDefault="00205627" w:rsidP="00205627">
            <w:pPr>
              <w:pStyle w:val="liczbytab"/>
              <w:rPr>
                <w:b/>
              </w:rPr>
            </w:pPr>
            <w:r w:rsidRPr="00C12F46">
              <w:rPr>
                <w:b/>
              </w:rPr>
              <w:t>203,9</w:t>
            </w:r>
          </w:p>
        </w:tc>
        <w:tc>
          <w:tcPr>
            <w:tcW w:w="320" w:type="dxa"/>
          </w:tcPr>
          <w:p w:rsidR="00205627" w:rsidRPr="00DB6E52" w:rsidRDefault="00205627" w:rsidP="00205627">
            <w:pPr>
              <w:pStyle w:val="liczbytab"/>
            </w:pPr>
            <w:r>
              <w:t>24</w:t>
            </w:r>
          </w:p>
        </w:tc>
      </w:tr>
    </w:tbl>
    <w:p w:rsidR="00E42E73" w:rsidRPr="00DB6E52" w:rsidRDefault="00E42E73" w:rsidP="00E42E73">
      <w:pPr>
        <w:pStyle w:val="Tyttabpol"/>
        <w:spacing w:before="0"/>
        <w:rPr>
          <w:sz w:val="8"/>
          <w:szCs w:val="8"/>
          <w:lang w:val="en-US"/>
        </w:rPr>
      </w:pPr>
    </w:p>
    <w:p w:rsidR="00E42E73" w:rsidRPr="00C01C06" w:rsidRDefault="00E42E73" w:rsidP="00E42E73">
      <w:pPr>
        <w:pStyle w:val="Notkapol"/>
        <w:ind w:firstLine="0"/>
        <w:rPr>
          <w:spacing w:val="-4"/>
        </w:rPr>
      </w:pPr>
    </w:p>
    <w:p w:rsidR="00E42E73" w:rsidRDefault="00E42E73" w:rsidP="00E42E73">
      <w:pPr>
        <w:pStyle w:val="Notkaang"/>
        <w:ind w:firstLine="0"/>
      </w:pPr>
    </w:p>
    <w:p w:rsidR="00C12F46" w:rsidRPr="007E0DB5" w:rsidRDefault="00E42E73" w:rsidP="00C12F46">
      <w:pPr>
        <w:pStyle w:val="Tyttabpol"/>
        <w:tabs>
          <w:tab w:val="clear" w:pos="425"/>
          <w:tab w:val="left" w:pos="284"/>
        </w:tabs>
        <w:rPr>
          <w:caps w:val="0"/>
          <w:lang w:val="en-US"/>
        </w:rPr>
      </w:pPr>
      <w:r>
        <w:br w:type="page"/>
      </w:r>
      <w:r w:rsidR="00C12F46" w:rsidRPr="007E0DB5">
        <w:rPr>
          <w:b w:val="0"/>
          <w:caps w:val="0"/>
          <w:lang w:val="en-US"/>
        </w:rPr>
        <w:lastRenderedPageBreak/>
        <w:t>1.</w:t>
      </w:r>
      <w:r w:rsidR="00C12F46" w:rsidRPr="007E0DB5">
        <w:rPr>
          <w:lang w:val="en-US"/>
        </w:rPr>
        <w:tab/>
      </w:r>
      <w:r w:rsidR="00C12F46" w:rsidRPr="00056B89">
        <w:rPr>
          <w:spacing w:val="-2"/>
          <w:lang w:val="en-US"/>
        </w:rPr>
        <w:t>M.st. Warszawa na tle miast – siedzib wojewody i (lub) sejmiku województwa (</w:t>
      </w:r>
      <w:r w:rsidR="00C12F46" w:rsidRPr="00056B89">
        <w:rPr>
          <w:caps w:val="0"/>
          <w:spacing w:val="-2"/>
          <w:lang w:val="en-US"/>
        </w:rPr>
        <w:t>cd.</w:t>
      </w:r>
      <w:r w:rsidR="00C12F46" w:rsidRPr="00056B89">
        <w:rPr>
          <w:spacing w:val="-2"/>
          <w:lang w:val="en-US"/>
        </w:rPr>
        <w:t>)</w:t>
      </w:r>
    </w:p>
    <w:p w:rsidR="00C12F46" w:rsidRPr="00D17D6C" w:rsidRDefault="00C12F46" w:rsidP="00C12F46">
      <w:pPr>
        <w:pStyle w:val="Tyttabang"/>
        <w:ind w:left="284"/>
        <w:rPr>
          <w:spacing w:val="-1"/>
        </w:rPr>
      </w:pPr>
      <w:r w:rsidRPr="00D17D6C">
        <w:rPr>
          <w:spacing w:val="-1"/>
        </w:rPr>
        <w:t>The Capital City of Warsaw as compared with cities which are seats of the voivode and</w:t>
      </w: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8"/>
        <w:gridCol w:w="3360"/>
        <w:gridCol w:w="443"/>
        <w:gridCol w:w="720"/>
        <w:gridCol w:w="720"/>
        <w:gridCol w:w="720"/>
        <w:gridCol w:w="720"/>
        <w:gridCol w:w="720"/>
      </w:tblGrid>
      <w:tr w:rsidR="00C12F46" w:rsidRPr="009D742A" w:rsidTr="00C80D7D">
        <w:tc>
          <w:tcPr>
            <w:tcW w:w="3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2F46" w:rsidRDefault="00C12F46" w:rsidP="00756604">
            <w:pPr>
              <w:pStyle w:val="Gwkapol"/>
            </w:pPr>
            <w:r w:rsidRPr="00C65EC4">
              <w:t>Lp</w:t>
            </w:r>
            <w:r>
              <w:t>.</w:t>
            </w:r>
          </w:p>
          <w:p w:rsidR="00C12F46" w:rsidRPr="00C65EC4" w:rsidRDefault="00C12F46" w:rsidP="00756604">
            <w:pPr>
              <w:pStyle w:val="Gowkaang"/>
              <w:rPr>
                <w:spacing w:val="-2"/>
              </w:rPr>
            </w:pPr>
            <w:r w:rsidRPr="00C65EC4">
              <w:rPr>
                <w:spacing w:val="-2"/>
              </w:rPr>
              <w:t>No.</w:t>
            </w:r>
          </w:p>
        </w:tc>
        <w:tc>
          <w:tcPr>
            <w:tcW w:w="380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2F46" w:rsidRDefault="00C12F46" w:rsidP="00756604">
            <w:pPr>
              <w:pStyle w:val="Gwkapol"/>
            </w:pPr>
            <w:r>
              <w:t>WYSZCZEGÓLNIENIE</w:t>
            </w:r>
          </w:p>
          <w:p w:rsidR="00C12F46" w:rsidRPr="00DB6E52" w:rsidRDefault="00C12F46" w:rsidP="00756604">
            <w:pPr>
              <w:pStyle w:val="Gowkaang"/>
            </w:pPr>
            <w:r w:rsidRPr="00C65EC4">
              <w:t>SPECIFICATION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2F46" w:rsidRPr="00C65EC4" w:rsidRDefault="00C12F46" w:rsidP="00756604">
            <w:pPr>
              <w:pStyle w:val="Gwkapol"/>
            </w:pPr>
            <w:r>
              <w:t>M.st. Warszawa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2F46" w:rsidRPr="00C65EC4" w:rsidRDefault="00C12F46" w:rsidP="00756604">
            <w:pPr>
              <w:pStyle w:val="Gwkapol"/>
            </w:pPr>
            <w:r>
              <w:t>Białystok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2F46" w:rsidRPr="00C1792D" w:rsidRDefault="00C12F46" w:rsidP="00756604">
            <w:pPr>
              <w:pStyle w:val="Gwkapol"/>
              <w:rPr>
                <w:spacing w:val="-2"/>
              </w:rPr>
            </w:pPr>
            <w:r w:rsidRPr="00C1792D">
              <w:rPr>
                <w:spacing w:val="-2"/>
              </w:rPr>
              <w:t>Bydgoszcz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2F46" w:rsidRPr="00C65EC4" w:rsidRDefault="00C12F46" w:rsidP="00756604">
            <w:pPr>
              <w:pStyle w:val="Gwkapol"/>
            </w:pPr>
            <w:r>
              <w:t>Gdańsk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F46" w:rsidRPr="00C65EC4" w:rsidRDefault="00C12F46" w:rsidP="00756604">
            <w:pPr>
              <w:pStyle w:val="Gwkapol"/>
            </w:pPr>
            <w:r>
              <w:t>Gorzów Wlkp.</w:t>
            </w:r>
          </w:p>
        </w:tc>
      </w:tr>
      <w:tr w:rsidR="00C12F46" w:rsidRPr="0050200D" w:rsidTr="00756604">
        <w:tc>
          <w:tcPr>
            <w:tcW w:w="308" w:type="dxa"/>
          </w:tcPr>
          <w:p w:rsidR="00C12F46" w:rsidRDefault="00C12F46" w:rsidP="00756604">
            <w:pPr>
              <w:pStyle w:val="liczbytab"/>
            </w:pPr>
          </w:p>
        </w:tc>
        <w:tc>
          <w:tcPr>
            <w:tcW w:w="7403" w:type="dxa"/>
            <w:gridSpan w:val="7"/>
            <w:vAlign w:val="bottom"/>
          </w:tcPr>
          <w:p w:rsidR="00C12F46" w:rsidRPr="004B1202" w:rsidRDefault="00756604" w:rsidP="00756604">
            <w:pPr>
              <w:pStyle w:val="srodtytulpol"/>
              <w:spacing w:after="60"/>
              <w:jc w:val="right"/>
            </w:pPr>
            <w:r w:rsidRPr="00756604">
              <w:t>MIESZKANIA</w:t>
            </w:r>
          </w:p>
        </w:tc>
      </w:tr>
      <w:tr w:rsidR="00C12F46" w:rsidRPr="0050200D" w:rsidTr="00C80D7D">
        <w:tc>
          <w:tcPr>
            <w:tcW w:w="308" w:type="dxa"/>
          </w:tcPr>
          <w:p w:rsidR="00C12F46" w:rsidRPr="00DB6E52" w:rsidRDefault="00C12F46" w:rsidP="00756604">
            <w:pPr>
              <w:pStyle w:val="liczbytab"/>
            </w:pP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C12F46" w:rsidRPr="00E42E73" w:rsidRDefault="00756604" w:rsidP="002467AC">
            <w:pPr>
              <w:pStyle w:val="Boczek1pol"/>
              <w:tabs>
                <w:tab w:val="left" w:pos="3246"/>
              </w:tabs>
              <w:rPr>
                <w:spacing w:val="-2"/>
              </w:rPr>
            </w:pPr>
            <w:r w:rsidRPr="00756604">
              <w:rPr>
                <w:spacing w:val="-2"/>
              </w:rPr>
              <w:t>Zasoby mieszkaniowe</w:t>
            </w:r>
            <w:r w:rsidRPr="002467AC">
              <w:rPr>
                <w:i/>
                <w:spacing w:val="-2"/>
                <w:vertAlign w:val="superscript"/>
              </w:rPr>
              <w:t xml:space="preserve"> a</w:t>
            </w:r>
            <w:r>
              <w:rPr>
                <w:spacing w:val="-2"/>
              </w:rPr>
              <w:t xml:space="preserve"> </w:t>
            </w:r>
            <w:r w:rsidRPr="00756604">
              <w:rPr>
                <w:spacing w:val="-2"/>
              </w:rPr>
              <w:t>(stan w dniu 31 XII):</w:t>
            </w:r>
          </w:p>
        </w:tc>
        <w:tc>
          <w:tcPr>
            <w:tcW w:w="443" w:type="dxa"/>
            <w:tcBorders>
              <w:left w:val="nil"/>
            </w:tcBorders>
          </w:tcPr>
          <w:p w:rsidR="00C12F46" w:rsidRPr="000014DD" w:rsidRDefault="00C12F46" w:rsidP="00756604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C12F46" w:rsidRDefault="00C12F46" w:rsidP="00756604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C12F46" w:rsidRDefault="00C12F46" w:rsidP="00756604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C12F46" w:rsidRDefault="00C12F46" w:rsidP="00756604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C12F46" w:rsidRDefault="00C12F46" w:rsidP="00756604">
            <w:pPr>
              <w:pStyle w:val="liczbytab"/>
            </w:pP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C12F46" w:rsidRDefault="00C12F46" w:rsidP="00756604">
            <w:pPr>
              <w:pStyle w:val="liczbytab"/>
            </w:pPr>
          </w:p>
        </w:tc>
      </w:tr>
      <w:tr w:rsidR="00C12F46" w:rsidRPr="0050200D" w:rsidTr="00C80D7D">
        <w:tc>
          <w:tcPr>
            <w:tcW w:w="308" w:type="dxa"/>
          </w:tcPr>
          <w:p w:rsidR="00C12F46" w:rsidRPr="000A703A" w:rsidRDefault="00C12F46" w:rsidP="00756604">
            <w:pPr>
              <w:pStyle w:val="liczbytab"/>
            </w:pP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C12F46" w:rsidRPr="00756604" w:rsidRDefault="00756604" w:rsidP="002467AC">
            <w:pPr>
              <w:pStyle w:val="Boczek1ang"/>
              <w:tabs>
                <w:tab w:val="left" w:pos="3246"/>
              </w:tabs>
            </w:pPr>
            <w:r w:rsidRPr="00756604">
              <w:t>Dwelling stocks</w:t>
            </w:r>
            <w:r w:rsidRPr="002467AC">
              <w:rPr>
                <w:vertAlign w:val="superscript"/>
              </w:rPr>
              <w:t xml:space="preserve"> a</w:t>
            </w:r>
            <w:r w:rsidRPr="00756604">
              <w:t xml:space="preserve"> (as of 31 XII)</w:t>
            </w:r>
            <w:r w:rsidR="00C80D7D">
              <w:t>:</w:t>
            </w:r>
          </w:p>
        </w:tc>
        <w:tc>
          <w:tcPr>
            <w:tcW w:w="443" w:type="dxa"/>
            <w:tcBorders>
              <w:left w:val="nil"/>
            </w:tcBorders>
          </w:tcPr>
          <w:p w:rsidR="00C12F46" w:rsidRPr="003D710C" w:rsidRDefault="00C12F46" w:rsidP="00756604">
            <w:pPr>
              <w:pStyle w:val="liczbytab"/>
              <w:rPr>
                <w:b/>
              </w:rPr>
            </w:pPr>
          </w:p>
        </w:tc>
        <w:tc>
          <w:tcPr>
            <w:tcW w:w="720" w:type="dxa"/>
            <w:vAlign w:val="bottom"/>
          </w:tcPr>
          <w:p w:rsidR="00C12F46" w:rsidRDefault="00C12F46" w:rsidP="00756604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C12F46" w:rsidRDefault="00C12F46" w:rsidP="00756604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C12F46" w:rsidRDefault="00C12F46" w:rsidP="00756604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C12F46" w:rsidRDefault="00C12F46" w:rsidP="00756604">
            <w:pPr>
              <w:pStyle w:val="liczbytab"/>
            </w:pP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C12F46" w:rsidRDefault="00C12F46" w:rsidP="00756604">
            <w:pPr>
              <w:pStyle w:val="liczbytab"/>
            </w:pPr>
          </w:p>
        </w:tc>
      </w:tr>
      <w:tr w:rsidR="0027428D" w:rsidRPr="0050200D" w:rsidTr="00C80D7D">
        <w:tc>
          <w:tcPr>
            <w:tcW w:w="308" w:type="dxa"/>
          </w:tcPr>
          <w:p w:rsidR="0027428D" w:rsidRPr="00DB6E52" w:rsidRDefault="0027428D" w:rsidP="00370385">
            <w:pPr>
              <w:pStyle w:val="liczbytab"/>
              <w:spacing w:before="210"/>
            </w:pPr>
            <w:r>
              <w:t>1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27428D" w:rsidRPr="00756604" w:rsidRDefault="0027428D" w:rsidP="00370385">
            <w:pPr>
              <w:pStyle w:val="Boczek2pol"/>
              <w:tabs>
                <w:tab w:val="left" w:pos="911"/>
                <w:tab w:val="left" w:leader="dot" w:pos="3246"/>
              </w:tabs>
              <w:spacing w:before="210"/>
            </w:pPr>
            <w:r w:rsidRPr="00756604">
              <w:t>mieszkania:</w:t>
            </w:r>
            <w:r>
              <w:tab/>
            </w:r>
            <w:r w:rsidRPr="00756604">
              <w:t>w tysiącach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</w:tcPr>
          <w:p w:rsidR="0027428D" w:rsidRPr="000014DD" w:rsidRDefault="0027428D" w:rsidP="00370385">
            <w:pPr>
              <w:pStyle w:val="liczbytab"/>
              <w:spacing w:before="210"/>
            </w:pPr>
            <w:r w:rsidRPr="000014DD">
              <w:t>2014</w:t>
            </w:r>
          </w:p>
        </w:tc>
        <w:tc>
          <w:tcPr>
            <w:tcW w:w="720" w:type="dxa"/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900,0</w:t>
            </w:r>
          </w:p>
        </w:tc>
        <w:tc>
          <w:tcPr>
            <w:tcW w:w="720" w:type="dxa"/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124,3</w:t>
            </w:r>
          </w:p>
        </w:tc>
        <w:tc>
          <w:tcPr>
            <w:tcW w:w="720" w:type="dxa"/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147,1</w:t>
            </w:r>
          </w:p>
        </w:tc>
        <w:tc>
          <w:tcPr>
            <w:tcW w:w="720" w:type="dxa"/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206,9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51,0</w:t>
            </w:r>
          </w:p>
        </w:tc>
      </w:tr>
      <w:tr w:rsidR="0027428D" w:rsidRPr="0050200D" w:rsidTr="00C80D7D">
        <w:tc>
          <w:tcPr>
            <w:tcW w:w="308" w:type="dxa"/>
          </w:tcPr>
          <w:p w:rsidR="0027428D" w:rsidRPr="000A703A" w:rsidRDefault="0027428D" w:rsidP="0027428D">
            <w:pPr>
              <w:pStyle w:val="liczbytab"/>
            </w:pPr>
            <w:r>
              <w:t>2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27428D" w:rsidRPr="00756604" w:rsidRDefault="0027428D" w:rsidP="00C80D7D">
            <w:pPr>
              <w:pStyle w:val="Boczek2ang"/>
              <w:tabs>
                <w:tab w:val="left" w:pos="911"/>
                <w:tab w:val="left" w:leader="dot" w:pos="3246"/>
              </w:tabs>
            </w:pPr>
            <w:r w:rsidRPr="00756604">
              <w:t>dwellings:</w:t>
            </w:r>
            <w:r>
              <w:tab/>
            </w:r>
            <w:r w:rsidRPr="00756604">
              <w:t>in thousands</w:t>
            </w:r>
          </w:p>
        </w:tc>
        <w:tc>
          <w:tcPr>
            <w:tcW w:w="443" w:type="dxa"/>
            <w:tcBorders>
              <w:left w:val="nil"/>
            </w:tcBorders>
          </w:tcPr>
          <w:p w:rsidR="0027428D" w:rsidRPr="003D710C" w:rsidRDefault="0027428D" w:rsidP="0027428D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2015</w:t>
            </w:r>
          </w:p>
        </w:tc>
        <w:tc>
          <w:tcPr>
            <w:tcW w:w="720" w:type="dxa"/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912,9</w:t>
            </w:r>
          </w:p>
        </w:tc>
        <w:tc>
          <w:tcPr>
            <w:tcW w:w="720" w:type="dxa"/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126,4</w:t>
            </w:r>
          </w:p>
        </w:tc>
        <w:tc>
          <w:tcPr>
            <w:tcW w:w="720" w:type="dxa"/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148,1</w:t>
            </w:r>
          </w:p>
        </w:tc>
        <w:tc>
          <w:tcPr>
            <w:tcW w:w="720" w:type="dxa"/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211,2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51,5</w:t>
            </w:r>
          </w:p>
        </w:tc>
      </w:tr>
      <w:tr w:rsidR="0027428D" w:rsidRPr="00DB6E52" w:rsidTr="00C80D7D">
        <w:tc>
          <w:tcPr>
            <w:tcW w:w="308" w:type="dxa"/>
          </w:tcPr>
          <w:p w:rsidR="0027428D" w:rsidRPr="00DB6E52" w:rsidRDefault="0027428D" w:rsidP="00370385">
            <w:pPr>
              <w:pStyle w:val="liczbytab"/>
              <w:spacing w:before="210"/>
            </w:pPr>
            <w:r>
              <w:t>3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27428D" w:rsidRDefault="0027428D" w:rsidP="00370385">
            <w:pPr>
              <w:pStyle w:val="Boczek2pol"/>
              <w:tabs>
                <w:tab w:val="left" w:pos="911"/>
                <w:tab w:val="left" w:leader="dot" w:pos="3246"/>
              </w:tabs>
              <w:spacing w:before="210"/>
            </w:pPr>
            <w:r>
              <w:tab/>
            </w:r>
            <w:r>
              <w:tab/>
              <w:t>na 1000 ludności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</w:tcPr>
          <w:p w:rsidR="0027428D" w:rsidRPr="000014DD" w:rsidRDefault="0027428D" w:rsidP="00370385">
            <w:pPr>
              <w:pStyle w:val="liczbytab"/>
              <w:spacing w:before="210"/>
            </w:pPr>
            <w:r w:rsidRPr="000014DD">
              <w:t>2014</w:t>
            </w:r>
          </w:p>
        </w:tc>
        <w:tc>
          <w:tcPr>
            <w:tcW w:w="720" w:type="dxa"/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518,6</w:t>
            </w:r>
          </w:p>
        </w:tc>
        <w:tc>
          <w:tcPr>
            <w:tcW w:w="720" w:type="dxa"/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420,7</w:t>
            </w:r>
          </w:p>
        </w:tc>
        <w:tc>
          <w:tcPr>
            <w:tcW w:w="720" w:type="dxa"/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411,4</w:t>
            </w:r>
          </w:p>
        </w:tc>
        <w:tc>
          <w:tcPr>
            <w:tcW w:w="720" w:type="dxa"/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448,3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410,4</w:t>
            </w:r>
          </w:p>
        </w:tc>
      </w:tr>
      <w:tr w:rsidR="0027428D" w:rsidRPr="00DB6E52" w:rsidTr="00C80D7D">
        <w:tc>
          <w:tcPr>
            <w:tcW w:w="308" w:type="dxa"/>
          </w:tcPr>
          <w:p w:rsidR="0027428D" w:rsidRPr="00DB6E52" w:rsidRDefault="0027428D" w:rsidP="0027428D">
            <w:pPr>
              <w:pStyle w:val="liczbytab"/>
            </w:pPr>
            <w:r>
              <w:t>4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27428D" w:rsidRPr="00756604" w:rsidRDefault="0027428D" w:rsidP="0027428D">
            <w:pPr>
              <w:pStyle w:val="Boczek2ang"/>
              <w:tabs>
                <w:tab w:val="left" w:pos="911"/>
                <w:tab w:val="left" w:pos="3246"/>
              </w:tabs>
            </w:pPr>
            <w:r>
              <w:tab/>
            </w:r>
            <w:r>
              <w:tab/>
            </w:r>
            <w:r w:rsidRPr="00756604">
              <w:t>per 1000 population</w:t>
            </w:r>
          </w:p>
        </w:tc>
        <w:tc>
          <w:tcPr>
            <w:tcW w:w="443" w:type="dxa"/>
            <w:tcBorders>
              <w:left w:val="nil"/>
            </w:tcBorders>
          </w:tcPr>
          <w:p w:rsidR="0027428D" w:rsidRPr="003D710C" w:rsidRDefault="0027428D" w:rsidP="0027428D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2015</w:t>
            </w:r>
          </w:p>
        </w:tc>
        <w:tc>
          <w:tcPr>
            <w:tcW w:w="720" w:type="dxa"/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523,3</w:t>
            </w:r>
          </w:p>
        </w:tc>
        <w:tc>
          <w:tcPr>
            <w:tcW w:w="720" w:type="dxa"/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426,9</w:t>
            </w:r>
          </w:p>
        </w:tc>
        <w:tc>
          <w:tcPr>
            <w:tcW w:w="720" w:type="dxa"/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416,3</w:t>
            </w:r>
          </w:p>
        </w:tc>
        <w:tc>
          <w:tcPr>
            <w:tcW w:w="720" w:type="dxa"/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456,9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416,1</w:t>
            </w:r>
          </w:p>
        </w:tc>
      </w:tr>
      <w:tr w:rsidR="0027428D" w:rsidRPr="0050200D" w:rsidTr="00C80D7D">
        <w:tc>
          <w:tcPr>
            <w:tcW w:w="308" w:type="dxa"/>
          </w:tcPr>
          <w:p w:rsidR="0027428D" w:rsidRPr="00DB6E52" w:rsidRDefault="0027428D" w:rsidP="00370385">
            <w:pPr>
              <w:pStyle w:val="liczbytab"/>
              <w:spacing w:before="210"/>
            </w:pPr>
            <w:r>
              <w:t>5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27428D" w:rsidRDefault="0027428D" w:rsidP="00370385">
            <w:pPr>
              <w:pStyle w:val="Boczek2pol"/>
              <w:tabs>
                <w:tab w:val="left" w:leader="dot" w:pos="3246"/>
              </w:tabs>
              <w:spacing w:before="210"/>
            </w:pPr>
            <w:r>
              <w:t>izby w tysiącach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</w:tcPr>
          <w:p w:rsidR="0027428D" w:rsidRPr="000014DD" w:rsidRDefault="0027428D" w:rsidP="00370385">
            <w:pPr>
              <w:pStyle w:val="liczbytab"/>
              <w:spacing w:before="210"/>
            </w:pPr>
            <w:r w:rsidRPr="000014DD">
              <w:t>2014</w:t>
            </w:r>
          </w:p>
        </w:tc>
        <w:tc>
          <w:tcPr>
            <w:tcW w:w="720" w:type="dxa"/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2871,1</w:t>
            </w:r>
          </w:p>
        </w:tc>
        <w:tc>
          <w:tcPr>
            <w:tcW w:w="720" w:type="dxa"/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449,3</w:t>
            </w:r>
          </w:p>
        </w:tc>
        <w:tc>
          <w:tcPr>
            <w:tcW w:w="720" w:type="dxa"/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506,4</w:t>
            </w:r>
          </w:p>
        </w:tc>
        <w:tc>
          <w:tcPr>
            <w:tcW w:w="720" w:type="dxa"/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694,2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204,6</w:t>
            </w:r>
          </w:p>
        </w:tc>
      </w:tr>
      <w:tr w:rsidR="0027428D" w:rsidRPr="0050200D" w:rsidTr="00C80D7D">
        <w:tc>
          <w:tcPr>
            <w:tcW w:w="308" w:type="dxa"/>
          </w:tcPr>
          <w:p w:rsidR="0027428D" w:rsidRPr="00DB6E52" w:rsidRDefault="0027428D" w:rsidP="0027428D">
            <w:pPr>
              <w:pStyle w:val="liczbytab"/>
            </w:pPr>
            <w:r>
              <w:t>6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27428D" w:rsidRPr="00756604" w:rsidRDefault="0027428D" w:rsidP="0027428D">
            <w:pPr>
              <w:pStyle w:val="Boczek2ang"/>
              <w:tabs>
                <w:tab w:val="left" w:pos="3246"/>
              </w:tabs>
            </w:pPr>
            <w:r w:rsidRPr="00756604">
              <w:t>rooms in thousands</w:t>
            </w:r>
          </w:p>
        </w:tc>
        <w:tc>
          <w:tcPr>
            <w:tcW w:w="443" w:type="dxa"/>
            <w:tcBorders>
              <w:left w:val="nil"/>
            </w:tcBorders>
          </w:tcPr>
          <w:p w:rsidR="0027428D" w:rsidRPr="003D710C" w:rsidRDefault="0027428D" w:rsidP="0027428D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2015</w:t>
            </w:r>
          </w:p>
        </w:tc>
        <w:tc>
          <w:tcPr>
            <w:tcW w:w="720" w:type="dxa"/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2906,9</w:t>
            </w:r>
          </w:p>
        </w:tc>
        <w:tc>
          <w:tcPr>
            <w:tcW w:w="720" w:type="dxa"/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455,7</w:t>
            </w:r>
          </w:p>
        </w:tc>
        <w:tc>
          <w:tcPr>
            <w:tcW w:w="720" w:type="dxa"/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509,1</w:t>
            </w:r>
          </w:p>
        </w:tc>
        <w:tc>
          <w:tcPr>
            <w:tcW w:w="720" w:type="dxa"/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705,5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206,3</w:t>
            </w:r>
          </w:p>
        </w:tc>
      </w:tr>
      <w:tr w:rsidR="002467AC" w:rsidRPr="0050200D" w:rsidTr="00C80D7D">
        <w:tc>
          <w:tcPr>
            <w:tcW w:w="308" w:type="dxa"/>
          </w:tcPr>
          <w:p w:rsidR="002467AC" w:rsidRDefault="002467AC" w:rsidP="00370385">
            <w:pPr>
              <w:pStyle w:val="liczbytab"/>
              <w:spacing w:before="210"/>
            </w:pP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2467AC" w:rsidRDefault="002467AC" w:rsidP="00370385">
            <w:pPr>
              <w:pStyle w:val="Boczek2pol"/>
              <w:tabs>
                <w:tab w:val="left" w:pos="3246"/>
              </w:tabs>
              <w:spacing w:before="210"/>
            </w:pPr>
            <w:r>
              <w:t>przeciętna powierzchnia użytkowa w m</w:t>
            </w:r>
            <w:r w:rsidRPr="002467AC">
              <w:rPr>
                <w:vertAlign w:val="superscript"/>
              </w:rPr>
              <w:t>2</w:t>
            </w:r>
            <w:r>
              <w:t>:</w:t>
            </w:r>
          </w:p>
        </w:tc>
        <w:tc>
          <w:tcPr>
            <w:tcW w:w="443" w:type="dxa"/>
            <w:tcBorders>
              <w:left w:val="nil"/>
            </w:tcBorders>
          </w:tcPr>
          <w:p w:rsidR="002467AC" w:rsidRPr="003D710C" w:rsidRDefault="002467AC" w:rsidP="00370385">
            <w:pPr>
              <w:pStyle w:val="liczbytab"/>
              <w:spacing w:before="210"/>
              <w:rPr>
                <w:b/>
              </w:rPr>
            </w:pPr>
          </w:p>
        </w:tc>
        <w:tc>
          <w:tcPr>
            <w:tcW w:w="720" w:type="dxa"/>
            <w:vAlign w:val="bottom"/>
          </w:tcPr>
          <w:p w:rsidR="002467AC" w:rsidRPr="00C00318" w:rsidRDefault="002467AC" w:rsidP="00370385">
            <w:pPr>
              <w:pStyle w:val="liczbytab"/>
              <w:spacing w:before="210"/>
              <w:rPr>
                <w:b/>
              </w:rPr>
            </w:pPr>
          </w:p>
        </w:tc>
        <w:tc>
          <w:tcPr>
            <w:tcW w:w="720" w:type="dxa"/>
            <w:vAlign w:val="bottom"/>
          </w:tcPr>
          <w:p w:rsidR="002467AC" w:rsidRPr="00C00318" w:rsidRDefault="002467AC" w:rsidP="00370385">
            <w:pPr>
              <w:pStyle w:val="liczbytab"/>
              <w:spacing w:before="210"/>
              <w:rPr>
                <w:b/>
              </w:rPr>
            </w:pPr>
          </w:p>
        </w:tc>
        <w:tc>
          <w:tcPr>
            <w:tcW w:w="720" w:type="dxa"/>
            <w:vAlign w:val="bottom"/>
          </w:tcPr>
          <w:p w:rsidR="002467AC" w:rsidRPr="00C00318" w:rsidRDefault="002467AC" w:rsidP="00370385">
            <w:pPr>
              <w:pStyle w:val="liczbytab"/>
              <w:spacing w:before="210"/>
              <w:rPr>
                <w:b/>
              </w:rPr>
            </w:pPr>
          </w:p>
        </w:tc>
        <w:tc>
          <w:tcPr>
            <w:tcW w:w="720" w:type="dxa"/>
            <w:vAlign w:val="bottom"/>
          </w:tcPr>
          <w:p w:rsidR="002467AC" w:rsidRPr="00C00318" w:rsidRDefault="002467AC" w:rsidP="00370385">
            <w:pPr>
              <w:pStyle w:val="liczbytab"/>
              <w:spacing w:before="210"/>
              <w:rPr>
                <w:b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2467AC" w:rsidRPr="00C00318" w:rsidRDefault="002467AC" w:rsidP="00370385">
            <w:pPr>
              <w:pStyle w:val="liczbytab"/>
              <w:spacing w:before="210"/>
              <w:rPr>
                <w:b/>
              </w:rPr>
            </w:pPr>
          </w:p>
        </w:tc>
      </w:tr>
      <w:tr w:rsidR="002467AC" w:rsidRPr="0050200D" w:rsidTr="00C80D7D">
        <w:tc>
          <w:tcPr>
            <w:tcW w:w="308" w:type="dxa"/>
          </w:tcPr>
          <w:p w:rsidR="002467AC" w:rsidRDefault="002467AC" w:rsidP="002467AC">
            <w:pPr>
              <w:pStyle w:val="liczbytab"/>
            </w:pP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2467AC" w:rsidRPr="00756604" w:rsidRDefault="002467AC" w:rsidP="002467AC">
            <w:pPr>
              <w:pStyle w:val="Boczek2ang"/>
              <w:tabs>
                <w:tab w:val="left" w:pos="3246"/>
              </w:tabs>
            </w:pPr>
            <w:r w:rsidRPr="00756604">
              <w:t>average usable floor space in m</w:t>
            </w:r>
            <w:r w:rsidRPr="002467AC">
              <w:rPr>
                <w:vertAlign w:val="superscript"/>
              </w:rPr>
              <w:t>2</w:t>
            </w:r>
            <w:r w:rsidRPr="00756604">
              <w:t>:</w:t>
            </w:r>
          </w:p>
        </w:tc>
        <w:tc>
          <w:tcPr>
            <w:tcW w:w="443" w:type="dxa"/>
            <w:tcBorders>
              <w:left w:val="nil"/>
            </w:tcBorders>
          </w:tcPr>
          <w:p w:rsidR="002467AC" w:rsidRPr="003D710C" w:rsidRDefault="002467AC" w:rsidP="002467AC">
            <w:pPr>
              <w:pStyle w:val="liczbytab"/>
              <w:rPr>
                <w:b/>
              </w:rPr>
            </w:pPr>
          </w:p>
        </w:tc>
        <w:tc>
          <w:tcPr>
            <w:tcW w:w="720" w:type="dxa"/>
            <w:vAlign w:val="bottom"/>
          </w:tcPr>
          <w:p w:rsidR="002467AC" w:rsidRPr="00C00318" w:rsidRDefault="002467AC" w:rsidP="002467AC">
            <w:pPr>
              <w:pStyle w:val="liczbytab"/>
              <w:rPr>
                <w:b/>
              </w:rPr>
            </w:pPr>
          </w:p>
        </w:tc>
        <w:tc>
          <w:tcPr>
            <w:tcW w:w="720" w:type="dxa"/>
            <w:vAlign w:val="bottom"/>
          </w:tcPr>
          <w:p w:rsidR="002467AC" w:rsidRPr="00C00318" w:rsidRDefault="002467AC" w:rsidP="002467AC">
            <w:pPr>
              <w:pStyle w:val="liczbytab"/>
              <w:rPr>
                <w:b/>
              </w:rPr>
            </w:pPr>
          </w:p>
        </w:tc>
        <w:tc>
          <w:tcPr>
            <w:tcW w:w="720" w:type="dxa"/>
            <w:vAlign w:val="bottom"/>
          </w:tcPr>
          <w:p w:rsidR="002467AC" w:rsidRPr="00C00318" w:rsidRDefault="002467AC" w:rsidP="002467AC">
            <w:pPr>
              <w:pStyle w:val="liczbytab"/>
              <w:rPr>
                <w:b/>
              </w:rPr>
            </w:pPr>
          </w:p>
        </w:tc>
        <w:tc>
          <w:tcPr>
            <w:tcW w:w="720" w:type="dxa"/>
            <w:vAlign w:val="bottom"/>
          </w:tcPr>
          <w:p w:rsidR="002467AC" w:rsidRPr="00C00318" w:rsidRDefault="002467AC" w:rsidP="002467AC">
            <w:pPr>
              <w:pStyle w:val="liczbytab"/>
              <w:rPr>
                <w:b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2467AC" w:rsidRPr="00C00318" w:rsidRDefault="002467AC" w:rsidP="002467AC">
            <w:pPr>
              <w:pStyle w:val="liczbytab"/>
              <w:rPr>
                <w:b/>
              </w:rPr>
            </w:pPr>
          </w:p>
        </w:tc>
      </w:tr>
      <w:tr w:rsidR="0027428D" w:rsidRPr="0050200D" w:rsidTr="00C80D7D">
        <w:tc>
          <w:tcPr>
            <w:tcW w:w="308" w:type="dxa"/>
          </w:tcPr>
          <w:p w:rsidR="0027428D" w:rsidRPr="00DB6E52" w:rsidRDefault="0027428D" w:rsidP="00370385">
            <w:pPr>
              <w:pStyle w:val="liczbytab"/>
              <w:spacing w:before="210"/>
            </w:pPr>
            <w:r>
              <w:t>7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27428D" w:rsidRPr="00756604" w:rsidRDefault="0027428D" w:rsidP="00370385">
            <w:pPr>
              <w:pStyle w:val="Boczek3pol"/>
              <w:tabs>
                <w:tab w:val="left" w:leader="dot" w:pos="3246"/>
              </w:tabs>
              <w:spacing w:before="210"/>
            </w:pPr>
            <w:r w:rsidRPr="00756604">
              <w:t>1 mieszkania</w:t>
            </w:r>
            <w:r w:rsidR="00455CFE">
              <w:tab/>
            </w:r>
          </w:p>
        </w:tc>
        <w:tc>
          <w:tcPr>
            <w:tcW w:w="443" w:type="dxa"/>
            <w:tcBorders>
              <w:left w:val="nil"/>
            </w:tcBorders>
          </w:tcPr>
          <w:p w:rsidR="0027428D" w:rsidRPr="000014DD" w:rsidRDefault="0027428D" w:rsidP="00370385">
            <w:pPr>
              <w:pStyle w:val="liczbytab"/>
              <w:spacing w:before="210"/>
            </w:pPr>
            <w:r w:rsidRPr="000014DD">
              <w:t>2014</w:t>
            </w:r>
          </w:p>
        </w:tc>
        <w:tc>
          <w:tcPr>
            <w:tcW w:w="720" w:type="dxa"/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58,8</w:t>
            </w:r>
          </w:p>
        </w:tc>
        <w:tc>
          <w:tcPr>
            <w:tcW w:w="720" w:type="dxa"/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60,8</w:t>
            </w:r>
          </w:p>
        </w:tc>
        <w:tc>
          <w:tcPr>
            <w:tcW w:w="720" w:type="dxa"/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57,9</w:t>
            </w:r>
          </w:p>
        </w:tc>
        <w:tc>
          <w:tcPr>
            <w:tcW w:w="720" w:type="dxa"/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59,5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64,5</w:t>
            </w:r>
          </w:p>
        </w:tc>
      </w:tr>
      <w:tr w:rsidR="0027428D" w:rsidRPr="0050200D" w:rsidTr="00C80D7D">
        <w:tc>
          <w:tcPr>
            <w:tcW w:w="308" w:type="dxa"/>
          </w:tcPr>
          <w:p w:rsidR="0027428D" w:rsidRPr="00DB6E52" w:rsidRDefault="0027428D" w:rsidP="0027428D">
            <w:pPr>
              <w:pStyle w:val="liczbytab"/>
            </w:pPr>
            <w:r>
              <w:t>8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27428D" w:rsidRPr="00756604" w:rsidRDefault="0027428D" w:rsidP="0027428D">
            <w:pPr>
              <w:pStyle w:val="Boczek3ang"/>
              <w:tabs>
                <w:tab w:val="left" w:pos="3246"/>
              </w:tabs>
            </w:pPr>
            <w:r w:rsidRPr="00756604">
              <w:t>per dwelling</w:t>
            </w:r>
          </w:p>
        </w:tc>
        <w:tc>
          <w:tcPr>
            <w:tcW w:w="443" w:type="dxa"/>
            <w:tcBorders>
              <w:left w:val="nil"/>
            </w:tcBorders>
          </w:tcPr>
          <w:p w:rsidR="0027428D" w:rsidRPr="003D710C" w:rsidRDefault="0027428D" w:rsidP="0027428D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2015</w:t>
            </w:r>
          </w:p>
        </w:tc>
        <w:tc>
          <w:tcPr>
            <w:tcW w:w="720" w:type="dxa"/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58,9</w:t>
            </w:r>
          </w:p>
        </w:tc>
        <w:tc>
          <w:tcPr>
            <w:tcW w:w="720" w:type="dxa"/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60,9</w:t>
            </w:r>
          </w:p>
        </w:tc>
        <w:tc>
          <w:tcPr>
            <w:tcW w:w="720" w:type="dxa"/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57,9</w:t>
            </w:r>
          </w:p>
        </w:tc>
        <w:tc>
          <w:tcPr>
            <w:tcW w:w="720" w:type="dxa"/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59,4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64,5</w:t>
            </w:r>
          </w:p>
        </w:tc>
      </w:tr>
      <w:tr w:rsidR="0027428D" w:rsidRPr="0050200D" w:rsidTr="00C80D7D">
        <w:tc>
          <w:tcPr>
            <w:tcW w:w="308" w:type="dxa"/>
          </w:tcPr>
          <w:p w:rsidR="0027428D" w:rsidRPr="00DB6E52" w:rsidRDefault="0027428D" w:rsidP="00370385">
            <w:pPr>
              <w:pStyle w:val="liczbytab"/>
              <w:spacing w:before="210"/>
            </w:pPr>
            <w:r>
              <w:t>9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27428D" w:rsidRDefault="0027428D" w:rsidP="00370385">
            <w:pPr>
              <w:pStyle w:val="Boczek3pol"/>
              <w:tabs>
                <w:tab w:val="left" w:leader="dot" w:pos="3246"/>
              </w:tabs>
              <w:spacing w:before="210"/>
            </w:pPr>
            <w:r>
              <w:t>na 1 osobę</w:t>
            </w:r>
            <w:r w:rsidR="00455CFE">
              <w:tab/>
            </w:r>
          </w:p>
        </w:tc>
        <w:tc>
          <w:tcPr>
            <w:tcW w:w="443" w:type="dxa"/>
            <w:tcBorders>
              <w:left w:val="nil"/>
            </w:tcBorders>
          </w:tcPr>
          <w:p w:rsidR="0027428D" w:rsidRPr="000014DD" w:rsidRDefault="0027428D" w:rsidP="00370385">
            <w:pPr>
              <w:pStyle w:val="liczbytab"/>
              <w:spacing w:before="210"/>
            </w:pPr>
            <w:r w:rsidRPr="000014DD">
              <w:t>2014</w:t>
            </w:r>
          </w:p>
        </w:tc>
        <w:tc>
          <w:tcPr>
            <w:tcW w:w="720" w:type="dxa"/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30,5</w:t>
            </w:r>
          </w:p>
        </w:tc>
        <w:tc>
          <w:tcPr>
            <w:tcW w:w="720" w:type="dxa"/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25,6</w:t>
            </w:r>
          </w:p>
        </w:tc>
        <w:tc>
          <w:tcPr>
            <w:tcW w:w="720" w:type="dxa"/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23,8</w:t>
            </w:r>
          </w:p>
        </w:tc>
        <w:tc>
          <w:tcPr>
            <w:tcW w:w="720" w:type="dxa"/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26,7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26,5</w:t>
            </w:r>
          </w:p>
        </w:tc>
      </w:tr>
      <w:tr w:rsidR="0027428D" w:rsidRPr="0050200D" w:rsidTr="00C80D7D">
        <w:tc>
          <w:tcPr>
            <w:tcW w:w="308" w:type="dxa"/>
          </w:tcPr>
          <w:p w:rsidR="0027428D" w:rsidRPr="00DB6E52" w:rsidRDefault="0027428D" w:rsidP="0027428D">
            <w:pPr>
              <w:pStyle w:val="liczbytab"/>
            </w:pPr>
            <w:r>
              <w:t>10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27428D" w:rsidRDefault="0027428D" w:rsidP="0027428D">
            <w:pPr>
              <w:pStyle w:val="Boczek3ang"/>
              <w:tabs>
                <w:tab w:val="left" w:pos="3246"/>
              </w:tabs>
            </w:pPr>
            <w:r>
              <w:t>per person</w:t>
            </w:r>
          </w:p>
        </w:tc>
        <w:tc>
          <w:tcPr>
            <w:tcW w:w="443" w:type="dxa"/>
            <w:tcBorders>
              <w:left w:val="nil"/>
            </w:tcBorders>
          </w:tcPr>
          <w:p w:rsidR="0027428D" w:rsidRPr="003D710C" w:rsidRDefault="0027428D" w:rsidP="0027428D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2015</w:t>
            </w:r>
          </w:p>
        </w:tc>
        <w:tc>
          <w:tcPr>
            <w:tcW w:w="720" w:type="dxa"/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30,8</w:t>
            </w:r>
          </w:p>
        </w:tc>
        <w:tc>
          <w:tcPr>
            <w:tcW w:w="720" w:type="dxa"/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26,0</w:t>
            </w:r>
          </w:p>
        </w:tc>
        <w:tc>
          <w:tcPr>
            <w:tcW w:w="720" w:type="dxa"/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24,1</w:t>
            </w:r>
          </w:p>
        </w:tc>
        <w:tc>
          <w:tcPr>
            <w:tcW w:w="720" w:type="dxa"/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27,1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26,8</w:t>
            </w:r>
          </w:p>
        </w:tc>
      </w:tr>
      <w:tr w:rsidR="002467AC" w:rsidRPr="0050200D" w:rsidTr="00C80D7D">
        <w:tc>
          <w:tcPr>
            <w:tcW w:w="308" w:type="dxa"/>
          </w:tcPr>
          <w:p w:rsidR="002467AC" w:rsidRPr="00DB6E52" w:rsidRDefault="002467AC" w:rsidP="00370385">
            <w:pPr>
              <w:pStyle w:val="liczbytab"/>
              <w:spacing w:before="210"/>
            </w:pP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2467AC" w:rsidRDefault="002467AC" w:rsidP="00370385">
            <w:pPr>
              <w:pStyle w:val="Boczek2pol"/>
              <w:tabs>
                <w:tab w:val="left" w:pos="3246"/>
              </w:tabs>
              <w:spacing w:before="210"/>
            </w:pPr>
            <w:r>
              <w:t>przeciętna liczba osób na:</w:t>
            </w:r>
          </w:p>
        </w:tc>
        <w:tc>
          <w:tcPr>
            <w:tcW w:w="443" w:type="dxa"/>
            <w:tcBorders>
              <w:left w:val="nil"/>
            </w:tcBorders>
          </w:tcPr>
          <w:p w:rsidR="002467AC" w:rsidRPr="000014DD" w:rsidRDefault="002467AC" w:rsidP="00370385">
            <w:pPr>
              <w:pStyle w:val="liczbytab"/>
              <w:spacing w:before="210"/>
            </w:pPr>
          </w:p>
        </w:tc>
        <w:tc>
          <w:tcPr>
            <w:tcW w:w="720" w:type="dxa"/>
            <w:vAlign w:val="bottom"/>
          </w:tcPr>
          <w:p w:rsidR="002467AC" w:rsidRDefault="002467AC" w:rsidP="00370385">
            <w:pPr>
              <w:pStyle w:val="liczbytab"/>
              <w:spacing w:before="210"/>
            </w:pPr>
          </w:p>
        </w:tc>
        <w:tc>
          <w:tcPr>
            <w:tcW w:w="720" w:type="dxa"/>
            <w:vAlign w:val="bottom"/>
          </w:tcPr>
          <w:p w:rsidR="002467AC" w:rsidRDefault="002467AC" w:rsidP="00370385">
            <w:pPr>
              <w:pStyle w:val="liczbytab"/>
              <w:spacing w:before="210"/>
            </w:pPr>
          </w:p>
        </w:tc>
        <w:tc>
          <w:tcPr>
            <w:tcW w:w="720" w:type="dxa"/>
            <w:vAlign w:val="bottom"/>
          </w:tcPr>
          <w:p w:rsidR="002467AC" w:rsidRDefault="002467AC" w:rsidP="00370385">
            <w:pPr>
              <w:pStyle w:val="liczbytab"/>
              <w:spacing w:before="210"/>
            </w:pPr>
          </w:p>
        </w:tc>
        <w:tc>
          <w:tcPr>
            <w:tcW w:w="720" w:type="dxa"/>
            <w:vAlign w:val="bottom"/>
          </w:tcPr>
          <w:p w:rsidR="002467AC" w:rsidRDefault="002467AC" w:rsidP="00370385">
            <w:pPr>
              <w:pStyle w:val="liczbytab"/>
              <w:spacing w:before="210"/>
            </w:pP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2467AC" w:rsidRDefault="002467AC" w:rsidP="00370385">
            <w:pPr>
              <w:pStyle w:val="liczbytab"/>
              <w:spacing w:before="210"/>
            </w:pPr>
          </w:p>
        </w:tc>
      </w:tr>
      <w:tr w:rsidR="002467AC" w:rsidRPr="00DB6E52" w:rsidTr="00C80D7D">
        <w:tc>
          <w:tcPr>
            <w:tcW w:w="308" w:type="dxa"/>
          </w:tcPr>
          <w:p w:rsidR="002467AC" w:rsidRPr="00DB6E52" w:rsidRDefault="002467AC" w:rsidP="002467AC">
            <w:pPr>
              <w:pStyle w:val="liczbytab"/>
            </w:pP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2467AC" w:rsidRPr="00756604" w:rsidRDefault="002467AC" w:rsidP="002467AC">
            <w:pPr>
              <w:pStyle w:val="Boczek2ang"/>
              <w:tabs>
                <w:tab w:val="left" w:pos="3246"/>
              </w:tabs>
            </w:pPr>
            <w:r w:rsidRPr="00756604">
              <w:t>average number of persons per:</w:t>
            </w:r>
          </w:p>
        </w:tc>
        <w:tc>
          <w:tcPr>
            <w:tcW w:w="443" w:type="dxa"/>
            <w:tcBorders>
              <w:left w:val="nil"/>
            </w:tcBorders>
          </w:tcPr>
          <w:p w:rsidR="002467AC" w:rsidRPr="003D710C" w:rsidRDefault="002467AC" w:rsidP="002467AC">
            <w:pPr>
              <w:pStyle w:val="liczbytab"/>
              <w:rPr>
                <w:b/>
              </w:rPr>
            </w:pPr>
          </w:p>
        </w:tc>
        <w:tc>
          <w:tcPr>
            <w:tcW w:w="720" w:type="dxa"/>
            <w:vAlign w:val="bottom"/>
          </w:tcPr>
          <w:p w:rsidR="002467AC" w:rsidRDefault="002467AC" w:rsidP="002467AC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2467AC" w:rsidRDefault="002467AC" w:rsidP="002467AC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2467AC" w:rsidRDefault="002467AC" w:rsidP="002467AC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2467AC" w:rsidRDefault="002467AC" w:rsidP="002467AC">
            <w:pPr>
              <w:pStyle w:val="liczbytab"/>
            </w:pP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2467AC" w:rsidRDefault="002467AC" w:rsidP="002467AC">
            <w:pPr>
              <w:pStyle w:val="liczbytab"/>
            </w:pPr>
          </w:p>
        </w:tc>
      </w:tr>
      <w:tr w:rsidR="0027428D" w:rsidRPr="00DB6E52" w:rsidTr="00C80D7D">
        <w:tc>
          <w:tcPr>
            <w:tcW w:w="308" w:type="dxa"/>
          </w:tcPr>
          <w:p w:rsidR="0027428D" w:rsidRDefault="0027428D" w:rsidP="00370385">
            <w:pPr>
              <w:pStyle w:val="liczbytab"/>
              <w:spacing w:before="210"/>
            </w:pPr>
            <w:r>
              <w:t>11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27428D" w:rsidRDefault="0027428D" w:rsidP="00370385">
            <w:pPr>
              <w:pStyle w:val="Boczek3pol"/>
              <w:tabs>
                <w:tab w:val="left" w:leader="dot" w:pos="3246"/>
              </w:tabs>
              <w:spacing w:before="210"/>
            </w:pPr>
            <w:r>
              <w:t>1 mieszkanie</w:t>
            </w:r>
            <w:r w:rsidR="00455CFE">
              <w:tab/>
            </w:r>
          </w:p>
        </w:tc>
        <w:tc>
          <w:tcPr>
            <w:tcW w:w="443" w:type="dxa"/>
            <w:tcBorders>
              <w:left w:val="nil"/>
            </w:tcBorders>
          </w:tcPr>
          <w:p w:rsidR="0027428D" w:rsidRPr="000014DD" w:rsidRDefault="0027428D" w:rsidP="00370385">
            <w:pPr>
              <w:pStyle w:val="liczbytab"/>
              <w:spacing w:before="210"/>
            </w:pPr>
            <w:r w:rsidRPr="000014DD">
              <w:t>2014</w:t>
            </w:r>
          </w:p>
        </w:tc>
        <w:tc>
          <w:tcPr>
            <w:tcW w:w="720" w:type="dxa"/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1,93</w:t>
            </w:r>
          </w:p>
        </w:tc>
        <w:tc>
          <w:tcPr>
            <w:tcW w:w="720" w:type="dxa"/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2,38</w:t>
            </w:r>
          </w:p>
        </w:tc>
        <w:tc>
          <w:tcPr>
            <w:tcW w:w="720" w:type="dxa"/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2,43</w:t>
            </w:r>
          </w:p>
        </w:tc>
        <w:tc>
          <w:tcPr>
            <w:tcW w:w="720" w:type="dxa"/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2,23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2,44</w:t>
            </w:r>
          </w:p>
        </w:tc>
      </w:tr>
      <w:tr w:rsidR="0027428D" w:rsidRPr="0050200D" w:rsidTr="00C80D7D">
        <w:tc>
          <w:tcPr>
            <w:tcW w:w="308" w:type="dxa"/>
          </w:tcPr>
          <w:p w:rsidR="0027428D" w:rsidRDefault="0027428D" w:rsidP="0027428D">
            <w:pPr>
              <w:pStyle w:val="liczbytab"/>
            </w:pPr>
            <w:r>
              <w:t>12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27428D" w:rsidRPr="00756604" w:rsidRDefault="0027428D" w:rsidP="0027428D">
            <w:pPr>
              <w:pStyle w:val="Boczek3ang"/>
              <w:tabs>
                <w:tab w:val="left" w:pos="3246"/>
              </w:tabs>
            </w:pPr>
            <w:r w:rsidRPr="00756604">
              <w:t>dwelling</w:t>
            </w:r>
          </w:p>
        </w:tc>
        <w:tc>
          <w:tcPr>
            <w:tcW w:w="443" w:type="dxa"/>
            <w:tcBorders>
              <w:left w:val="nil"/>
            </w:tcBorders>
          </w:tcPr>
          <w:p w:rsidR="0027428D" w:rsidRPr="003D710C" w:rsidRDefault="0027428D" w:rsidP="0027428D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2015</w:t>
            </w:r>
          </w:p>
        </w:tc>
        <w:tc>
          <w:tcPr>
            <w:tcW w:w="720" w:type="dxa"/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1,91</w:t>
            </w:r>
          </w:p>
        </w:tc>
        <w:tc>
          <w:tcPr>
            <w:tcW w:w="720" w:type="dxa"/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2,34</w:t>
            </w:r>
          </w:p>
        </w:tc>
        <w:tc>
          <w:tcPr>
            <w:tcW w:w="720" w:type="dxa"/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2,40</w:t>
            </w:r>
          </w:p>
        </w:tc>
        <w:tc>
          <w:tcPr>
            <w:tcW w:w="720" w:type="dxa"/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2,19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2,40</w:t>
            </w:r>
          </w:p>
        </w:tc>
      </w:tr>
      <w:tr w:rsidR="0027428D" w:rsidRPr="0050200D" w:rsidTr="00C80D7D">
        <w:tc>
          <w:tcPr>
            <w:tcW w:w="308" w:type="dxa"/>
          </w:tcPr>
          <w:p w:rsidR="0027428D" w:rsidRDefault="0027428D" w:rsidP="00370385">
            <w:pPr>
              <w:pStyle w:val="liczbytab"/>
              <w:spacing w:before="210"/>
            </w:pPr>
            <w:r>
              <w:t>13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27428D" w:rsidRDefault="0027428D" w:rsidP="00370385">
            <w:pPr>
              <w:pStyle w:val="Boczek3pol"/>
              <w:tabs>
                <w:tab w:val="left" w:leader="dot" w:pos="3246"/>
              </w:tabs>
              <w:spacing w:before="210"/>
            </w:pPr>
            <w:r>
              <w:t>1 izbę</w:t>
            </w:r>
            <w:r w:rsidR="00455CFE">
              <w:tab/>
            </w:r>
          </w:p>
        </w:tc>
        <w:tc>
          <w:tcPr>
            <w:tcW w:w="443" w:type="dxa"/>
            <w:tcBorders>
              <w:left w:val="nil"/>
            </w:tcBorders>
          </w:tcPr>
          <w:p w:rsidR="0027428D" w:rsidRPr="000014DD" w:rsidRDefault="0027428D" w:rsidP="00370385">
            <w:pPr>
              <w:pStyle w:val="liczbytab"/>
              <w:spacing w:before="210"/>
            </w:pPr>
            <w:r w:rsidRPr="000014DD">
              <w:t>2014</w:t>
            </w:r>
          </w:p>
        </w:tc>
        <w:tc>
          <w:tcPr>
            <w:tcW w:w="720" w:type="dxa"/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0,60</w:t>
            </w:r>
          </w:p>
        </w:tc>
        <w:tc>
          <w:tcPr>
            <w:tcW w:w="720" w:type="dxa"/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0,66</w:t>
            </w:r>
          </w:p>
        </w:tc>
        <w:tc>
          <w:tcPr>
            <w:tcW w:w="720" w:type="dxa"/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0,71</w:t>
            </w:r>
          </w:p>
        </w:tc>
        <w:tc>
          <w:tcPr>
            <w:tcW w:w="720" w:type="dxa"/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0,66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0,61</w:t>
            </w:r>
          </w:p>
        </w:tc>
      </w:tr>
      <w:tr w:rsidR="0027428D" w:rsidRPr="00DB6E52" w:rsidTr="00C80D7D">
        <w:tc>
          <w:tcPr>
            <w:tcW w:w="308" w:type="dxa"/>
          </w:tcPr>
          <w:p w:rsidR="0027428D" w:rsidRDefault="0027428D" w:rsidP="0027428D">
            <w:pPr>
              <w:pStyle w:val="liczbytab"/>
            </w:pPr>
            <w:r>
              <w:t>14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27428D" w:rsidRPr="00756604" w:rsidRDefault="0027428D" w:rsidP="0027428D">
            <w:pPr>
              <w:pStyle w:val="Boczek3ang"/>
              <w:tabs>
                <w:tab w:val="left" w:pos="3246"/>
              </w:tabs>
            </w:pPr>
            <w:r w:rsidRPr="00756604">
              <w:t>room</w:t>
            </w:r>
          </w:p>
        </w:tc>
        <w:tc>
          <w:tcPr>
            <w:tcW w:w="443" w:type="dxa"/>
            <w:tcBorders>
              <w:left w:val="nil"/>
            </w:tcBorders>
          </w:tcPr>
          <w:p w:rsidR="0027428D" w:rsidRPr="003D710C" w:rsidRDefault="0027428D" w:rsidP="0027428D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2015</w:t>
            </w:r>
          </w:p>
        </w:tc>
        <w:tc>
          <w:tcPr>
            <w:tcW w:w="720" w:type="dxa"/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0,60</w:t>
            </w:r>
          </w:p>
        </w:tc>
        <w:tc>
          <w:tcPr>
            <w:tcW w:w="720" w:type="dxa"/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0,65</w:t>
            </w:r>
          </w:p>
        </w:tc>
        <w:tc>
          <w:tcPr>
            <w:tcW w:w="720" w:type="dxa"/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0,70</w:t>
            </w:r>
          </w:p>
        </w:tc>
        <w:tc>
          <w:tcPr>
            <w:tcW w:w="720" w:type="dxa"/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0,66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0,60</w:t>
            </w:r>
          </w:p>
        </w:tc>
      </w:tr>
      <w:tr w:rsidR="002467AC" w:rsidRPr="00DB6E52" w:rsidTr="00C80D7D">
        <w:tc>
          <w:tcPr>
            <w:tcW w:w="308" w:type="dxa"/>
          </w:tcPr>
          <w:p w:rsidR="002467AC" w:rsidRPr="00DB6E52" w:rsidRDefault="002467AC" w:rsidP="00370385">
            <w:pPr>
              <w:pStyle w:val="liczbytab"/>
              <w:spacing w:before="210"/>
            </w:pP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2467AC" w:rsidRPr="00545216" w:rsidRDefault="002467AC" w:rsidP="00370385">
            <w:pPr>
              <w:pStyle w:val="Boczek1pol"/>
              <w:tabs>
                <w:tab w:val="left" w:pos="3246"/>
              </w:tabs>
              <w:spacing w:before="210"/>
            </w:pPr>
            <w:r w:rsidRPr="00545216">
              <w:t>Oddane do użytkowania:</w:t>
            </w:r>
          </w:p>
        </w:tc>
        <w:tc>
          <w:tcPr>
            <w:tcW w:w="443" w:type="dxa"/>
            <w:tcBorders>
              <w:left w:val="nil"/>
            </w:tcBorders>
          </w:tcPr>
          <w:p w:rsidR="002467AC" w:rsidRPr="000014DD" w:rsidRDefault="002467AC" w:rsidP="00370385">
            <w:pPr>
              <w:pStyle w:val="liczbytab"/>
              <w:spacing w:before="210"/>
            </w:pPr>
          </w:p>
        </w:tc>
        <w:tc>
          <w:tcPr>
            <w:tcW w:w="720" w:type="dxa"/>
            <w:vAlign w:val="bottom"/>
          </w:tcPr>
          <w:p w:rsidR="002467AC" w:rsidRDefault="002467AC" w:rsidP="00370385">
            <w:pPr>
              <w:pStyle w:val="liczbytab"/>
              <w:spacing w:before="210"/>
            </w:pPr>
          </w:p>
        </w:tc>
        <w:tc>
          <w:tcPr>
            <w:tcW w:w="720" w:type="dxa"/>
            <w:vAlign w:val="bottom"/>
          </w:tcPr>
          <w:p w:rsidR="002467AC" w:rsidRDefault="002467AC" w:rsidP="00370385">
            <w:pPr>
              <w:pStyle w:val="liczbytab"/>
              <w:spacing w:before="210"/>
            </w:pPr>
          </w:p>
        </w:tc>
        <w:tc>
          <w:tcPr>
            <w:tcW w:w="720" w:type="dxa"/>
            <w:vAlign w:val="bottom"/>
          </w:tcPr>
          <w:p w:rsidR="002467AC" w:rsidRDefault="002467AC" w:rsidP="00370385">
            <w:pPr>
              <w:pStyle w:val="liczbytab"/>
              <w:spacing w:before="210"/>
            </w:pPr>
          </w:p>
        </w:tc>
        <w:tc>
          <w:tcPr>
            <w:tcW w:w="720" w:type="dxa"/>
            <w:vAlign w:val="bottom"/>
          </w:tcPr>
          <w:p w:rsidR="002467AC" w:rsidRDefault="002467AC" w:rsidP="00370385">
            <w:pPr>
              <w:pStyle w:val="liczbytab"/>
              <w:spacing w:before="210"/>
            </w:pP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2467AC" w:rsidRDefault="002467AC" w:rsidP="00370385">
            <w:pPr>
              <w:pStyle w:val="liczbytab"/>
              <w:spacing w:before="210"/>
            </w:pPr>
          </w:p>
        </w:tc>
      </w:tr>
      <w:tr w:rsidR="002467AC" w:rsidRPr="00DB6E52" w:rsidTr="00C80D7D">
        <w:tc>
          <w:tcPr>
            <w:tcW w:w="308" w:type="dxa"/>
          </w:tcPr>
          <w:p w:rsidR="002467AC" w:rsidRPr="00DB6E52" w:rsidRDefault="002467AC" w:rsidP="002467AC">
            <w:pPr>
              <w:pStyle w:val="liczbytab"/>
            </w:pP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2467AC" w:rsidRPr="002467AC" w:rsidRDefault="002467AC" w:rsidP="002467AC">
            <w:pPr>
              <w:pStyle w:val="Boczek1ang"/>
              <w:tabs>
                <w:tab w:val="left" w:pos="3246"/>
              </w:tabs>
            </w:pPr>
            <w:r w:rsidRPr="002467AC">
              <w:t>Completed:</w:t>
            </w:r>
          </w:p>
        </w:tc>
        <w:tc>
          <w:tcPr>
            <w:tcW w:w="443" w:type="dxa"/>
            <w:tcBorders>
              <w:left w:val="nil"/>
            </w:tcBorders>
          </w:tcPr>
          <w:p w:rsidR="002467AC" w:rsidRPr="003D710C" w:rsidRDefault="002467AC" w:rsidP="002467AC">
            <w:pPr>
              <w:pStyle w:val="liczbytab"/>
              <w:rPr>
                <w:b/>
              </w:rPr>
            </w:pPr>
          </w:p>
        </w:tc>
        <w:tc>
          <w:tcPr>
            <w:tcW w:w="720" w:type="dxa"/>
            <w:vAlign w:val="bottom"/>
          </w:tcPr>
          <w:p w:rsidR="002467AC" w:rsidRDefault="002467AC" w:rsidP="002467AC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2467AC" w:rsidRDefault="002467AC" w:rsidP="002467AC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2467AC" w:rsidRDefault="002467AC" w:rsidP="002467AC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2467AC" w:rsidRDefault="002467AC" w:rsidP="002467AC">
            <w:pPr>
              <w:pStyle w:val="liczbytab"/>
            </w:pP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2467AC" w:rsidRDefault="002467AC" w:rsidP="002467AC">
            <w:pPr>
              <w:pStyle w:val="liczbytab"/>
            </w:pPr>
          </w:p>
        </w:tc>
      </w:tr>
      <w:tr w:rsidR="0027428D" w:rsidRPr="00DB6E52" w:rsidTr="00C80D7D">
        <w:tc>
          <w:tcPr>
            <w:tcW w:w="308" w:type="dxa"/>
          </w:tcPr>
          <w:p w:rsidR="0027428D" w:rsidRDefault="0027428D" w:rsidP="00370385">
            <w:pPr>
              <w:pStyle w:val="liczbytab"/>
              <w:spacing w:before="210"/>
            </w:pPr>
            <w:r>
              <w:t>15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27428D" w:rsidRDefault="0027428D" w:rsidP="00370385">
            <w:pPr>
              <w:pStyle w:val="Boczek2pol"/>
              <w:tabs>
                <w:tab w:val="left" w:leader="dot" w:pos="3246"/>
              </w:tabs>
              <w:spacing w:before="210"/>
            </w:pPr>
            <w:r>
              <w:t>mieszkania</w:t>
            </w:r>
            <w:r w:rsidR="00455CFE">
              <w:tab/>
            </w:r>
          </w:p>
        </w:tc>
        <w:tc>
          <w:tcPr>
            <w:tcW w:w="443" w:type="dxa"/>
            <w:tcBorders>
              <w:left w:val="nil"/>
            </w:tcBorders>
          </w:tcPr>
          <w:p w:rsidR="0027428D" w:rsidRPr="000014DD" w:rsidRDefault="0027428D" w:rsidP="00370385">
            <w:pPr>
              <w:pStyle w:val="liczbytab"/>
              <w:spacing w:before="210"/>
            </w:pPr>
            <w:r w:rsidRPr="000014DD">
              <w:t>2014</w:t>
            </w:r>
          </w:p>
        </w:tc>
        <w:tc>
          <w:tcPr>
            <w:tcW w:w="720" w:type="dxa"/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14964</w:t>
            </w:r>
          </w:p>
        </w:tc>
        <w:tc>
          <w:tcPr>
            <w:tcW w:w="720" w:type="dxa"/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1736</w:t>
            </w:r>
          </w:p>
        </w:tc>
        <w:tc>
          <w:tcPr>
            <w:tcW w:w="720" w:type="dxa"/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1225</w:t>
            </w:r>
          </w:p>
        </w:tc>
        <w:tc>
          <w:tcPr>
            <w:tcW w:w="720" w:type="dxa"/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3945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534</w:t>
            </w:r>
          </w:p>
        </w:tc>
      </w:tr>
      <w:tr w:rsidR="0027428D" w:rsidRPr="00DB6E52" w:rsidTr="00C80D7D">
        <w:tc>
          <w:tcPr>
            <w:tcW w:w="308" w:type="dxa"/>
          </w:tcPr>
          <w:p w:rsidR="0027428D" w:rsidRDefault="0027428D" w:rsidP="0027428D">
            <w:pPr>
              <w:pStyle w:val="liczbytab"/>
            </w:pPr>
            <w:r>
              <w:t>16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27428D" w:rsidRPr="002467AC" w:rsidRDefault="0027428D" w:rsidP="0027428D">
            <w:pPr>
              <w:pStyle w:val="Boczek2ang"/>
              <w:tabs>
                <w:tab w:val="left" w:pos="3246"/>
              </w:tabs>
            </w:pPr>
            <w:r w:rsidRPr="002467AC">
              <w:t>dwellings</w:t>
            </w:r>
          </w:p>
        </w:tc>
        <w:tc>
          <w:tcPr>
            <w:tcW w:w="443" w:type="dxa"/>
            <w:tcBorders>
              <w:left w:val="nil"/>
            </w:tcBorders>
          </w:tcPr>
          <w:p w:rsidR="0027428D" w:rsidRPr="003D710C" w:rsidRDefault="0027428D" w:rsidP="0027428D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2015</w:t>
            </w:r>
          </w:p>
        </w:tc>
        <w:tc>
          <w:tcPr>
            <w:tcW w:w="720" w:type="dxa"/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13306</w:t>
            </w:r>
          </w:p>
        </w:tc>
        <w:tc>
          <w:tcPr>
            <w:tcW w:w="720" w:type="dxa"/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2088</w:t>
            </w:r>
          </w:p>
        </w:tc>
        <w:tc>
          <w:tcPr>
            <w:tcW w:w="720" w:type="dxa"/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940</w:t>
            </w:r>
          </w:p>
        </w:tc>
        <w:tc>
          <w:tcPr>
            <w:tcW w:w="720" w:type="dxa"/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4506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555</w:t>
            </w:r>
          </w:p>
        </w:tc>
      </w:tr>
      <w:tr w:rsidR="0027428D" w:rsidRPr="00DB6E52" w:rsidTr="00C80D7D">
        <w:tc>
          <w:tcPr>
            <w:tcW w:w="308" w:type="dxa"/>
          </w:tcPr>
          <w:p w:rsidR="0027428D" w:rsidRDefault="0027428D" w:rsidP="00370385">
            <w:pPr>
              <w:pStyle w:val="liczbytab"/>
              <w:spacing w:before="210"/>
            </w:pPr>
            <w:r>
              <w:t>17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27428D" w:rsidRPr="002467AC" w:rsidRDefault="0027428D" w:rsidP="00370385">
            <w:pPr>
              <w:pStyle w:val="Boczek3pol"/>
              <w:tabs>
                <w:tab w:val="left" w:leader="dot" w:pos="3246"/>
              </w:tabs>
              <w:spacing w:before="210"/>
            </w:pPr>
            <w:r w:rsidRPr="002467AC">
              <w:t>na 1000 ludności</w:t>
            </w:r>
            <w:r w:rsidR="00455CFE">
              <w:tab/>
            </w:r>
          </w:p>
        </w:tc>
        <w:tc>
          <w:tcPr>
            <w:tcW w:w="443" w:type="dxa"/>
            <w:tcBorders>
              <w:left w:val="nil"/>
            </w:tcBorders>
          </w:tcPr>
          <w:p w:rsidR="0027428D" w:rsidRPr="000014DD" w:rsidRDefault="0027428D" w:rsidP="00370385">
            <w:pPr>
              <w:pStyle w:val="liczbytab"/>
              <w:spacing w:before="210"/>
            </w:pPr>
            <w:r w:rsidRPr="000014DD">
              <w:t>2014</w:t>
            </w:r>
          </w:p>
        </w:tc>
        <w:tc>
          <w:tcPr>
            <w:tcW w:w="720" w:type="dxa"/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8,7</w:t>
            </w:r>
          </w:p>
        </w:tc>
        <w:tc>
          <w:tcPr>
            <w:tcW w:w="720" w:type="dxa"/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5,9</w:t>
            </w:r>
          </w:p>
        </w:tc>
        <w:tc>
          <w:tcPr>
            <w:tcW w:w="720" w:type="dxa"/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3,4</w:t>
            </w:r>
          </w:p>
        </w:tc>
        <w:tc>
          <w:tcPr>
            <w:tcW w:w="720" w:type="dxa"/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8,5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4,3</w:t>
            </w:r>
          </w:p>
        </w:tc>
      </w:tr>
      <w:tr w:rsidR="0027428D" w:rsidRPr="00DB6E52" w:rsidTr="00C80D7D">
        <w:tc>
          <w:tcPr>
            <w:tcW w:w="308" w:type="dxa"/>
          </w:tcPr>
          <w:p w:rsidR="0027428D" w:rsidRDefault="0027428D" w:rsidP="0027428D">
            <w:pPr>
              <w:pStyle w:val="liczbytab"/>
            </w:pPr>
            <w:r>
              <w:t>18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27428D" w:rsidRPr="002467AC" w:rsidRDefault="0027428D" w:rsidP="0027428D">
            <w:pPr>
              <w:pStyle w:val="Boczek3ang"/>
              <w:tabs>
                <w:tab w:val="left" w:pos="3246"/>
              </w:tabs>
            </w:pPr>
            <w:r w:rsidRPr="002467AC">
              <w:t>per 1000 population</w:t>
            </w:r>
          </w:p>
        </w:tc>
        <w:tc>
          <w:tcPr>
            <w:tcW w:w="443" w:type="dxa"/>
            <w:tcBorders>
              <w:left w:val="nil"/>
            </w:tcBorders>
          </w:tcPr>
          <w:p w:rsidR="0027428D" w:rsidRPr="003D710C" w:rsidRDefault="0027428D" w:rsidP="0027428D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2015</w:t>
            </w:r>
          </w:p>
        </w:tc>
        <w:tc>
          <w:tcPr>
            <w:tcW w:w="720" w:type="dxa"/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7,6</w:t>
            </w:r>
          </w:p>
        </w:tc>
        <w:tc>
          <w:tcPr>
            <w:tcW w:w="720" w:type="dxa"/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7,1</w:t>
            </w:r>
          </w:p>
        </w:tc>
        <w:tc>
          <w:tcPr>
            <w:tcW w:w="720" w:type="dxa"/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2,6</w:t>
            </w:r>
          </w:p>
        </w:tc>
        <w:tc>
          <w:tcPr>
            <w:tcW w:w="720" w:type="dxa"/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9,8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4,5</w:t>
            </w:r>
          </w:p>
        </w:tc>
      </w:tr>
      <w:tr w:rsidR="0027428D" w:rsidRPr="00DB6E52" w:rsidTr="00C80D7D">
        <w:tc>
          <w:tcPr>
            <w:tcW w:w="308" w:type="dxa"/>
          </w:tcPr>
          <w:p w:rsidR="0027428D" w:rsidRDefault="0027428D" w:rsidP="00370385">
            <w:pPr>
              <w:pStyle w:val="liczbytab"/>
              <w:spacing w:before="210"/>
            </w:pPr>
            <w:r>
              <w:t>19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27428D" w:rsidRPr="002467AC" w:rsidRDefault="0027428D" w:rsidP="00370385">
            <w:pPr>
              <w:pStyle w:val="Boczek3pol"/>
              <w:tabs>
                <w:tab w:val="left" w:leader="dot" w:pos="3246"/>
              </w:tabs>
              <w:spacing w:before="210"/>
            </w:pPr>
            <w:r w:rsidRPr="002467AC">
              <w:t>na 1000 zawartych małżeństw</w:t>
            </w:r>
            <w:r w:rsidR="00455CFE">
              <w:tab/>
            </w:r>
          </w:p>
        </w:tc>
        <w:tc>
          <w:tcPr>
            <w:tcW w:w="443" w:type="dxa"/>
            <w:tcBorders>
              <w:left w:val="nil"/>
            </w:tcBorders>
          </w:tcPr>
          <w:p w:rsidR="0027428D" w:rsidRPr="000014DD" w:rsidRDefault="0027428D" w:rsidP="00370385">
            <w:pPr>
              <w:pStyle w:val="liczbytab"/>
              <w:spacing w:before="210"/>
            </w:pPr>
            <w:r w:rsidRPr="000014DD">
              <w:t>2014</w:t>
            </w:r>
          </w:p>
        </w:tc>
        <w:tc>
          <w:tcPr>
            <w:tcW w:w="720" w:type="dxa"/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2008</w:t>
            </w:r>
          </w:p>
        </w:tc>
        <w:tc>
          <w:tcPr>
            <w:tcW w:w="720" w:type="dxa"/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1199</w:t>
            </w:r>
          </w:p>
        </w:tc>
        <w:tc>
          <w:tcPr>
            <w:tcW w:w="720" w:type="dxa"/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721</w:t>
            </w:r>
          </w:p>
        </w:tc>
        <w:tc>
          <w:tcPr>
            <w:tcW w:w="720" w:type="dxa"/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1908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942</w:t>
            </w:r>
          </w:p>
        </w:tc>
      </w:tr>
      <w:tr w:rsidR="0027428D" w:rsidRPr="00DB6E52" w:rsidTr="00C80D7D">
        <w:tc>
          <w:tcPr>
            <w:tcW w:w="308" w:type="dxa"/>
          </w:tcPr>
          <w:p w:rsidR="0027428D" w:rsidRDefault="0027428D" w:rsidP="0027428D">
            <w:pPr>
              <w:pStyle w:val="liczbytab"/>
            </w:pPr>
            <w:r>
              <w:t>20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27428D" w:rsidRPr="002467AC" w:rsidRDefault="0027428D" w:rsidP="0027428D">
            <w:pPr>
              <w:pStyle w:val="Boczek3ang"/>
              <w:tabs>
                <w:tab w:val="left" w:pos="3246"/>
              </w:tabs>
            </w:pPr>
            <w:r w:rsidRPr="002467AC">
              <w:t>per 1000 marriages contracted</w:t>
            </w:r>
          </w:p>
        </w:tc>
        <w:tc>
          <w:tcPr>
            <w:tcW w:w="443" w:type="dxa"/>
            <w:tcBorders>
              <w:left w:val="nil"/>
            </w:tcBorders>
          </w:tcPr>
          <w:p w:rsidR="0027428D" w:rsidRPr="003D710C" w:rsidRDefault="0027428D" w:rsidP="0027428D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2015</w:t>
            </w:r>
          </w:p>
        </w:tc>
        <w:tc>
          <w:tcPr>
            <w:tcW w:w="720" w:type="dxa"/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1700</w:t>
            </w:r>
          </w:p>
        </w:tc>
        <w:tc>
          <w:tcPr>
            <w:tcW w:w="720" w:type="dxa"/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1419</w:t>
            </w:r>
          </w:p>
        </w:tc>
        <w:tc>
          <w:tcPr>
            <w:tcW w:w="720" w:type="dxa"/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534</w:t>
            </w:r>
          </w:p>
        </w:tc>
        <w:tc>
          <w:tcPr>
            <w:tcW w:w="720" w:type="dxa"/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2002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939</w:t>
            </w:r>
          </w:p>
        </w:tc>
      </w:tr>
      <w:tr w:rsidR="0027428D" w:rsidRPr="00DB6E52" w:rsidTr="00C80D7D">
        <w:tc>
          <w:tcPr>
            <w:tcW w:w="308" w:type="dxa"/>
          </w:tcPr>
          <w:p w:rsidR="0027428D" w:rsidRDefault="0027428D" w:rsidP="00370385">
            <w:pPr>
              <w:pStyle w:val="liczbytab"/>
              <w:spacing w:before="210"/>
            </w:pPr>
            <w:r>
              <w:t>21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27428D" w:rsidRPr="002467AC" w:rsidRDefault="0027428D" w:rsidP="00370385">
            <w:pPr>
              <w:pStyle w:val="Boczek2pol"/>
              <w:tabs>
                <w:tab w:val="left" w:leader="dot" w:pos="3246"/>
              </w:tabs>
              <w:spacing w:before="210"/>
            </w:pPr>
            <w:r w:rsidRPr="002467AC">
              <w:t>izby</w:t>
            </w:r>
            <w:r w:rsidR="00455CFE">
              <w:tab/>
            </w:r>
          </w:p>
        </w:tc>
        <w:tc>
          <w:tcPr>
            <w:tcW w:w="443" w:type="dxa"/>
            <w:tcBorders>
              <w:left w:val="nil"/>
            </w:tcBorders>
          </w:tcPr>
          <w:p w:rsidR="0027428D" w:rsidRPr="000014DD" w:rsidRDefault="0027428D" w:rsidP="00370385">
            <w:pPr>
              <w:pStyle w:val="liczbytab"/>
              <w:spacing w:before="210"/>
            </w:pPr>
            <w:r w:rsidRPr="000014DD">
              <w:t>2014</w:t>
            </w:r>
          </w:p>
        </w:tc>
        <w:tc>
          <w:tcPr>
            <w:tcW w:w="720" w:type="dxa"/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41721</w:t>
            </w:r>
          </w:p>
        </w:tc>
        <w:tc>
          <w:tcPr>
            <w:tcW w:w="720" w:type="dxa"/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5631</w:t>
            </w:r>
          </w:p>
        </w:tc>
        <w:tc>
          <w:tcPr>
            <w:tcW w:w="720" w:type="dxa"/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3564</w:t>
            </w:r>
          </w:p>
        </w:tc>
        <w:tc>
          <w:tcPr>
            <w:tcW w:w="720" w:type="dxa"/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10828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1597</w:t>
            </w:r>
          </w:p>
        </w:tc>
      </w:tr>
      <w:tr w:rsidR="0027428D" w:rsidRPr="00DB6E52" w:rsidTr="00C80D7D">
        <w:tc>
          <w:tcPr>
            <w:tcW w:w="308" w:type="dxa"/>
          </w:tcPr>
          <w:p w:rsidR="0027428D" w:rsidRDefault="0027428D" w:rsidP="0027428D">
            <w:pPr>
              <w:pStyle w:val="liczbytab"/>
            </w:pPr>
            <w:r>
              <w:t>22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27428D" w:rsidRPr="002467AC" w:rsidRDefault="0027428D" w:rsidP="0027428D">
            <w:pPr>
              <w:pStyle w:val="Boczek2ang"/>
              <w:tabs>
                <w:tab w:val="left" w:pos="3246"/>
              </w:tabs>
            </w:pPr>
            <w:r w:rsidRPr="002467AC">
              <w:t xml:space="preserve">rooms </w:t>
            </w:r>
          </w:p>
        </w:tc>
        <w:tc>
          <w:tcPr>
            <w:tcW w:w="443" w:type="dxa"/>
            <w:tcBorders>
              <w:left w:val="nil"/>
            </w:tcBorders>
          </w:tcPr>
          <w:p w:rsidR="0027428D" w:rsidRPr="003D710C" w:rsidRDefault="0027428D" w:rsidP="0027428D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2015</w:t>
            </w:r>
          </w:p>
        </w:tc>
        <w:tc>
          <w:tcPr>
            <w:tcW w:w="720" w:type="dxa"/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37293</w:t>
            </w:r>
          </w:p>
        </w:tc>
        <w:tc>
          <w:tcPr>
            <w:tcW w:w="720" w:type="dxa"/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6488</w:t>
            </w:r>
          </w:p>
        </w:tc>
        <w:tc>
          <w:tcPr>
            <w:tcW w:w="720" w:type="dxa"/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2808</w:t>
            </w:r>
          </w:p>
        </w:tc>
        <w:tc>
          <w:tcPr>
            <w:tcW w:w="720" w:type="dxa"/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12084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1780</w:t>
            </w:r>
          </w:p>
        </w:tc>
      </w:tr>
      <w:tr w:rsidR="0027428D" w:rsidRPr="00DB6E52" w:rsidTr="00C80D7D">
        <w:tc>
          <w:tcPr>
            <w:tcW w:w="308" w:type="dxa"/>
          </w:tcPr>
          <w:p w:rsidR="0027428D" w:rsidRDefault="0027428D" w:rsidP="00370385">
            <w:pPr>
              <w:pStyle w:val="liczbytab"/>
              <w:spacing w:before="210"/>
            </w:pPr>
            <w:r>
              <w:t>23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27428D" w:rsidRPr="002467AC" w:rsidRDefault="0027428D" w:rsidP="00370385">
            <w:pPr>
              <w:pStyle w:val="Boczek3pol"/>
              <w:tabs>
                <w:tab w:val="left" w:leader="dot" w:pos="3246"/>
              </w:tabs>
              <w:spacing w:before="210"/>
            </w:pPr>
            <w:r w:rsidRPr="002467AC">
              <w:t>na 1000 ludności</w:t>
            </w:r>
            <w:r w:rsidR="00455CFE">
              <w:tab/>
            </w:r>
          </w:p>
        </w:tc>
        <w:tc>
          <w:tcPr>
            <w:tcW w:w="443" w:type="dxa"/>
            <w:tcBorders>
              <w:left w:val="nil"/>
            </w:tcBorders>
          </w:tcPr>
          <w:p w:rsidR="0027428D" w:rsidRPr="000014DD" w:rsidRDefault="0027428D" w:rsidP="00370385">
            <w:pPr>
              <w:pStyle w:val="liczbytab"/>
              <w:spacing w:before="210"/>
            </w:pPr>
            <w:r w:rsidRPr="000014DD">
              <w:t>2014</w:t>
            </w:r>
          </w:p>
        </w:tc>
        <w:tc>
          <w:tcPr>
            <w:tcW w:w="720" w:type="dxa"/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24,1</w:t>
            </w:r>
          </w:p>
        </w:tc>
        <w:tc>
          <w:tcPr>
            <w:tcW w:w="720" w:type="dxa"/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19,1</w:t>
            </w:r>
          </w:p>
        </w:tc>
        <w:tc>
          <w:tcPr>
            <w:tcW w:w="720" w:type="dxa"/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9,9</w:t>
            </w:r>
          </w:p>
        </w:tc>
        <w:tc>
          <w:tcPr>
            <w:tcW w:w="720" w:type="dxa"/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23,4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12,9</w:t>
            </w:r>
          </w:p>
        </w:tc>
      </w:tr>
      <w:tr w:rsidR="0027428D" w:rsidRPr="00DB6E52" w:rsidTr="00C80D7D">
        <w:tc>
          <w:tcPr>
            <w:tcW w:w="308" w:type="dxa"/>
          </w:tcPr>
          <w:p w:rsidR="0027428D" w:rsidRDefault="0027428D" w:rsidP="0027428D">
            <w:pPr>
              <w:pStyle w:val="liczbytab"/>
            </w:pPr>
            <w:r>
              <w:t>24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27428D" w:rsidRPr="002467AC" w:rsidRDefault="0027428D" w:rsidP="0027428D">
            <w:pPr>
              <w:pStyle w:val="Boczek3ang"/>
              <w:tabs>
                <w:tab w:val="left" w:pos="3246"/>
              </w:tabs>
            </w:pPr>
            <w:r w:rsidRPr="002467AC">
              <w:t>per 1000 population</w:t>
            </w:r>
          </w:p>
        </w:tc>
        <w:tc>
          <w:tcPr>
            <w:tcW w:w="443" w:type="dxa"/>
            <w:tcBorders>
              <w:left w:val="nil"/>
            </w:tcBorders>
          </w:tcPr>
          <w:p w:rsidR="0027428D" w:rsidRPr="003D710C" w:rsidRDefault="0027428D" w:rsidP="0027428D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2015</w:t>
            </w:r>
          </w:p>
        </w:tc>
        <w:tc>
          <w:tcPr>
            <w:tcW w:w="720" w:type="dxa"/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21,4</w:t>
            </w:r>
          </w:p>
        </w:tc>
        <w:tc>
          <w:tcPr>
            <w:tcW w:w="720" w:type="dxa"/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21,9</w:t>
            </w:r>
          </w:p>
        </w:tc>
        <w:tc>
          <w:tcPr>
            <w:tcW w:w="720" w:type="dxa"/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7,9</w:t>
            </w:r>
          </w:p>
        </w:tc>
        <w:tc>
          <w:tcPr>
            <w:tcW w:w="720" w:type="dxa"/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26,2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14,3</w:t>
            </w:r>
          </w:p>
        </w:tc>
      </w:tr>
      <w:tr w:rsidR="0027428D" w:rsidRPr="00DB6E52" w:rsidTr="00C80D7D">
        <w:tc>
          <w:tcPr>
            <w:tcW w:w="308" w:type="dxa"/>
          </w:tcPr>
          <w:p w:rsidR="0027428D" w:rsidRDefault="0027428D" w:rsidP="00370385">
            <w:pPr>
              <w:pStyle w:val="liczbytab"/>
              <w:spacing w:before="210"/>
            </w:pPr>
            <w:r>
              <w:t>25</w:t>
            </w:r>
          </w:p>
        </w:tc>
        <w:tc>
          <w:tcPr>
            <w:tcW w:w="3360" w:type="dxa"/>
            <w:vMerge w:val="restart"/>
            <w:tcBorders>
              <w:right w:val="nil"/>
            </w:tcBorders>
            <w:vAlign w:val="bottom"/>
          </w:tcPr>
          <w:p w:rsidR="0027428D" w:rsidRPr="002467AC" w:rsidRDefault="0027428D" w:rsidP="00370385">
            <w:pPr>
              <w:pStyle w:val="Boczek2pol"/>
              <w:tabs>
                <w:tab w:val="left" w:pos="3246"/>
              </w:tabs>
              <w:spacing w:before="210"/>
            </w:pPr>
            <w:r w:rsidRPr="002467AC">
              <w:t>przeciętna powierzchnia użytkowa 1 mieszkania w m</w:t>
            </w:r>
            <w:r w:rsidRPr="002467AC">
              <w:rPr>
                <w:vertAlign w:val="superscript"/>
              </w:rPr>
              <w:t>2</w:t>
            </w:r>
          </w:p>
        </w:tc>
        <w:tc>
          <w:tcPr>
            <w:tcW w:w="443" w:type="dxa"/>
            <w:tcBorders>
              <w:left w:val="nil"/>
            </w:tcBorders>
          </w:tcPr>
          <w:p w:rsidR="0027428D" w:rsidRPr="000014DD" w:rsidRDefault="0027428D" w:rsidP="00370385">
            <w:pPr>
              <w:pStyle w:val="liczbytab"/>
              <w:spacing w:before="210"/>
            </w:pPr>
            <w:r w:rsidRPr="000014DD">
              <w:t>2014</w:t>
            </w:r>
          </w:p>
        </w:tc>
        <w:tc>
          <w:tcPr>
            <w:tcW w:w="720" w:type="dxa"/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66,1</w:t>
            </w:r>
          </w:p>
        </w:tc>
        <w:tc>
          <w:tcPr>
            <w:tcW w:w="720" w:type="dxa"/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68,6</w:t>
            </w:r>
          </w:p>
        </w:tc>
        <w:tc>
          <w:tcPr>
            <w:tcW w:w="720" w:type="dxa"/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59,9</w:t>
            </w:r>
          </w:p>
        </w:tc>
        <w:tc>
          <w:tcPr>
            <w:tcW w:w="720" w:type="dxa"/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61,6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60,9</w:t>
            </w:r>
          </w:p>
        </w:tc>
      </w:tr>
      <w:tr w:rsidR="0027428D" w:rsidRPr="00DB6E52" w:rsidTr="00C80D7D">
        <w:tc>
          <w:tcPr>
            <w:tcW w:w="308" w:type="dxa"/>
          </w:tcPr>
          <w:p w:rsidR="0027428D" w:rsidRPr="00DB6E52" w:rsidRDefault="0027428D" w:rsidP="0027428D">
            <w:pPr>
              <w:pStyle w:val="liczbytab"/>
            </w:pPr>
            <w:r>
              <w:t>26</w:t>
            </w:r>
          </w:p>
        </w:tc>
        <w:tc>
          <w:tcPr>
            <w:tcW w:w="3360" w:type="dxa"/>
            <w:vMerge/>
            <w:tcBorders>
              <w:right w:val="nil"/>
            </w:tcBorders>
            <w:vAlign w:val="bottom"/>
          </w:tcPr>
          <w:p w:rsidR="0027428D" w:rsidRPr="002467AC" w:rsidRDefault="0027428D" w:rsidP="0027428D">
            <w:pPr>
              <w:pStyle w:val="Boczek2ang"/>
            </w:pPr>
          </w:p>
        </w:tc>
        <w:tc>
          <w:tcPr>
            <w:tcW w:w="443" w:type="dxa"/>
            <w:tcBorders>
              <w:left w:val="nil"/>
            </w:tcBorders>
          </w:tcPr>
          <w:p w:rsidR="0027428D" w:rsidRPr="003D710C" w:rsidRDefault="0027428D" w:rsidP="0027428D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2015</w:t>
            </w:r>
          </w:p>
        </w:tc>
        <w:tc>
          <w:tcPr>
            <w:tcW w:w="720" w:type="dxa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64,1</w:t>
            </w:r>
          </w:p>
        </w:tc>
        <w:tc>
          <w:tcPr>
            <w:tcW w:w="720" w:type="dxa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65,5</w:t>
            </w:r>
          </w:p>
        </w:tc>
        <w:tc>
          <w:tcPr>
            <w:tcW w:w="720" w:type="dxa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63,6</w:t>
            </w:r>
          </w:p>
        </w:tc>
        <w:tc>
          <w:tcPr>
            <w:tcW w:w="720" w:type="dxa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56,6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64,2</w:t>
            </w:r>
          </w:p>
        </w:tc>
      </w:tr>
      <w:tr w:rsidR="00370385" w:rsidRPr="00DB6E52" w:rsidTr="00C80D7D">
        <w:tc>
          <w:tcPr>
            <w:tcW w:w="308" w:type="dxa"/>
          </w:tcPr>
          <w:p w:rsidR="00370385" w:rsidRDefault="00370385" w:rsidP="0027428D">
            <w:pPr>
              <w:pStyle w:val="liczbytab"/>
            </w:pP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370385" w:rsidRPr="002467AC" w:rsidRDefault="00370385" w:rsidP="0027428D">
            <w:pPr>
              <w:pStyle w:val="Boczek2ang"/>
            </w:pPr>
            <w:r w:rsidRPr="002467AC">
              <w:t>average usable floor space per dwelling in m</w:t>
            </w:r>
            <w:r w:rsidRPr="00370385">
              <w:rPr>
                <w:vertAlign w:val="superscript"/>
              </w:rPr>
              <w:t>2</w:t>
            </w:r>
          </w:p>
        </w:tc>
        <w:tc>
          <w:tcPr>
            <w:tcW w:w="443" w:type="dxa"/>
            <w:tcBorders>
              <w:left w:val="nil"/>
            </w:tcBorders>
          </w:tcPr>
          <w:p w:rsidR="00370385" w:rsidRPr="003D710C" w:rsidRDefault="00370385" w:rsidP="0027428D">
            <w:pPr>
              <w:pStyle w:val="liczbytab"/>
              <w:rPr>
                <w:b/>
              </w:rPr>
            </w:pPr>
          </w:p>
        </w:tc>
        <w:tc>
          <w:tcPr>
            <w:tcW w:w="720" w:type="dxa"/>
          </w:tcPr>
          <w:p w:rsidR="00370385" w:rsidRPr="00E053C1" w:rsidRDefault="00370385" w:rsidP="0027428D">
            <w:pPr>
              <w:pStyle w:val="liczbytab"/>
              <w:rPr>
                <w:b/>
              </w:rPr>
            </w:pPr>
          </w:p>
        </w:tc>
        <w:tc>
          <w:tcPr>
            <w:tcW w:w="720" w:type="dxa"/>
          </w:tcPr>
          <w:p w:rsidR="00370385" w:rsidRPr="00E053C1" w:rsidRDefault="00370385" w:rsidP="0027428D">
            <w:pPr>
              <w:pStyle w:val="liczbytab"/>
              <w:rPr>
                <w:b/>
              </w:rPr>
            </w:pPr>
          </w:p>
        </w:tc>
        <w:tc>
          <w:tcPr>
            <w:tcW w:w="720" w:type="dxa"/>
          </w:tcPr>
          <w:p w:rsidR="00370385" w:rsidRPr="00E053C1" w:rsidRDefault="00370385" w:rsidP="0027428D">
            <w:pPr>
              <w:pStyle w:val="liczbytab"/>
              <w:rPr>
                <w:b/>
              </w:rPr>
            </w:pPr>
          </w:p>
        </w:tc>
        <w:tc>
          <w:tcPr>
            <w:tcW w:w="720" w:type="dxa"/>
          </w:tcPr>
          <w:p w:rsidR="00370385" w:rsidRPr="00E053C1" w:rsidRDefault="00370385" w:rsidP="0027428D">
            <w:pPr>
              <w:pStyle w:val="liczbytab"/>
              <w:rPr>
                <w:b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70385" w:rsidRPr="00E053C1" w:rsidRDefault="00370385" w:rsidP="0027428D">
            <w:pPr>
              <w:pStyle w:val="liczbytab"/>
              <w:rPr>
                <w:b/>
              </w:rPr>
            </w:pPr>
          </w:p>
        </w:tc>
      </w:tr>
    </w:tbl>
    <w:p w:rsidR="00C12F46" w:rsidRPr="00DB6E52" w:rsidRDefault="00C12F46" w:rsidP="00C12F46">
      <w:pPr>
        <w:pStyle w:val="Tyttabpol"/>
        <w:spacing w:before="0"/>
        <w:rPr>
          <w:sz w:val="8"/>
          <w:szCs w:val="8"/>
          <w:lang w:val="en-US"/>
        </w:rPr>
      </w:pPr>
    </w:p>
    <w:p w:rsidR="00C12F46" w:rsidRDefault="00C12F46" w:rsidP="00C12F46">
      <w:pPr>
        <w:pStyle w:val="Notkapol"/>
      </w:pPr>
      <w:r w:rsidRPr="00FF0153">
        <w:rPr>
          <w:i/>
        </w:rPr>
        <w:t>a</w:t>
      </w:r>
      <w:r w:rsidRPr="00FF0153">
        <w:t xml:space="preserve"> </w:t>
      </w:r>
      <w:r w:rsidR="0027428D" w:rsidRPr="0027428D">
        <w:t>Na podstawie bilansów zasobów mieszkaniowych.</w:t>
      </w:r>
    </w:p>
    <w:p w:rsidR="00C12F46" w:rsidRDefault="00C12F46" w:rsidP="00C12F46">
      <w:pPr>
        <w:pStyle w:val="Notkaang"/>
      </w:pPr>
      <w:r w:rsidRPr="004B1202">
        <w:rPr>
          <w:spacing w:val="-2"/>
        </w:rPr>
        <w:t xml:space="preserve">a </w:t>
      </w:r>
      <w:r w:rsidR="0027428D" w:rsidRPr="0027428D">
        <w:rPr>
          <w:spacing w:val="-2"/>
        </w:rPr>
        <w:t>Based on balances of net dwellings stocks.</w:t>
      </w:r>
    </w:p>
    <w:p w:rsidR="00C12F46" w:rsidRPr="00997815" w:rsidRDefault="00C12F46" w:rsidP="00C12F46">
      <w:pPr>
        <w:rPr>
          <w:sz w:val="2"/>
          <w:szCs w:val="2"/>
          <w:lang w:val="en-US"/>
        </w:rPr>
      </w:pPr>
      <w:r w:rsidRPr="00997815">
        <w:rPr>
          <w:sz w:val="2"/>
          <w:szCs w:val="2"/>
          <w:lang w:val="en-US"/>
        </w:rPr>
        <w:br w:type="page"/>
      </w:r>
    </w:p>
    <w:p w:rsidR="00C12F46" w:rsidRPr="00792C40" w:rsidRDefault="00C12F46" w:rsidP="00C12F46">
      <w:pPr>
        <w:pStyle w:val="Tyttabpol"/>
      </w:pPr>
    </w:p>
    <w:p w:rsidR="00C12F46" w:rsidRDefault="00C12F46" w:rsidP="00C12F46">
      <w:pPr>
        <w:pStyle w:val="Tyttabang"/>
        <w:ind w:left="0"/>
      </w:pPr>
      <w:r w:rsidRPr="00156E6A">
        <w:t>(or) voivodship regional council</w:t>
      </w:r>
      <w:r>
        <w:t xml:space="preserve"> (</w:t>
      </w:r>
      <w:r>
        <w:rPr>
          <w:caps w:val="0"/>
        </w:rPr>
        <w:t>cont.</w:t>
      </w:r>
      <w:r>
        <w:t>)</w:t>
      </w: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8"/>
        <w:gridCol w:w="569"/>
        <w:gridCol w:w="568"/>
        <w:gridCol w:w="569"/>
        <w:gridCol w:w="568"/>
        <w:gridCol w:w="569"/>
        <w:gridCol w:w="568"/>
        <w:gridCol w:w="569"/>
        <w:gridCol w:w="568"/>
        <w:gridCol w:w="569"/>
        <w:gridCol w:w="568"/>
        <w:gridCol w:w="569"/>
        <w:gridCol w:w="569"/>
        <w:gridCol w:w="320"/>
      </w:tblGrid>
      <w:tr w:rsidR="00C12F46" w:rsidRPr="009D742A" w:rsidTr="00C80D7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2F46" w:rsidRPr="00C65EC4" w:rsidRDefault="00C12F46" w:rsidP="00756604">
            <w:pPr>
              <w:pStyle w:val="Gwkapol"/>
            </w:pPr>
            <w:r>
              <w:t>Katowice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2F46" w:rsidRPr="00DB6E52" w:rsidRDefault="00C12F46" w:rsidP="00756604">
            <w:pPr>
              <w:pStyle w:val="Gwkapol"/>
            </w:pPr>
            <w:r>
              <w:t>Kielce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2F46" w:rsidRPr="00DB6E52" w:rsidRDefault="00C12F46" w:rsidP="00756604">
            <w:pPr>
              <w:pStyle w:val="Gwkapol"/>
            </w:pPr>
            <w:r>
              <w:t>Kraków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2F46" w:rsidRPr="00DB6E52" w:rsidRDefault="00C12F46" w:rsidP="00756604">
            <w:pPr>
              <w:pStyle w:val="Gwkapol"/>
            </w:pPr>
            <w:r>
              <w:t>Lublin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2F46" w:rsidRPr="00DB6E52" w:rsidRDefault="00C12F46" w:rsidP="00756604">
            <w:pPr>
              <w:pStyle w:val="Gwkapol"/>
            </w:pPr>
            <w:r>
              <w:t>Łódź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2F46" w:rsidRPr="00DB6E52" w:rsidRDefault="00C12F46" w:rsidP="00756604">
            <w:pPr>
              <w:pStyle w:val="Gwkapol"/>
            </w:pPr>
            <w:r>
              <w:t>Olsztyn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2F46" w:rsidRPr="00DB6E52" w:rsidRDefault="00C12F46" w:rsidP="00756604">
            <w:pPr>
              <w:pStyle w:val="Gwkapol"/>
            </w:pPr>
            <w:r>
              <w:t>Opole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2F46" w:rsidRPr="00DB6E52" w:rsidRDefault="00C12F46" w:rsidP="00756604">
            <w:pPr>
              <w:pStyle w:val="Gwkapol"/>
            </w:pPr>
            <w:r>
              <w:t>Poznań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2F46" w:rsidRPr="00DB6E52" w:rsidRDefault="00C12F46" w:rsidP="00756604">
            <w:pPr>
              <w:pStyle w:val="Gwkapol"/>
            </w:pPr>
            <w:r>
              <w:t>Rzeszów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2F46" w:rsidRPr="00C65EC4" w:rsidRDefault="00C12F46" w:rsidP="00756604">
            <w:pPr>
              <w:pStyle w:val="Gwkapol"/>
            </w:pPr>
            <w:r>
              <w:t>Szczecin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2F46" w:rsidRPr="00C65EC4" w:rsidRDefault="00C12F46" w:rsidP="00756604">
            <w:pPr>
              <w:pStyle w:val="Gwkapol"/>
            </w:pPr>
            <w:r>
              <w:t>Toruń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2F46" w:rsidRPr="00C65EC4" w:rsidRDefault="00C12F46" w:rsidP="00756604">
            <w:pPr>
              <w:pStyle w:val="Gwkapol"/>
            </w:pPr>
            <w:r>
              <w:t>Wrocław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2F46" w:rsidRPr="00C65EC4" w:rsidRDefault="00C12F46" w:rsidP="00756604">
            <w:pPr>
              <w:pStyle w:val="Gwkapol"/>
            </w:pPr>
            <w:r>
              <w:t>Zielona Góra</w:t>
            </w:r>
          </w:p>
        </w:tc>
        <w:tc>
          <w:tcPr>
            <w:tcW w:w="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2F46" w:rsidRDefault="00C12F46" w:rsidP="00756604">
            <w:pPr>
              <w:pStyle w:val="Gwkapol"/>
            </w:pPr>
            <w:r w:rsidRPr="00C65EC4">
              <w:t>Lp</w:t>
            </w:r>
            <w:r>
              <w:t>.</w:t>
            </w:r>
          </w:p>
          <w:p w:rsidR="00C12F46" w:rsidRPr="00C65EC4" w:rsidRDefault="00C12F46" w:rsidP="00756604">
            <w:pPr>
              <w:pStyle w:val="Gowkaang"/>
              <w:rPr>
                <w:spacing w:val="-2"/>
              </w:rPr>
            </w:pPr>
            <w:r w:rsidRPr="00C65EC4">
              <w:rPr>
                <w:spacing w:val="-2"/>
              </w:rPr>
              <w:t>No.</w:t>
            </w:r>
          </w:p>
        </w:tc>
      </w:tr>
      <w:tr w:rsidR="00C12F46" w:rsidRPr="0050200D" w:rsidTr="00BE4252">
        <w:tc>
          <w:tcPr>
            <w:tcW w:w="7391" w:type="dxa"/>
            <w:gridSpan w:val="13"/>
            <w:vAlign w:val="center"/>
          </w:tcPr>
          <w:p w:rsidR="00C12F46" w:rsidRPr="00BE4252" w:rsidRDefault="00BE4252" w:rsidP="00BE4252">
            <w:pPr>
              <w:pStyle w:val="srodtytulang"/>
              <w:spacing w:before="60"/>
              <w:jc w:val="left"/>
            </w:pPr>
            <w:r w:rsidRPr="00BE4252">
              <w:rPr>
                <w:lang w:val="pl-PL"/>
              </w:rPr>
              <w:t>DWELLINGS</w:t>
            </w:r>
          </w:p>
        </w:tc>
        <w:tc>
          <w:tcPr>
            <w:tcW w:w="320" w:type="dxa"/>
            <w:tcBorders>
              <w:top w:val="single" w:sz="4" w:space="0" w:color="auto"/>
            </w:tcBorders>
          </w:tcPr>
          <w:p w:rsidR="00C12F46" w:rsidRDefault="00C12F46" w:rsidP="00756604">
            <w:pPr>
              <w:pStyle w:val="liczbytab"/>
            </w:pPr>
          </w:p>
        </w:tc>
      </w:tr>
      <w:tr w:rsidR="00C12F46" w:rsidRPr="0050200D" w:rsidTr="00C80D7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2F46" w:rsidRDefault="00C12F46" w:rsidP="00756604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2F46" w:rsidRDefault="00C12F46" w:rsidP="00756604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2F46" w:rsidRDefault="00C12F46" w:rsidP="00756604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2F46" w:rsidRDefault="00C12F46" w:rsidP="00756604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2F46" w:rsidRDefault="00C12F46" w:rsidP="00756604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2F46" w:rsidRDefault="00C12F46" w:rsidP="00756604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2F46" w:rsidRDefault="00C12F46" w:rsidP="00756604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2F46" w:rsidRDefault="00C12F46" w:rsidP="00756604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2F46" w:rsidRDefault="00C12F46" w:rsidP="00756604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2F46" w:rsidRDefault="00C12F46" w:rsidP="00756604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2F46" w:rsidRDefault="00C12F46" w:rsidP="00756604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C12F46" w:rsidRDefault="00C12F46" w:rsidP="00756604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C12F46" w:rsidRDefault="00C12F46" w:rsidP="00756604">
            <w:pPr>
              <w:pStyle w:val="liczbytab"/>
            </w:pPr>
          </w:p>
        </w:tc>
        <w:tc>
          <w:tcPr>
            <w:tcW w:w="320" w:type="dxa"/>
          </w:tcPr>
          <w:p w:rsidR="00C12F46" w:rsidRPr="00DB6E52" w:rsidRDefault="00C12F46" w:rsidP="00756604">
            <w:pPr>
              <w:pStyle w:val="liczbytab"/>
            </w:pPr>
          </w:p>
        </w:tc>
      </w:tr>
      <w:tr w:rsidR="00C12F46" w:rsidRPr="0050200D" w:rsidTr="00C80D7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2F46" w:rsidRDefault="00C12F46" w:rsidP="00756604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2F46" w:rsidRDefault="00C12F46" w:rsidP="00756604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2F46" w:rsidRDefault="00C12F46" w:rsidP="00756604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2F46" w:rsidRDefault="00C12F46" w:rsidP="00756604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2F46" w:rsidRDefault="00C12F46" w:rsidP="00756604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2F46" w:rsidRDefault="00C12F46" w:rsidP="00756604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2F46" w:rsidRDefault="00C12F46" w:rsidP="00756604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2F46" w:rsidRDefault="00C12F46" w:rsidP="00756604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2F46" w:rsidRDefault="00C12F46" w:rsidP="00756604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2F46" w:rsidRDefault="00C12F46" w:rsidP="00756604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12F46" w:rsidRDefault="00C12F46" w:rsidP="00756604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C12F46" w:rsidRDefault="00C12F46" w:rsidP="00756604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C12F46" w:rsidRDefault="00C12F46" w:rsidP="00756604">
            <w:pPr>
              <w:pStyle w:val="liczbytab"/>
            </w:pPr>
          </w:p>
        </w:tc>
        <w:tc>
          <w:tcPr>
            <w:tcW w:w="320" w:type="dxa"/>
          </w:tcPr>
          <w:p w:rsidR="00C12F46" w:rsidRPr="000A703A" w:rsidRDefault="00C12F46" w:rsidP="00756604">
            <w:pPr>
              <w:pStyle w:val="liczbytab"/>
            </w:pPr>
          </w:p>
        </w:tc>
      </w:tr>
      <w:tr w:rsidR="0027428D" w:rsidRPr="0050200D" w:rsidTr="00C80D7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140,0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82,0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353,6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145,5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349,9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75,5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51,3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247,7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71,4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171,2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86,6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296,0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50,3</w:t>
            </w:r>
          </w:p>
        </w:tc>
        <w:tc>
          <w:tcPr>
            <w:tcW w:w="320" w:type="dxa"/>
          </w:tcPr>
          <w:p w:rsidR="0027428D" w:rsidRPr="00DB6E52" w:rsidRDefault="0027428D" w:rsidP="00370385">
            <w:pPr>
              <w:pStyle w:val="liczbytab"/>
              <w:spacing w:before="210"/>
            </w:pPr>
            <w:r>
              <w:t>1</w:t>
            </w:r>
          </w:p>
        </w:tc>
      </w:tr>
      <w:tr w:rsidR="0027428D" w:rsidRPr="0050200D" w:rsidTr="00C80D7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141,0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82,9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359,9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147,3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352,0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76,1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51,7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251,3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73,7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172,3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87,7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302,6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57,6</w:t>
            </w:r>
          </w:p>
        </w:tc>
        <w:tc>
          <w:tcPr>
            <w:tcW w:w="320" w:type="dxa"/>
          </w:tcPr>
          <w:p w:rsidR="0027428D" w:rsidRPr="000A703A" w:rsidRDefault="0027428D" w:rsidP="0027428D">
            <w:pPr>
              <w:pStyle w:val="liczbytab"/>
            </w:pPr>
            <w:r>
              <w:t>2</w:t>
            </w:r>
          </w:p>
        </w:tc>
      </w:tr>
      <w:tr w:rsidR="0027428D" w:rsidRPr="0050200D" w:rsidTr="00C80D7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463,7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412,4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464,1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425,9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495,6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434,1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429,3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454,0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385,7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420,5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426,2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466,6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422,7</w:t>
            </w:r>
          </w:p>
        </w:tc>
        <w:tc>
          <w:tcPr>
            <w:tcW w:w="320" w:type="dxa"/>
          </w:tcPr>
          <w:p w:rsidR="0027428D" w:rsidRPr="00DB6E52" w:rsidRDefault="0027428D" w:rsidP="00370385">
            <w:pPr>
              <w:pStyle w:val="liczbytab"/>
              <w:spacing w:before="210"/>
            </w:pPr>
            <w:r>
              <w:t>3</w:t>
            </w:r>
          </w:p>
        </w:tc>
      </w:tr>
      <w:tr w:rsidR="0027428D" w:rsidRPr="0050200D" w:rsidTr="00C80D7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470,3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418,7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472,9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432,4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502,2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439,0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434,3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463,4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396,7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424,8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432,6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476,0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415,1</w:t>
            </w:r>
          </w:p>
        </w:tc>
        <w:tc>
          <w:tcPr>
            <w:tcW w:w="320" w:type="dxa"/>
          </w:tcPr>
          <w:p w:rsidR="0027428D" w:rsidRPr="00DB6E52" w:rsidRDefault="0027428D" w:rsidP="0027428D">
            <w:pPr>
              <w:pStyle w:val="liczbytab"/>
            </w:pPr>
            <w:r>
              <w:t>4</w:t>
            </w:r>
          </w:p>
        </w:tc>
      </w:tr>
      <w:tr w:rsidR="0027428D" w:rsidRPr="0050200D" w:rsidTr="00C80D7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468,5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273,5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1121,8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521,5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1076,6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262,7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193,1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868,9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266,0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617,7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302,8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1149,0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181,8</w:t>
            </w:r>
          </w:p>
        </w:tc>
        <w:tc>
          <w:tcPr>
            <w:tcW w:w="320" w:type="dxa"/>
          </w:tcPr>
          <w:p w:rsidR="0027428D" w:rsidRPr="00DB6E52" w:rsidRDefault="0027428D" w:rsidP="00370385">
            <w:pPr>
              <w:pStyle w:val="liczbytab"/>
              <w:spacing w:before="210"/>
            </w:pPr>
            <w:r>
              <w:t>5</w:t>
            </w:r>
          </w:p>
        </w:tc>
      </w:tr>
      <w:tr w:rsidR="0027428D" w:rsidRPr="0050200D" w:rsidTr="00C80D7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471,7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276,2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1138,7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527,1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1083,8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264,7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194,3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878,5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273,0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621,4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306,1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1167,2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216,4</w:t>
            </w:r>
          </w:p>
        </w:tc>
        <w:tc>
          <w:tcPr>
            <w:tcW w:w="320" w:type="dxa"/>
          </w:tcPr>
          <w:p w:rsidR="0027428D" w:rsidRPr="00DB6E52" w:rsidRDefault="0027428D" w:rsidP="0027428D">
            <w:pPr>
              <w:pStyle w:val="liczbytab"/>
            </w:pPr>
            <w:r>
              <w:t>6</w:t>
            </w:r>
          </w:p>
        </w:tc>
      </w:tr>
      <w:tr w:rsidR="0027428D" w:rsidRPr="0050200D" w:rsidTr="00C80D7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C01C06" w:rsidRDefault="0027428D" w:rsidP="00370385">
            <w:pPr>
              <w:pStyle w:val="liczbytab"/>
              <w:spacing w:before="210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C01C06" w:rsidRDefault="0027428D" w:rsidP="00370385">
            <w:pPr>
              <w:pStyle w:val="liczbytab"/>
              <w:spacing w:before="210"/>
              <w:rPr>
                <w:b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C01C06" w:rsidRDefault="0027428D" w:rsidP="00370385">
            <w:pPr>
              <w:pStyle w:val="liczbytab"/>
              <w:spacing w:before="210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C01C06" w:rsidRDefault="0027428D" w:rsidP="00370385">
            <w:pPr>
              <w:pStyle w:val="liczbytab"/>
              <w:spacing w:before="210"/>
              <w:rPr>
                <w:b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C01C06" w:rsidRDefault="0027428D" w:rsidP="00370385">
            <w:pPr>
              <w:pStyle w:val="liczbytab"/>
              <w:spacing w:before="210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C01C06" w:rsidRDefault="0027428D" w:rsidP="00370385">
            <w:pPr>
              <w:pStyle w:val="liczbytab"/>
              <w:spacing w:before="210"/>
              <w:rPr>
                <w:b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C01C06" w:rsidRDefault="0027428D" w:rsidP="00370385">
            <w:pPr>
              <w:pStyle w:val="liczbytab"/>
              <w:spacing w:before="210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C01C06" w:rsidRDefault="0027428D" w:rsidP="00370385">
            <w:pPr>
              <w:pStyle w:val="liczbytab"/>
              <w:spacing w:before="210"/>
              <w:rPr>
                <w:b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C01C06" w:rsidRDefault="0027428D" w:rsidP="00370385">
            <w:pPr>
              <w:pStyle w:val="liczbytab"/>
              <w:spacing w:before="210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C01C06" w:rsidRDefault="0027428D" w:rsidP="00370385">
            <w:pPr>
              <w:pStyle w:val="liczbytab"/>
              <w:spacing w:before="210"/>
              <w:rPr>
                <w:b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C01C06" w:rsidRDefault="0027428D" w:rsidP="00370385">
            <w:pPr>
              <w:pStyle w:val="liczbytab"/>
              <w:spacing w:before="210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27428D" w:rsidRPr="00C01C06" w:rsidRDefault="0027428D" w:rsidP="00370385">
            <w:pPr>
              <w:pStyle w:val="liczbytab"/>
              <w:spacing w:before="210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27428D" w:rsidRPr="00C01C06" w:rsidRDefault="0027428D" w:rsidP="00370385">
            <w:pPr>
              <w:pStyle w:val="liczbytab"/>
              <w:spacing w:before="210"/>
              <w:rPr>
                <w:b/>
              </w:rPr>
            </w:pPr>
          </w:p>
        </w:tc>
        <w:tc>
          <w:tcPr>
            <w:tcW w:w="320" w:type="dxa"/>
          </w:tcPr>
          <w:p w:rsidR="0027428D" w:rsidRDefault="0027428D" w:rsidP="00370385">
            <w:pPr>
              <w:pStyle w:val="liczbytab"/>
              <w:spacing w:before="210"/>
            </w:pPr>
          </w:p>
        </w:tc>
      </w:tr>
      <w:tr w:rsidR="0027428D" w:rsidRPr="0050200D" w:rsidTr="00C80D7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27428D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27428D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27428D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27428D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27428D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27428D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27428D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27428D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27428D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27428D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27428D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27428D" w:rsidRDefault="0027428D" w:rsidP="0027428D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27428D" w:rsidRDefault="0027428D" w:rsidP="0027428D">
            <w:pPr>
              <w:pStyle w:val="liczbytab"/>
            </w:pPr>
          </w:p>
        </w:tc>
        <w:tc>
          <w:tcPr>
            <w:tcW w:w="320" w:type="dxa"/>
          </w:tcPr>
          <w:p w:rsidR="0027428D" w:rsidRPr="00DB6E52" w:rsidRDefault="0027428D" w:rsidP="0027428D">
            <w:pPr>
              <w:pStyle w:val="liczbytab"/>
            </w:pPr>
          </w:p>
        </w:tc>
      </w:tr>
      <w:tr w:rsidR="0027428D" w:rsidRPr="00DB6E52" w:rsidTr="00C80D7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60,0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58,5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57,7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60,0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53,8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58,0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65,6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64,6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67,0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63,9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58,6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70,5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64,4</w:t>
            </w:r>
          </w:p>
        </w:tc>
        <w:tc>
          <w:tcPr>
            <w:tcW w:w="320" w:type="dxa"/>
          </w:tcPr>
          <w:p w:rsidR="0027428D" w:rsidRPr="00DB6E52" w:rsidRDefault="0027428D" w:rsidP="00370385">
            <w:pPr>
              <w:pStyle w:val="liczbytab"/>
              <w:spacing w:before="210"/>
            </w:pPr>
            <w:r>
              <w:t>7</w:t>
            </w:r>
          </w:p>
        </w:tc>
      </w:tr>
      <w:tr w:rsidR="0027428D" w:rsidRPr="00DB6E52" w:rsidTr="00C80D7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60,0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58,5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57,7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60,0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53,9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58,1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65,7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64,6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66,9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63,9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58,6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70,2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70,0</w:t>
            </w:r>
          </w:p>
        </w:tc>
        <w:tc>
          <w:tcPr>
            <w:tcW w:w="320" w:type="dxa"/>
          </w:tcPr>
          <w:p w:rsidR="0027428D" w:rsidRPr="00DB6E52" w:rsidRDefault="0027428D" w:rsidP="0027428D">
            <w:pPr>
              <w:pStyle w:val="liczbytab"/>
            </w:pPr>
            <w:r>
              <w:t>8</w:t>
            </w:r>
          </w:p>
        </w:tc>
      </w:tr>
      <w:tr w:rsidR="0027428D" w:rsidRPr="0050200D" w:rsidTr="00C80D7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27,8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24,1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26,8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25,5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26,7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25,2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28,2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29,3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25,8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26,9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25,0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32,9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27,2</w:t>
            </w:r>
          </w:p>
        </w:tc>
        <w:tc>
          <w:tcPr>
            <w:tcW w:w="320" w:type="dxa"/>
          </w:tcPr>
          <w:p w:rsidR="0027428D" w:rsidRPr="00DB6E52" w:rsidRDefault="0027428D" w:rsidP="00370385">
            <w:pPr>
              <w:pStyle w:val="liczbytab"/>
              <w:spacing w:before="210"/>
            </w:pPr>
            <w:r>
              <w:t>9</w:t>
            </w:r>
          </w:p>
        </w:tc>
      </w:tr>
      <w:tr w:rsidR="0027428D" w:rsidRPr="0050200D" w:rsidTr="00C80D7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28,2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24,5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27,3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26,0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27,1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25,5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28,6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29,9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26,5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27,2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25,4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33,4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29,1</w:t>
            </w:r>
          </w:p>
        </w:tc>
        <w:tc>
          <w:tcPr>
            <w:tcW w:w="320" w:type="dxa"/>
          </w:tcPr>
          <w:p w:rsidR="0027428D" w:rsidRPr="00DB6E52" w:rsidRDefault="0027428D" w:rsidP="0027428D">
            <w:pPr>
              <w:pStyle w:val="liczbytab"/>
            </w:pPr>
            <w:r>
              <w:t>10</w:t>
            </w:r>
          </w:p>
        </w:tc>
      </w:tr>
      <w:tr w:rsidR="0027428D" w:rsidRPr="00DB6E52" w:rsidTr="00C80D7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C01C06" w:rsidRDefault="0027428D" w:rsidP="00370385">
            <w:pPr>
              <w:pStyle w:val="liczbytab"/>
              <w:spacing w:before="210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C01C06" w:rsidRDefault="0027428D" w:rsidP="00370385">
            <w:pPr>
              <w:pStyle w:val="liczbytab"/>
              <w:spacing w:before="210"/>
              <w:rPr>
                <w:b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C01C06" w:rsidRDefault="0027428D" w:rsidP="00370385">
            <w:pPr>
              <w:pStyle w:val="liczbytab"/>
              <w:spacing w:before="210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C01C06" w:rsidRDefault="0027428D" w:rsidP="00370385">
            <w:pPr>
              <w:pStyle w:val="liczbytab"/>
              <w:spacing w:before="210"/>
              <w:rPr>
                <w:b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C01C06" w:rsidRDefault="0027428D" w:rsidP="00370385">
            <w:pPr>
              <w:pStyle w:val="liczbytab"/>
              <w:spacing w:before="210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C01C06" w:rsidRDefault="0027428D" w:rsidP="00370385">
            <w:pPr>
              <w:pStyle w:val="liczbytab"/>
              <w:spacing w:before="210"/>
              <w:rPr>
                <w:b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C01C06" w:rsidRDefault="0027428D" w:rsidP="00370385">
            <w:pPr>
              <w:pStyle w:val="liczbytab"/>
              <w:spacing w:before="210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C01C06" w:rsidRDefault="0027428D" w:rsidP="00370385">
            <w:pPr>
              <w:pStyle w:val="liczbytab"/>
              <w:spacing w:before="210"/>
              <w:rPr>
                <w:b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C01C06" w:rsidRDefault="0027428D" w:rsidP="00370385">
            <w:pPr>
              <w:pStyle w:val="liczbytab"/>
              <w:spacing w:before="210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C01C06" w:rsidRDefault="0027428D" w:rsidP="00370385">
            <w:pPr>
              <w:pStyle w:val="liczbytab"/>
              <w:spacing w:before="210"/>
              <w:rPr>
                <w:b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C01C06" w:rsidRDefault="0027428D" w:rsidP="00370385">
            <w:pPr>
              <w:pStyle w:val="liczbytab"/>
              <w:spacing w:before="210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27428D" w:rsidRPr="00C01C06" w:rsidRDefault="0027428D" w:rsidP="00370385">
            <w:pPr>
              <w:pStyle w:val="liczbytab"/>
              <w:spacing w:before="210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27428D" w:rsidRPr="00C01C06" w:rsidRDefault="0027428D" w:rsidP="00370385">
            <w:pPr>
              <w:pStyle w:val="liczbytab"/>
              <w:spacing w:before="210"/>
              <w:rPr>
                <w:b/>
              </w:rPr>
            </w:pPr>
          </w:p>
        </w:tc>
        <w:tc>
          <w:tcPr>
            <w:tcW w:w="320" w:type="dxa"/>
          </w:tcPr>
          <w:p w:rsidR="0027428D" w:rsidRPr="00DB6E52" w:rsidRDefault="0027428D" w:rsidP="00370385">
            <w:pPr>
              <w:pStyle w:val="liczbytab"/>
              <w:spacing w:before="210"/>
            </w:pPr>
          </w:p>
        </w:tc>
      </w:tr>
      <w:tr w:rsidR="0027428D" w:rsidRPr="00DB6E52" w:rsidTr="00C80D7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27428D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27428D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27428D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27428D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27428D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27428D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27428D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27428D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27428D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27428D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27428D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27428D" w:rsidRDefault="0027428D" w:rsidP="0027428D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27428D" w:rsidRDefault="0027428D" w:rsidP="0027428D">
            <w:pPr>
              <w:pStyle w:val="liczbytab"/>
            </w:pPr>
          </w:p>
        </w:tc>
        <w:tc>
          <w:tcPr>
            <w:tcW w:w="320" w:type="dxa"/>
          </w:tcPr>
          <w:p w:rsidR="0027428D" w:rsidRPr="00DB6E52" w:rsidRDefault="0027428D" w:rsidP="0027428D">
            <w:pPr>
              <w:pStyle w:val="liczbytab"/>
            </w:pPr>
          </w:p>
        </w:tc>
      </w:tr>
      <w:tr w:rsidR="0027428D" w:rsidRPr="00DB6E52" w:rsidTr="00C80D7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2,16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2,42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2,15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2,35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2,02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2,30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2,33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2,20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2,59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2,38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2,35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2,14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2,37</w:t>
            </w:r>
          </w:p>
        </w:tc>
        <w:tc>
          <w:tcPr>
            <w:tcW w:w="320" w:type="dxa"/>
          </w:tcPr>
          <w:p w:rsidR="0027428D" w:rsidRPr="00DB6E52" w:rsidRDefault="0027428D" w:rsidP="00370385">
            <w:pPr>
              <w:pStyle w:val="liczbytab"/>
              <w:spacing w:before="210"/>
            </w:pPr>
            <w:r>
              <w:t>11</w:t>
            </w:r>
          </w:p>
        </w:tc>
      </w:tr>
      <w:tr w:rsidR="0027428D" w:rsidRPr="00DB6E52" w:rsidTr="00C80D7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2,13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2,39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2,11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2,31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1,99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2,28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2,30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2,16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2,52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2,35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2,31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2,10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2,41</w:t>
            </w:r>
          </w:p>
        </w:tc>
        <w:tc>
          <w:tcPr>
            <w:tcW w:w="320" w:type="dxa"/>
          </w:tcPr>
          <w:p w:rsidR="0027428D" w:rsidRPr="00DB6E52" w:rsidRDefault="0027428D" w:rsidP="0027428D">
            <w:pPr>
              <w:pStyle w:val="liczbytab"/>
            </w:pPr>
            <w:r>
              <w:t>12</w:t>
            </w:r>
          </w:p>
        </w:tc>
      </w:tr>
      <w:tr w:rsidR="0027428D" w:rsidRPr="00DB6E52" w:rsidTr="00C80D7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0,64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0,73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0,68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0,66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0,66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0,66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0,62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0,63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0,70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0,66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0,67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0,55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0,65</w:t>
            </w:r>
          </w:p>
        </w:tc>
        <w:tc>
          <w:tcPr>
            <w:tcW w:w="320" w:type="dxa"/>
          </w:tcPr>
          <w:p w:rsidR="0027428D" w:rsidRPr="00DB6E52" w:rsidRDefault="0027428D" w:rsidP="00370385">
            <w:pPr>
              <w:pStyle w:val="liczbytab"/>
              <w:spacing w:before="210"/>
            </w:pPr>
            <w:r>
              <w:t>13</w:t>
            </w:r>
          </w:p>
        </w:tc>
      </w:tr>
      <w:tr w:rsidR="0027428D" w:rsidRPr="00DB6E52" w:rsidTr="00C80D7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0,64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0,72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0,67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0,65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0,65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0,66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0,61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0,62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0,68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0,65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0,66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0,54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0,64</w:t>
            </w:r>
          </w:p>
        </w:tc>
        <w:tc>
          <w:tcPr>
            <w:tcW w:w="320" w:type="dxa"/>
          </w:tcPr>
          <w:p w:rsidR="0027428D" w:rsidRPr="00DB6E52" w:rsidRDefault="0027428D" w:rsidP="0027428D">
            <w:pPr>
              <w:pStyle w:val="liczbytab"/>
            </w:pPr>
            <w:r>
              <w:t>14</w:t>
            </w:r>
          </w:p>
        </w:tc>
      </w:tr>
      <w:tr w:rsidR="0027428D" w:rsidRPr="00DB6E52" w:rsidTr="00C80D7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C01C06" w:rsidRDefault="0027428D" w:rsidP="00370385">
            <w:pPr>
              <w:pStyle w:val="liczbytab"/>
              <w:spacing w:before="210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C01C06" w:rsidRDefault="0027428D" w:rsidP="00370385">
            <w:pPr>
              <w:pStyle w:val="liczbytab"/>
              <w:spacing w:before="210"/>
              <w:rPr>
                <w:b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C01C06" w:rsidRDefault="0027428D" w:rsidP="00370385">
            <w:pPr>
              <w:pStyle w:val="liczbytab"/>
              <w:spacing w:before="210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C01C06" w:rsidRDefault="0027428D" w:rsidP="00370385">
            <w:pPr>
              <w:pStyle w:val="liczbytab"/>
              <w:spacing w:before="210"/>
              <w:rPr>
                <w:b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C01C06" w:rsidRDefault="0027428D" w:rsidP="00370385">
            <w:pPr>
              <w:pStyle w:val="liczbytab"/>
              <w:spacing w:before="210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C01C06" w:rsidRDefault="0027428D" w:rsidP="00370385">
            <w:pPr>
              <w:pStyle w:val="liczbytab"/>
              <w:spacing w:before="210"/>
              <w:rPr>
                <w:b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C01C06" w:rsidRDefault="0027428D" w:rsidP="00370385">
            <w:pPr>
              <w:pStyle w:val="liczbytab"/>
              <w:spacing w:before="210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C01C06" w:rsidRDefault="0027428D" w:rsidP="00370385">
            <w:pPr>
              <w:pStyle w:val="liczbytab"/>
              <w:spacing w:before="210"/>
              <w:rPr>
                <w:b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C01C06" w:rsidRDefault="0027428D" w:rsidP="00370385">
            <w:pPr>
              <w:pStyle w:val="liczbytab"/>
              <w:spacing w:before="210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C01C06" w:rsidRDefault="0027428D" w:rsidP="00370385">
            <w:pPr>
              <w:pStyle w:val="liczbytab"/>
              <w:spacing w:before="210"/>
              <w:rPr>
                <w:b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C01C06" w:rsidRDefault="0027428D" w:rsidP="00370385">
            <w:pPr>
              <w:pStyle w:val="liczbytab"/>
              <w:spacing w:before="210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27428D" w:rsidRPr="00C01C06" w:rsidRDefault="0027428D" w:rsidP="00370385">
            <w:pPr>
              <w:pStyle w:val="liczbytab"/>
              <w:spacing w:before="210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27428D" w:rsidRPr="00C01C06" w:rsidRDefault="0027428D" w:rsidP="00370385">
            <w:pPr>
              <w:pStyle w:val="liczbytab"/>
              <w:spacing w:before="210"/>
              <w:rPr>
                <w:b/>
              </w:rPr>
            </w:pPr>
          </w:p>
        </w:tc>
        <w:tc>
          <w:tcPr>
            <w:tcW w:w="320" w:type="dxa"/>
          </w:tcPr>
          <w:p w:rsidR="0027428D" w:rsidRPr="00DB6E52" w:rsidRDefault="0027428D" w:rsidP="00370385">
            <w:pPr>
              <w:pStyle w:val="liczbytab"/>
              <w:spacing w:before="210"/>
            </w:pPr>
          </w:p>
        </w:tc>
      </w:tr>
      <w:tr w:rsidR="0027428D" w:rsidRPr="00DB6E52" w:rsidTr="00C80D7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27428D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27428D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27428D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27428D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27428D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27428D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27428D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27428D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27428D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27428D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27428D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27428D" w:rsidRDefault="0027428D" w:rsidP="0027428D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27428D" w:rsidRDefault="0027428D" w:rsidP="0027428D">
            <w:pPr>
              <w:pStyle w:val="liczbytab"/>
            </w:pPr>
          </w:p>
        </w:tc>
        <w:tc>
          <w:tcPr>
            <w:tcW w:w="320" w:type="dxa"/>
          </w:tcPr>
          <w:p w:rsidR="0027428D" w:rsidRPr="00DB6E52" w:rsidRDefault="0027428D" w:rsidP="0027428D">
            <w:pPr>
              <w:pStyle w:val="liczbytab"/>
            </w:pPr>
          </w:p>
        </w:tc>
      </w:tr>
      <w:tr w:rsidR="0027428D" w:rsidRPr="00DB6E52" w:rsidTr="00C80D7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1314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1377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7346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1336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1752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873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449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3642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1649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1404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907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5935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843</w:t>
            </w:r>
          </w:p>
        </w:tc>
        <w:tc>
          <w:tcPr>
            <w:tcW w:w="320" w:type="dxa"/>
          </w:tcPr>
          <w:p w:rsidR="0027428D" w:rsidRPr="00DB6E52" w:rsidRDefault="0027428D" w:rsidP="00370385">
            <w:pPr>
              <w:pStyle w:val="liczbytab"/>
              <w:spacing w:before="210"/>
            </w:pPr>
            <w:r>
              <w:t>15</w:t>
            </w:r>
          </w:p>
        </w:tc>
      </w:tr>
      <w:tr w:rsidR="0027428D" w:rsidRPr="0050200D" w:rsidTr="00C80D7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1159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943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6455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1836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2252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700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328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3629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2392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1132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1109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6671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736</w:t>
            </w:r>
          </w:p>
        </w:tc>
        <w:tc>
          <w:tcPr>
            <w:tcW w:w="320" w:type="dxa"/>
          </w:tcPr>
          <w:p w:rsidR="0027428D" w:rsidRPr="00DB6E52" w:rsidRDefault="0027428D" w:rsidP="0027428D">
            <w:pPr>
              <w:pStyle w:val="liczbytab"/>
            </w:pPr>
            <w:r>
              <w:t>16</w:t>
            </w:r>
          </w:p>
        </w:tc>
      </w:tr>
      <w:tr w:rsidR="0027428D" w:rsidRPr="0050200D" w:rsidTr="00C80D7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4,3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6,9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9,7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3,9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2,5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5,0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3,7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6,7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9,0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3,4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4,5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9,4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7,1</w:t>
            </w:r>
          </w:p>
        </w:tc>
        <w:tc>
          <w:tcPr>
            <w:tcW w:w="320" w:type="dxa"/>
          </w:tcPr>
          <w:p w:rsidR="0027428D" w:rsidRPr="00DB6E52" w:rsidRDefault="0027428D" w:rsidP="00370385">
            <w:pPr>
              <w:pStyle w:val="liczbytab"/>
              <w:spacing w:before="210"/>
            </w:pPr>
            <w:r>
              <w:t>17</w:t>
            </w:r>
          </w:p>
        </w:tc>
      </w:tr>
      <w:tr w:rsidR="0027428D" w:rsidRPr="0050200D" w:rsidTr="00C80D7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3,9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4,8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8,5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5,4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3,2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4,0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2,7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6,7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12,9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2,8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5,5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10,5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5,3</w:t>
            </w:r>
          </w:p>
        </w:tc>
        <w:tc>
          <w:tcPr>
            <w:tcW w:w="320" w:type="dxa"/>
          </w:tcPr>
          <w:p w:rsidR="0027428D" w:rsidRPr="00DB6E52" w:rsidRDefault="0027428D" w:rsidP="0027428D">
            <w:pPr>
              <w:pStyle w:val="liczbytab"/>
            </w:pPr>
            <w:r>
              <w:t>18</w:t>
            </w:r>
          </w:p>
        </w:tc>
      </w:tr>
      <w:tr w:rsidR="0027428D" w:rsidRPr="00DB6E52" w:rsidTr="00C80D7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928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1596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2089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879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591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1159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879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1444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1818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764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971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2072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1516</w:t>
            </w:r>
          </w:p>
        </w:tc>
        <w:tc>
          <w:tcPr>
            <w:tcW w:w="320" w:type="dxa"/>
          </w:tcPr>
          <w:p w:rsidR="0027428D" w:rsidRPr="00DB6E52" w:rsidRDefault="0027428D" w:rsidP="00370385">
            <w:pPr>
              <w:pStyle w:val="liczbytab"/>
              <w:spacing w:before="210"/>
            </w:pPr>
            <w:r>
              <w:t>19</w:t>
            </w:r>
          </w:p>
        </w:tc>
      </w:tr>
      <w:tr w:rsidR="0027428D" w:rsidRPr="00DB6E52" w:rsidTr="00C80D7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760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1098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1714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1136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755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970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585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1391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2523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582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1175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2506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1195</w:t>
            </w:r>
          </w:p>
        </w:tc>
        <w:tc>
          <w:tcPr>
            <w:tcW w:w="320" w:type="dxa"/>
          </w:tcPr>
          <w:p w:rsidR="0027428D" w:rsidRPr="00DB6E52" w:rsidRDefault="0027428D" w:rsidP="0027428D">
            <w:pPr>
              <w:pStyle w:val="liczbytab"/>
            </w:pPr>
            <w:r>
              <w:t>20</w:t>
            </w:r>
          </w:p>
        </w:tc>
      </w:tr>
      <w:tr w:rsidR="0027428D" w:rsidRPr="0050200D" w:rsidTr="00C80D7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3968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4167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19759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4711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5947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2518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1715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10845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5931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4378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3009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16948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2535</w:t>
            </w:r>
          </w:p>
        </w:tc>
        <w:tc>
          <w:tcPr>
            <w:tcW w:w="320" w:type="dxa"/>
          </w:tcPr>
          <w:p w:rsidR="0027428D" w:rsidRPr="00DB6E52" w:rsidRDefault="0027428D" w:rsidP="00370385">
            <w:pPr>
              <w:pStyle w:val="liczbytab"/>
              <w:spacing w:before="210"/>
            </w:pPr>
            <w:r>
              <w:t>21</w:t>
            </w:r>
          </w:p>
        </w:tc>
      </w:tr>
      <w:tr w:rsidR="0027428D" w:rsidRPr="0050200D" w:rsidTr="00C80D7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3425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2803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17270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5902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7538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2126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1258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9970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7325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3761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3459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18570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2649</w:t>
            </w:r>
          </w:p>
        </w:tc>
        <w:tc>
          <w:tcPr>
            <w:tcW w:w="320" w:type="dxa"/>
          </w:tcPr>
          <w:p w:rsidR="0027428D" w:rsidRPr="00DB6E52" w:rsidRDefault="0027428D" w:rsidP="0027428D">
            <w:pPr>
              <w:pStyle w:val="liczbytab"/>
            </w:pPr>
            <w:r>
              <w:t>22</w:t>
            </w:r>
          </w:p>
        </w:tc>
      </w:tr>
      <w:tr w:rsidR="0027428D" w:rsidRPr="00DB6E52" w:rsidTr="00C80D7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13,1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20,9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26,0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13,7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8,4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14,4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14,3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19,8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32,3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10,7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14,8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26,8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21,4</w:t>
            </w:r>
          </w:p>
        </w:tc>
        <w:tc>
          <w:tcPr>
            <w:tcW w:w="320" w:type="dxa"/>
          </w:tcPr>
          <w:p w:rsidR="0027428D" w:rsidRPr="00DB6E52" w:rsidRDefault="0027428D" w:rsidP="00370385">
            <w:pPr>
              <w:pStyle w:val="liczbytab"/>
              <w:spacing w:before="210"/>
            </w:pPr>
            <w:r>
              <w:t>23</w:t>
            </w:r>
          </w:p>
        </w:tc>
      </w:tr>
      <w:tr w:rsidR="0027428D" w:rsidRPr="00DB6E52" w:rsidTr="00C80D7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11,4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14,1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22,6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17,3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10,7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12,2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10,5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18,3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39,4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9,2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17,0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29,3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19,1</w:t>
            </w:r>
          </w:p>
        </w:tc>
        <w:tc>
          <w:tcPr>
            <w:tcW w:w="320" w:type="dxa"/>
          </w:tcPr>
          <w:p w:rsidR="0027428D" w:rsidRPr="00DB6E52" w:rsidRDefault="0027428D" w:rsidP="0027428D">
            <w:pPr>
              <w:pStyle w:val="liczbytab"/>
            </w:pPr>
            <w:r>
              <w:t>24</w:t>
            </w:r>
          </w:p>
        </w:tc>
      </w:tr>
      <w:tr w:rsidR="0027428D" w:rsidRPr="00DB6E52" w:rsidTr="00C80D7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68,6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59,3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59,8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71,2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80,8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61,9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78,9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64,3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72,5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74,2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65,9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60,2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27428D" w:rsidRDefault="0027428D" w:rsidP="00370385">
            <w:pPr>
              <w:pStyle w:val="liczbytab"/>
              <w:spacing w:before="210"/>
            </w:pPr>
            <w:r>
              <w:t>62,8</w:t>
            </w:r>
          </w:p>
        </w:tc>
        <w:tc>
          <w:tcPr>
            <w:tcW w:w="320" w:type="dxa"/>
          </w:tcPr>
          <w:p w:rsidR="0027428D" w:rsidRPr="00DB6E52" w:rsidRDefault="0027428D" w:rsidP="00370385">
            <w:pPr>
              <w:pStyle w:val="liczbytab"/>
              <w:spacing w:before="210"/>
            </w:pPr>
            <w:r>
              <w:t>25</w:t>
            </w:r>
          </w:p>
        </w:tc>
      </w:tr>
      <w:tr w:rsidR="0027428D" w:rsidRPr="00DB6E52" w:rsidTr="00C80D7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63,2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62,0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59,5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66,3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74,7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65,7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89,0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63,3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65,1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77,3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60,2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59,7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27428D" w:rsidRPr="00E053C1" w:rsidRDefault="0027428D" w:rsidP="0027428D">
            <w:pPr>
              <w:pStyle w:val="liczbytab"/>
              <w:rPr>
                <w:b/>
              </w:rPr>
            </w:pPr>
            <w:r w:rsidRPr="00E053C1">
              <w:rPr>
                <w:b/>
              </w:rPr>
              <w:t>80,3</w:t>
            </w:r>
          </w:p>
        </w:tc>
        <w:tc>
          <w:tcPr>
            <w:tcW w:w="320" w:type="dxa"/>
          </w:tcPr>
          <w:p w:rsidR="0027428D" w:rsidRPr="00DB6E52" w:rsidRDefault="0027428D" w:rsidP="00370385">
            <w:pPr>
              <w:pStyle w:val="liczbytab"/>
            </w:pPr>
            <w:r>
              <w:t>26</w:t>
            </w:r>
          </w:p>
        </w:tc>
      </w:tr>
      <w:tr w:rsidR="00370385" w:rsidRPr="00DB6E52" w:rsidTr="00C80D7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70385" w:rsidRPr="00E053C1" w:rsidRDefault="00370385" w:rsidP="0027428D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370385" w:rsidRPr="00E053C1" w:rsidRDefault="00370385" w:rsidP="0027428D">
            <w:pPr>
              <w:pStyle w:val="liczbytab"/>
              <w:rPr>
                <w:b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70385" w:rsidRPr="00E053C1" w:rsidRDefault="00370385" w:rsidP="0027428D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370385" w:rsidRPr="00E053C1" w:rsidRDefault="00370385" w:rsidP="0027428D">
            <w:pPr>
              <w:pStyle w:val="liczbytab"/>
              <w:rPr>
                <w:b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70385" w:rsidRPr="00E053C1" w:rsidRDefault="00370385" w:rsidP="0027428D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370385" w:rsidRPr="00E053C1" w:rsidRDefault="00370385" w:rsidP="0027428D">
            <w:pPr>
              <w:pStyle w:val="liczbytab"/>
              <w:rPr>
                <w:b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70385" w:rsidRPr="00E053C1" w:rsidRDefault="00370385" w:rsidP="0027428D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370385" w:rsidRPr="00E053C1" w:rsidRDefault="00370385" w:rsidP="0027428D">
            <w:pPr>
              <w:pStyle w:val="liczbytab"/>
              <w:rPr>
                <w:b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70385" w:rsidRPr="00E053C1" w:rsidRDefault="00370385" w:rsidP="0027428D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370385" w:rsidRPr="00E053C1" w:rsidRDefault="00370385" w:rsidP="0027428D">
            <w:pPr>
              <w:pStyle w:val="liczbytab"/>
              <w:rPr>
                <w:b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70385" w:rsidRPr="00E053C1" w:rsidRDefault="00370385" w:rsidP="0027428D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370385" w:rsidRPr="00E053C1" w:rsidRDefault="00370385" w:rsidP="0027428D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370385" w:rsidRPr="00E053C1" w:rsidRDefault="00370385" w:rsidP="0027428D">
            <w:pPr>
              <w:pStyle w:val="liczbytab"/>
              <w:rPr>
                <w:b/>
              </w:rPr>
            </w:pPr>
          </w:p>
        </w:tc>
        <w:tc>
          <w:tcPr>
            <w:tcW w:w="320" w:type="dxa"/>
          </w:tcPr>
          <w:p w:rsidR="00370385" w:rsidRDefault="00370385" w:rsidP="00370385">
            <w:pPr>
              <w:pStyle w:val="liczbytab"/>
            </w:pPr>
          </w:p>
        </w:tc>
      </w:tr>
    </w:tbl>
    <w:p w:rsidR="00C12F46" w:rsidRPr="00DB6E52" w:rsidRDefault="00C12F46" w:rsidP="00C12F46">
      <w:pPr>
        <w:pStyle w:val="Tyttabpol"/>
        <w:spacing w:before="0"/>
        <w:rPr>
          <w:sz w:val="8"/>
          <w:szCs w:val="8"/>
          <w:lang w:val="en-US"/>
        </w:rPr>
      </w:pPr>
    </w:p>
    <w:p w:rsidR="00C12F46" w:rsidRPr="00C01C06" w:rsidRDefault="00C12F46" w:rsidP="00C12F46">
      <w:pPr>
        <w:pStyle w:val="Notkapol"/>
        <w:ind w:firstLine="0"/>
        <w:rPr>
          <w:spacing w:val="-4"/>
        </w:rPr>
      </w:pPr>
    </w:p>
    <w:p w:rsidR="00C12F46" w:rsidRDefault="00C12F46" w:rsidP="00C12F46">
      <w:pPr>
        <w:pStyle w:val="Notkaang"/>
        <w:ind w:firstLine="0"/>
      </w:pPr>
    </w:p>
    <w:p w:rsidR="00E053C1" w:rsidRPr="007E0DB5" w:rsidRDefault="00C12F46" w:rsidP="00E053C1">
      <w:pPr>
        <w:pStyle w:val="Tyttabpol"/>
        <w:tabs>
          <w:tab w:val="clear" w:pos="425"/>
          <w:tab w:val="left" w:pos="284"/>
        </w:tabs>
        <w:rPr>
          <w:caps w:val="0"/>
          <w:lang w:val="en-US"/>
        </w:rPr>
      </w:pPr>
      <w:r>
        <w:br w:type="page"/>
      </w:r>
      <w:r w:rsidR="00E053C1" w:rsidRPr="007E0DB5">
        <w:rPr>
          <w:b w:val="0"/>
          <w:caps w:val="0"/>
          <w:lang w:val="en-US"/>
        </w:rPr>
        <w:lastRenderedPageBreak/>
        <w:t>1.</w:t>
      </w:r>
      <w:r w:rsidR="00E053C1" w:rsidRPr="007E0DB5">
        <w:rPr>
          <w:lang w:val="en-US"/>
        </w:rPr>
        <w:tab/>
      </w:r>
      <w:r w:rsidR="00E053C1" w:rsidRPr="00056B89">
        <w:rPr>
          <w:spacing w:val="-2"/>
          <w:lang w:val="en-US"/>
        </w:rPr>
        <w:t>M.st. Warszawa na tle miast – siedzib wojewody i (lub) sejmiku województwa (</w:t>
      </w:r>
      <w:r w:rsidR="00E053C1" w:rsidRPr="00056B89">
        <w:rPr>
          <w:caps w:val="0"/>
          <w:spacing w:val="-2"/>
          <w:lang w:val="en-US"/>
        </w:rPr>
        <w:t>cd.</w:t>
      </w:r>
      <w:r w:rsidR="00E053C1" w:rsidRPr="00056B89">
        <w:rPr>
          <w:spacing w:val="-2"/>
          <w:lang w:val="en-US"/>
        </w:rPr>
        <w:t>)</w:t>
      </w:r>
    </w:p>
    <w:p w:rsidR="00E053C1" w:rsidRPr="00D17D6C" w:rsidRDefault="00E053C1" w:rsidP="00E053C1">
      <w:pPr>
        <w:pStyle w:val="Tyttabang"/>
        <w:ind w:left="284"/>
        <w:rPr>
          <w:spacing w:val="-1"/>
        </w:rPr>
      </w:pPr>
      <w:r w:rsidRPr="00D17D6C">
        <w:rPr>
          <w:spacing w:val="-1"/>
        </w:rPr>
        <w:t>The Capital City of Warsaw as compared with cities which are seats of the voivode and</w:t>
      </w: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8"/>
        <w:gridCol w:w="3024"/>
        <w:gridCol w:w="336"/>
        <w:gridCol w:w="443"/>
        <w:gridCol w:w="720"/>
        <w:gridCol w:w="720"/>
        <w:gridCol w:w="720"/>
        <w:gridCol w:w="720"/>
        <w:gridCol w:w="720"/>
      </w:tblGrid>
      <w:tr w:rsidR="00E053C1" w:rsidRPr="009D742A" w:rsidTr="002518B2">
        <w:tc>
          <w:tcPr>
            <w:tcW w:w="3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53C1" w:rsidRDefault="00E053C1" w:rsidP="00E053C1">
            <w:pPr>
              <w:pStyle w:val="Gwkapol"/>
            </w:pPr>
            <w:r w:rsidRPr="00C65EC4">
              <w:t>Lp</w:t>
            </w:r>
            <w:r>
              <w:t>.</w:t>
            </w:r>
          </w:p>
          <w:p w:rsidR="00E053C1" w:rsidRPr="00C65EC4" w:rsidRDefault="00E053C1" w:rsidP="00E053C1">
            <w:pPr>
              <w:pStyle w:val="Gowkaang"/>
              <w:rPr>
                <w:spacing w:val="-2"/>
              </w:rPr>
            </w:pPr>
            <w:r w:rsidRPr="00C65EC4">
              <w:rPr>
                <w:spacing w:val="-2"/>
              </w:rPr>
              <w:t>No.</w:t>
            </w:r>
          </w:p>
        </w:tc>
        <w:tc>
          <w:tcPr>
            <w:tcW w:w="380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53C1" w:rsidRDefault="00E053C1" w:rsidP="00E053C1">
            <w:pPr>
              <w:pStyle w:val="Gwkapol"/>
            </w:pPr>
            <w:r>
              <w:t>WYSZCZEGÓLNIENIE</w:t>
            </w:r>
          </w:p>
          <w:p w:rsidR="00E053C1" w:rsidRPr="00DB6E52" w:rsidRDefault="00E053C1" w:rsidP="00E053C1">
            <w:pPr>
              <w:pStyle w:val="Gowkaang"/>
            </w:pPr>
            <w:r w:rsidRPr="00C65EC4">
              <w:t>SPECIFICATION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53C1" w:rsidRPr="00C65EC4" w:rsidRDefault="00E053C1" w:rsidP="00E053C1">
            <w:pPr>
              <w:pStyle w:val="Gwkapol"/>
            </w:pPr>
            <w:r>
              <w:t>M.st. Warszawa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53C1" w:rsidRPr="00C65EC4" w:rsidRDefault="00E053C1" w:rsidP="00E053C1">
            <w:pPr>
              <w:pStyle w:val="Gwkapol"/>
            </w:pPr>
            <w:r>
              <w:t>Białystok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53C1" w:rsidRPr="00C1792D" w:rsidRDefault="00E053C1" w:rsidP="00E053C1">
            <w:pPr>
              <w:pStyle w:val="Gwkapol"/>
              <w:rPr>
                <w:spacing w:val="-2"/>
              </w:rPr>
            </w:pPr>
            <w:r w:rsidRPr="00C1792D">
              <w:rPr>
                <w:spacing w:val="-2"/>
              </w:rPr>
              <w:t>Bydgoszcz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53C1" w:rsidRPr="00C65EC4" w:rsidRDefault="00E053C1" w:rsidP="00E053C1">
            <w:pPr>
              <w:pStyle w:val="Gwkapol"/>
            </w:pPr>
            <w:r>
              <w:t>Gdańsk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3C1" w:rsidRPr="00C65EC4" w:rsidRDefault="00E053C1" w:rsidP="00E053C1">
            <w:pPr>
              <w:pStyle w:val="Gwkapol"/>
            </w:pPr>
            <w:r>
              <w:t>Gorzów Wlkp.</w:t>
            </w:r>
          </w:p>
        </w:tc>
      </w:tr>
      <w:tr w:rsidR="00E053C1" w:rsidRPr="0050200D" w:rsidTr="00BE4252">
        <w:tc>
          <w:tcPr>
            <w:tcW w:w="308" w:type="dxa"/>
          </w:tcPr>
          <w:p w:rsidR="00E053C1" w:rsidRDefault="00E053C1" w:rsidP="00E053C1">
            <w:pPr>
              <w:pStyle w:val="liczbytab"/>
            </w:pPr>
          </w:p>
        </w:tc>
        <w:tc>
          <w:tcPr>
            <w:tcW w:w="7403" w:type="dxa"/>
            <w:gridSpan w:val="8"/>
            <w:vAlign w:val="center"/>
          </w:tcPr>
          <w:p w:rsidR="00E053C1" w:rsidRDefault="00BE4252" w:rsidP="00BE4252">
            <w:pPr>
              <w:pStyle w:val="srodtytulpol"/>
              <w:jc w:val="right"/>
            </w:pPr>
            <w:r w:rsidRPr="00BE4252">
              <w:t>EDUKACJA</w:t>
            </w:r>
          </w:p>
          <w:p w:rsidR="00BE4252" w:rsidRPr="004B1202" w:rsidRDefault="00BE4252" w:rsidP="00BE4252">
            <w:pPr>
              <w:pStyle w:val="srodtytulang"/>
              <w:jc w:val="right"/>
            </w:pPr>
            <w:r w:rsidRPr="00BE4252">
              <w:t>EDUCA</w:t>
            </w:r>
          </w:p>
        </w:tc>
      </w:tr>
      <w:tr w:rsidR="00455CFE" w:rsidRPr="0050200D" w:rsidTr="002518B2">
        <w:tc>
          <w:tcPr>
            <w:tcW w:w="308" w:type="dxa"/>
          </w:tcPr>
          <w:p w:rsidR="00455CFE" w:rsidRPr="00DB6E52" w:rsidRDefault="00455CFE" w:rsidP="00455CFE">
            <w:pPr>
              <w:pStyle w:val="liczbytab"/>
            </w:pPr>
          </w:p>
        </w:tc>
        <w:tc>
          <w:tcPr>
            <w:tcW w:w="3024" w:type="dxa"/>
            <w:tcBorders>
              <w:right w:val="nil"/>
            </w:tcBorders>
            <w:vAlign w:val="bottom"/>
          </w:tcPr>
          <w:p w:rsidR="00455CFE" w:rsidRDefault="00455CFE" w:rsidP="003A6F01">
            <w:pPr>
              <w:pStyle w:val="Boczek1pol"/>
              <w:tabs>
                <w:tab w:val="left" w:leader="dot" w:pos="2910"/>
              </w:tabs>
            </w:pPr>
            <w:r>
              <w:t>Szkolnictwo dla dzieci i młodzieży</w:t>
            </w:r>
            <w:r w:rsidRPr="00455CFE">
              <w:rPr>
                <w:i/>
                <w:vertAlign w:val="superscript"/>
              </w:rPr>
              <w:t xml:space="preserve"> a</w:t>
            </w:r>
            <w:r>
              <w:t>:</w:t>
            </w:r>
          </w:p>
        </w:tc>
        <w:tc>
          <w:tcPr>
            <w:tcW w:w="779" w:type="dxa"/>
            <w:gridSpan w:val="2"/>
            <w:tcBorders>
              <w:left w:val="nil"/>
            </w:tcBorders>
          </w:tcPr>
          <w:p w:rsidR="00455CFE" w:rsidRPr="00CD6605" w:rsidRDefault="00455CFE" w:rsidP="00455CFE">
            <w:pPr>
              <w:pStyle w:val="liczbytab"/>
              <w:rPr>
                <w:spacing w:val="-3"/>
              </w:rPr>
            </w:pPr>
          </w:p>
        </w:tc>
        <w:tc>
          <w:tcPr>
            <w:tcW w:w="720" w:type="dxa"/>
            <w:vAlign w:val="bottom"/>
          </w:tcPr>
          <w:p w:rsidR="00455CFE" w:rsidRDefault="00455CFE" w:rsidP="00455CFE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455CFE" w:rsidRDefault="00455CFE" w:rsidP="00455CFE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455CFE" w:rsidRDefault="00455CFE" w:rsidP="00455CFE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455CFE" w:rsidRDefault="00455CFE" w:rsidP="00455CFE">
            <w:pPr>
              <w:pStyle w:val="liczbytab"/>
            </w:pP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455CFE" w:rsidRDefault="00455CFE" w:rsidP="00455CFE">
            <w:pPr>
              <w:pStyle w:val="liczbytab"/>
            </w:pPr>
          </w:p>
        </w:tc>
      </w:tr>
      <w:tr w:rsidR="00455CFE" w:rsidRPr="0050200D" w:rsidTr="002518B2">
        <w:tc>
          <w:tcPr>
            <w:tcW w:w="308" w:type="dxa"/>
          </w:tcPr>
          <w:p w:rsidR="00455CFE" w:rsidRPr="000A703A" w:rsidRDefault="00455CFE" w:rsidP="00455CFE">
            <w:pPr>
              <w:pStyle w:val="liczbytab"/>
            </w:pPr>
          </w:p>
        </w:tc>
        <w:tc>
          <w:tcPr>
            <w:tcW w:w="3024" w:type="dxa"/>
            <w:tcBorders>
              <w:right w:val="nil"/>
            </w:tcBorders>
            <w:vAlign w:val="bottom"/>
          </w:tcPr>
          <w:p w:rsidR="00455CFE" w:rsidRPr="00455CFE" w:rsidRDefault="00455CFE" w:rsidP="003A6F01">
            <w:pPr>
              <w:pStyle w:val="Boczek1ang"/>
              <w:tabs>
                <w:tab w:val="left" w:leader="dot" w:pos="2910"/>
              </w:tabs>
            </w:pPr>
            <w:r w:rsidRPr="00455CFE">
              <w:t>Education for children and youth</w:t>
            </w:r>
            <w:r w:rsidRPr="00455CFE">
              <w:rPr>
                <w:vertAlign w:val="superscript"/>
              </w:rPr>
              <w:t xml:space="preserve"> a</w:t>
            </w:r>
            <w:r w:rsidRPr="00455CFE">
              <w:t>:</w:t>
            </w:r>
          </w:p>
        </w:tc>
        <w:tc>
          <w:tcPr>
            <w:tcW w:w="779" w:type="dxa"/>
            <w:gridSpan w:val="2"/>
            <w:tcBorders>
              <w:left w:val="nil"/>
            </w:tcBorders>
          </w:tcPr>
          <w:p w:rsidR="00455CFE" w:rsidRPr="00CD6605" w:rsidRDefault="00455CFE" w:rsidP="00455CFE">
            <w:pPr>
              <w:pStyle w:val="liczbytab"/>
              <w:rPr>
                <w:b/>
                <w:spacing w:val="-3"/>
              </w:rPr>
            </w:pPr>
          </w:p>
        </w:tc>
        <w:tc>
          <w:tcPr>
            <w:tcW w:w="720" w:type="dxa"/>
            <w:vAlign w:val="bottom"/>
          </w:tcPr>
          <w:p w:rsidR="00455CFE" w:rsidRDefault="00455CFE" w:rsidP="00455CFE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455CFE" w:rsidRDefault="00455CFE" w:rsidP="00455CFE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455CFE" w:rsidRDefault="00455CFE" w:rsidP="00455CFE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455CFE" w:rsidRDefault="00455CFE" w:rsidP="00455CFE">
            <w:pPr>
              <w:pStyle w:val="liczbytab"/>
            </w:pP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455CFE" w:rsidRDefault="00455CFE" w:rsidP="00455CFE">
            <w:pPr>
              <w:pStyle w:val="liczbytab"/>
            </w:pPr>
          </w:p>
        </w:tc>
      </w:tr>
      <w:tr w:rsidR="00455CFE" w:rsidRPr="0050200D" w:rsidTr="002518B2">
        <w:tc>
          <w:tcPr>
            <w:tcW w:w="308" w:type="dxa"/>
          </w:tcPr>
          <w:p w:rsidR="00455CFE" w:rsidRPr="00DB6E52" w:rsidRDefault="00455CFE" w:rsidP="00396BB6">
            <w:pPr>
              <w:pStyle w:val="liczbytab"/>
              <w:spacing w:before="70"/>
            </w:pPr>
          </w:p>
        </w:tc>
        <w:tc>
          <w:tcPr>
            <w:tcW w:w="3024" w:type="dxa"/>
            <w:tcBorders>
              <w:right w:val="nil"/>
            </w:tcBorders>
            <w:vAlign w:val="bottom"/>
          </w:tcPr>
          <w:p w:rsidR="00455CFE" w:rsidRDefault="00455CFE" w:rsidP="00396BB6">
            <w:pPr>
              <w:pStyle w:val="Boczek2pol"/>
              <w:tabs>
                <w:tab w:val="left" w:leader="dot" w:pos="2910"/>
              </w:tabs>
              <w:spacing w:before="70"/>
            </w:pPr>
            <w:r>
              <w:t>podstawowe:</w:t>
            </w:r>
          </w:p>
        </w:tc>
        <w:tc>
          <w:tcPr>
            <w:tcW w:w="779" w:type="dxa"/>
            <w:gridSpan w:val="2"/>
            <w:tcBorders>
              <w:left w:val="nil"/>
            </w:tcBorders>
          </w:tcPr>
          <w:p w:rsidR="00455CFE" w:rsidRPr="00CD6605" w:rsidRDefault="00455CFE" w:rsidP="00396BB6">
            <w:pPr>
              <w:pStyle w:val="liczbytab"/>
              <w:spacing w:before="70"/>
              <w:rPr>
                <w:spacing w:val="-3"/>
              </w:rPr>
            </w:pPr>
          </w:p>
        </w:tc>
        <w:tc>
          <w:tcPr>
            <w:tcW w:w="720" w:type="dxa"/>
            <w:vAlign w:val="bottom"/>
          </w:tcPr>
          <w:p w:rsidR="00455CFE" w:rsidRDefault="00455CFE" w:rsidP="00396BB6">
            <w:pPr>
              <w:pStyle w:val="liczbytab"/>
              <w:spacing w:before="70"/>
            </w:pPr>
          </w:p>
        </w:tc>
        <w:tc>
          <w:tcPr>
            <w:tcW w:w="720" w:type="dxa"/>
            <w:vAlign w:val="bottom"/>
          </w:tcPr>
          <w:p w:rsidR="00455CFE" w:rsidRDefault="00455CFE" w:rsidP="00396BB6">
            <w:pPr>
              <w:pStyle w:val="liczbytab"/>
              <w:spacing w:before="70"/>
            </w:pPr>
          </w:p>
        </w:tc>
        <w:tc>
          <w:tcPr>
            <w:tcW w:w="720" w:type="dxa"/>
            <w:vAlign w:val="bottom"/>
          </w:tcPr>
          <w:p w:rsidR="00455CFE" w:rsidRDefault="00455CFE" w:rsidP="00396BB6">
            <w:pPr>
              <w:pStyle w:val="liczbytab"/>
              <w:spacing w:before="70"/>
            </w:pPr>
          </w:p>
        </w:tc>
        <w:tc>
          <w:tcPr>
            <w:tcW w:w="720" w:type="dxa"/>
            <w:vAlign w:val="bottom"/>
          </w:tcPr>
          <w:p w:rsidR="00455CFE" w:rsidRDefault="00455CFE" w:rsidP="00396BB6">
            <w:pPr>
              <w:pStyle w:val="liczbytab"/>
              <w:spacing w:before="70"/>
            </w:pP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455CFE" w:rsidRDefault="00455CFE" w:rsidP="00396BB6">
            <w:pPr>
              <w:pStyle w:val="liczbytab"/>
              <w:spacing w:before="70"/>
            </w:pPr>
          </w:p>
        </w:tc>
      </w:tr>
      <w:tr w:rsidR="00455CFE" w:rsidRPr="0050200D" w:rsidTr="002518B2">
        <w:tc>
          <w:tcPr>
            <w:tcW w:w="308" w:type="dxa"/>
          </w:tcPr>
          <w:p w:rsidR="00455CFE" w:rsidRPr="000A703A" w:rsidRDefault="00455CFE" w:rsidP="00455CFE">
            <w:pPr>
              <w:pStyle w:val="liczbytab"/>
            </w:pPr>
          </w:p>
        </w:tc>
        <w:tc>
          <w:tcPr>
            <w:tcW w:w="3024" w:type="dxa"/>
            <w:tcBorders>
              <w:right w:val="nil"/>
            </w:tcBorders>
            <w:vAlign w:val="bottom"/>
          </w:tcPr>
          <w:p w:rsidR="00455CFE" w:rsidRDefault="00455CFE" w:rsidP="003A6F01">
            <w:pPr>
              <w:pStyle w:val="Boczek2ang"/>
              <w:tabs>
                <w:tab w:val="left" w:leader="dot" w:pos="2910"/>
              </w:tabs>
            </w:pPr>
            <w:r w:rsidRPr="00455CFE">
              <w:t>primary</w:t>
            </w:r>
            <w:r>
              <w:t>:</w:t>
            </w:r>
          </w:p>
        </w:tc>
        <w:tc>
          <w:tcPr>
            <w:tcW w:w="779" w:type="dxa"/>
            <w:gridSpan w:val="2"/>
            <w:tcBorders>
              <w:left w:val="nil"/>
            </w:tcBorders>
          </w:tcPr>
          <w:p w:rsidR="00455CFE" w:rsidRPr="00CD6605" w:rsidRDefault="00455CFE" w:rsidP="00455CFE">
            <w:pPr>
              <w:pStyle w:val="liczbytab"/>
              <w:rPr>
                <w:b/>
                <w:spacing w:val="-3"/>
              </w:rPr>
            </w:pPr>
          </w:p>
        </w:tc>
        <w:tc>
          <w:tcPr>
            <w:tcW w:w="720" w:type="dxa"/>
            <w:vAlign w:val="bottom"/>
          </w:tcPr>
          <w:p w:rsidR="00455CFE" w:rsidRPr="00E053C1" w:rsidRDefault="00455CFE" w:rsidP="00455CFE">
            <w:pPr>
              <w:pStyle w:val="liczbytab"/>
              <w:rPr>
                <w:b/>
              </w:rPr>
            </w:pPr>
          </w:p>
        </w:tc>
        <w:tc>
          <w:tcPr>
            <w:tcW w:w="720" w:type="dxa"/>
            <w:vAlign w:val="bottom"/>
          </w:tcPr>
          <w:p w:rsidR="00455CFE" w:rsidRPr="00E053C1" w:rsidRDefault="00455CFE" w:rsidP="00455CFE">
            <w:pPr>
              <w:pStyle w:val="liczbytab"/>
              <w:rPr>
                <w:b/>
              </w:rPr>
            </w:pPr>
          </w:p>
        </w:tc>
        <w:tc>
          <w:tcPr>
            <w:tcW w:w="720" w:type="dxa"/>
            <w:vAlign w:val="bottom"/>
          </w:tcPr>
          <w:p w:rsidR="00455CFE" w:rsidRPr="00E053C1" w:rsidRDefault="00455CFE" w:rsidP="00455CFE">
            <w:pPr>
              <w:pStyle w:val="liczbytab"/>
              <w:rPr>
                <w:b/>
              </w:rPr>
            </w:pPr>
          </w:p>
        </w:tc>
        <w:tc>
          <w:tcPr>
            <w:tcW w:w="720" w:type="dxa"/>
            <w:vAlign w:val="bottom"/>
          </w:tcPr>
          <w:p w:rsidR="00455CFE" w:rsidRPr="00E053C1" w:rsidRDefault="00455CFE" w:rsidP="00455CFE">
            <w:pPr>
              <w:pStyle w:val="liczbytab"/>
              <w:rPr>
                <w:b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455CFE" w:rsidRPr="00E053C1" w:rsidRDefault="00455CFE" w:rsidP="00455CFE">
            <w:pPr>
              <w:pStyle w:val="liczbytab"/>
              <w:rPr>
                <w:b/>
              </w:rPr>
            </w:pPr>
          </w:p>
        </w:tc>
      </w:tr>
      <w:tr w:rsidR="00F95931" w:rsidRPr="00DB6E52" w:rsidTr="002518B2">
        <w:tc>
          <w:tcPr>
            <w:tcW w:w="308" w:type="dxa"/>
          </w:tcPr>
          <w:p w:rsidR="00F95931" w:rsidRPr="00DB6E52" w:rsidRDefault="00F95931" w:rsidP="00396BB6">
            <w:pPr>
              <w:pStyle w:val="liczbytab"/>
              <w:spacing w:before="70"/>
            </w:pPr>
            <w:r>
              <w:t>1</w:t>
            </w:r>
          </w:p>
        </w:tc>
        <w:tc>
          <w:tcPr>
            <w:tcW w:w="3024" w:type="dxa"/>
            <w:tcBorders>
              <w:right w:val="nil"/>
            </w:tcBorders>
            <w:vAlign w:val="bottom"/>
          </w:tcPr>
          <w:p w:rsidR="00F95931" w:rsidRDefault="00F95931" w:rsidP="00396BB6">
            <w:pPr>
              <w:pStyle w:val="Boczek3pol"/>
              <w:tabs>
                <w:tab w:val="left" w:leader="dot" w:pos="2910"/>
              </w:tabs>
              <w:spacing w:before="70"/>
            </w:pPr>
            <w:r>
              <w:t>szkoły</w:t>
            </w:r>
            <w:r w:rsidR="003A6F01">
              <w:tab/>
            </w:r>
          </w:p>
        </w:tc>
        <w:tc>
          <w:tcPr>
            <w:tcW w:w="779" w:type="dxa"/>
            <w:gridSpan w:val="2"/>
            <w:tcBorders>
              <w:left w:val="nil"/>
            </w:tcBorders>
          </w:tcPr>
          <w:p w:rsidR="00F95931" w:rsidRPr="00CD6605" w:rsidRDefault="00F95931" w:rsidP="00396BB6">
            <w:pPr>
              <w:pStyle w:val="liczbytab"/>
              <w:spacing w:before="70"/>
              <w:rPr>
                <w:spacing w:val="-3"/>
              </w:rPr>
            </w:pPr>
            <w:r w:rsidRPr="00CD6605">
              <w:rPr>
                <w:spacing w:val="-3"/>
              </w:rPr>
              <w:t>2014/2015</w:t>
            </w:r>
          </w:p>
        </w:tc>
        <w:tc>
          <w:tcPr>
            <w:tcW w:w="720" w:type="dxa"/>
            <w:vAlign w:val="bottom"/>
          </w:tcPr>
          <w:p w:rsidR="00F95931" w:rsidRDefault="00F95931" w:rsidP="00396BB6">
            <w:pPr>
              <w:pStyle w:val="liczbytab"/>
              <w:spacing w:before="70"/>
            </w:pPr>
            <w:r>
              <w:t>324</w:t>
            </w:r>
          </w:p>
        </w:tc>
        <w:tc>
          <w:tcPr>
            <w:tcW w:w="720" w:type="dxa"/>
            <w:vAlign w:val="bottom"/>
          </w:tcPr>
          <w:p w:rsidR="00F95931" w:rsidRDefault="00F95931" w:rsidP="00396BB6">
            <w:pPr>
              <w:pStyle w:val="liczbytab"/>
              <w:spacing w:before="70"/>
            </w:pPr>
            <w:r>
              <w:t>53</w:t>
            </w:r>
          </w:p>
        </w:tc>
        <w:tc>
          <w:tcPr>
            <w:tcW w:w="720" w:type="dxa"/>
            <w:vAlign w:val="bottom"/>
          </w:tcPr>
          <w:p w:rsidR="00F95931" w:rsidRDefault="00F95931" w:rsidP="00396BB6">
            <w:pPr>
              <w:pStyle w:val="liczbytab"/>
              <w:spacing w:before="70"/>
            </w:pPr>
            <w:r>
              <w:t>58</w:t>
            </w:r>
          </w:p>
        </w:tc>
        <w:tc>
          <w:tcPr>
            <w:tcW w:w="720" w:type="dxa"/>
            <w:vAlign w:val="bottom"/>
          </w:tcPr>
          <w:p w:rsidR="00F95931" w:rsidRDefault="00F95931" w:rsidP="00396BB6">
            <w:pPr>
              <w:pStyle w:val="liczbytab"/>
              <w:spacing w:before="70"/>
            </w:pPr>
            <w:r>
              <w:t>91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F95931" w:rsidRDefault="00F95931" w:rsidP="00396BB6">
            <w:pPr>
              <w:pStyle w:val="liczbytab"/>
              <w:spacing w:before="70"/>
            </w:pPr>
            <w:r>
              <w:t>22</w:t>
            </w:r>
          </w:p>
        </w:tc>
      </w:tr>
      <w:tr w:rsidR="00F95931" w:rsidRPr="00DB6E52" w:rsidTr="002518B2">
        <w:tc>
          <w:tcPr>
            <w:tcW w:w="308" w:type="dxa"/>
          </w:tcPr>
          <w:p w:rsidR="00F95931" w:rsidRPr="000A703A" w:rsidRDefault="00F95931" w:rsidP="00F95931">
            <w:pPr>
              <w:pStyle w:val="liczbytab"/>
            </w:pPr>
            <w:r>
              <w:t>2</w:t>
            </w:r>
          </w:p>
        </w:tc>
        <w:tc>
          <w:tcPr>
            <w:tcW w:w="3024" w:type="dxa"/>
            <w:tcBorders>
              <w:right w:val="nil"/>
            </w:tcBorders>
            <w:vAlign w:val="bottom"/>
          </w:tcPr>
          <w:p w:rsidR="00F95931" w:rsidRPr="00455CFE" w:rsidRDefault="00F95931" w:rsidP="003A6F01">
            <w:pPr>
              <w:pStyle w:val="Boczek3ang"/>
              <w:tabs>
                <w:tab w:val="left" w:leader="dot" w:pos="2910"/>
              </w:tabs>
            </w:pPr>
            <w:r w:rsidRPr="00455CFE">
              <w:t>schools</w:t>
            </w:r>
          </w:p>
        </w:tc>
        <w:tc>
          <w:tcPr>
            <w:tcW w:w="779" w:type="dxa"/>
            <w:gridSpan w:val="2"/>
            <w:tcBorders>
              <w:left w:val="nil"/>
            </w:tcBorders>
          </w:tcPr>
          <w:p w:rsidR="00F95931" w:rsidRPr="00CD6605" w:rsidRDefault="00F95931" w:rsidP="00F95931">
            <w:pPr>
              <w:pStyle w:val="liczbytab"/>
              <w:rPr>
                <w:b/>
                <w:spacing w:val="-3"/>
              </w:rPr>
            </w:pPr>
            <w:r w:rsidRPr="00CD6605">
              <w:rPr>
                <w:b/>
                <w:spacing w:val="-3"/>
              </w:rPr>
              <w:t>2015</w:t>
            </w:r>
            <w:r>
              <w:rPr>
                <w:b/>
                <w:spacing w:val="-3"/>
              </w:rPr>
              <w:t>/2016</w:t>
            </w:r>
          </w:p>
        </w:tc>
        <w:tc>
          <w:tcPr>
            <w:tcW w:w="720" w:type="dxa"/>
            <w:vAlign w:val="bottom"/>
          </w:tcPr>
          <w:p w:rsidR="00F95931" w:rsidRPr="00F95931" w:rsidRDefault="00F95931" w:rsidP="00F95931">
            <w:pPr>
              <w:pStyle w:val="liczbytab"/>
              <w:rPr>
                <w:b/>
              </w:rPr>
            </w:pPr>
            <w:r w:rsidRPr="00F95931">
              <w:rPr>
                <w:b/>
              </w:rPr>
              <w:t>330</w:t>
            </w:r>
          </w:p>
        </w:tc>
        <w:tc>
          <w:tcPr>
            <w:tcW w:w="720" w:type="dxa"/>
            <w:vAlign w:val="bottom"/>
          </w:tcPr>
          <w:p w:rsidR="00F95931" w:rsidRPr="00F95931" w:rsidRDefault="00F95931" w:rsidP="00F95931">
            <w:pPr>
              <w:pStyle w:val="liczbytab"/>
              <w:rPr>
                <w:b/>
              </w:rPr>
            </w:pPr>
            <w:r w:rsidRPr="00F95931">
              <w:rPr>
                <w:b/>
              </w:rPr>
              <w:t>59</w:t>
            </w:r>
          </w:p>
        </w:tc>
        <w:tc>
          <w:tcPr>
            <w:tcW w:w="720" w:type="dxa"/>
            <w:vAlign w:val="bottom"/>
          </w:tcPr>
          <w:p w:rsidR="00F95931" w:rsidRPr="00F95931" w:rsidRDefault="00F95931" w:rsidP="00F95931">
            <w:pPr>
              <w:pStyle w:val="liczbytab"/>
              <w:rPr>
                <w:b/>
              </w:rPr>
            </w:pPr>
            <w:r w:rsidRPr="00F95931">
              <w:rPr>
                <w:b/>
              </w:rPr>
              <w:t>58</w:t>
            </w:r>
          </w:p>
        </w:tc>
        <w:tc>
          <w:tcPr>
            <w:tcW w:w="720" w:type="dxa"/>
            <w:vAlign w:val="bottom"/>
          </w:tcPr>
          <w:p w:rsidR="00F95931" w:rsidRPr="00F95931" w:rsidRDefault="00F95931" w:rsidP="00F95931">
            <w:pPr>
              <w:pStyle w:val="liczbytab"/>
              <w:rPr>
                <w:b/>
              </w:rPr>
            </w:pPr>
            <w:r w:rsidRPr="00F95931">
              <w:rPr>
                <w:b/>
              </w:rPr>
              <w:t>92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F95931" w:rsidRPr="00F95931" w:rsidRDefault="00F95931" w:rsidP="00F95931">
            <w:pPr>
              <w:pStyle w:val="liczbytab"/>
              <w:rPr>
                <w:b/>
              </w:rPr>
            </w:pPr>
            <w:r w:rsidRPr="00F95931">
              <w:rPr>
                <w:b/>
              </w:rPr>
              <w:t>23</w:t>
            </w:r>
          </w:p>
        </w:tc>
      </w:tr>
      <w:tr w:rsidR="00F95931" w:rsidRPr="0050200D" w:rsidTr="002518B2">
        <w:tc>
          <w:tcPr>
            <w:tcW w:w="308" w:type="dxa"/>
          </w:tcPr>
          <w:p w:rsidR="00F95931" w:rsidRPr="00DB6E52" w:rsidRDefault="00F95931" w:rsidP="00396BB6">
            <w:pPr>
              <w:pStyle w:val="liczbytab"/>
              <w:spacing w:before="70"/>
            </w:pPr>
            <w:r>
              <w:t>3</w:t>
            </w:r>
          </w:p>
        </w:tc>
        <w:tc>
          <w:tcPr>
            <w:tcW w:w="3024" w:type="dxa"/>
            <w:tcBorders>
              <w:right w:val="nil"/>
            </w:tcBorders>
            <w:vAlign w:val="bottom"/>
          </w:tcPr>
          <w:p w:rsidR="00F95931" w:rsidRDefault="00F95931" w:rsidP="00396BB6">
            <w:pPr>
              <w:pStyle w:val="Boczek3pol"/>
              <w:tabs>
                <w:tab w:val="left" w:leader="dot" w:pos="2910"/>
              </w:tabs>
              <w:spacing w:before="70"/>
            </w:pPr>
            <w:r>
              <w:t xml:space="preserve">uczniowie w tys. </w:t>
            </w:r>
            <w:r w:rsidR="003A6F01">
              <w:tab/>
            </w:r>
          </w:p>
        </w:tc>
        <w:tc>
          <w:tcPr>
            <w:tcW w:w="779" w:type="dxa"/>
            <w:gridSpan w:val="2"/>
            <w:tcBorders>
              <w:left w:val="nil"/>
            </w:tcBorders>
          </w:tcPr>
          <w:p w:rsidR="00F95931" w:rsidRPr="00CD6605" w:rsidRDefault="00F95931" w:rsidP="00396BB6">
            <w:pPr>
              <w:pStyle w:val="liczbytab"/>
              <w:spacing w:before="70"/>
              <w:rPr>
                <w:spacing w:val="-3"/>
              </w:rPr>
            </w:pPr>
            <w:r w:rsidRPr="00CD6605">
              <w:rPr>
                <w:spacing w:val="-3"/>
              </w:rPr>
              <w:t>2014/2015</w:t>
            </w:r>
          </w:p>
        </w:tc>
        <w:tc>
          <w:tcPr>
            <w:tcW w:w="720" w:type="dxa"/>
            <w:vAlign w:val="bottom"/>
          </w:tcPr>
          <w:p w:rsidR="00F95931" w:rsidRDefault="00F95931" w:rsidP="00396BB6">
            <w:pPr>
              <w:pStyle w:val="liczbytab"/>
              <w:spacing w:before="70"/>
            </w:pPr>
            <w:r>
              <w:t>102,2</w:t>
            </w:r>
          </w:p>
        </w:tc>
        <w:tc>
          <w:tcPr>
            <w:tcW w:w="720" w:type="dxa"/>
            <w:vAlign w:val="bottom"/>
          </w:tcPr>
          <w:p w:rsidR="00F95931" w:rsidRDefault="00F95931" w:rsidP="00396BB6">
            <w:pPr>
              <w:pStyle w:val="liczbytab"/>
              <w:spacing w:before="70"/>
            </w:pPr>
            <w:r>
              <w:t>17,7</w:t>
            </w:r>
          </w:p>
        </w:tc>
        <w:tc>
          <w:tcPr>
            <w:tcW w:w="720" w:type="dxa"/>
            <w:vAlign w:val="bottom"/>
          </w:tcPr>
          <w:p w:rsidR="00F95931" w:rsidRDefault="00F95931" w:rsidP="00396BB6">
            <w:pPr>
              <w:pStyle w:val="liczbytab"/>
              <w:spacing w:before="70"/>
            </w:pPr>
            <w:r>
              <w:t>18,7</w:t>
            </w:r>
          </w:p>
        </w:tc>
        <w:tc>
          <w:tcPr>
            <w:tcW w:w="720" w:type="dxa"/>
            <w:vAlign w:val="bottom"/>
          </w:tcPr>
          <w:p w:rsidR="00F95931" w:rsidRDefault="00F95931" w:rsidP="00396BB6">
            <w:pPr>
              <w:pStyle w:val="liczbytab"/>
              <w:spacing w:before="70"/>
            </w:pPr>
            <w:r>
              <w:t>25,1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F95931" w:rsidRDefault="00F95931" w:rsidP="00396BB6">
            <w:pPr>
              <w:pStyle w:val="liczbytab"/>
              <w:spacing w:before="70"/>
            </w:pPr>
            <w:r>
              <w:t>7,3</w:t>
            </w:r>
          </w:p>
        </w:tc>
      </w:tr>
      <w:tr w:rsidR="00F95931" w:rsidRPr="0050200D" w:rsidTr="002518B2">
        <w:tc>
          <w:tcPr>
            <w:tcW w:w="308" w:type="dxa"/>
          </w:tcPr>
          <w:p w:rsidR="00F95931" w:rsidRPr="00DB6E52" w:rsidRDefault="00F95931" w:rsidP="00F95931">
            <w:pPr>
              <w:pStyle w:val="liczbytab"/>
            </w:pPr>
            <w:r>
              <w:t>4</w:t>
            </w:r>
          </w:p>
        </w:tc>
        <w:tc>
          <w:tcPr>
            <w:tcW w:w="3024" w:type="dxa"/>
            <w:tcBorders>
              <w:right w:val="nil"/>
            </w:tcBorders>
            <w:vAlign w:val="bottom"/>
          </w:tcPr>
          <w:p w:rsidR="00F95931" w:rsidRPr="00455CFE" w:rsidRDefault="00F95931" w:rsidP="003A6F01">
            <w:pPr>
              <w:pStyle w:val="Boczek3ang"/>
              <w:tabs>
                <w:tab w:val="left" w:leader="dot" w:pos="2910"/>
              </w:tabs>
            </w:pPr>
            <w:r w:rsidRPr="00455CFE">
              <w:t xml:space="preserve">pupils in </w:t>
            </w:r>
            <w:proofErr w:type="spellStart"/>
            <w:r w:rsidRPr="00455CFE">
              <w:t>thous</w:t>
            </w:r>
            <w:proofErr w:type="spellEnd"/>
            <w:r w:rsidRPr="00455CFE">
              <w:t>.</w:t>
            </w:r>
          </w:p>
        </w:tc>
        <w:tc>
          <w:tcPr>
            <w:tcW w:w="779" w:type="dxa"/>
            <w:gridSpan w:val="2"/>
            <w:tcBorders>
              <w:left w:val="nil"/>
            </w:tcBorders>
          </w:tcPr>
          <w:p w:rsidR="00F95931" w:rsidRPr="00CD6605" w:rsidRDefault="00F95931" w:rsidP="00F95931">
            <w:pPr>
              <w:pStyle w:val="liczbytab"/>
              <w:rPr>
                <w:b/>
                <w:spacing w:val="-3"/>
              </w:rPr>
            </w:pPr>
            <w:r w:rsidRPr="00CD6605">
              <w:rPr>
                <w:b/>
                <w:spacing w:val="-3"/>
              </w:rPr>
              <w:t>2015</w:t>
            </w:r>
            <w:r>
              <w:rPr>
                <w:b/>
                <w:spacing w:val="-3"/>
              </w:rPr>
              <w:t>/2016</w:t>
            </w:r>
          </w:p>
        </w:tc>
        <w:tc>
          <w:tcPr>
            <w:tcW w:w="720" w:type="dxa"/>
            <w:vAlign w:val="bottom"/>
          </w:tcPr>
          <w:p w:rsidR="00F95931" w:rsidRPr="00F95931" w:rsidRDefault="00F95931" w:rsidP="00F95931">
            <w:pPr>
              <w:pStyle w:val="liczbytab"/>
              <w:rPr>
                <w:b/>
              </w:rPr>
            </w:pPr>
            <w:r w:rsidRPr="00F95931">
              <w:rPr>
                <w:b/>
              </w:rPr>
              <w:t>113,0</w:t>
            </w:r>
          </w:p>
        </w:tc>
        <w:tc>
          <w:tcPr>
            <w:tcW w:w="720" w:type="dxa"/>
            <w:vAlign w:val="bottom"/>
          </w:tcPr>
          <w:p w:rsidR="00F95931" w:rsidRPr="00F95931" w:rsidRDefault="00F95931" w:rsidP="00F95931">
            <w:pPr>
              <w:pStyle w:val="liczbytab"/>
              <w:rPr>
                <w:b/>
              </w:rPr>
            </w:pPr>
            <w:r w:rsidRPr="00F95931">
              <w:rPr>
                <w:b/>
              </w:rPr>
              <w:t>19,4</w:t>
            </w:r>
          </w:p>
        </w:tc>
        <w:tc>
          <w:tcPr>
            <w:tcW w:w="720" w:type="dxa"/>
            <w:vAlign w:val="bottom"/>
          </w:tcPr>
          <w:p w:rsidR="00F95931" w:rsidRPr="00F95931" w:rsidRDefault="00F95931" w:rsidP="00F95931">
            <w:pPr>
              <w:pStyle w:val="liczbytab"/>
              <w:rPr>
                <w:b/>
              </w:rPr>
            </w:pPr>
            <w:r w:rsidRPr="00F95931">
              <w:rPr>
                <w:b/>
              </w:rPr>
              <w:t>20,3</w:t>
            </w:r>
          </w:p>
        </w:tc>
        <w:tc>
          <w:tcPr>
            <w:tcW w:w="720" w:type="dxa"/>
            <w:vAlign w:val="bottom"/>
          </w:tcPr>
          <w:p w:rsidR="00F95931" w:rsidRPr="00F95931" w:rsidRDefault="00F95931" w:rsidP="00F95931">
            <w:pPr>
              <w:pStyle w:val="liczbytab"/>
              <w:rPr>
                <w:b/>
              </w:rPr>
            </w:pPr>
            <w:r w:rsidRPr="00F95931">
              <w:rPr>
                <w:b/>
              </w:rPr>
              <w:t>27,8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F95931" w:rsidRPr="00F95931" w:rsidRDefault="00F95931" w:rsidP="00F95931">
            <w:pPr>
              <w:pStyle w:val="liczbytab"/>
              <w:rPr>
                <w:b/>
              </w:rPr>
            </w:pPr>
            <w:r w:rsidRPr="00F95931">
              <w:rPr>
                <w:b/>
              </w:rPr>
              <w:t>8,1</w:t>
            </w:r>
          </w:p>
        </w:tc>
      </w:tr>
      <w:tr w:rsidR="00CD6605" w:rsidRPr="0050200D" w:rsidTr="002518B2">
        <w:tc>
          <w:tcPr>
            <w:tcW w:w="308" w:type="dxa"/>
          </w:tcPr>
          <w:p w:rsidR="00CD6605" w:rsidRDefault="00CD6605" w:rsidP="00396BB6">
            <w:pPr>
              <w:pStyle w:val="liczbytab"/>
              <w:spacing w:before="70"/>
            </w:pPr>
          </w:p>
        </w:tc>
        <w:tc>
          <w:tcPr>
            <w:tcW w:w="3024" w:type="dxa"/>
            <w:tcBorders>
              <w:right w:val="nil"/>
            </w:tcBorders>
            <w:vAlign w:val="bottom"/>
          </w:tcPr>
          <w:p w:rsidR="00CD6605" w:rsidRDefault="00CD6605" w:rsidP="00396BB6">
            <w:pPr>
              <w:pStyle w:val="Boczek2pol"/>
              <w:tabs>
                <w:tab w:val="left" w:leader="dot" w:pos="2910"/>
              </w:tabs>
              <w:spacing w:before="70"/>
            </w:pPr>
            <w:r>
              <w:t>gimnazjalne:</w:t>
            </w:r>
          </w:p>
        </w:tc>
        <w:tc>
          <w:tcPr>
            <w:tcW w:w="779" w:type="dxa"/>
            <w:gridSpan w:val="2"/>
            <w:tcBorders>
              <w:left w:val="nil"/>
            </w:tcBorders>
          </w:tcPr>
          <w:p w:rsidR="00CD6605" w:rsidRPr="00CD6605" w:rsidRDefault="00CD6605" w:rsidP="00396BB6">
            <w:pPr>
              <w:pStyle w:val="liczbytab"/>
              <w:spacing w:before="70"/>
              <w:rPr>
                <w:b/>
                <w:spacing w:val="-3"/>
              </w:rPr>
            </w:pPr>
          </w:p>
        </w:tc>
        <w:tc>
          <w:tcPr>
            <w:tcW w:w="720" w:type="dxa"/>
            <w:vAlign w:val="bottom"/>
          </w:tcPr>
          <w:p w:rsidR="00CD6605" w:rsidRPr="00C00318" w:rsidRDefault="00CD6605" w:rsidP="00396BB6">
            <w:pPr>
              <w:pStyle w:val="liczbytab"/>
              <w:spacing w:before="70"/>
              <w:rPr>
                <w:b/>
              </w:rPr>
            </w:pPr>
          </w:p>
        </w:tc>
        <w:tc>
          <w:tcPr>
            <w:tcW w:w="720" w:type="dxa"/>
            <w:vAlign w:val="bottom"/>
          </w:tcPr>
          <w:p w:rsidR="00CD6605" w:rsidRPr="00C00318" w:rsidRDefault="00CD6605" w:rsidP="00396BB6">
            <w:pPr>
              <w:pStyle w:val="liczbytab"/>
              <w:spacing w:before="70"/>
              <w:rPr>
                <w:b/>
              </w:rPr>
            </w:pPr>
          </w:p>
        </w:tc>
        <w:tc>
          <w:tcPr>
            <w:tcW w:w="720" w:type="dxa"/>
            <w:vAlign w:val="bottom"/>
          </w:tcPr>
          <w:p w:rsidR="00CD6605" w:rsidRPr="00C00318" w:rsidRDefault="00CD6605" w:rsidP="00396BB6">
            <w:pPr>
              <w:pStyle w:val="liczbytab"/>
              <w:spacing w:before="70"/>
              <w:rPr>
                <w:b/>
              </w:rPr>
            </w:pPr>
          </w:p>
        </w:tc>
        <w:tc>
          <w:tcPr>
            <w:tcW w:w="720" w:type="dxa"/>
            <w:vAlign w:val="bottom"/>
          </w:tcPr>
          <w:p w:rsidR="00CD6605" w:rsidRPr="00C00318" w:rsidRDefault="00CD6605" w:rsidP="00396BB6">
            <w:pPr>
              <w:pStyle w:val="liczbytab"/>
              <w:spacing w:before="70"/>
              <w:rPr>
                <w:b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CD6605" w:rsidRPr="00C00318" w:rsidRDefault="00CD6605" w:rsidP="00396BB6">
            <w:pPr>
              <w:pStyle w:val="liczbytab"/>
              <w:spacing w:before="70"/>
              <w:rPr>
                <w:b/>
              </w:rPr>
            </w:pPr>
          </w:p>
        </w:tc>
      </w:tr>
      <w:tr w:rsidR="00CD6605" w:rsidRPr="0050200D" w:rsidTr="002518B2">
        <w:tc>
          <w:tcPr>
            <w:tcW w:w="308" w:type="dxa"/>
          </w:tcPr>
          <w:p w:rsidR="00CD6605" w:rsidRDefault="00CD6605" w:rsidP="00CD6605">
            <w:pPr>
              <w:pStyle w:val="liczbytab"/>
            </w:pPr>
          </w:p>
        </w:tc>
        <w:tc>
          <w:tcPr>
            <w:tcW w:w="3024" w:type="dxa"/>
            <w:tcBorders>
              <w:right w:val="nil"/>
            </w:tcBorders>
            <w:vAlign w:val="bottom"/>
          </w:tcPr>
          <w:p w:rsidR="00CD6605" w:rsidRPr="00455CFE" w:rsidRDefault="00CD6605" w:rsidP="003A6F01">
            <w:pPr>
              <w:pStyle w:val="Boczek2ang"/>
              <w:tabs>
                <w:tab w:val="left" w:leader="dot" w:pos="2910"/>
              </w:tabs>
            </w:pPr>
            <w:r w:rsidRPr="00455CFE">
              <w:t>lower secondary:</w:t>
            </w:r>
          </w:p>
        </w:tc>
        <w:tc>
          <w:tcPr>
            <w:tcW w:w="779" w:type="dxa"/>
            <w:gridSpan w:val="2"/>
            <w:tcBorders>
              <w:left w:val="nil"/>
            </w:tcBorders>
          </w:tcPr>
          <w:p w:rsidR="00CD6605" w:rsidRPr="00CD6605" w:rsidRDefault="00CD6605" w:rsidP="00CD6605">
            <w:pPr>
              <w:pStyle w:val="liczbytab"/>
              <w:rPr>
                <w:b/>
                <w:spacing w:val="-3"/>
              </w:rPr>
            </w:pPr>
          </w:p>
        </w:tc>
        <w:tc>
          <w:tcPr>
            <w:tcW w:w="720" w:type="dxa"/>
            <w:vAlign w:val="bottom"/>
          </w:tcPr>
          <w:p w:rsidR="00CD6605" w:rsidRPr="00C00318" w:rsidRDefault="00CD6605" w:rsidP="00CD6605">
            <w:pPr>
              <w:pStyle w:val="liczbytab"/>
              <w:rPr>
                <w:b/>
              </w:rPr>
            </w:pPr>
          </w:p>
        </w:tc>
        <w:tc>
          <w:tcPr>
            <w:tcW w:w="720" w:type="dxa"/>
            <w:vAlign w:val="bottom"/>
          </w:tcPr>
          <w:p w:rsidR="00CD6605" w:rsidRPr="00C00318" w:rsidRDefault="00CD6605" w:rsidP="00CD6605">
            <w:pPr>
              <w:pStyle w:val="liczbytab"/>
              <w:rPr>
                <w:b/>
              </w:rPr>
            </w:pPr>
          </w:p>
        </w:tc>
        <w:tc>
          <w:tcPr>
            <w:tcW w:w="720" w:type="dxa"/>
            <w:vAlign w:val="bottom"/>
          </w:tcPr>
          <w:p w:rsidR="00CD6605" w:rsidRPr="00C00318" w:rsidRDefault="00CD6605" w:rsidP="00CD6605">
            <w:pPr>
              <w:pStyle w:val="liczbytab"/>
              <w:rPr>
                <w:b/>
              </w:rPr>
            </w:pPr>
          </w:p>
        </w:tc>
        <w:tc>
          <w:tcPr>
            <w:tcW w:w="720" w:type="dxa"/>
            <w:vAlign w:val="bottom"/>
          </w:tcPr>
          <w:p w:rsidR="00CD6605" w:rsidRPr="00C00318" w:rsidRDefault="00CD6605" w:rsidP="00CD6605">
            <w:pPr>
              <w:pStyle w:val="liczbytab"/>
              <w:rPr>
                <w:b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CD6605" w:rsidRPr="00C00318" w:rsidRDefault="00CD6605" w:rsidP="00CD6605">
            <w:pPr>
              <w:pStyle w:val="liczbytab"/>
              <w:rPr>
                <w:b/>
              </w:rPr>
            </w:pPr>
          </w:p>
        </w:tc>
      </w:tr>
      <w:tr w:rsidR="00F95931" w:rsidRPr="0050200D" w:rsidTr="002518B2">
        <w:tc>
          <w:tcPr>
            <w:tcW w:w="308" w:type="dxa"/>
          </w:tcPr>
          <w:p w:rsidR="00F95931" w:rsidRPr="00DB6E52" w:rsidRDefault="00F95931" w:rsidP="00396BB6">
            <w:pPr>
              <w:pStyle w:val="liczbytab"/>
              <w:spacing w:before="70"/>
            </w:pPr>
            <w:r>
              <w:t>5</w:t>
            </w:r>
          </w:p>
        </w:tc>
        <w:tc>
          <w:tcPr>
            <w:tcW w:w="3024" w:type="dxa"/>
            <w:tcBorders>
              <w:right w:val="nil"/>
            </w:tcBorders>
            <w:vAlign w:val="bottom"/>
          </w:tcPr>
          <w:p w:rsidR="00F95931" w:rsidRPr="00455CFE" w:rsidRDefault="00F95931" w:rsidP="00396BB6">
            <w:pPr>
              <w:pStyle w:val="Boczek3pol"/>
              <w:tabs>
                <w:tab w:val="left" w:leader="dot" w:pos="2910"/>
              </w:tabs>
              <w:spacing w:before="70"/>
            </w:pPr>
            <w:r w:rsidRPr="00455CFE">
              <w:t>szkoły</w:t>
            </w:r>
            <w:r w:rsidR="003A6F01">
              <w:tab/>
            </w:r>
          </w:p>
        </w:tc>
        <w:tc>
          <w:tcPr>
            <w:tcW w:w="779" w:type="dxa"/>
            <w:gridSpan w:val="2"/>
            <w:tcBorders>
              <w:left w:val="nil"/>
            </w:tcBorders>
          </w:tcPr>
          <w:p w:rsidR="00F95931" w:rsidRPr="00CD6605" w:rsidRDefault="00F95931" w:rsidP="00396BB6">
            <w:pPr>
              <w:pStyle w:val="liczbytab"/>
              <w:spacing w:before="70"/>
              <w:rPr>
                <w:spacing w:val="-3"/>
              </w:rPr>
            </w:pPr>
            <w:r w:rsidRPr="00CD6605">
              <w:rPr>
                <w:spacing w:val="-3"/>
              </w:rPr>
              <w:t>2014/2015</w:t>
            </w:r>
          </w:p>
        </w:tc>
        <w:tc>
          <w:tcPr>
            <w:tcW w:w="720" w:type="dxa"/>
            <w:vAlign w:val="bottom"/>
          </w:tcPr>
          <w:p w:rsidR="00F95931" w:rsidRDefault="00F95931" w:rsidP="00396BB6">
            <w:pPr>
              <w:pStyle w:val="liczbytab"/>
              <w:spacing w:before="70"/>
            </w:pPr>
            <w:r>
              <w:t>231</w:t>
            </w:r>
          </w:p>
        </w:tc>
        <w:tc>
          <w:tcPr>
            <w:tcW w:w="720" w:type="dxa"/>
            <w:vAlign w:val="bottom"/>
          </w:tcPr>
          <w:p w:rsidR="00F95931" w:rsidRDefault="00F95931" w:rsidP="00396BB6">
            <w:pPr>
              <w:pStyle w:val="liczbytab"/>
              <w:spacing w:before="70"/>
            </w:pPr>
            <w:r>
              <w:t>44</w:t>
            </w:r>
          </w:p>
        </w:tc>
        <w:tc>
          <w:tcPr>
            <w:tcW w:w="720" w:type="dxa"/>
            <w:vAlign w:val="bottom"/>
          </w:tcPr>
          <w:p w:rsidR="00F95931" w:rsidRDefault="00F95931" w:rsidP="00396BB6">
            <w:pPr>
              <w:pStyle w:val="liczbytab"/>
              <w:spacing w:before="70"/>
            </w:pPr>
            <w:r>
              <w:t>60</w:t>
            </w:r>
          </w:p>
        </w:tc>
        <w:tc>
          <w:tcPr>
            <w:tcW w:w="720" w:type="dxa"/>
            <w:vAlign w:val="bottom"/>
          </w:tcPr>
          <w:p w:rsidR="00F95931" w:rsidRDefault="00F95931" w:rsidP="00396BB6">
            <w:pPr>
              <w:pStyle w:val="liczbytab"/>
              <w:spacing w:before="70"/>
            </w:pPr>
            <w:r>
              <w:t>62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F95931" w:rsidRDefault="00F95931" w:rsidP="00396BB6">
            <w:pPr>
              <w:pStyle w:val="liczbytab"/>
              <w:spacing w:before="70"/>
            </w:pPr>
            <w:r>
              <w:t>21</w:t>
            </w:r>
          </w:p>
        </w:tc>
      </w:tr>
      <w:tr w:rsidR="00F95931" w:rsidRPr="0050200D" w:rsidTr="002518B2">
        <w:tc>
          <w:tcPr>
            <w:tcW w:w="308" w:type="dxa"/>
          </w:tcPr>
          <w:p w:rsidR="00F95931" w:rsidRPr="00DB6E52" w:rsidRDefault="00F95931" w:rsidP="00F95931">
            <w:pPr>
              <w:pStyle w:val="liczbytab"/>
            </w:pPr>
            <w:r>
              <w:t>6</w:t>
            </w:r>
          </w:p>
        </w:tc>
        <w:tc>
          <w:tcPr>
            <w:tcW w:w="3024" w:type="dxa"/>
            <w:tcBorders>
              <w:right w:val="nil"/>
            </w:tcBorders>
            <w:vAlign w:val="bottom"/>
          </w:tcPr>
          <w:p w:rsidR="00F95931" w:rsidRPr="00455CFE" w:rsidRDefault="00F95931" w:rsidP="003A6F01">
            <w:pPr>
              <w:pStyle w:val="Boczek3ang"/>
              <w:tabs>
                <w:tab w:val="left" w:leader="dot" w:pos="2910"/>
              </w:tabs>
            </w:pPr>
            <w:r w:rsidRPr="00455CFE">
              <w:t>schools</w:t>
            </w:r>
          </w:p>
        </w:tc>
        <w:tc>
          <w:tcPr>
            <w:tcW w:w="779" w:type="dxa"/>
            <w:gridSpan w:val="2"/>
            <w:tcBorders>
              <w:left w:val="nil"/>
            </w:tcBorders>
          </w:tcPr>
          <w:p w:rsidR="00F95931" w:rsidRPr="00CD6605" w:rsidRDefault="00F95931" w:rsidP="00F95931">
            <w:pPr>
              <w:pStyle w:val="liczbytab"/>
              <w:rPr>
                <w:b/>
                <w:spacing w:val="-3"/>
              </w:rPr>
            </w:pPr>
            <w:r w:rsidRPr="00CD6605">
              <w:rPr>
                <w:b/>
                <w:spacing w:val="-3"/>
              </w:rPr>
              <w:t>2015</w:t>
            </w:r>
            <w:r>
              <w:rPr>
                <w:b/>
                <w:spacing w:val="-3"/>
              </w:rPr>
              <w:t>/2016</w:t>
            </w:r>
          </w:p>
        </w:tc>
        <w:tc>
          <w:tcPr>
            <w:tcW w:w="720" w:type="dxa"/>
            <w:vAlign w:val="bottom"/>
          </w:tcPr>
          <w:p w:rsidR="00F95931" w:rsidRPr="00F95931" w:rsidRDefault="00F95931" w:rsidP="00F95931">
            <w:pPr>
              <w:pStyle w:val="liczbytab"/>
              <w:rPr>
                <w:b/>
              </w:rPr>
            </w:pPr>
            <w:r w:rsidRPr="00F95931">
              <w:rPr>
                <w:b/>
              </w:rPr>
              <w:t>241</w:t>
            </w:r>
          </w:p>
        </w:tc>
        <w:tc>
          <w:tcPr>
            <w:tcW w:w="720" w:type="dxa"/>
            <w:vAlign w:val="bottom"/>
          </w:tcPr>
          <w:p w:rsidR="00F95931" w:rsidRPr="00F95931" w:rsidRDefault="00F95931" w:rsidP="00F95931">
            <w:pPr>
              <w:pStyle w:val="liczbytab"/>
              <w:rPr>
                <w:b/>
              </w:rPr>
            </w:pPr>
            <w:r w:rsidRPr="00F95931">
              <w:rPr>
                <w:b/>
              </w:rPr>
              <w:t>44</w:t>
            </w:r>
          </w:p>
        </w:tc>
        <w:tc>
          <w:tcPr>
            <w:tcW w:w="720" w:type="dxa"/>
            <w:vAlign w:val="bottom"/>
          </w:tcPr>
          <w:p w:rsidR="00F95931" w:rsidRPr="00F95931" w:rsidRDefault="00F95931" w:rsidP="00F95931">
            <w:pPr>
              <w:pStyle w:val="liczbytab"/>
              <w:rPr>
                <w:b/>
              </w:rPr>
            </w:pPr>
            <w:r w:rsidRPr="00F95931">
              <w:rPr>
                <w:b/>
              </w:rPr>
              <w:t>59</w:t>
            </w:r>
          </w:p>
        </w:tc>
        <w:tc>
          <w:tcPr>
            <w:tcW w:w="720" w:type="dxa"/>
            <w:vAlign w:val="bottom"/>
          </w:tcPr>
          <w:p w:rsidR="00F95931" w:rsidRPr="00F95931" w:rsidRDefault="00F95931" w:rsidP="00F95931">
            <w:pPr>
              <w:pStyle w:val="liczbytab"/>
              <w:rPr>
                <w:b/>
              </w:rPr>
            </w:pPr>
            <w:r w:rsidRPr="00F95931">
              <w:rPr>
                <w:b/>
              </w:rPr>
              <w:t>61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F95931" w:rsidRPr="00F95931" w:rsidRDefault="00F95931" w:rsidP="00F95931">
            <w:pPr>
              <w:pStyle w:val="liczbytab"/>
              <w:rPr>
                <w:b/>
              </w:rPr>
            </w:pPr>
            <w:r w:rsidRPr="00F95931">
              <w:rPr>
                <w:b/>
              </w:rPr>
              <w:t>21</w:t>
            </w:r>
          </w:p>
        </w:tc>
      </w:tr>
      <w:tr w:rsidR="00F95931" w:rsidRPr="0050200D" w:rsidTr="002518B2">
        <w:tc>
          <w:tcPr>
            <w:tcW w:w="308" w:type="dxa"/>
          </w:tcPr>
          <w:p w:rsidR="00F95931" w:rsidRPr="00DB6E52" w:rsidRDefault="00F95931" w:rsidP="00396BB6">
            <w:pPr>
              <w:pStyle w:val="liczbytab"/>
              <w:spacing w:before="70"/>
            </w:pPr>
            <w:r>
              <w:t>7</w:t>
            </w:r>
          </w:p>
        </w:tc>
        <w:tc>
          <w:tcPr>
            <w:tcW w:w="3024" w:type="dxa"/>
            <w:tcBorders>
              <w:right w:val="nil"/>
            </w:tcBorders>
            <w:vAlign w:val="bottom"/>
          </w:tcPr>
          <w:p w:rsidR="00F95931" w:rsidRDefault="00F95931" w:rsidP="00396BB6">
            <w:pPr>
              <w:pStyle w:val="Boczek3pol"/>
              <w:tabs>
                <w:tab w:val="left" w:leader="dot" w:pos="2910"/>
              </w:tabs>
              <w:spacing w:before="70"/>
            </w:pPr>
            <w:r>
              <w:t xml:space="preserve">uczniowie w tys. </w:t>
            </w:r>
            <w:r w:rsidR="003A6F01">
              <w:tab/>
            </w:r>
          </w:p>
        </w:tc>
        <w:tc>
          <w:tcPr>
            <w:tcW w:w="779" w:type="dxa"/>
            <w:gridSpan w:val="2"/>
            <w:tcBorders>
              <w:left w:val="nil"/>
            </w:tcBorders>
          </w:tcPr>
          <w:p w:rsidR="00F95931" w:rsidRPr="00CD6605" w:rsidRDefault="00F95931" w:rsidP="00396BB6">
            <w:pPr>
              <w:pStyle w:val="liczbytab"/>
              <w:spacing w:before="70"/>
              <w:rPr>
                <w:spacing w:val="-3"/>
              </w:rPr>
            </w:pPr>
            <w:r w:rsidRPr="00CD6605">
              <w:rPr>
                <w:spacing w:val="-3"/>
              </w:rPr>
              <w:t>2014/2015</w:t>
            </w:r>
          </w:p>
        </w:tc>
        <w:tc>
          <w:tcPr>
            <w:tcW w:w="720" w:type="dxa"/>
            <w:vAlign w:val="bottom"/>
          </w:tcPr>
          <w:p w:rsidR="00F95931" w:rsidRDefault="00F95931" w:rsidP="00396BB6">
            <w:pPr>
              <w:pStyle w:val="liczbytab"/>
              <w:spacing w:before="70"/>
            </w:pPr>
            <w:r>
              <w:t>39,2</w:t>
            </w:r>
          </w:p>
        </w:tc>
        <w:tc>
          <w:tcPr>
            <w:tcW w:w="720" w:type="dxa"/>
            <w:vAlign w:val="bottom"/>
          </w:tcPr>
          <w:p w:rsidR="00F95931" w:rsidRDefault="00F95931" w:rsidP="00396BB6">
            <w:pPr>
              <w:pStyle w:val="liczbytab"/>
              <w:spacing w:before="70"/>
            </w:pPr>
            <w:r>
              <w:t>7,7</w:t>
            </w:r>
          </w:p>
        </w:tc>
        <w:tc>
          <w:tcPr>
            <w:tcW w:w="720" w:type="dxa"/>
            <w:vAlign w:val="bottom"/>
          </w:tcPr>
          <w:p w:rsidR="00F95931" w:rsidRDefault="00F95931" w:rsidP="00396BB6">
            <w:pPr>
              <w:pStyle w:val="liczbytab"/>
              <w:spacing w:before="70"/>
            </w:pPr>
            <w:r>
              <w:t>8,6</w:t>
            </w:r>
          </w:p>
        </w:tc>
        <w:tc>
          <w:tcPr>
            <w:tcW w:w="720" w:type="dxa"/>
            <w:vAlign w:val="bottom"/>
          </w:tcPr>
          <w:p w:rsidR="00F95931" w:rsidRDefault="00F95931" w:rsidP="00396BB6">
            <w:pPr>
              <w:pStyle w:val="liczbytab"/>
              <w:spacing w:before="70"/>
            </w:pPr>
            <w:r>
              <w:t>10,8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F95931" w:rsidRDefault="00F95931" w:rsidP="00396BB6">
            <w:pPr>
              <w:pStyle w:val="liczbytab"/>
              <w:spacing w:before="70"/>
            </w:pPr>
            <w:r>
              <w:t>3,4</w:t>
            </w:r>
          </w:p>
        </w:tc>
      </w:tr>
      <w:tr w:rsidR="00F95931" w:rsidRPr="0050200D" w:rsidTr="002518B2">
        <w:tc>
          <w:tcPr>
            <w:tcW w:w="308" w:type="dxa"/>
          </w:tcPr>
          <w:p w:rsidR="00F95931" w:rsidRPr="00DB6E52" w:rsidRDefault="00F95931" w:rsidP="00F95931">
            <w:pPr>
              <w:pStyle w:val="liczbytab"/>
            </w:pPr>
            <w:r>
              <w:t>8</w:t>
            </w:r>
          </w:p>
        </w:tc>
        <w:tc>
          <w:tcPr>
            <w:tcW w:w="3024" w:type="dxa"/>
            <w:tcBorders>
              <w:right w:val="nil"/>
            </w:tcBorders>
            <w:vAlign w:val="bottom"/>
          </w:tcPr>
          <w:p w:rsidR="00F95931" w:rsidRPr="00455CFE" w:rsidRDefault="00F95931" w:rsidP="003A6F01">
            <w:pPr>
              <w:pStyle w:val="Boczek3ang"/>
              <w:tabs>
                <w:tab w:val="left" w:leader="dot" w:pos="2910"/>
              </w:tabs>
            </w:pPr>
            <w:r w:rsidRPr="00455CFE">
              <w:t xml:space="preserve">pupils in </w:t>
            </w:r>
            <w:proofErr w:type="spellStart"/>
            <w:r w:rsidRPr="00455CFE">
              <w:t>thous</w:t>
            </w:r>
            <w:proofErr w:type="spellEnd"/>
            <w:r w:rsidRPr="00455CFE">
              <w:t>.</w:t>
            </w:r>
          </w:p>
        </w:tc>
        <w:tc>
          <w:tcPr>
            <w:tcW w:w="779" w:type="dxa"/>
            <w:gridSpan w:val="2"/>
            <w:tcBorders>
              <w:left w:val="nil"/>
            </w:tcBorders>
          </w:tcPr>
          <w:p w:rsidR="00F95931" w:rsidRPr="00CD6605" w:rsidRDefault="00F95931" w:rsidP="00F95931">
            <w:pPr>
              <w:pStyle w:val="liczbytab"/>
              <w:rPr>
                <w:b/>
                <w:spacing w:val="-3"/>
              </w:rPr>
            </w:pPr>
            <w:r w:rsidRPr="00CD6605">
              <w:rPr>
                <w:b/>
                <w:spacing w:val="-3"/>
              </w:rPr>
              <w:t>2015</w:t>
            </w:r>
            <w:r>
              <w:rPr>
                <w:b/>
                <w:spacing w:val="-3"/>
              </w:rPr>
              <w:t>/2016</w:t>
            </w:r>
          </w:p>
        </w:tc>
        <w:tc>
          <w:tcPr>
            <w:tcW w:w="720" w:type="dxa"/>
            <w:vAlign w:val="bottom"/>
          </w:tcPr>
          <w:p w:rsidR="00F95931" w:rsidRPr="00F95931" w:rsidRDefault="00F95931" w:rsidP="00F95931">
            <w:pPr>
              <w:pStyle w:val="liczbytab"/>
              <w:rPr>
                <w:b/>
              </w:rPr>
            </w:pPr>
            <w:r w:rsidRPr="00F95931">
              <w:rPr>
                <w:b/>
              </w:rPr>
              <w:t>41,5</w:t>
            </w:r>
          </w:p>
        </w:tc>
        <w:tc>
          <w:tcPr>
            <w:tcW w:w="720" w:type="dxa"/>
            <w:vAlign w:val="bottom"/>
          </w:tcPr>
          <w:p w:rsidR="00F95931" w:rsidRPr="00F95931" w:rsidRDefault="00F95931" w:rsidP="00F95931">
            <w:pPr>
              <w:pStyle w:val="liczbytab"/>
              <w:rPr>
                <w:b/>
              </w:rPr>
            </w:pPr>
            <w:r w:rsidRPr="00F95931">
              <w:rPr>
                <w:b/>
              </w:rPr>
              <w:t>7,9</w:t>
            </w:r>
          </w:p>
        </w:tc>
        <w:tc>
          <w:tcPr>
            <w:tcW w:w="720" w:type="dxa"/>
            <w:vAlign w:val="bottom"/>
          </w:tcPr>
          <w:p w:rsidR="00F95931" w:rsidRPr="00F95931" w:rsidRDefault="00F95931" w:rsidP="00F95931">
            <w:pPr>
              <w:pStyle w:val="liczbytab"/>
              <w:rPr>
                <w:b/>
              </w:rPr>
            </w:pPr>
            <w:r w:rsidRPr="00F95931">
              <w:rPr>
                <w:b/>
              </w:rPr>
              <w:t>8,5</w:t>
            </w:r>
          </w:p>
        </w:tc>
        <w:tc>
          <w:tcPr>
            <w:tcW w:w="720" w:type="dxa"/>
            <w:vAlign w:val="bottom"/>
          </w:tcPr>
          <w:p w:rsidR="00F95931" w:rsidRPr="00F95931" w:rsidRDefault="00F95931" w:rsidP="00F95931">
            <w:pPr>
              <w:pStyle w:val="liczbytab"/>
              <w:rPr>
                <w:b/>
              </w:rPr>
            </w:pPr>
            <w:r w:rsidRPr="00F95931">
              <w:rPr>
                <w:b/>
              </w:rPr>
              <w:t>10,8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F95931" w:rsidRPr="00F95931" w:rsidRDefault="00F95931" w:rsidP="00F95931">
            <w:pPr>
              <w:pStyle w:val="liczbytab"/>
              <w:rPr>
                <w:b/>
              </w:rPr>
            </w:pPr>
            <w:r w:rsidRPr="00F95931">
              <w:rPr>
                <w:b/>
              </w:rPr>
              <w:t>3,3</w:t>
            </w:r>
          </w:p>
        </w:tc>
      </w:tr>
      <w:tr w:rsidR="00F95931" w:rsidRPr="0050200D" w:rsidTr="002518B2">
        <w:tc>
          <w:tcPr>
            <w:tcW w:w="308" w:type="dxa"/>
          </w:tcPr>
          <w:p w:rsidR="00F95931" w:rsidRPr="00DB6E52" w:rsidRDefault="00F95931" w:rsidP="00396BB6">
            <w:pPr>
              <w:pStyle w:val="liczbytab"/>
              <w:spacing w:before="70"/>
            </w:pPr>
            <w:r>
              <w:t>9</w:t>
            </w:r>
          </w:p>
        </w:tc>
        <w:tc>
          <w:tcPr>
            <w:tcW w:w="3024" w:type="dxa"/>
            <w:vMerge w:val="restart"/>
            <w:tcBorders>
              <w:right w:val="nil"/>
            </w:tcBorders>
            <w:vAlign w:val="bottom"/>
          </w:tcPr>
          <w:p w:rsidR="00F95931" w:rsidRPr="00455CFE" w:rsidRDefault="00F95931" w:rsidP="00396BB6">
            <w:pPr>
              <w:pStyle w:val="Boczek1pol"/>
              <w:spacing w:before="70"/>
            </w:pPr>
            <w:r w:rsidRPr="00CD6605">
              <w:rPr>
                <w:spacing w:val="-2"/>
              </w:rPr>
              <w:t>Studenci</w:t>
            </w:r>
            <w:r w:rsidRPr="00CD6605">
              <w:rPr>
                <w:i/>
                <w:spacing w:val="-2"/>
                <w:vertAlign w:val="superscript"/>
              </w:rPr>
              <w:t xml:space="preserve"> b</w:t>
            </w:r>
            <w:r w:rsidRPr="00CD6605">
              <w:rPr>
                <w:spacing w:val="-2"/>
              </w:rPr>
              <w:t xml:space="preserve"> szkół wyższych (stan w dniu 30 XI)</w:t>
            </w:r>
            <w:r w:rsidRPr="00455CFE">
              <w:t xml:space="preserve"> w tys. </w:t>
            </w:r>
          </w:p>
        </w:tc>
        <w:tc>
          <w:tcPr>
            <w:tcW w:w="779" w:type="dxa"/>
            <w:gridSpan w:val="2"/>
            <w:tcBorders>
              <w:left w:val="nil"/>
            </w:tcBorders>
          </w:tcPr>
          <w:p w:rsidR="00F95931" w:rsidRPr="00CD6605" w:rsidRDefault="00F95931" w:rsidP="00396BB6">
            <w:pPr>
              <w:pStyle w:val="liczbytab"/>
              <w:spacing w:before="70"/>
              <w:rPr>
                <w:spacing w:val="-3"/>
              </w:rPr>
            </w:pPr>
            <w:r w:rsidRPr="00CD6605">
              <w:rPr>
                <w:spacing w:val="-3"/>
              </w:rPr>
              <w:t>2014/2015</w:t>
            </w:r>
          </w:p>
        </w:tc>
        <w:tc>
          <w:tcPr>
            <w:tcW w:w="720" w:type="dxa"/>
            <w:vAlign w:val="bottom"/>
          </w:tcPr>
          <w:p w:rsidR="00F95931" w:rsidRDefault="00F95931" w:rsidP="00396BB6">
            <w:pPr>
              <w:pStyle w:val="liczbytab"/>
              <w:spacing w:before="70"/>
            </w:pPr>
            <w:r>
              <w:t>247,5</w:t>
            </w:r>
          </w:p>
        </w:tc>
        <w:tc>
          <w:tcPr>
            <w:tcW w:w="720" w:type="dxa"/>
            <w:vAlign w:val="bottom"/>
          </w:tcPr>
          <w:p w:rsidR="00F95931" w:rsidRDefault="00F95931" w:rsidP="00396BB6">
            <w:pPr>
              <w:pStyle w:val="liczbytab"/>
              <w:spacing w:before="70"/>
            </w:pPr>
            <w:r>
              <w:t>32,6</w:t>
            </w:r>
          </w:p>
        </w:tc>
        <w:tc>
          <w:tcPr>
            <w:tcW w:w="720" w:type="dxa"/>
            <w:vAlign w:val="bottom"/>
          </w:tcPr>
          <w:p w:rsidR="00F95931" w:rsidRDefault="00F95931" w:rsidP="00396BB6">
            <w:pPr>
              <w:pStyle w:val="liczbytab"/>
              <w:spacing w:before="70"/>
            </w:pPr>
            <w:r>
              <w:t>34,6</w:t>
            </w:r>
          </w:p>
        </w:tc>
        <w:tc>
          <w:tcPr>
            <w:tcW w:w="720" w:type="dxa"/>
            <w:vAlign w:val="bottom"/>
          </w:tcPr>
          <w:p w:rsidR="00F95931" w:rsidRDefault="00F95931" w:rsidP="00396BB6">
            <w:pPr>
              <w:pStyle w:val="liczbytab"/>
              <w:spacing w:before="70"/>
            </w:pPr>
            <w:r>
              <w:t>76,6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F95931" w:rsidRDefault="00F95931" w:rsidP="00396BB6">
            <w:pPr>
              <w:pStyle w:val="liczbytab"/>
              <w:spacing w:before="70"/>
            </w:pPr>
            <w:r>
              <w:t>3,4</w:t>
            </w:r>
          </w:p>
        </w:tc>
      </w:tr>
      <w:tr w:rsidR="00F95931" w:rsidRPr="00DB6E52" w:rsidTr="002518B2">
        <w:tc>
          <w:tcPr>
            <w:tcW w:w="308" w:type="dxa"/>
          </w:tcPr>
          <w:p w:rsidR="00F95931" w:rsidRPr="00DB6E52" w:rsidRDefault="00F95931" w:rsidP="00F95931">
            <w:pPr>
              <w:pStyle w:val="liczbytab"/>
            </w:pPr>
            <w:r>
              <w:t>10</w:t>
            </w:r>
          </w:p>
        </w:tc>
        <w:tc>
          <w:tcPr>
            <w:tcW w:w="3024" w:type="dxa"/>
            <w:vMerge/>
            <w:tcBorders>
              <w:right w:val="nil"/>
            </w:tcBorders>
            <w:vAlign w:val="bottom"/>
          </w:tcPr>
          <w:p w:rsidR="00F95931" w:rsidRPr="00CD6605" w:rsidRDefault="00F95931" w:rsidP="00F95931">
            <w:pPr>
              <w:pStyle w:val="Boczek1ang"/>
            </w:pPr>
          </w:p>
        </w:tc>
        <w:tc>
          <w:tcPr>
            <w:tcW w:w="779" w:type="dxa"/>
            <w:gridSpan w:val="2"/>
            <w:tcBorders>
              <w:left w:val="nil"/>
            </w:tcBorders>
          </w:tcPr>
          <w:p w:rsidR="00F95931" w:rsidRPr="00CD6605" w:rsidRDefault="00F95931" w:rsidP="00F95931">
            <w:pPr>
              <w:pStyle w:val="liczbytab"/>
              <w:rPr>
                <w:b/>
                <w:spacing w:val="-3"/>
              </w:rPr>
            </w:pPr>
            <w:r w:rsidRPr="00CD6605">
              <w:rPr>
                <w:b/>
                <w:spacing w:val="-3"/>
              </w:rPr>
              <w:t>2015</w:t>
            </w:r>
            <w:r>
              <w:rPr>
                <w:b/>
                <w:spacing w:val="-3"/>
              </w:rPr>
              <w:t>/2016</w:t>
            </w:r>
          </w:p>
        </w:tc>
        <w:tc>
          <w:tcPr>
            <w:tcW w:w="720" w:type="dxa"/>
          </w:tcPr>
          <w:p w:rsidR="00F95931" w:rsidRPr="00F95931" w:rsidRDefault="00F95931" w:rsidP="00F95931">
            <w:pPr>
              <w:pStyle w:val="liczbytab"/>
              <w:rPr>
                <w:b/>
              </w:rPr>
            </w:pPr>
            <w:r w:rsidRPr="00F95931">
              <w:rPr>
                <w:b/>
              </w:rPr>
              <w:t>243,3</w:t>
            </w:r>
          </w:p>
        </w:tc>
        <w:tc>
          <w:tcPr>
            <w:tcW w:w="720" w:type="dxa"/>
          </w:tcPr>
          <w:p w:rsidR="00F95931" w:rsidRPr="00F95931" w:rsidRDefault="00F95931" w:rsidP="00F95931">
            <w:pPr>
              <w:pStyle w:val="liczbytab"/>
              <w:rPr>
                <w:b/>
              </w:rPr>
            </w:pPr>
            <w:r w:rsidRPr="00F95931">
              <w:rPr>
                <w:b/>
              </w:rPr>
              <w:t>30,3</w:t>
            </w:r>
          </w:p>
        </w:tc>
        <w:tc>
          <w:tcPr>
            <w:tcW w:w="720" w:type="dxa"/>
          </w:tcPr>
          <w:p w:rsidR="00F95931" w:rsidRPr="00F95931" w:rsidRDefault="00F95931" w:rsidP="00F95931">
            <w:pPr>
              <w:pStyle w:val="liczbytab"/>
              <w:rPr>
                <w:b/>
              </w:rPr>
            </w:pPr>
            <w:r w:rsidRPr="00F95931">
              <w:rPr>
                <w:b/>
              </w:rPr>
              <w:t>32,9</w:t>
            </w:r>
          </w:p>
        </w:tc>
        <w:tc>
          <w:tcPr>
            <w:tcW w:w="720" w:type="dxa"/>
          </w:tcPr>
          <w:p w:rsidR="00F95931" w:rsidRPr="00F95931" w:rsidRDefault="00F95931" w:rsidP="00F95931">
            <w:pPr>
              <w:pStyle w:val="liczbytab"/>
              <w:rPr>
                <w:b/>
              </w:rPr>
            </w:pPr>
            <w:r w:rsidRPr="00F95931">
              <w:rPr>
                <w:b/>
              </w:rPr>
              <w:t>75,4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95931" w:rsidRPr="00F95931" w:rsidRDefault="00F95931" w:rsidP="00F95931">
            <w:pPr>
              <w:pStyle w:val="liczbytab"/>
              <w:rPr>
                <w:b/>
              </w:rPr>
            </w:pPr>
            <w:r w:rsidRPr="00F95931">
              <w:rPr>
                <w:b/>
              </w:rPr>
              <w:t>3,1</w:t>
            </w:r>
          </w:p>
        </w:tc>
      </w:tr>
      <w:tr w:rsidR="00F43F62" w:rsidRPr="00DB6E52" w:rsidTr="002518B2">
        <w:tc>
          <w:tcPr>
            <w:tcW w:w="308" w:type="dxa"/>
          </w:tcPr>
          <w:p w:rsidR="00F43F62" w:rsidRDefault="00F43F62" w:rsidP="00F95931">
            <w:pPr>
              <w:pStyle w:val="liczbytab"/>
            </w:pPr>
          </w:p>
        </w:tc>
        <w:tc>
          <w:tcPr>
            <w:tcW w:w="3024" w:type="dxa"/>
            <w:tcBorders>
              <w:right w:val="nil"/>
            </w:tcBorders>
            <w:vAlign w:val="bottom"/>
          </w:tcPr>
          <w:p w:rsidR="00F43F62" w:rsidRPr="00CD6605" w:rsidRDefault="00F43F62" w:rsidP="00F95931">
            <w:pPr>
              <w:pStyle w:val="Boczek1ang"/>
            </w:pPr>
            <w:r w:rsidRPr="00CD6605">
              <w:t>Students</w:t>
            </w:r>
            <w:r w:rsidRPr="00CD6605">
              <w:rPr>
                <w:vertAlign w:val="superscript"/>
              </w:rPr>
              <w:t xml:space="preserve"> b</w:t>
            </w:r>
            <w:r w:rsidRPr="00CD6605">
              <w:t xml:space="preserve"> of tertiary schools (as of 30 XI) in </w:t>
            </w:r>
            <w:proofErr w:type="spellStart"/>
            <w:r w:rsidRPr="00CD6605">
              <w:t>thous</w:t>
            </w:r>
            <w:proofErr w:type="spellEnd"/>
            <w:r w:rsidRPr="00CD6605">
              <w:t>.</w:t>
            </w:r>
          </w:p>
        </w:tc>
        <w:tc>
          <w:tcPr>
            <w:tcW w:w="779" w:type="dxa"/>
            <w:gridSpan w:val="2"/>
            <w:tcBorders>
              <w:left w:val="nil"/>
            </w:tcBorders>
          </w:tcPr>
          <w:p w:rsidR="00F43F62" w:rsidRPr="00CD6605" w:rsidRDefault="00F43F62" w:rsidP="00F95931">
            <w:pPr>
              <w:pStyle w:val="liczbytab"/>
              <w:rPr>
                <w:b/>
                <w:spacing w:val="-3"/>
              </w:rPr>
            </w:pPr>
          </w:p>
        </w:tc>
        <w:tc>
          <w:tcPr>
            <w:tcW w:w="720" w:type="dxa"/>
          </w:tcPr>
          <w:p w:rsidR="00F43F62" w:rsidRPr="00F95931" w:rsidRDefault="00F43F62" w:rsidP="00F95931">
            <w:pPr>
              <w:pStyle w:val="liczbytab"/>
              <w:rPr>
                <w:b/>
              </w:rPr>
            </w:pPr>
          </w:p>
        </w:tc>
        <w:tc>
          <w:tcPr>
            <w:tcW w:w="720" w:type="dxa"/>
          </w:tcPr>
          <w:p w:rsidR="00F43F62" w:rsidRPr="00F95931" w:rsidRDefault="00F43F62" w:rsidP="00F95931">
            <w:pPr>
              <w:pStyle w:val="liczbytab"/>
              <w:rPr>
                <w:b/>
              </w:rPr>
            </w:pPr>
          </w:p>
        </w:tc>
        <w:tc>
          <w:tcPr>
            <w:tcW w:w="720" w:type="dxa"/>
          </w:tcPr>
          <w:p w:rsidR="00F43F62" w:rsidRPr="00F95931" w:rsidRDefault="00F43F62" w:rsidP="00F95931">
            <w:pPr>
              <w:pStyle w:val="liczbytab"/>
              <w:rPr>
                <w:b/>
              </w:rPr>
            </w:pPr>
          </w:p>
        </w:tc>
        <w:tc>
          <w:tcPr>
            <w:tcW w:w="720" w:type="dxa"/>
          </w:tcPr>
          <w:p w:rsidR="00F43F62" w:rsidRPr="00F95931" w:rsidRDefault="00F43F62" w:rsidP="00F95931">
            <w:pPr>
              <w:pStyle w:val="liczbytab"/>
              <w:rPr>
                <w:b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43F62" w:rsidRPr="00F95931" w:rsidRDefault="00F43F62" w:rsidP="00F95931">
            <w:pPr>
              <w:pStyle w:val="liczbytab"/>
              <w:rPr>
                <w:b/>
              </w:rPr>
            </w:pPr>
          </w:p>
        </w:tc>
      </w:tr>
      <w:tr w:rsidR="00F95931" w:rsidRPr="00DB6E52" w:rsidTr="002518B2">
        <w:tc>
          <w:tcPr>
            <w:tcW w:w="308" w:type="dxa"/>
          </w:tcPr>
          <w:p w:rsidR="00F95931" w:rsidRDefault="00F95931" w:rsidP="00396BB6">
            <w:pPr>
              <w:pStyle w:val="liczbytab"/>
              <w:spacing w:before="70"/>
            </w:pPr>
            <w:r>
              <w:t>11</w:t>
            </w:r>
          </w:p>
        </w:tc>
        <w:tc>
          <w:tcPr>
            <w:tcW w:w="3360" w:type="dxa"/>
            <w:gridSpan w:val="2"/>
            <w:tcBorders>
              <w:right w:val="nil"/>
            </w:tcBorders>
            <w:vAlign w:val="bottom"/>
          </w:tcPr>
          <w:p w:rsidR="00F95931" w:rsidRDefault="00F95931" w:rsidP="00396BB6">
            <w:pPr>
              <w:pStyle w:val="Boczek1pol"/>
              <w:tabs>
                <w:tab w:val="left" w:leader="dot" w:pos="3246"/>
              </w:tabs>
              <w:spacing w:before="70"/>
            </w:pPr>
            <w:r>
              <w:t>Przedszkola (stan w dniu 30 IX)</w:t>
            </w:r>
            <w:r w:rsidR="003A6F01">
              <w:tab/>
            </w:r>
          </w:p>
        </w:tc>
        <w:tc>
          <w:tcPr>
            <w:tcW w:w="443" w:type="dxa"/>
            <w:tcBorders>
              <w:left w:val="nil"/>
            </w:tcBorders>
          </w:tcPr>
          <w:p w:rsidR="00F95931" w:rsidRPr="00CD6605" w:rsidRDefault="00F95931" w:rsidP="00396BB6">
            <w:pPr>
              <w:pStyle w:val="liczbytab"/>
              <w:spacing w:before="70"/>
              <w:rPr>
                <w:spacing w:val="-3"/>
              </w:rPr>
            </w:pPr>
            <w:r w:rsidRPr="00CD6605">
              <w:rPr>
                <w:spacing w:val="-3"/>
              </w:rPr>
              <w:t>2014</w:t>
            </w:r>
          </w:p>
        </w:tc>
        <w:tc>
          <w:tcPr>
            <w:tcW w:w="720" w:type="dxa"/>
            <w:vAlign w:val="bottom"/>
          </w:tcPr>
          <w:p w:rsidR="00F95931" w:rsidRDefault="00F95931" w:rsidP="00396BB6">
            <w:pPr>
              <w:pStyle w:val="liczbytab"/>
              <w:spacing w:before="70"/>
            </w:pPr>
            <w:r>
              <w:t>676</w:t>
            </w:r>
          </w:p>
        </w:tc>
        <w:tc>
          <w:tcPr>
            <w:tcW w:w="720" w:type="dxa"/>
            <w:vAlign w:val="bottom"/>
          </w:tcPr>
          <w:p w:rsidR="00F95931" w:rsidRDefault="00F95931" w:rsidP="00396BB6">
            <w:pPr>
              <w:pStyle w:val="liczbytab"/>
              <w:spacing w:before="70"/>
            </w:pPr>
            <w:r>
              <w:t>93</w:t>
            </w:r>
          </w:p>
        </w:tc>
        <w:tc>
          <w:tcPr>
            <w:tcW w:w="720" w:type="dxa"/>
            <w:vAlign w:val="bottom"/>
          </w:tcPr>
          <w:p w:rsidR="00F95931" w:rsidRDefault="00F95931" w:rsidP="00396BB6">
            <w:pPr>
              <w:pStyle w:val="liczbytab"/>
              <w:spacing w:before="70"/>
            </w:pPr>
            <w:r>
              <w:t>90</w:t>
            </w:r>
          </w:p>
        </w:tc>
        <w:tc>
          <w:tcPr>
            <w:tcW w:w="720" w:type="dxa"/>
            <w:vAlign w:val="bottom"/>
          </w:tcPr>
          <w:p w:rsidR="00F95931" w:rsidRDefault="00F95931" w:rsidP="00396BB6">
            <w:pPr>
              <w:pStyle w:val="liczbytab"/>
              <w:spacing w:before="70"/>
            </w:pPr>
            <w:r>
              <w:t>145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F95931" w:rsidRDefault="00F95931" w:rsidP="00396BB6">
            <w:pPr>
              <w:pStyle w:val="liczbytab"/>
              <w:spacing w:before="70"/>
            </w:pPr>
            <w:r>
              <w:t>37</w:t>
            </w:r>
          </w:p>
        </w:tc>
      </w:tr>
      <w:tr w:rsidR="00F95931" w:rsidRPr="0050200D" w:rsidTr="002518B2">
        <w:tc>
          <w:tcPr>
            <w:tcW w:w="308" w:type="dxa"/>
          </w:tcPr>
          <w:p w:rsidR="00F95931" w:rsidRDefault="00F95931" w:rsidP="00F95931">
            <w:pPr>
              <w:pStyle w:val="liczbytab"/>
            </w:pPr>
            <w:r>
              <w:t>12</w:t>
            </w:r>
          </w:p>
        </w:tc>
        <w:tc>
          <w:tcPr>
            <w:tcW w:w="3360" w:type="dxa"/>
            <w:gridSpan w:val="2"/>
            <w:tcBorders>
              <w:right w:val="nil"/>
            </w:tcBorders>
            <w:vAlign w:val="bottom"/>
          </w:tcPr>
          <w:p w:rsidR="00F95931" w:rsidRPr="00CD6605" w:rsidRDefault="00F95931" w:rsidP="00F95931">
            <w:pPr>
              <w:pStyle w:val="Boczek1ang"/>
            </w:pPr>
            <w:r w:rsidRPr="00CD6605">
              <w:t>Nursery schools (as of 30 IX)</w:t>
            </w:r>
          </w:p>
        </w:tc>
        <w:tc>
          <w:tcPr>
            <w:tcW w:w="443" w:type="dxa"/>
            <w:tcBorders>
              <w:left w:val="nil"/>
            </w:tcBorders>
          </w:tcPr>
          <w:p w:rsidR="00F95931" w:rsidRPr="00CD6605" w:rsidRDefault="00F95931" w:rsidP="00F95931">
            <w:pPr>
              <w:pStyle w:val="liczbytab"/>
              <w:rPr>
                <w:b/>
                <w:spacing w:val="-3"/>
              </w:rPr>
            </w:pPr>
            <w:r w:rsidRPr="00CD6605">
              <w:rPr>
                <w:b/>
                <w:spacing w:val="-3"/>
              </w:rPr>
              <w:t>2015</w:t>
            </w:r>
          </w:p>
        </w:tc>
        <w:tc>
          <w:tcPr>
            <w:tcW w:w="720" w:type="dxa"/>
            <w:vAlign w:val="bottom"/>
          </w:tcPr>
          <w:p w:rsidR="00F95931" w:rsidRPr="00F95931" w:rsidRDefault="00F95931" w:rsidP="00F95931">
            <w:pPr>
              <w:pStyle w:val="liczbytab"/>
              <w:rPr>
                <w:b/>
              </w:rPr>
            </w:pPr>
            <w:r w:rsidRPr="00F95931">
              <w:rPr>
                <w:b/>
              </w:rPr>
              <w:t>692</w:t>
            </w:r>
          </w:p>
        </w:tc>
        <w:tc>
          <w:tcPr>
            <w:tcW w:w="720" w:type="dxa"/>
            <w:vAlign w:val="bottom"/>
          </w:tcPr>
          <w:p w:rsidR="00F95931" w:rsidRPr="00F95931" w:rsidRDefault="00F95931" w:rsidP="00F95931">
            <w:pPr>
              <w:pStyle w:val="liczbytab"/>
              <w:rPr>
                <w:b/>
              </w:rPr>
            </w:pPr>
            <w:r w:rsidRPr="00F95931">
              <w:rPr>
                <w:b/>
              </w:rPr>
              <w:t>100</w:t>
            </w:r>
          </w:p>
        </w:tc>
        <w:tc>
          <w:tcPr>
            <w:tcW w:w="720" w:type="dxa"/>
            <w:vAlign w:val="bottom"/>
          </w:tcPr>
          <w:p w:rsidR="00F95931" w:rsidRPr="00F95931" w:rsidRDefault="00F95931" w:rsidP="00F95931">
            <w:pPr>
              <w:pStyle w:val="liczbytab"/>
              <w:rPr>
                <w:b/>
              </w:rPr>
            </w:pPr>
            <w:r w:rsidRPr="00F95931">
              <w:rPr>
                <w:b/>
              </w:rPr>
              <w:t>96</w:t>
            </w:r>
          </w:p>
        </w:tc>
        <w:tc>
          <w:tcPr>
            <w:tcW w:w="720" w:type="dxa"/>
            <w:vAlign w:val="bottom"/>
          </w:tcPr>
          <w:p w:rsidR="00F95931" w:rsidRPr="00F95931" w:rsidRDefault="00F95931" w:rsidP="00F95931">
            <w:pPr>
              <w:pStyle w:val="liczbytab"/>
              <w:rPr>
                <w:b/>
              </w:rPr>
            </w:pPr>
            <w:r w:rsidRPr="00F95931">
              <w:rPr>
                <w:b/>
              </w:rPr>
              <w:t>154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F95931" w:rsidRPr="00F95931" w:rsidRDefault="00F95931" w:rsidP="00F95931">
            <w:pPr>
              <w:pStyle w:val="liczbytab"/>
              <w:rPr>
                <w:b/>
              </w:rPr>
            </w:pPr>
            <w:r w:rsidRPr="00F95931">
              <w:rPr>
                <w:b/>
              </w:rPr>
              <w:t>37</w:t>
            </w:r>
          </w:p>
        </w:tc>
      </w:tr>
      <w:tr w:rsidR="00F95931" w:rsidRPr="0050200D" w:rsidTr="002518B2">
        <w:tc>
          <w:tcPr>
            <w:tcW w:w="308" w:type="dxa"/>
          </w:tcPr>
          <w:p w:rsidR="00F95931" w:rsidRDefault="00F95931" w:rsidP="00396BB6">
            <w:pPr>
              <w:pStyle w:val="liczbytab"/>
              <w:spacing w:before="70"/>
            </w:pPr>
            <w:r>
              <w:t>13</w:t>
            </w:r>
          </w:p>
        </w:tc>
        <w:tc>
          <w:tcPr>
            <w:tcW w:w="3360" w:type="dxa"/>
            <w:gridSpan w:val="2"/>
            <w:vMerge w:val="restart"/>
            <w:tcBorders>
              <w:right w:val="nil"/>
            </w:tcBorders>
            <w:vAlign w:val="bottom"/>
          </w:tcPr>
          <w:p w:rsidR="00F95931" w:rsidRPr="00455CFE" w:rsidRDefault="00F95931" w:rsidP="00396BB6">
            <w:pPr>
              <w:pStyle w:val="Boczek1pol"/>
              <w:spacing w:before="70"/>
            </w:pPr>
            <w:r w:rsidRPr="00455CFE">
              <w:t>Dzieci w placówkach wychowania przedszkolnego</w:t>
            </w:r>
            <w:r w:rsidRPr="00CD6605">
              <w:rPr>
                <w:i/>
                <w:vertAlign w:val="superscript"/>
              </w:rPr>
              <w:t xml:space="preserve"> c</w:t>
            </w:r>
            <w:r w:rsidRPr="00455CFE">
              <w:t xml:space="preserve"> (stan w dniu 30 IX) w tys.</w:t>
            </w:r>
          </w:p>
        </w:tc>
        <w:tc>
          <w:tcPr>
            <w:tcW w:w="443" w:type="dxa"/>
            <w:tcBorders>
              <w:left w:val="nil"/>
            </w:tcBorders>
          </w:tcPr>
          <w:p w:rsidR="00F95931" w:rsidRPr="00CD6605" w:rsidRDefault="00F95931" w:rsidP="00396BB6">
            <w:pPr>
              <w:pStyle w:val="liczbytab"/>
              <w:spacing w:before="70"/>
              <w:rPr>
                <w:spacing w:val="-3"/>
              </w:rPr>
            </w:pPr>
            <w:r w:rsidRPr="00CD6605">
              <w:rPr>
                <w:spacing w:val="-3"/>
              </w:rPr>
              <w:t>2014</w:t>
            </w:r>
          </w:p>
        </w:tc>
        <w:tc>
          <w:tcPr>
            <w:tcW w:w="720" w:type="dxa"/>
            <w:vAlign w:val="bottom"/>
          </w:tcPr>
          <w:p w:rsidR="00F95931" w:rsidRDefault="00F95931" w:rsidP="00396BB6">
            <w:pPr>
              <w:pStyle w:val="liczbytab"/>
              <w:spacing w:before="70"/>
            </w:pPr>
            <w:r>
              <w:t>69,3</w:t>
            </w:r>
          </w:p>
        </w:tc>
        <w:tc>
          <w:tcPr>
            <w:tcW w:w="720" w:type="dxa"/>
            <w:vAlign w:val="bottom"/>
          </w:tcPr>
          <w:p w:rsidR="00F95931" w:rsidRDefault="00F95931" w:rsidP="00396BB6">
            <w:pPr>
              <w:pStyle w:val="liczbytab"/>
              <w:spacing w:before="70"/>
            </w:pPr>
            <w:r>
              <w:t>10,9</w:t>
            </w:r>
          </w:p>
        </w:tc>
        <w:tc>
          <w:tcPr>
            <w:tcW w:w="720" w:type="dxa"/>
            <w:vAlign w:val="bottom"/>
          </w:tcPr>
          <w:p w:rsidR="00F95931" w:rsidRDefault="00F95931" w:rsidP="00396BB6">
            <w:pPr>
              <w:pStyle w:val="liczbytab"/>
              <w:spacing w:before="70"/>
            </w:pPr>
            <w:r>
              <w:t>11,1</w:t>
            </w:r>
          </w:p>
        </w:tc>
        <w:tc>
          <w:tcPr>
            <w:tcW w:w="720" w:type="dxa"/>
            <w:vAlign w:val="bottom"/>
          </w:tcPr>
          <w:p w:rsidR="00F95931" w:rsidRDefault="00F95931" w:rsidP="00396BB6">
            <w:pPr>
              <w:pStyle w:val="liczbytab"/>
              <w:spacing w:before="70"/>
            </w:pPr>
            <w:r>
              <w:t>14,7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F95931" w:rsidRDefault="00F95931" w:rsidP="00396BB6">
            <w:pPr>
              <w:pStyle w:val="liczbytab"/>
              <w:spacing w:before="70"/>
            </w:pPr>
            <w:r>
              <w:t>4,4</w:t>
            </w:r>
          </w:p>
        </w:tc>
      </w:tr>
      <w:tr w:rsidR="00F95931" w:rsidRPr="00DB6E52" w:rsidTr="002518B2">
        <w:tc>
          <w:tcPr>
            <w:tcW w:w="308" w:type="dxa"/>
          </w:tcPr>
          <w:p w:rsidR="00F95931" w:rsidRDefault="00F95931" w:rsidP="00F95931">
            <w:pPr>
              <w:pStyle w:val="liczbytab"/>
            </w:pPr>
            <w:r>
              <w:t>14</w:t>
            </w:r>
          </w:p>
        </w:tc>
        <w:tc>
          <w:tcPr>
            <w:tcW w:w="3360" w:type="dxa"/>
            <w:gridSpan w:val="2"/>
            <w:vMerge/>
            <w:tcBorders>
              <w:right w:val="nil"/>
            </w:tcBorders>
            <w:vAlign w:val="bottom"/>
          </w:tcPr>
          <w:p w:rsidR="00F95931" w:rsidRPr="00455CFE" w:rsidRDefault="00F95931" w:rsidP="00F95931">
            <w:pPr>
              <w:pStyle w:val="Boczek1ang"/>
            </w:pPr>
          </w:p>
        </w:tc>
        <w:tc>
          <w:tcPr>
            <w:tcW w:w="443" w:type="dxa"/>
            <w:tcBorders>
              <w:left w:val="nil"/>
            </w:tcBorders>
          </w:tcPr>
          <w:p w:rsidR="00F95931" w:rsidRPr="00CD6605" w:rsidRDefault="00F95931" w:rsidP="00F95931">
            <w:pPr>
              <w:pStyle w:val="liczbytab"/>
              <w:rPr>
                <w:b/>
                <w:spacing w:val="-3"/>
              </w:rPr>
            </w:pPr>
            <w:r w:rsidRPr="00CD6605">
              <w:rPr>
                <w:b/>
                <w:spacing w:val="-3"/>
              </w:rPr>
              <w:t>2015</w:t>
            </w:r>
          </w:p>
        </w:tc>
        <w:tc>
          <w:tcPr>
            <w:tcW w:w="720" w:type="dxa"/>
          </w:tcPr>
          <w:p w:rsidR="00F95931" w:rsidRPr="00F95931" w:rsidRDefault="00F95931" w:rsidP="00F95931">
            <w:pPr>
              <w:pStyle w:val="liczbytab"/>
              <w:rPr>
                <w:b/>
              </w:rPr>
            </w:pPr>
            <w:r w:rsidRPr="00F95931">
              <w:rPr>
                <w:b/>
              </w:rPr>
              <w:t>64,1</w:t>
            </w:r>
          </w:p>
        </w:tc>
        <w:tc>
          <w:tcPr>
            <w:tcW w:w="720" w:type="dxa"/>
          </w:tcPr>
          <w:p w:rsidR="00F95931" w:rsidRPr="00F95931" w:rsidRDefault="00F95931" w:rsidP="00F95931">
            <w:pPr>
              <w:pStyle w:val="liczbytab"/>
              <w:rPr>
                <w:b/>
              </w:rPr>
            </w:pPr>
            <w:r w:rsidRPr="00F95931">
              <w:rPr>
                <w:b/>
              </w:rPr>
              <w:t>10,1</w:t>
            </w:r>
          </w:p>
        </w:tc>
        <w:tc>
          <w:tcPr>
            <w:tcW w:w="720" w:type="dxa"/>
          </w:tcPr>
          <w:p w:rsidR="00F95931" w:rsidRPr="00F95931" w:rsidRDefault="00F95931" w:rsidP="00F95931">
            <w:pPr>
              <w:pStyle w:val="liczbytab"/>
              <w:rPr>
                <w:b/>
              </w:rPr>
            </w:pPr>
            <w:r w:rsidRPr="00F95931">
              <w:rPr>
                <w:b/>
              </w:rPr>
              <w:t>9,9</w:t>
            </w:r>
          </w:p>
        </w:tc>
        <w:tc>
          <w:tcPr>
            <w:tcW w:w="720" w:type="dxa"/>
          </w:tcPr>
          <w:p w:rsidR="00F95931" w:rsidRPr="00F95931" w:rsidRDefault="00F95931" w:rsidP="00F95931">
            <w:pPr>
              <w:pStyle w:val="liczbytab"/>
              <w:rPr>
                <w:b/>
              </w:rPr>
            </w:pPr>
            <w:r w:rsidRPr="00F95931">
              <w:rPr>
                <w:b/>
              </w:rPr>
              <w:t>13,7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95931" w:rsidRPr="00F95931" w:rsidRDefault="00F95931" w:rsidP="00F95931">
            <w:pPr>
              <w:pStyle w:val="liczbytab"/>
              <w:rPr>
                <w:b/>
              </w:rPr>
            </w:pPr>
            <w:r w:rsidRPr="00F95931">
              <w:rPr>
                <w:b/>
              </w:rPr>
              <w:t>3,9</w:t>
            </w:r>
          </w:p>
        </w:tc>
      </w:tr>
      <w:tr w:rsidR="00F43F62" w:rsidRPr="00DB6E52" w:rsidTr="002518B2">
        <w:tc>
          <w:tcPr>
            <w:tcW w:w="308" w:type="dxa"/>
          </w:tcPr>
          <w:p w:rsidR="00F43F62" w:rsidRDefault="00F43F62" w:rsidP="00F95931">
            <w:pPr>
              <w:pStyle w:val="liczbytab"/>
            </w:pPr>
          </w:p>
        </w:tc>
        <w:tc>
          <w:tcPr>
            <w:tcW w:w="3360" w:type="dxa"/>
            <w:gridSpan w:val="2"/>
            <w:tcBorders>
              <w:right w:val="nil"/>
            </w:tcBorders>
            <w:vAlign w:val="bottom"/>
          </w:tcPr>
          <w:p w:rsidR="00F43F62" w:rsidRPr="00455CFE" w:rsidRDefault="00F43F62" w:rsidP="00F95931">
            <w:pPr>
              <w:pStyle w:val="Boczek1ang"/>
            </w:pPr>
            <w:r w:rsidRPr="00455CFE">
              <w:t>Children attending nursery schools</w:t>
            </w:r>
            <w:r w:rsidRPr="00CD6605">
              <w:rPr>
                <w:vertAlign w:val="superscript"/>
              </w:rPr>
              <w:t xml:space="preserve"> c</w:t>
            </w:r>
            <w:r w:rsidRPr="00455CFE">
              <w:t xml:space="preserve"> (as of 30 IX) in </w:t>
            </w:r>
            <w:proofErr w:type="spellStart"/>
            <w:r w:rsidRPr="00455CFE">
              <w:t>thous</w:t>
            </w:r>
            <w:proofErr w:type="spellEnd"/>
            <w:r w:rsidRPr="00455CFE">
              <w:t>.</w:t>
            </w:r>
          </w:p>
        </w:tc>
        <w:tc>
          <w:tcPr>
            <w:tcW w:w="443" w:type="dxa"/>
            <w:tcBorders>
              <w:left w:val="nil"/>
            </w:tcBorders>
          </w:tcPr>
          <w:p w:rsidR="00F43F62" w:rsidRPr="00CD6605" w:rsidRDefault="00F43F62" w:rsidP="00F95931">
            <w:pPr>
              <w:pStyle w:val="liczbytab"/>
              <w:rPr>
                <w:b/>
                <w:spacing w:val="-3"/>
              </w:rPr>
            </w:pPr>
          </w:p>
        </w:tc>
        <w:tc>
          <w:tcPr>
            <w:tcW w:w="720" w:type="dxa"/>
          </w:tcPr>
          <w:p w:rsidR="00F43F62" w:rsidRPr="00F95931" w:rsidRDefault="00F43F62" w:rsidP="00F95931">
            <w:pPr>
              <w:pStyle w:val="liczbytab"/>
              <w:rPr>
                <w:b/>
              </w:rPr>
            </w:pPr>
          </w:p>
        </w:tc>
        <w:tc>
          <w:tcPr>
            <w:tcW w:w="720" w:type="dxa"/>
          </w:tcPr>
          <w:p w:rsidR="00F43F62" w:rsidRPr="00F95931" w:rsidRDefault="00F43F62" w:rsidP="00F95931">
            <w:pPr>
              <w:pStyle w:val="liczbytab"/>
              <w:rPr>
                <w:b/>
              </w:rPr>
            </w:pPr>
          </w:p>
        </w:tc>
        <w:tc>
          <w:tcPr>
            <w:tcW w:w="720" w:type="dxa"/>
          </w:tcPr>
          <w:p w:rsidR="00F43F62" w:rsidRPr="00F95931" w:rsidRDefault="00F43F62" w:rsidP="00F95931">
            <w:pPr>
              <w:pStyle w:val="liczbytab"/>
              <w:rPr>
                <w:b/>
              </w:rPr>
            </w:pPr>
          </w:p>
        </w:tc>
        <w:tc>
          <w:tcPr>
            <w:tcW w:w="720" w:type="dxa"/>
          </w:tcPr>
          <w:p w:rsidR="00F43F62" w:rsidRPr="00F95931" w:rsidRDefault="00F43F62" w:rsidP="00F95931">
            <w:pPr>
              <w:pStyle w:val="liczbytab"/>
              <w:rPr>
                <w:b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43F62" w:rsidRPr="00F95931" w:rsidRDefault="00F43F62" w:rsidP="00F95931">
            <w:pPr>
              <w:pStyle w:val="liczbytab"/>
              <w:rPr>
                <w:b/>
              </w:rPr>
            </w:pPr>
          </w:p>
        </w:tc>
      </w:tr>
      <w:tr w:rsidR="00F95931" w:rsidRPr="00DB6E52" w:rsidTr="002518B2">
        <w:tc>
          <w:tcPr>
            <w:tcW w:w="308" w:type="dxa"/>
          </w:tcPr>
          <w:p w:rsidR="00F95931" w:rsidRDefault="00F95931" w:rsidP="00396BB6">
            <w:pPr>
              <w:pStyle w:val="liczbytab"/>
              <w:spacing w:before="70"/>
            </w:pPr>
            <w:r>
              <w:t>15</w:t>
            </w:r>
          </w:p>
        </w:tc>
        <w:tc>
          <w:tcPr>
            <w:tcW w:w="3360" w:type="dxa"/>
            <w:gridSpan w:val="2"/>
            <w:tcBorders>
              <w:right w:val="nil"/>
            </w:tcBorders>
            <w:vAlign w:val="bottom"/>
          </w:tcPr>
          <w:p w:rsidR="00F95931" w:rsidRDefault="00F95931" w:rsidP="00396BB6">
            <w:pPr>
              <w:pStyle w:val="Boczek2pol"/>
              <w:tabs>
                <w:tab w:val="left" w:leader="dot" w:pos="3246"/>
              </w:tabs>
              <w:spacing w:before="70"/>
            </w:pPr>
            <w:r>
              <w:t>w tym w przedszkolach</w:t>
            </w:r>
            <w:r w:rsidR="003A6F01">
              <w:tab/>
            </w:r>
          </w:p>
        </w:tc>
        <w:tc>
          <w:tcPr>
            <w:tcW w:w="443" w:type="dxa"/>
            <w:tcBorders>
              <w:left w:val="nil"/>
            </w:tcBorders>
          </w:tcPr>
          <w:p w:rsidR="00F95931" w:rsidRPr="00CD6605" w:rsidRDefault="00F95931" w:rsidP="00396BB6">
            <w:pPr>
              <w:pStyle w:val="liczbytab"/>
              <w:spacing w:before="70"/>
              <w:rPr>
                <w:spacing w:val="-3"/>
              </w:rPr>
            </w:pPr>
            <w:r w:rsidRPr="00CD6605">
              <w:rPr>
                <w:spacing w:val="-3"/>
              </w:rPr>
              <w:t>2014</w:t>
            </w:r>
          </w:p>
        </w:tc>
        <w:tc>
          <w:tcPr>
            <w:tcW w:w="720" w:type="dxa"/>
            <w:vAlign w:val="bottom"/>
          </w:tcPr>
          <w:p w:rsidR="00F95931" w:rsidRDefault="00F95931" w:rsidP="00396BB6">
            <w:pPr>
              <w:pStyle w:val="liczbytab"/>
              <w:spacing w:before="70"/>
            </w:pPr>
            <w:r>
              <w:t>57,9</w:t>
            </w:r>
          </w:p>
        </w:tc>
        <w:tc>
          <w:tcPr>
            <w:tcW w:w="720" w:type="dxa"/>
            <w:vAlign w:val="bottom"/>
          </w:tcPr>
          <w:p w:rsidR="00F95931" w:rsidRDefault="00F95931" w:rsidP="00396BB6">
            <w:pPr>
              <w:pStyle w:val="liczbytab"/>
              <w:spacing w:before="70"/>
            </w:pPr>
            <w:r>
              <w:t>9,5</w:t>
            </w:r>
          </w:p>
        </w:tc>
        <w:tc>
          <w:tcPr>
            <w:tcW w:w="720" w:type="dxa"/>
            <w:vAlign w:val="bottom"/>
          </w:tcPr>
          <w:p w:rsidR="00F95931" w:rsidRDefault="00F95931" w:rsidP="00396BB6">
            <w:pPr>
              <w:pStyle w:val="liczbytab"/>
              <w:spacing w:before="70"/>
            </w:pPr>
            <w:r>
              <w:t>9,9</w:t>
            </w:r>
          </w:p>
        </w:tc>
        <w:tc>
          <w:tcPr>
            <w:tcW w:w="720" w:type="dxa"/>
            <w:vAlign w:val="bottom"/>
          </w:tcPr>
          <w:p w:rsidR="00F95931" w:rsidRDefault="00F95931" w:rsidP="00396BB6">
            <w:pPr>
              <w:pStyle w:val="liczbytab"/>
              <w:spacing w:before="70"/>
            </w:pPr>
            <w:r>
              <w:t>10,3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F95931" w:rsidRDefault="00F95931" w:rsidP="00396BB6">
            <w:pPr>
              <w:pStyle w:val="liczbytab"/>
              <w:spacing w:before="70"/>
            </w:pPr>
            <w:r>
              <w:t>3,9</w:t>
            </w:r>
          </w:p>
        </w:tc>
      </w:tr>
      <w:tr w:rsidR="00F95931" w:rsidRPr="00DB6E52" w:rsidTr="002518B2">
        <w:tc>
          <w:tcPr>
            <w:tcW w:w="308" w:type="dxa"/>
          </w:tcPr>
          <w:p w:rsidR="00F95931" w:rsidRDefault="00F95931" w:rsidP="00F95931">
            <w:pPr>
              <w:pStyle w:val="liczbytab"/>
            </w:pPr>
            <w:r>
              <w:t>16</w:t>
            </w:r>
          </w:p>
        </w:tc>
        <w:tc>
          <w:tcPr>
            <w:tcW w:w="3360" w:type="dxa"/>
            <w:gridSpan w:val="2"/>
            <w:tcBorders>
              <w:right w:val="nil"/>
            </w:tcBorders>
            <w:vAlign w:val="bottom"/>
          </w:tcPr>
          <w:p w:rsidR="00F95931" w:rsidRPr="00CD6605" w:rsidRDefault="00F95931" w:rsidP="00F95931">
            <w:pPr>
              <w:pStyle w:val="Boczek2ang"/>
            </w:pPr>
            <w:r w:rsidRPr="00CD6605">
              <w:t>of which in nursery schools</w:t>
            </w:r>
          </w:p>
        </w:tc>
        <w:tc>
          <w:tcPr>
            <w:tcW w:w="443" w:type="dxa"/>
            <w:tcBorders>
              <w:left w:val="nil"/>
            </w:tcBorders>
          </w:tcPr>
          <w:p w:rsidR="00F95931" w:rsidRPr="00CD6605" w:rsidRDefault="00F95931" w:rsidP="00F95931">
            <w:pPr>
              <w:pStyle w:val="liczbytab"/>
              <w:rPr>
                <w:b/>
                <w:spacing w:val="-3"/>
              </w:rPr>
            </w:pPr>
            <w:r w:rsidRPr="00CD6605">
              <w:rPr>
                <w:b/>
                <w:spacing w:val="-3"/>
              </w:rPr>
              <w:t>2015</w:t>
            </w:r>
          </w:p>
        </w:tc>
        <w:tc>
          <w:tcPr>
            <w:tcW w:w="720" w:type="dxa"/>
            <w:vAlign w:val="bottom"/>
          </w:tcPr>
          <w:p w:rsidR="00F95931" w:rsidRPr="00F95931" w:rsidRDefault="00F95931" w:rsidP="00F95931">
            <w:pPr>
              <w:pStyle w:val="liczbytab"/>
              <w:rPr>
                <w:b/>
              </w:rPr>
            </w:pPr>
            <w:r w:rsidRPr="00F95931">
              <w:rPr>
                <w:b/>
              </w:rPr>
              <w:t>57,9</w:t>
            </w:r>
          </w:p>
        </w:tc>
        <w:tc>
          <w:tcPr>
            <w:tcW w:w="720" w:type="dxa"/>
            <w:vAlign w:val="bottom"/>
          </w:tcPr>
          <w:p w:rsidR="00F95931" w:rsidRPr="00F95931" w:rsidRDefault="00F95931" w:rsidP="00F95931">
            <w:pPr>
              <w:pStyle w:val="liczbytab"/>
              <w:rPr>
                <w:b/>
              </w:rPr>
            </w:pPr>
            <w:r w:rsidRPr="00F95931">
              <w:rPr>
                <w:b/>
              </w:rPr>
              <w:t>9,2</w:t>
            </w:r>
          </w:p>
        </w:tc>
        <w:tc>
          <w:tcPr>
            <w:tcW w:w="720" w:type="dxa"/>
            <w:vAlign w:val="bottom"/>
          </w:tcPr>
          <w:p w:rsidR="00F95931" w:rsidRPr="00F95931" w:rsidRDefault="00F95931" w:rsidP="00F95931">
            <w:pPr>
              <w:pStyle w:val="liczbytab"/>
              <w:rPr>
                <w:b/>
              </w:rPr>
            </w:pPr>
            <w:r w:rsidRPr="00F95931">
              <w:rPr>
                <w:b/>
              </w:rPr>
              <w:t>9,1</w:t>
            </w:r>
          </w:p>
        </w:tc>
        <w:tc>
          <w:tcPr>
            <w:tcW w:w="720" w:type="dxa"/>
            <w:vAlign w:val="bottom"/>
          </w:tcPr>
          <w:p w:rsidR="00F95931" w:rsidRPr="00F95931" w:rsidRDefault="00F95931" w:rsidP="00F95931">
            <w:pPr>
              <w:pStyle w:val="liczbytab"/>
              <w:rPr>
                <w:b/>
              </w:rPr>
            </w:pPr>
            <w:r w:rsidRPr="00F95931">
              <w:rPr>
                <w:b/>
              </w:rPr>
              <w:t>10,6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F95931" w:rsidRPr="00F95931" w:rsidRDefault="00F95931" w:rsidP="00F95931">
            <w:pPr>
              <w:pStyle w:val="liczbytab"/>
              <w:rPr>
                <w:b/>
              </w:rPr>
            </w:pPr>
            <w:r w:rsidRPr="00F95931">
              <w:rPr>
                <w:b/>
              </w:rPr>
              <w:t>3,8</w:t>
            </w:r>
          </w:p>
        </w:tc>
      </w:tr>
      <w:tr w:rsidR="00F95931" w:rsidRPr="00DB6E52" w:rsidTr="00CD6605">
        <w:tc>
          <w:tcPr>
            <w:tcW w:w="308" w:type="dxa"/>
          </w:tcPr>
          <w:p w:rsidR="00F95931" w:rsidRDefault="00F95931" w:rsidP="00F95931">
            <w:pPr>
              <w:pStyle w:val="liczbytab"/>
            </w:pPr>
          </w:p>
        </w:tc>
        <w:tc>
          <w:tcPr>
            <w:tcW w:w="7403" w:type="dxa"/>
            <w:gridSpan w:val="8"/>
            <w:vAlign w:val="center"/>
          </w:tcPr>
          <w:p w:rsidR="00F95931" w:rsidRDefault="00F95931" w:rsidP="00F95931">
            <w:pPr>
              <w:pStyle w:val="srodtytulpol"/>
              <w:jc w:val="right"/>
            </w:pPr>
            <w:r w:rsidRPr="00CD6605">
              <w:t>OCHRONA ZDROWIA</w:t>
            </w:r>
          </w:p>
          <w:p w:rsidR="00F95931" w:rsidRDefault="00F95931" w:rsidP="00F95931">
            <w:pPr>
              <w:pStyle w:val="srodtytulang"/>
              <w:jc w:val="right"/>
            </w:pPr>
            <w:r w:rsidRPr="00CD6605">
              <w:t>HEALTH CARE</w:t>
            </w:r>
          </w:p>
        </w:tc>
      </w:tr>
      <w:tr w:rsidR="00F95931" w:rsidRPr="00DB6E52" w:rsidTr="002518B2">
        <w:tc>
          <w:tcPr>
            <w:tcW w:w="308" w:type="dxa"/>
          </w:tcPr>
          <w:p w:rsidR="00F95931" w:rsidRDefault="00F95931" w:rsidP="00F95931">
            <w:pPr>
              <w:pStyle w:val="liczbytab"/>
            </w:pPr>
            <w:r>
              <w:t>17</w:t>
            </w:r>
          </w:p>
        </w:tc>
        <w:tc>
          <w:tcPr>
            <w:tcW w:w="3360" w:type="dxa"/>
            <w:gridSpan w:val="2"/>
            <w:tcBorders>
              <w:right w:val="nil"/>
            </w:tcBorders>
            <w:vAlign w:val="bottom"/>
          </w:tcPr>
          <w:p w:rsidR="00F95931" w:rsidRDefault="00F95931" w:rsidP="003A6F01">
            <w:pPr>
              <w:pStyle w:val="Boczek1pol"/>
              <w:tabs>
                <w:tab w:val="left" w:leader="dot" w:pos="3246"/>
              </w:tabs>
            </w:pPr>
            <w:r>
              <w:t>Apteki ogólnodostępne (stan w dniu 31 XII)</w:t>
            </w:r>
            <w:r w:rsidR="003A6F01">
              <w:tab/>
            </w:r>
          </w:p>
        </w:tc>
        <w:tc>
          <w:tcPr>
            <w:tcW w:w="443" w:type="dxa"/>
            <w:tcBorders>
              <w:left w:val="nil"/>
            </w:tcBorders>
          </w:tcPr>
          <w:p w:rsidR="00F95931" w:rsidRPr="000014DD" w:rsidRDefault="00F95931" w:rsidP="00F95931">
            <w:pPr>
              <w:pStyle w:val="liczbytab"/>
            </w:pPr>
            <w:r w:rsidRPr="000014DD">
              <w:t>2014</w:t>
            </w:r>
          </w:p>
        </w:tc>
        <w:tc>
          <w:tcPr>
            <w:tcW w:w="720" w:type="dxa"/>
            <w:vAlign w:val="bottom"/>
          </w:tcPr>
          <w:p w:rsidR="00F95931" w:rsidRDefault="00F95931" w:rsidP="00F95931">
            <w:pPr>
              <w:pStyle w:val="liczbytab"/>
            </w:pPr>
            <w:r>
              <w:t>622</w:t>
            </w:r>
          </w:p>
        </w:tc>
        <w:tc>
          <w:tcPr>
            <w:tcW w:w="720" w:type="dxa"/>
            <w:vAlign w:val="bottom"/>
          </w:tcPr>
          <w:p w:rsidR="00F95931" w:rsidRDefault="00F95931" w:rsidP="00F95931">
            <w:pPr>
              <w:pStyle w:val="liczbytab"/>
            </w:pPr>
            <w:r>
              <w:t>123</w:t>
            </w:r>
          </w:p>
        </w:tc>
        <w:tc>
          <w:tcPr>
            <w:tcW w:w="720" w:type="dxa"/>
            <w:vAlign w:val="bottom"/>
          </w:tcPr>
          <w:p w:rsidR="00F95931" w:rsidRDefault="00F95931" w:rsidP="00F95931">
            <w:pPr>
              <w:pStyle w:val="liczbytab"/>
            </w:pPr>
            <w:r>
              <w:t>124</w:t>
            </w:r>
          </w:p>
        </w:tc>
        <w:tc>
          <w:tcPr>
            <w:tcW w:w="720" w:type="dxa"/>
            <w:vAlign w:val="bottom"/>
          </w:tcPr>
          <w:p w:rsidR="00F95931" w:rsidRDefault="00F95931" w:rsidP="00F95931">
            <w:pPr>
              <w:pStyle w:val="liczbytab"/>
            </w:pPr>
            <w:r>
              <w:t>176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F95931" w:rsidRDefault="00F95931" w:rsidP="00F95931">
            <w:pPr>
              <w:pStyle w:val="liczbytab"/>
            </w:pPr>
            <w:r>
              <w:t>43</w:t>
            </w:r>
          </w:p>
        </w:tc>
      </w:tr>
      <w:tr w:rsidR="00F95931" w:rsidRPr="00DB6E52" w:rsidTr="002518B2">
        <w:tc>
          <w:tcPr>
            <w:tcW w:w="308" w:type="dxa"/>
          </w:tcPr>
          <w:p w:rsidR="00F95931" w:rsidRDefault="00F95931" w:rsidP="00F95931">
            <w:pPr>
              <w:pStyle w:val="liczbytab"/>
            </w:pPr>
            <w:r>
              <w:t>18</w:t>
            </w:r>
          </w:p>
        </w:tc>
        <w:tc>
          <w:tcPr>
            <w:tcW w:w="3360" w:type="dxa"/>
            <w:gridSpan w:val="2"/>
            <w:tcBorders>
              <w:right w:val="nil"/>
            </w:tcBorders>
            <w:vAlign w:val="bottom"/>
          </w:tcPr>
          <w:p w:rsidR="00F95931" w:rsidRPr="00CD6605" w:rsidRDefault="00F95931" w:rsidP="003A6F01">
            <w:pPr>
              <w:pStyle w:val="Boczek1ang"/>
              <w:tabs>
                <w:tab w:val="left" w:leader="dot" w:pos="3246"/>
              </w:tabs>
            </w:pPr>
            <w:r w:rsidRPr="00CD6605">
              <w:t>Public pharmacies (as of 31 XII)</w:t>
            </w:r>
          </w:p>
        </w:tc>
        <w:tc>
          <w:tcPr>
            <w:tcW w:w="443" w:type="dxa"/>
            <w:tcBorders>
              <w:left w:val="nil"/>
            </w:tcBorders>
          </w:tcPr>
          <w:p w:rsidR="00F95931" w:rsidRPr="003D710C" w:rsidRDefault="00F95931" w:rsidP="00F95931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2015</w:t>
            </w:r>
          </w:p>
        </w:tc>
        <w:tc>
          <w:tcPr>
            <w:tcW w:w="720" w:type="dxa"/>
            <w:vAlign w:val="bottom"/>
          </w:tcPr>
          <w:p w:rsidR="00F95931" w:rsidRPr="00F95931" w:rsidRDefault="00F95931" w:rsidP="00F95931">
            <w:pPr>
              <w:pStyle w:val="liczbytab"/>
              <w:rPr>
                <w:b/>
              </w:rPr>
            </w:pPr>
            <w:r w:rsidRPr="00F95931">
              <w:rPr>
                <w:b/>
              </w:rPr>
              <w:t>639</w:t>
            </w:r>
          </w:p>
        </w:tc>
        <w:tc>
          <w:tcPr>
            <w:tcW w:w="720" w:type="dxa"/>
            <w:vAlign w:val="bottom"/>
          </w:tcPr>
          <w:p w:rsidR="00F95931" w:rsidRPr="00F95931" w:rsidRDefault="00F95931" w:rsidP="00F95931">
            <w:pPr>
              <w:pStyle w:val="liczbytab"/>
              <w:rPr>
                <w:b/>
              </w:rPr>
            </w:pPr>
            <w:r w:rsidRPr="00F95931">
              <w:rPr>
                <w:b/>
              </w:rPr>
              <w:t>120</w:t>
            </w:r>
          </w:p>
        </w:tc>
        <w:tc>
          <w:tcPr>
            <w:tcW w:w="720" w:type="dxa"/>
            <w:vAlign w:val="bottom"/>
          </w:tcPr>
          <w:p w:rsidR="00F95931" w:rsidRPr="00F95931" w:rsidRDefault="00F95931" w:rsidP="00F95931">
            <w:pPr>
              <w:pStyle w:val="liczbytab"/>
              <w:rPr>
                <w:b/>
              </w:rPr>
            </w:pPr>
            <w:r w:rsidRPr="00F95931">
              <w:rPr>
                <w:b/>
              </w:rPr>
              <w:t>127</w:t>
            </w:r>
          </w:p>
        </w:tc>
        <w:tc>
          <w:tcPr>
            <w:tcW w:w="720" w:type="dxa"/>
            <w:vAlign w:val="bottom"/>
          </w:tcPr>
          <w:p w:rsidR="00F95931" w:rsidRPr="00F95931" w:rsidRDefault="00F95931" w:rsidP="00F95931">
            <w:pPr>
              <w:pStyle w:val="liczbytab"/>
              <w:rPr>
                <w:b/>
              </w:rPr>
            </w:pPr>
            <w:r w:rsidRPr="00F95931">
              <w:rPr>
                <w:b/>
              </w:rPr>
              <w:t>188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F95931" w:rsidRPr="00F95931" w:rsidRDefault="00F95931" w:rsidP="00F95931">
            <w:pPr>
              <w:pStyle w:val="liczbytab"/>
              <w:rPr>
                <w:b/>
              </w:rPr>
            </w:pPr>
            <w:r w:rsidRPr="00F95931">
              <w:rPr>
                <w:b/>
              </w:rPr>
              <w:t>45</w:t>
            </w:r>
          </w:p>
        </w:tc>
      </w:tr>
      <w:tr w:rsidR="00F95931" w:rsidRPr="00DB6E52" w:rsidTr="002518B2">
        <w:tc>
          <w:tcPr>
            <w:tcW w:w="308" w:type="dxa"/>
          </w:tcPr>
          <w:p w:rsidR="00F95931" w:rsidRDefault="00F95931" w:rsidP="00396BB6">
            <w:pPr>
              <w:pStyle w:val="liczbytab"/>
              <w:spacing w:before="70"/>
            </w:pPr>
            <w:r>
              <w:t>19</w:t>
            </w:r>
          </w:p>
        </w:tc>
        <w:tc>
          <w:tcPr>
            <w:tcW w:w="3360" w:type="dxa"/>
            <w:gridSpan w:val="2"/>
            <w:tcBorders>
              <w:right w:val="nil"/>
            </w:tcBorders>
            <w:vAlign w:val="bottom"/>
          </w:tcPr>
          <w:p w:rsidR="00F95931" w:rsidRPr="00CD6605" w:rsidRDefault="00F95931" w:rsidP="00396BB6">
            <w:pPr>
              <w:pStyle w:val="Boczek1pol"/>
              <w:tabs>
                <w:tab w:val="left" w:leader="dot" w:pos="3246"/>
              </w:tabs>
              <w:spacing w:before="70"/>
            </w:pPr>
            <w:r w:rsidRPr="00CD6605">
              <w:t>Liczba ludności na 1 aptekę (stan w dniu 31 XII)</w:t>
            </w:r>
          </w:p>
        </w:tc>
        <w:tc>
          <w:tcPr>
            <w:tcW w:w="443" w:type="dxa"/>
            <w:tcBorders>
              <w:left w:val="nil"/>
            </w:tcBorders>
          </w:tcPr>
          <w:p w:rsidR="00F95931" w:rsidRPr="000014DD" w:rsidRDefault="00F95931" w:rsidP="00396BB6">
            <w:pPr>
              <w:pStyle w:val="liczbytab"/>
              <w:spacing w:before="70"/>
            </w:pPr>
            <w:r w:rsidRPr="000014DD">
              <w:t>2014</w:t>
            </w:r>
          </w:p>
        </w:tc>
        <w:tc>
          <w:tcPr>
            <w:tcW w:w="720" w:type="dxa"/>
            <w:vAlign w:val="bottom"/>
          </w:tcPr>
          <w:p w:rsidR="00F95931" w:rsidRDefault="00F95931" w:rsidP="00396BB6">
            <w:pPr>
              <w:pStyle w:val="liczbytab"/>
              <w:spacing w:before="70"/>
            </w:pPr>
            <w:r>
              <w:t>2790</w:t>
            </w:r>
          </w:p>
        </w:tc>
        <w:tc>
          <w:tcPr>
            <w:tcW w:w="720" w:type="dxa"/>
            <w:vAlign w:val="bottom"/>
          </w:tcPr>
          <w:p w:rsidR="00F95931" w:rsidRDefault="00F95931" w:rsidP="00396BB6">
            <w:pPr>
              <w:pStyle w:val="liczbytab"/>
              <w:spacing w:before="70"/>
            </w:pPr>
            <w:r>
              <w:t>2402</w:t>
            </w:r>
          </w:p>
        </w:tc>
        <w:tc>
          <w:tcPr>
            <w:tcW w:w="720" w:type="dxa"/>
            <w:vAlign w:val="bottom"/>
          </w:tcPr>
          <w:p w:rsidR="00F95931" w:rsidRDefault="00F95931" w:rsidP="00396BB6">
            <w:pPr>
              <w:pStyle w:val="liczbytab"/>
              <w:spacing w:before="70"/>
            </w:pPr>
            <w:r>
              <w:t>2884</w:t>
            </w:r>
          </w:p>
        </w:tc>
        <w:tc>
          <w:tcPr>
            <w:tcW w:w="720" w:type="dxa"/>
            <w:vAlign w:val="bottom"/>
          </w:tcPr>
          <w:p w:rsidR="00F95931" w:rsidRDefault="00F95931" w:rsidP="00396BB6">
            <w:pPr>
              <w:pStyle w:val="liczbytab"/>
              <w:spacing w:before="70"/>
            </w:pPr>
            <w:r>
              <w:t>2622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F95931" w:rsidRDefault="00F95931" w:rsidP="00396BB6">
            <w:pPr>
              <w:pStyle w:val="liczbytab"/>
              <w:spacing w:before="70"/>
            </w:pPr>
            <w:r>
              <w:t>2887</w:t>
            </w:r>
          </w:p>
        </w:tc>
      </w:tr>
      <w:tr w:rsidR="00F95931" w:rsidRPr="00DB6E52" w:rsidTr="002518B2">
        <w:tc>
          <w:tcPr>
            <w:tcW w:w="308" w:type="dxa"/>
          </w:tcPr>
          <w:p w:rsidR="00F95931" w:rsidRDefault="00F95931" w:rsidP="00F95931">
            <w:pPr>
              <w:pStyle w:val="liczbytab"/>
            </w:pPr>
            <w:r>
              <w:t>20</w:t>
            </w:r>
          </w:p>
        </w:tc>
        <w:tc>
          <w:tcPr>
            <w:tcW w:w="3360" w:type="dxa"/>
            <w:gridSpan w:val="2"/>
            <w:tcBorders>
              <w:right w:val="nil"/>
            </w:tcBorders>
            <w:vAlign w:val="bottom"/>
          </w:tcPr>
          <w:p w:rsidR="00F95931" w:rsidRPr="00CD6605" w:rsidRDefault="00F95931" w:rsidP="003A6F01">
            <w:pPr>
              <w:pStyle w:val="Boczek1ang"/>
              <w:tabs>
                <w:tab w:val="left" w:leader="dot" w:pos="3246"/>
              </w:tabs>
            </w:pPr>
            <w:r w:rsidRPr="00CD6605">
              <w:t xml:space="preserve">Population per pharmacy (as of 31 XII) in </w:t>
            </w:r>
            <w:proofErr w:type="spellStart"/>
            <w:r w:rsidRPr="00CD6605">
              <w:t>thous</w:t>
            </w:r>
            <w:proofErr w:type="spellEnd"/>
            <w:r w:rsidRPr="00CD6605">
              <w:t>.</w:t>
            </w:r>
          </w:p>
        </w:tc>
        <w:tc>
          <w:tcPr>
            <w:tcW w:w="443" w:type="dxa"/>
            <w:tcBorders>
              <w:left w:val="nil"/>
            </w:tcBorders>
          </w:tcPr>
          <w:p w:rsidR="00F95931" w:rsidRPr="003D710C" w:rsidRDefault="00F95931" w:rsidP="00F95931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2015</w:t>
            </w:r>
          </w:p>
        </w:tc>
        <w:tc>
          <w:tcPr>
            <w:tcW w:w="720" w:type="dxa"/>
            <w:vAlign w:val="bottom"/>
          </w:tcPr>
          <w:p w:rsidR="00F95931" w:rsidRPr="00F95931" w:rsidRDefault="00F95931" w:rsidP="00F95931">
            <w:pPr>
              <w:pStyle w:val="liczbytab"/>
              <w:rPr>
                <w:b/>
              </w:rPr>
            </w:pPr>
            <w:r w:rsidRPr="00F95931">
              <w:rPr>
                <w:b/>
              </w:rPr>
              <w:t>2730</w:t>
            </w:r>
          </w:p>
        </w:tc>
        <w:tc>
          <w:tcPr>
            <w:tcW w:w="720" w:type="dxa"/>
            <w:vAlign w:val="bottom"/>
          </w:tcPr>
          <w:p w:rsidR="00F95931" w:rsidRPr="00F95931" w:rsidRDefault="00F95931" w:rsidP="00F95931">
            <w:pPr>
              <w:pStyle w:val="liczbytab"/>
              <w:rPr>
                <w:b/>
              </w:rPr>
            </w:pPr>
            <w:r w:rsidRPr="00F95931">
              <w:rPr>
                <w:b/>
              </w:rPr>
              <w:t>2467</w:t>
            </w:r>
          </w:p>
        </w:tc>
        <w:tc>
          <w:tcPr>
            <w:tcW w:w="720" w:type="dxa"/>
            <w:vAlign w:val="bottom"/>
          </w:tcPr>
          <w:p w:rsidR="00F95931" w:rsidRPr="00F95931" w:rsidRDefault="00F95931" w:rsidP="00F95931">
            <w:pPr>
              <w:pStyle w:val="liczbytab"/>
              <w:rPr>
                <w:b/>
              </w:rPr>
            </w:pPr>
            <w:r w:rsidRPr="00F95931">
              <w:rPr>
                <w:b/>
              </w:rPr>
              <w:t>2800</w:t>
            </w:r>
          </w:p>
        </w:tc>
        <w:tc>
          <w:tcPr>
            <w:tcW w:w="720" w:type="dxa"/>
            <w:vAlign w:val="bottom"/>
          </w:tcPr>
          <w:p w:rsidR="00F95931" w:rsidRPr="00F95931" w:rsidRDefault="00F95931" w:rsidP="00F95931">
            <w:pPr>
              <w:pStyle w:val="liczbytab"/>
              <w:rPr>
                <w:b/>
              </w:rPr>
            </w:pPr>
            <w:r w:rsidRPr="00F95931">
              <w:rPr>
                <w:b/>
              </w:rPr>
              <w:t>2459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F95931" w:rsidRPr="00F95931" w:rsidRDefault="00F95931" w:rsidP="00F95931">
            <w:pPr>
              <w:pStyle w:val="liczbytab"/>
              <w:rPr>
                <w:b/>
              </w:rPr>
            </w:pPr>
            <w:r w:rsidRPr="00F95931">
              <w:rPr>
                <w:b/>
              </w:rPr>
              <w:t>2750</w:t>
            </w:r>
          </w:p>
        </w:tc>
      </w:tr>
      <w:tr w:rsidR="00F95931" w:rsidRPr="00DB6E52" w:rsidTr="002518B2">
        <w:tc>
          <w:tcPr>
            <w:tcW w:w="308" w:type="dxa"/>
          </w:tcPr>
          <w:p w:rsidR="00F95931" w:rsidRDefault="00F95931" w:rsidP="00396BB6">
            <w:pPr>
              <w:pStyle w:val="liczbytab"/>
              <w:spacing w:before="70"/>
            </w:pPr>
            <w:r>
              <w:t>21</w:t>
            </w:r>
          </w:p>
        </w:tc>
        <w:tc>
          <w:tcPr>
            <w:tcW w:w="3360" w:type="dxa"/>
            <w:gridSpan w:val="2"/>
            <w:vMerge w:val="restart"/>
            <w:tcBorders>
              <w:right w:val="nil"/>
            </w:tcBorders>
            <w:vAlign w:val="bottom"/>
          </w:tcPr>
          <w:p w:rsidR="00F95931" w:rsidRPr="00CD6605" w:rsidRDefault="00F95931" w:rsidP="00396BB6">
            <w:pPr>
              <w:pStyle w:val="Boczek1pol"/>
              <w:spacing w:before="70"/>
            </w:pPr>
            <w:r w:rsidRPr="00CD6605">
              <w:t>Żłobki (z oddziałami) i kluby dziecięce (stan w dniu 31 XII)</w:t>
            </w:r>
          </w:p>
        </w:tc>
        <w:tc>
          <w:tcPr>
            <w:tcW w:w="443" w:type="dxa"/>
            <w:tcBorders>
              <w:left w:val="nil"/>
            </w:tcBorders>
          </w:tcPr>
          <w:p w:rsidR="00F95931" w:rsidRPr="000014DD" w:rsidRDefault="00F95931" w:rsidP="00396BB6">
            <w:pPr>
              <w:pStyle w:val="liczbytab"/>
              <w:spacing w:before="70"/>
            </w:pPr>
            <w:r w:rsidRPr="000014DD">
              <w:t>2014</w:t>
            </w:r>
          </w:p>
        </w:tc>
        <w:tc>
          <w:tcPr>
            <w:tcW w:w="720" w:type="dxa"/>
          </w:tcPr>
          <w:p w:rsidR="00F95931" w:rsidRDefault="00F95931" w:rsidP="00396BB6">
            <w:pPr>
              <w:pStyle w:val="liczbytab"/>
              <w:spacing w:before="70"/>
            </w:pPr>
            <w:r>
              <w:t>202</w:t>
            </w:r>
          </w:p>
        </w:tc>
        <w:tc>
          <w:tcPr>
            <w:tcW w:w="720" w:type="dxa"/>
          </w:tcPr>
          <w:p w:rsidR="00F95931" w:rsidRDefault="00F95931" w:rsidP="00396BB6">
            <w:pPr>
              <w:pStyle w:val="liczbytab"/>
              <w:spacing w:before="70"/>
            </w:pPr>
            <w:r>
              <w:t>24</w:t>
            </w:r>
          </w:p>
        </w:tc>
        <w:tc>
          <w:tcPr>
            <w:tcW w:w="720" w:type="dxa"/>
          </w:tcPr>
          <w:p w:rsidR="00F95931" w:rsidRDefault="00F95931" w:rsidP="00396BB6">
            <w:pPr>
              <w:pStyle w:val="liczbytab"/>
              <w:spacing w:before="70"/>
            </w:pPr>
            <w:r>
              <w:t>13</w:t>
            </w:r>
          </w:p>
        </w:tc>
        <w:tc>
          <w:tcPr>
            <w:tcW w:w="720" w:type="dxa"/>
          </w:tcPr>
          <w:p w:rsidR="00F95931" w:rsidRDefault="00F95931" w:rsidP="00396BB6">
            <w:pPr>
              <w:pStyle w:val="liczbytab"/>
              <w:spacing w:before="70"/>
            </w:pPr>
            <w:r>
              <w:t>44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95931" w:rsidRDefault="00F95931" w:rsidP="00396BB6">
            <w:pPr>
              <w:pStyle w:val="liczbytab"/>
              <w:spacing w:before="70"/>
            </w:pPr>
            <w:r>
              <w:t>9</w:t>
            </w:r>
          </w:p>
        </w:tc>
      </w:tr>
      <w:tr w:rsidR="00F95931" w:rsidRPr="00DB6E52" w:rsidTr="002518B2">
        <w:tc>
          <w:tcPr>
            <w:tcW w:w="308" w:type="dxa"/>
          </w:tcPr>
          <w:p w:rsidR="00F95931" w:rsidRDefault="00F95931" w:rsidP="00F95931">
            <w:pPr>
              <w:pStyle w:val="liczbytab"/>
            </w:pPr>
            <w:r>
              <w:t>22</w:t>
            </w:r>
          </w:p>
        </w:tc>
        <w:tc>
          <w:tcPr>
            <w:tcW w:w="3360" w:type="dxa"/>
            <w:gridSpan w:val="2"/>
            <w:vMerge/>
            <w:tcBorders>
              <w:right w:val="nil"/>
            </w:tcBorders>
            <w:vAlign w:val="bottom"/>
          </w:tcPr>
          <w:p w:rsidR="00F95931" w:rsidRPr="00CD6605" w:rsidRDefault="00F95931" w:rsidP="00F95931">
            <w:pPr>
              <w:pStyle w:val="Boczek1ang"/>
            </w:pPr>
          </w:p>
        </w:tc>
        <w:tc>
          <w:tcPr>
            <w:tcW w:w="443" w:type="dxa"/>
            <w:tcBorders>
              <w:left w:val="nil"/>
            </w:tcBorders>
          </w:tcPr>
          <w:p w:rsidR="00F95931" w:rsidRPr="003D710C" w:rsidRDefault="00F95931" w:rsidP="00F95931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2015</w:t>
            </w:r>
          </w:p>
        </w:tc>
        <w:tc>
          <w:tcPr>
            <w:tcW w:w="720" w:type="dxa"/>
          </w:tcPr>
          <w:p w:rsidR="00F95931" w:rsidRPr="00F95931" w:rsidRDefault="00F95931" w:rsidP="00F95931">
            <w:pPr>
              <w:pStyle w:val="liczbytab"/>
              <w:rPr>
                <w:b/>
              </w:rPr>
            </w:pPr>
            <w:r w:rsidRPr="00F95931">
              <w:rPr>
                <w:b/>
              </w:rPr>
              <w:t>250</w:t>
            </w:r>
          </w:p>
        </w:tc>
        <w:tc>
          <w:tcPr>
            <w:tcW w:w="720" w:type="dxa"/>
          </w:tcPr>
          <w:p w:rsidR="00F95931" w:rsidRPr="00F95931" w:rsidRDefault="00F95931" w:rsidP="00F95931">
            <w:pPr>
              <w:pStyle w:val="liczbytab"/>
              <w:rPr>
                <w:b/>
              </w:rPr>
            </w:pPr>
            <w:r w:rsidRPr="00F95931">
              <w:rPr>
                <w:b/>
              </w:rPr>
              <w:t>29</w:t>
            </w:r>
          </w:p>
        </w:tc>
        <w:tc>
          <w:tcPr>
            <w:tcW w:w="720" w:type="dxa"/>
          </w:tcPr>
          <w:p w:rsidR="00F95931" w:rsidRPr="00F95931" w:rsidRDefault="00F95931" w:rsidP="00F95931">
            <w:pPr>
              <w:pStyle w:val="liczbytab"/>
              <w:rPr>
                <w:b/>
              </w:rPr>
            </w:pPr>
            <w:r w:rsidRPr="00F95931">
              <w:rPr>
                <w:b/>
              </w:rPr>
              <w:t>15</w:t>
            </w:r>
          </w:p>
        </w:tc>
        <w:tc>
          <w:tcPr>
            <w:tcW w:w="720" w:type="dxa"/>
          </w:tcPr>
          <w:p w:rsidR="00F95931" w:rsidRPr="00F95931" w:rsidRDefault="00F95931" w:rsidP="00F95931">
            <w:pPr>
              <w:pStyle w:val="liczbytab"/>
              <w:rPr>
                <w:b/>
              </w:rPr>
            </w:pPr>
            <w:r w:rsidRPr="00F95931">
              <w:rPr>
                <w:b/>
              </w:rPr>
              <w:t>49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95931" w:rsidRPr="00F95931" w:rsidRDefault="00F95931" w:rsidP="00F95931">
            <w:pPr>
              <w:pStyle w:val="liczbytab"/>
              <w:rPr>
                <w:b/>
              </w:rPr>
            </w:pPr>
            <w:r w:rsidRPr="00F95931">
              <w:rPr>
                <w:b/>
              </w:rPr>
              <w:t>9</w:t>
            </w:r>
          </w:p>
        </w:tc>
      </w:tr>
      <w:tr w:rsidR="00F43F62" w:rsidRPr="00DB6E52" w:rsidTr="002518B2">
        <w:tc>
          <w:tcPr>
            <w:tcW w:w="308" w:type="dxa"/>
          </w:tcPr>
          <w:p w:rsidR="00F43F62" w:rsidRDefault="00F43F62" w:rsidP="00F95931">
            <w:pPr>
              <w:pStyle w:val="liczbytab"/>
            </w:pPr>
          </w:p>
        </w:tc>
        <w:tc>
          <w:tcPr>
            <w:tcW w:w="3360" w:type="dxa"/>
            <w:gridSpan w:val="2"/>
            <w:tcBorders>
              <w:right w:val="nil"/>
            </w:tcBorders>
            <w:vAlign w:val="bottom"/>
          </w:tcPr>
          <w:p w:rsidR="00F43F62" w:rsidRPr="00CD6605" w:rsidRDefault="00F43F62" w:rsidP="00F95931">
            <w:pPr>
              <w:pStyle w:val="Boczek1ang"/>
            </w:pPr>
            <w:r w:rsidRPr="00CD6605">
              <w:t>Nurseries (with nursery wards) and children’s clubs (as of 31 XII)</w:t>
            </w:r>
          </w:p>
        </w:tc>
        <w:tc>
          <w:tcPr>
            <w:tcW w:w="443" w:type="dxa"/>
            <w:tcBorders>
              <w:left w:val="nil"/>
            </w:tcBorders>
          </w:tcPr>
          <w:p w:rsidR="00F43F62" w:rsidRPr="003D710C" w:rsidRDefault="00F43F62" w:rsidP="00F95931">
            <w:pPr>
              <w:pStyle w:val="liczbytab"/>
              <w:rPr>
                <w:b/>
              </w:rPr>
            </w:pPr>
          </w:p>
        </w:tc>
        <w:tc>
          <w:tcPr>
            <w:tcW w:w="720" w:type="dxa"/>
          </w:tcPr>
          <w:p w:rsidR="00F43F62" w:rsidRPr="00F95931" w:rsidRDefault="00F43F62" w:rsidP="00F95931">
            <w:pPr>
              <w:pStyle w:val="liczbytab"/>
              <w:rPr>
                <w:b/>
              </w:rPr>
            </w:pPr>
          </w:p>
        </w:tc>
        <w:tc>
          <w:tcPr>
            <w:tcW w:w="720" w:type="dxa"/>
          </w:tcPr>
          <w:p w:rsidR="00F43F62" w:rsidRPr="00F95931" w:rsidRDefault="00F43F62" w:rsidP="00F95931">
            <w:pPr>
              <w:pStyle w:val="liczbytab"/>
              <w:rPr>
                <w:b/>
              </w:rPr>
            </w:pPr>
          </w:p>
        </w:tc>
        <w:tc>
          <w:tcPr>
            <w:tcW w:w="720" w:type="dxa"/>
          </w:tcPr>
          <w:p w:rsidR="00F43F62" w:rsidRPr="00F95931" w:rsidRDefault="00F43F62" w:rsidP="00F95931">
            <w:pPr>
              <w:pStyle w:val="liczbytab"/>
              <w:rPr>
                <w:b/>
              </w:rPr>
            </w:pPr>
          </w:p>
        </w:tc>
        <w:tc>
          <w:tcPr>
            <w:tcW w:w="720" w:type="dxa"/>
          </w:tcPr>
          <w:p w:rsidR="00F43F62" w:rsidRPr="00F95931" w:rsidRDefault="00F43F62" w:rsidP="00F95931">
            <w:pPr>
              <w:pStyle w:val="liczbytab"/>
              <w:rPr>
                <w:b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43F62" w:rsidRPr="00F95931" w:rsidRDefault="00F43F62" w:rsidP="00F95931">
            <w:pPr>
              <w:pStyle w:val="liczbytab"/>
              <w:rPr>
                <w:b/>
              </w:rPr>
            </w:pPr>
          </w:p>
        </w:tc>
      </w:tr>
      <w:tr w:rsidR="00F95931" w:rsidRPr="00DB6E52" w:rsidTr="002518B2">
        <w:tc>
          <w:tcPr>
            <w:tcW w:w="308" w:type="dxa"/>
          </w:tcPr>
          <w:p w:rsidR="00F95931" w:rsidRDefault="00F95931" w:rsidP="00396BB6">
            <w:pPr>
              <w:pStyle w:val="liczbytab"/>
              <w:spacing w:before="70"/>
            </w:pPr>
            <w:r>
              <w:t>23</w:t>
            </w:r>
          </w:p>
        </w:tc>
        <w:tc>
          <w:tcPr>
            <w:tcW w:w="3360" w:type="dxa"/>
            <w:gridSpan w:val="2"/>
            <w:vMerge w:val="restart"/>
            <w:tcBorders>
              <w:right w:val="nil"/>
            </w:tcBorders>
            <w:vAlign w:val="bottom"/>
          </w:tcPr>
          <w:p w:rsidR="00F95931" w:rsidRDefault="00F95931" w:rsidP="00396BB6">
            <w:pPr>
              <w:pStyle w:val="Boczek1pol"/>
              <w:spacing w:before="70"/>
            </w:pPr>
            <w:r>
              <w:t>Miejsca w żłobkach (łącznie z oddziałami) i klubach dziecięcych (stan w dniu 31 XII)</w:t>
            </w:r>
          </w:p>
        </w:tc>
        <w:tc>
          <w:tcPr>
            <w:tcW w:w="443" w:type="dxa"/>
            <w:tcBorders>
              <w:left w:val="nil"/>
            </w:tcBorders>
          </w:tcPr>
          <w:p w:rsidR="00F95931" w:rsidRPr="000014DD" w:rsidRDefault="00F95931" w:rsidP="00396BB6">
            <w:pPr>
              <w:pStyle w:val="liczbytab"/>
              <w:spacing w:before="70"/>
            </w:pPr>
            <w:r w:rsidRPr="000014DD">
              <w:t>2014</w:t>
            </w:r>
          </w:p>
        </w:tc>
        <w:tc>
          <w:tcPr>
            <w:tcW w:w="720" w:type="dxa"/>
          </w:tcPr>
          <w:p w:rsidR="00F95931" w:rsidRDefault="00F95931" w:rsidP="00396BB6">
            <w:pPr>
              <w:pStyle w:val="liczbytab"/>
              <w:spacing w:before="70"/>
            </w:pPr>
            <w:r>
              <w:t>8134</w:t>
            </w:r>
          </w:p>
        </w:tc>
        <w:tc>
          <w:tcPr>
            <w:tcW w:w="720" w:type="dxa"/>
          </w:tcPr>
          <w:p w:rsidR="00F95931" w:rsidRDefault="00F95931" w:rsidP="00396BB6">
            <w:pPr>
              <w:pStyle w:val="liczbytab"/>
              <w:spacing w:before="70"/>
            </w:pPr>
            <w:r>
              <w:t>1206</w:t>
            </w:r>
          </w:p>
        </w:tc>
        <w:tc>
          <w:tcPr>
            <w:tcW w:w="720" w:type="dxa"/>
          </w:tcPr>
          <w:p w:rsidR="00F95931" w:rsidRDefault="00F95931" w:rsidP="00396BB6">
            <w:pPr>
              <w:pStyle w:val="liczbytab"/>
              <w:spacing w:before="70"/>
            </w:pPr>
            <w:r>
              <w:t>980</w:t>
            </w:r>
          </w:p>
        </w:tc>
        <w:tc>
          <w:tcPr>
            <w:tcW w:w="720" w:type="dxa"/>
          </w:tcPr>
          <w:p w:rsidR="00F95931" w:rsidRDefault="00F95931" w:rsidP="00396BB6">
            <w:pPr>
              <w:pStyle w:val="liczbytab"/>
              <w:spacing w:before="70"/>
            </w:pPr>
            <w:r>
              <w:t>1295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95931" w:rsidRDefault="00F95931" w:rsidP="00396BB6">
            <w:pPr>
              <w:pStyle w:val="liczbytab"/>
              <w:spacing w:before="70"/>
            </w:pPr>
            <w:r>
              <w:t>455</w:t>
            </w:r>
          </w:p>
        </w:tc>
      </w:tr>
      <w:tr w:rsidR="00F95931" w:rsidRPr="00DB6E52" w:rsidTr="002518B2">
        <w:tc>
          <w:tcPr>
            <w:tcW w:w="308" w:type="dxa"/>
          </w:tcPr>
          <w:p w:rsidR="00F95931" w:rsidRDefault="00F95931" w:rsidP="00F95931">
            <w:pPr>
              <w:pStyle w:val="liczbytab"/>
            </w:pPr>
            <w:r>
              <w:t>24</w:t>
            </w:r>
          </w:p>
        </w:tc>
        <w:tc>
          <w:tcPr>
            <w:tcW w:w="3360" w:type="dxa"/>
            <w:gridSpan w:val="2"/>
            <w:vMerge/>
            <w:tcBorders>
              <w:right w:val="nil"/>
            </w:tcBorders>
            <w:vAlign w:val="bottom"/>
          </w:tcPr>
          <w:p w:rsidR="00F95931" w:rsidRPr="00CD6605" w:rsidRDefault="00F95931" w:rsidP="00F95931">
            <w:pPr>
              <w:pStyle w:val="Boczek1ang"/>
            </w:pPr>
          </w:p>
        </w:tc>
        <w:tc>
          <w:tcPr>
            <w:tcW w:w="443" w:type="dxa"/>
            <w:tcBorders>
              <w:left w:val="nil"/>
            </w:tcBorders>
          </w:tcPr>
          <w:p w:rsidR="00F95931" w:rsidRPr="003D710C" w:rsidRDefault="00F95931" w:rsidP="00F95931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2015</w:t>
            </w:r>
          </w:p>
        </w:tc>
        <w:tc>
          <w:tcPr>
            <w:tcW w:w="720" w:type="dxa"/>
          </w:tcPr>
          <w:p w:rsidR="00F95931" w:rsidRPr="00F95931" w:rsidRDefault="00F95931" w:rsidP="00F95931">
            <w:pPr>
              <w:pStyle w:val="liczbytab"/>
              <w:rPr>
                <w:b/>
              </w:rPr>
            </w:pPr>
            <w:r w:rsidRPr="00F95931">
              <w:rPr>
                <w:b/>
              </w:rPr>
              <w:t>9059</w:t>
            </w:r>
          </w:p>
        </w:tc>
        <w:tc>
          <w:tcPr>
            <w:tcW w:w="720" w:type="dxa"/>
          </w:tcPr>
          <w:p w:rsidR="00F95931" w:rsidRPr="00F95931" w:rsidRDefault="00F95931" w:rsidP="00F95931">
            <w:pPr>
              <w:pStyle w:val="liczbytab"/>
              <w:rPr>
                <w:b/>
              </w:rPr>
            </w:pPr>
            <w:r w:rsidRPr="00F95931">
              <w:rPr>
                <w:b/>
              </w:rPr>
              <w:t>1334</w:t>
            </w:r>
          </w:p>
        </w:tc>
        <w:tc>
          <w:tcPr>
            <w:tcW w:w="720" w:type="dxa"/>
          </w:tcPr>
          <w:p w:rsidR="00F95931" w:rsidRPr="00F95931" w:rsidRDefault="00F95931" w:rsidP="00F95931">
            <w:pPr>
              <w:pStyle w:val="liczbytab"/>
              <w:rPr>
                <w:b/>
              </w:rPr>
            </w:pPr>
            <w:r w:rsidRPr="00F95931">
              <w:rPr>
                <w:b/>
              </w:rPr>
              <w:t>1073</w:t>
            </w:r>
          </w:p>
        </w:tc>
        <w:tc>
          <w:tcPr>
            <w:tcW w:w="720" w:type="dxa"/>
          </w:tcPr>
          <w:p w:rsidR="00F95931" w:rsidRPr="00F95931" w:rsidRDefault="00F95931" w:rsidP="00F95931">
            <w:pPr>
              <w:pStyle w:val="liczbytab"/>
              <w:rPr>
                <w:b/>
              </w:rPr>
            </w:pPr>
            <w:r w:rsidRPr="00F95931">
              <w:rPr>
                <w:b/>
              </w:rPr>
              <w:t>1467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95931" w:rsidRPr="00F95931" w:rsidRDefault="00F95931" w:rsidP="00F95931">
            <w:pPr>
              <w:pStyle w:val="liczbytab"/>
              <w:rPr>
                <w:b/>
              </w:rPr>
            </w:pPr>
            <w:r w:rsidRPr="00F95931">
              <w:rPr>
                <w:b/>
              </w:rPr>
              <w:t>454</w:t>
            </w:r>
          </w:p>
        </w:tc>
      </w:tr>
      <w:tr w:rsidR="00F43F62" w:rsidRPr="00DB6E52" w:rsidTr="002518B2">
        <w:tc>
          <w:tcPr>
            <w:tcW w:w="308" w:type="dxa"/>
          </w:tcPr>
          <w:p w:rsidR="00F43F62" w:rsidRDefault="00F43F62" w:rsidP="00F95931">
            <w:pPr>
              <w:pStyle w:val="liczbytab"/>
            </w:pPr>
          </w:p>
        </w:tc>
        <w:tc>
          <w:tcPr>
            <w:tcW w:w="3360" w:type="dxa"/>
            <w:gridSpan w:val="2"/>
            <w:tcBorders>
              <w:right w:val="nil"/>
            </w:tcBorders>
            <w:vAlign w:val="bottom"/>
          </w:tcPr>
          <w:p w:rsidR="00F43F62" w:rsidRPr="00CD6605" w:rsidRDefault="00F43F62" w:rsidP="00F95931">
            <w:pPr>
              <w:pStyle w:val="Boczek1ang"/>
            </w:pPr>
            <w:r w:rsidRPr="00CD6605">
              <w:t>Places in nurseries (including nursery wards) and children’s clubs (as of 31 XII)</w:t>
            </w:r>
          </w:p>
        </w:tc>
        <w:tc>
          <w:tcPr>
            <w:tcW w:w="443" w:type="dxa"/>
            <w:tcBorders>
              <w:left w:val="nil"/>
            </w:tcBorders>
          </w:tcPr>
          <w:p w:rsidR="00F43F62" w:rsidRPr="003D710C" w:rsidRDefault="00F43F62" w:rsidP="00F95931">
            <w:pPr>
              <w:pStyle w:val="liczbytab"/>
              <w:rPr>
                <w:b/>
              </w:rPr>
            </w:pPr>
          </w:p>
        </w:tc>
        <w:tc>
          <w:tcPr>
            <w:tcW w:w="720" w:type="dxa"/>
          </w:tcPr>
          <w:p w:rsidR="00F43F62" w:rsidRPr="00F95931" w:rsidRDefault="00F43F62" w:rsidP="00F95931">
            <w:pPr>
              <w:pStyle w:val="liczbytab"/>
              <w:rPr>
                <w:b/>
              </w:rPr>
            </w:pPr>
          </w:p>
        </w:tc>
        <w:tc>
          <w:tcPr>
            <w:tcW w:w="720" w:type="dxa"/>
          </w:tcPr>
          <w:p w:rsidR="00F43F62" w:rsidRPr="00F95931" w:rsidRDefault="00F43F62" w:rsidP="00F95931">
            <w:pPr>
              <w:pStyle w:val="liczbytab"/>
              <w:rPr>
                <w:b/>
              </w:rPr>
            </w:pPr>
          </w:p>
        </w:tc>
        <w:tc>
          <w:tcPr>
            <w:tcW w:w="720" w:type="dxa"/>
          </w:tcPr>
          <w:p w:rsidR="00F43F62" w:rsidRPr="00F95931" w:rsidRDefault="00F43F62" w:rsidP="00F95931">
            <w:pPr>
              <w:pStyle w:val="liczbytab"/>
              <w:rPr>
                <w:b/>
              </w:rPr>
            </w:pPr>
          </w:p>
        </w:tc>
        <w:tc>
          <w:tcPr>
            <w:tcW w:w="720" w:type="dxa"/>
          </w:tcPr>
          <w:p w:rsidR="00F43F62" w:rsidRPr="00F95931" w:rsidRDefault="00F43F62" w:rsidP="00F95931">
            <w:pPr>
              <w:pStyle w:val="liczbytab"/>
              <w:rPr>
                <w:b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43F62" w:rsidRPr="00F95931" w:rsidRDefault="00F43F62" w:rsidP="00F95931">
            <w:pPr>
              <w:pStyle w:val="liczbytab"/>
              <w:rPr>
                <w:b/>
              </w:rPr>
            </w:pPr>
          </w:p>
        </w:tc>
      </w:tr>
      <w:tr w:rsidR="00F95931" w:rsidRPr="00DB6E52" w:rsidTr="002518B2">
        <w:tc>
          <w:tcPr>
            <w:tcW w:w="308" w:type="dxa"/>
          </w:tcPr>
          <w:p w:rsidR="00F95931" w:rsidRDefault="00F95931" w:rsidP="00396BB6">
            <w:pPr>
              <w:pStyle w:val="liczbytab"/>
              <w:spacing w:before="70"/>
            </w:pPr>
            <w:r>
              <w:t>25</w:t>
            </w:r>
          </w:p>
        </w:tc>
        <w:tc>
          <w:tcPr>
            <w:tcW w:w="3360" w:type="dxa"/>
            <w:gridSpan w:val="2"/>
            <w:vMerge w:val="restart"/>
            <w:tcBorders>
              <w:right w:val="nil"/>
            </w:tcBorders>
            <w:vAlign w:val="bottom"/>
          </w:tcPr>
          <w:p w:rsidR="00F95931" w:rsidRPr="00F95931" w:rsidRDefault="00F95931" w:rsidP="00396BB6">
            <w:pPr>
              <w:pStyle w:val="Boczek1pol"/>
              <w:spacing w:before="70"/>
              <w:rPr>
                <w:spacing w:val="-2"/>
              </w:rPr>
            </w:pPr>
            <w:r w:rsidRPr="00F95931">
              <w:rPr>
                <w:spacing w:val="-2"/>
              </w:rPr>
              <w:t>Dzieci w żłobkach (łącznie z oddziałami) i klubach dziecięcych na 100 miejsc (stan w dniu 31 XII)</w:t>
            </w:r>
          </w:p>
        </w:tc>
        <w:tc>
          <w:tcPr>
            <w:tcW w:w="443" w:type="dxa"/>
            <w:tcBorders>
              <w:left w:val="nil"/>
            </w:tcBorders>
          </w:tcPr>
          <w:p w:rsidR="00F95931" w:rsidRPr="000014DD" w:rsidRDefault="00F95931" w:rsidP="00396BB6">
            <w:pPr>
              <w:pStyle w:val="liczbytab"/>
              <w:spacing w:before="70"/>
            </w:pPr>
            <w:r w:rsidRPr="000014DD">
              <w:t>2014</w:t>
            </w:r>
          </w:p>
        </w:tc>
        <w:tc>
          <w:tcPr>
            <w:tcW w:w="720" w:type="dxa"/>
          </w:tcPr>
          <w:p w:rsidR="00F95931" w:rsidRDefault="00F95931" w:rsidP="00396BB6">
            <w:pPr>
              <w:pStyle w:val="liczbytab"/>
              <w:spacing w:before="70"/>
            </w:pPr>
            <w:r>
              <w:t>96</w:t>
            </w:r>
          </w:p>
        </w:tc>
        <w:tc>
          <w:tcPr>
            <w:tcW w:w="720" w:type="dxa"/>
          </w:tcPr>
          <w:p w:rsidR="00F95931" w:rsidRDefault="00F95931" w:rsidP="00396BB6">
            <w:pPr>
              <w:pStyle w:val="liczbytab"/>
              <w:spacing w:before="70"/>
            </w:pPr>
            <w:r>
              <w:t>97</w:t>
            </w:r>
          </w:p>
        </w:tc>
        <w:tc>
          <w:tcPr>
            <w:tcW w:w="720" w:type="dxa"/>
          </w:tcPr>
          <w:p w:rsidR="00F95931" w:rsidRDefault="00F95931" w:rsidP="00396BB6">
            <w:pPr>
              <w:pStyle w:val="liczbytab"/>
              <w:spacing w:before="70"/>
            </w:pPr>
            <w:r>
              <w:t>98</w:t>
            </w:r>
          </w:p>
        </w:tc>
        <w:tc>
          <w:tcPr>
            <w:tcW w:w="720" w:type="dxa"/>
          </w:tcPr>
          <w:p w:rsidR="00F95931" w:rsidRDefault="00F95931" w:rsidP="00396BB6">
            <w:pPr>
              <w:pStyle w:val="liczbytab"/>
              <w:spacing w:before="70"/>
            </w:pPr>
            <w:r>
              <w:t>90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95931" w:rsidRDefault="00F95931" w:rsidP="00396BB6">
            <w:pPr>
              <w:pStyle w:val="liczbytab"/>
              <w:spacing w:before="70"/>
            </w:pPr>
            <w:r>
              <w:t>96</w:t>
            </w:r>
          </w:p>
        </w:tc>
      </w:tr>
      <w:tr w:rsidR="00F95931" w:rsidRPr="00DB6E52" w:rsidTr="002518B2">
        <w:tc>
          <w:tcPr>
            <w:tcW w:w="308" w:type="dxa"/>
          </w:tcPr>
          <w:p w:rsidR="00F95931" w:rsidRDefault="00F95931" w:rsidP="00F95931">
            <w:pPr>
              <w:pStyle w:val="liczbytab"/>
            </w:pPr>
            <w:r>
              <w:t>26</w:t>
            </w:r>
          </w:p>
        </w:tc>
        <w:tc>
          <w:tcPr>
            <w:tcW w:w="3360" w:type="dxa"/>
            <w:gridSpan w:val="2"/>
            <w:vMerge/>
            <w:tcBorders>
              <w:right w:val="nil"/>
            </w:tcBorders>
            <w:vAlign w:val="bottom"/>
          </w:tcPr>
          <w:p w:rsidR="00F95931" w:rsidRPr="00CD6605" w:rsidRDefault="00F95931" w:rsidP="00F95931">
            <w:pPr>
              <w:pStyle w:val="Boczek1ang"/>
            </w:pPr>
          </w:p>
        </w:tc>
        <w:tc>
          <w:tcPr>
            <w:tcW w:w="443" w:type="dxa"/>
            <w:tcBorders>
              <w:left w:val="nil"/>
            </w:tcBorders>
          </w:tcPr>
          <w:p w:rsidR="00F95931" w:rsidRPr="003D710C" w:rsidRDefault="00F95931" w:rsidP="00F95931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2015</w:t>
            </w:r>
          </w:p>
        </w:tc>
        <w:tc>
          <w:tcPr>
            <w:tcW w:w="720" w:type="dxa"/>
          </w:tcPr>
          <w:p w:rsidR="00F95931" w:rsidRPr="00F95931" w:rsidRDefault="00F95931" w:rsidP="00F95931">
            <w:pPr>
              <w:pStyle w:val="liczbytab"/>
              <w:rPr>
                <w:b/>
              </w:rPr>
            </w:pPr>
            <w:r w:rsidRPr="00F95931">
              <w:rPr>
                <w:b/>
              </w:rPr>
              <w:t>94</w:t>
            </w:r>
          </w:p>
        </w:tc>
        <w:tc>
          <w:tcPr>
            <w:tcW w:w="720" w:type="dxa"/>
          </w:tcPr>
          <w:p w:rsidR="00F95931" w:rsidRPr="00F95931" w:rsidRDefault="00F95931" w:rsidP="00F95931">
            <w:pPr>
              <w:pStyle w:val="liczbytab"/>
              <w:rPr>
                <w:b/>
              </w:rPr>
            </w:pPr>
            <w:r w:rsidRPr="00F95931">
              <w:rPr>
                <w:b/>
              </w:rPr>
              <w:t>96</w:t>
            </w:r>
          </w:p>
        </w:tc>
        <w:tc>
          <w:tcPr>
            <w:tcW w:w="720" w:type="dxa"/>
          </w:tcPr>
          <w:p w:rsidR="00F95931" w:rsidRPr="00F95931" w:rsidRDefault="00F95931" w:rsidP="00F95931">
            <w:pPr>
              <w:pStyle w:val="liczbytab"/>
              <w:rPr>
                <w:b/>
              </w:rPr>
            </w:pPr>
            <w:r w:rsidRPr="00F95931">
              <w:rPr>
                <w:b/>
              </w:rPr>
              <w:t>96</w:t>
            </w:r>
          </w:p>
        </w:tc>
        <w:tc>
          <w:tcPr>
            <w:tcW w:w="720" w:type="dxa"/>
          </w:tcPr>
          <w:p w:rsidR="00F95931" w:rsidRPr="00F95931" w:rsidRDefault="00F95931" w:rsidP="00F95931">
            <w:pPr>
              <w:pStyle w:val="liczbytab"/>
              <w:rPr>
                <w:b/>
              </w:rPr>
            </w:pPr>
            <w:r w:rsidRPr="00F95931">
              <w:rPr>
                <w:b/>
              </w:rPr>
              <w:t>96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95931" w:rsidRPr="00F95931" w:rsidRDefault="00F95931" w:rsidP="00F95931">
            <w:pPr>
              <w:pStyle w:val="liczbytab"/>
              <w:rPr>
                <w:b/>
              </w:rPr>
            </w:pPr>
            <w:r w:rsidRPr="00F95931">
              <w:rPr>
                <w:b/>
              </w:rPr>
              <w:t>97</w:t>
            </w:r>
          </w:p>
        </w:tc>
      </w:tr>
      <w:tr w:rsidR="00F43F62" w:rsidRPr="00DB6E52" w:rsidTr="002518B2">
        <w:tc>
          <w:tcPr>
            <w:tcW w:w="308" w:type="dxa"/>
          </w:tcPr>
          <w:p w:rsidR="00F43F62" w:rsidRDefault="00F43F62" w:rsidP="00F95931">
            <w:pPr>
              <w:pStyle w:val="liczbytab"/>
            </w:pPr>
          </w:p>
        </w:tc>
        <w:tc>
          <w:tcPr>
            <w:tcW w:w="3360" w:type="dxa"/>
            <w:gridSpan w:val="2"/>
            <w:tcBorders>
              <w:right w:val="nil"/>
            </w:tcBorders>
            <w:vAlign w:val="bottom"/>
          </w:tcPr>
          <w:p w:rsidR="00F43F62" w:rsidRPr="00CD6605" w:rsidRDefault="00F43F62" w:rsidP="00F95931">
            <w:pPr>
              <w:pStyle w:val="Boczek1ang"/>
            </w:pPr>
            <w:r w:rsidRPr="00F95931">
              <w:rPr>
                <w:spacing w:val="-2"/>
              </w:rPr>
              <w:t>Children in nurseries (including nursery wards) and children’s clubs per 100 places (as of 31 XII)</w:t>
            </w:r>
          </w:p>
        </w:tc>
        <w:tc>
          <w:tcPr>
            <w:tcW w:w="443" w:type="dxa"/>
            <w:tcBorders>
              <w:left w:val="nil"/>
            </w:tcBorders>
          </w:tcPr>
          <w:p w:rsidR="00F43F62" w:rsidRPr="003D710C" w:rsidRDefault="00F43F62" w:rsidP="00F95931">
            <w:pPr>
              <w:pStyle w:val="liczbytab"/>
              <w:rPr>
                <w:b/>
              </w:rPr>
            </w:pPr>
          </w:p>
        </w:tc>
        <w:tc>
          <w:tcPr>
            <w:tcW w:w="720" w:type="dxa"/>
          </w:tcPr>
          <w:p w:rsidR="00F43F62" w:rsidRPr="00F95931" w:rsidRDefault="00F43F62" w:rsidP="00F95931">
            <w:pPr>
              <w:pStyle w:val="liczbytab"/>
              <w:rPr>
                <w:b/>
              </w:rPr>
            </w:pPr>
          </w:p>
        </w:tc>
        <w:tc>
          <w:tcPr>
            <w:tcW w:w="720" w:type="dxa"/>
          </w:tcPr>
          <w:p w:rsidR="00F43F62" w:rsidRPr="00F95931" w:rsidRDefault="00F43F62" w:rsidP="00F95931">
            <w:pPr>
              <w:pStyle w:val="liczbytab"/>
              <w:rPr>
                <w:b/>
              </w:rPr>
            </w:pPr>
          </w:p>
        </w:tc>
        <w:tc>
          <w:tcPr>
            <w:tcW w:w="720" w:type="dxa"/>
          </w:tcPr>
          <w:p w:rsidR="00F43F62" w:rsidRPr="00F95931" w:rsidRDefault="00F43F62" w:rsidP="00F95931">
            <w:pPr>
              <w:pStyle w:val="liczbytab"/>
              <w:rPr>
                <w:b/>
              </w:rPr>
            </w:pPr>
          </w:p>
        </w:tc>
        <w:tc>
          <w:tcPr>
            <w:tcW w:w="720" w:type="dxa"/>
          </w:tcPr>
          <w:p w:rsidR="00F43F62" w:rsidRPr="00F95931" w:rsidRDefault="00F43F62" w:rsidP="00F95931">
            <w:pPr>
              <w:pStyle w:val="liczbytab"/>
              <w:rPr>
                <w:b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43F62" w:rsidRPr="00F95931" w:rsidRDefault="00F43F62" w:rsidP="00F95931">
            <w:pPr>
              <w:pStyle w:val="liczbytab"/>
              <w:rPr>
                <w:b/>
              </w:rPr>
            </w:pPr>
          </w:p>
        </w:tc>
      </w:tr>
    </w:tbl>
    <w:p w:rsidR="00E053C1" w:rsidRPr="00DB6E52" w:rsidRDefault="00E053C1" w:rsidP="00E053C1">
      <w:pPr>
        <w:pStyle w:val="Tyttabpol"/>
        <w:spacing w:before="0"/>
        <w:rPr>
          <w:sz w:val="8"/>
          <w:szCs w:val="8"/>
          <w:lang w:val="en-US"/>
        </w:rPr>
      </w:pPr>
    </w:p>
    <w:p w:rsidR="00E053C1" w:rsidRDefault="00E053C1" w:rsidP="00E053C1">
      <w:pPr>
        <w:pStyle w:val="Notkapol"/>
      </w:pPr>
      <w:r w:rsidRPr="00CD6605">
        <w:rPr>
          <w:i/>
          <w:spacing w:val="-5"/>
        </w:rPr>
        <w:t>a</w:t>
      </w:r>
      <w:r w:rsidRPr="00CD6605">
        <w:rPr>
          <w:spacing w:val="-5"/>
        </w:rPr>
        <w:t xml:space="preserve"> </w:t>
      </w:r>
      <w:r w:rsidR="00CD6605" w:rsidRPr="00CD6605">
        <w:rPr>
          <w:spacing w:val="-5"/>
        </w:rPr>
        <w:t xml:space="preserve">Stan na początku roku szkolnego. </w:t>
      </w:r>
      <w:r w:rsidR="00CD6605" w:rsidRPr="00CD6605">
        <w:rPr>
          <w:i/>
          <w:spacing w:val="-5"/>
        </w:rPr>
        <w:t>b</w:t>
      </w:r>
      <w:r w:rsidR="00CD6605" w:rsidRPr="00CD6605">
        <w:rPr>
          <w:spacing w:val="-5"/>
        </w:rPr>
        <w:t xml:space="preserve"> Łącznie ze studentami szkół resortu obrony narodowej oraz resortu spraw wewnętrznych; dane prezentowane</w:t>
      </w:r>
      <w:r w:rsidR="00CD6605">
        <w:br/>
      </w:r>
      <w:r w:rsidR="00CD6605" w:rsidRPr="00CD6605">
        <w:t>oddziały przedszkolne w szkołach podstawowych, zespoły wychowania przedszkolnego i punkty przedszkolne.</w:t>
      </w:r>
    </w:p>
    <w:p w:rsidR="00E053C1" w:rsidRDefault="00E053C1" w:rsidP="00E053C1">
      <w:pPr>
        <w:pStyle w:val="Notkaang"/>
      </w:pPr>
      <w:proofErr w:type="spellStart"/>
      <w:r w:rsidRPr="004B1202">
        <w:rPr>
          <w:spacing w:val="-2"/>
        </w:rPr>
        <w:t>a</w:t>
      </w:r>
      <w:proofErr w:type="spellEnd"/>
      <w:r w:rsidRPr="004B1202">
        <w:rPr>
          <w:spacing w:val="-2"/>
        </w:rPr>
        <w:t xml:space="preserve"> </w:t>
      </w:r>
      <w:r w:rsidR="00CD6605" w:rsidRPr="00CD6605">
        <w:rPr>
          <w:spacing w:val="-2"/>
        </w:rPr>
        <w:t>At the beginning of the school year. b Including students of tertiary schools of the Ministry of National Defence and Ministry of the Interior,</w:t>
      </w:r>
      <w:r w:rsidR="00CD6605">
        <w:rPr>
          <w:spacing w:val="-2"/>
        </w:rPr>
        <w:br/>
      </w:r>
      <w:r w:rsidR="00CD6605" w:rsidRPr="00CD6605">
        <w:rPr>
          <w:spacing w:val="1"/>
        </w:rPr>
        <w:t>organizational units of Polish higher education institutions located abroad. c Nursery schools, pre-primary sections of primary schools,</w:t>
      </w:r>
    </w:p>
    <w:p w:rsidR="00E053C1" w:rsidRPr="00997815" w:rsidRDefault="00E053C1" w:rsidP="00E053C1">
      <w:pPr>
        <w:rPr>
          <w:sz w:val="2"/>
          <w:szCs w:val="2"/>
          <w:lang w:val="en-US"/>
        </w:rPr>
      </w:pPr>
      <w:r w:rsidRPr="00997815">
        <w:rPr>
          <w:sz w:val="2"/>
          <w:szCs w:val="2"/>
          <w:lang w:val="en-US"/>
        </w:rPr>
        <w:br w:type="page"/>
      </w:r>
    </w:p>
    <w:p w:rsidR="00E053C1" w:rsidRPr="00792C40" w:rsidRDefault="00E053C1" w:rsidP="00E053C1">
      <w:pPr>
        <w:pStyle w:val="Tyttabpol"/>
      </w:pPr>
    </w:p>
    <w:p w:rsidR="00E053C1" w:rsidRDefault="00E053C1" w:rsidP="00E053C1">
      <w:pPr>
        <w:pStyle w:val="Tyttabang"/>
        <w:ind w:left="0"/>
      </w:pPr>
      <w:r w:rsidRPr="00156E6A">
        <w:t>(or) voivodship regional council</w:t>
      </w:r>
      <w:r>
        <w:t xml:space="preserve"> (</w:t>
      </w:r>
      <w:r>
        <w:rPr>
          <w:caps w:val="0"/>
        </w:rPr>
        <w:t>cont.</w:t>
      </w:r>
      <w:r>
        <w:t>)</w:t>
      </w: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8"/>
        <w:gridCol w:w="569"/>
        <w:gridCol w:w="568"/>
        <w:gridCol w:w="569"/>
        <w:gridCol w:w="568"/>
        <w:gridCol w:w="569"/>
        <w:gridCol w:w="568"/>
        <w:gridCol w:w="569"/>
        <w:gridCol w:w="568"/>
        <w:gridCol w:w="569"/>
        <w:gridCol w:w="568"/>
        <w:gridCol w:w="569"/>
        <w:gridCol w:w="569"/>
        <w:gridCol w:w="320"/>
      </w:tblGrid>
      <w:tr w:rsidR="00E053C1" w:rsidRPr="009D742A" w:rsidTr="002518B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053C1" w:rsidRPr="00C65EC4" w:rsidRDefault="00E053C1" w:rsidP="00E053C1">
            <w:pPr>
              <w:pStyle w:val="Gwkapol"/>
            </w:pPr>
            <w:r>
              <w:t>Katowice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53C1" w:rsidRPr="00DB6E52" w:rsidRDefault="00E053C1" w:rsidP="00E053C1">
            <w:pPr>
              <w:pStyle w:val="Gwkapol"/>
            </w:pPr>
            <w:r>
              <w:t>Kielce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53C1" w:rsidRPr="00DB6E52" w:rsidRDefault="00E053C1" w:rsidP="00E053C1">
            <w:pPr>
              <w:pStyle w:val="Gwkapol"/>
            </w:pPr>
            <w:r>
              <w:t>Kraków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53C1" w:rsidRPr="00DB6E52" w:rsidRDefault="00E053C1" w:rsidP="00E053C1">
            <w:pPr>
              <w:pStyle w:val="Gwkapol"/>
            </w:pPr>
            <w:r>
              <w:t>Lublin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53C1" w:rsidRPr="00DB6E52" w:rsidRDefault="00E053C1" w:rsidP="00E053C1">
            <w:pPr>
              <w:pStyle w:val="Gwkapol"/>
            </w:pPr>
            <w:r>
              <w:t>Łódź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53C1" w:rsidRPr="00DB6E52" w:rsidRDefault="00E053C1" w:rsidP="00E053C1">
            <w:pPr>
              <w:pStyle w:val="Gwkapol"/>
            </w:pPr>
            <w:r>
              <w:t>Olsztyn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53C1" w:rsidRPr="00DB6E52" w:rsidRDefault="00E053C1" w:rsidP="00E053C1">
            <w:pPr>
              <w:pStyle w:val="Gwkapol"/>
            </w:pPr>
            <w:r>
              <w:t>Opole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53C1" w:rsidRPr="00DB6E52" w:rsidRDefault="00E053C1" w:rsidP="00E053C1">
            <w:pPr>
              <w:pStyle w:val="Gwkapol"/>
            </w:pPr>
            <w:r>
              <w:t>Poznań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53C1" w:rsidRPr="00DB6E52" w:rsidRDefault="00E053C1" w:rsidP="00E053C1">
            <w:pPr>
              <w:pStyle w:val="Gwkapol"/>
            </w:pPr>
            <w:r>
              <w:t>Rzeszów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53C1" w:rsidRPr="00C65EC4" w:rsidRDefault="00E053C1" w:rsidP="00E053C1">
            <w:pPr>
              <w:pStyle w:val="Gwkapol"/>
            </w:pPr>
            <w:r>
              <w:t>Szczecin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53C1" w:rsidRPr="00C65EC4" w:rsidRDefault="00E053C1" w:rsidP="00E053C1">
            <w:pPr>
              <w:pStyle w:val="Gwkapol"/>
            </w:pPr>
            <w:r>
              <w:t>Toruń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53C1" w:rsidRPr="00C65EC4" w:rsidRDefault="00E053C1" w:rsidP="00E053C1">
            <w:pPr>
              <w:pStyle w:val="Gwkapol"/>
            </w:pPr>
            <w:r>
              <w:t>Wrocław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53C1" w:rsidRPr="00C65EC4" w:rsidRDefault="00E053C1" w:rsidP="00E053C1">
            <w:pPr>
              <w:pStyle w:val="Gwkapol"/>
            </w:pPr>
            <w:r>
              <w:t>Zielona Góra</w:t>
            </w:r>
          </w:p>
        </w:tc>
        <w:tc>
          <w:tcPr>
            <w:tcW w:w="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53C1" w:rsidRDefault="00E053C1" w:rsidP="00E053C1">
            <w:pPr>
              <w:pStyle w:val="Gwkapol"/>
            </w:pPr>
            <w:r w:rsidRPr="00C65EC4">
              <w:t>Lp</w:t>
            </w:r>
            <w:r>
              <w:t>.</w:t>
            </w:r>
          </w:p>
          <w:p w:rsidR="00E053C1" w:rsidRPr="00C65EC4" w:rsidRDefault="00E053C1" w:rsidP="00E053C1">
            <w:pPr>
              <w:pStyle w:val="Gowkaang"/>
              <w:rPr>
                <w:spacing w:val="-2"/>
              </w:rPr>
            </w:pPr>
            <w:r w:rsidRPr="00C65EC4">
              <w:rPr>
                <w:spacing w:val="-2"/>
              </w:rPr>
              <w:t>No.</w:t>
            </w:r>
          </w:p>
        </w:tc>
      </w:tr>
      <w:tr w:rsidR="00E053C1" w:rsidRPr="0050200D" w:rsidTr="00E053C1">
        <w:tc>
          <w:tcPr>
            <w:tcW w:w="7391" w:type="dxa"/>
            <w:gridSpan w:val="13"/>
            <w:vAlign w:val="bottom"/>
          </w:tcPr>
          <w:p w:rsidR="00E053C1" w:rsidRDefault="00BE4252" w:rsidP="00E053C1">
            <w:pPr>
              <w:pStyle w:val="srodtytulpol"/>
              <w:jc w:val="left"/>
            </w:pPr>
            <w:r w:rsidRPr="00BE4252">
              <w:t>I WYCHOWANIE</w:t>
            </w:r>
          </w:p>
          <w:p w:rsidR="00E053C1" w:rsidRPr="00156E6A" w:rsidRDefault="00BE4252" w:rsidP="00E053C1">
            <w:pPr>
              <w:pStyle w:val="srodtytulang"/>
              <w:jc w:val="left"/>
            </w:pPr>
            <w:r w:rsidRPr="00BE4252">
              <w:t>TION</w:t>
            </w:r>
          </w:p>
        </w:tc>
        <w:tc>
          <w:tcPr>
            <w:tcW w:w="320" w:type="dxa"/>
            <w:tcBorders>
              <w:top w:val="single" w:sz="4" w:space="0" w:color="auto"/>
            </w:tcBorders>
          </w:tcPr>
          <w:p w:rsidR="00E053C1" w:rsidRDefault="00E053C1" w:rsidP="00E053C1">
            <w:pPr>
              <w:pStyle w:val="liczbytab"/>
            </w:pPr>
          </w:p>
        </w:tc>
      </w:tr>
      <w:tr w:rsidR="00E053C1" w:rsidRPr="0050200D" w:rsidTr="002518B2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Default="00E053C1" w:rsidP="00E053C1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Default="00E053C1" w:rsidP="00E053C1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Default="00E053C1" w:rsidP="00E053C1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Default="00E053C1" w:rsidP="00E053C1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Default="00E053C1" w:rsidP="00E053C1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Default="00E053C1" w:rsidP="00E053C1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Default="00E053C1" w:rsidP="00E053C1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Default="00E053C1" w:rsidP="00E053C1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Default="00E053C1" w:rsidP="00E053C1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Default="00E053C1" w:rsidP="00E053C1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Default="00E053C1" w:rsidP="00E053C1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E053C1" w:rsidRDefault="00E053C1" w:rsidP="00E053C1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E053C1" w:rsidRDefault="00E053C1" w:rsidP="00E053C1">
            <w:pPr>
              <w:pStyle w:val="liczbytab"/>
            </w:pPr>
          </w:p>
        </w:tc>
        <w:tc>
          <w:tcPr>
            <w:tcW w:w="320" w:type="dxa"/>
          </w:tcPr>
          <w:p w:rsidR="00E053C1" w:rsidRPr="00DB6E52" w:rsidRDefault="00E053C1" w:rsidP="00E053C1">
            <w:pPr>
              <w:pStyle w:val="liczbytab"/>
            </w:pPr>
          </w:p>
        </w:tc>
      </w:tr>
      <w:tr w:rsidR="00E053C1" w:rsidRPr="0050200D" w:rsidTr="002518B2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Default="00E053C1" w:rsidP="00E053C1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Default="00E053C1" w:rsidP="00E053C1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Default="00E053C1" w:rsidP="00E053C1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Default="00E053C1" w:rsidP="00E053C1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Default="00E053C1" w:rsidP="00E053C1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Default="00E053C1" w:rsidP="00E053C1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Default="00E053C1" w:rsidP="00E053C1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Default="00E053C1" w:rsidP="00E053C1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Default="00E053C1" w:rsidP="00E053C1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Default="00E053C1" w:rsidP="00E053C1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Default="00E053C1" w:rsidP="00E053C1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E053C1" w:rsidRDefault="00E053C1" w:rsidP="00E053C1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E053C1" w:rsidRDefault="00E053C1" w:rsidP="00E053C1">
            <w:pPr>
              <w:pStyle w:val="liczbytab"/>
            </w:pPr>
          </w:p>
        </w:tc>
        <w:tc>
          <w:tcPr>
            <w:tcW w:w="320" w:type="dxa"/>
          </w:tcPr>
          <w:p w:rsidR="00E053C1" w:rsidRPr="000A703A" w:rsidRDefault="00E053C1" w:rsidP="00E053C1">
            <w:pPr>
              <w:pStyle w:val="liczbytab"/>
            </w:pPr>
          </w:p>
        </w:tc>
      </w:tr>
      <w:tr w:rsidR="00E053C1" w:rsidRPr="0050200D" w:rsidTr="002518B2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Default="00E053C1" w:rsidP="00396BB6">
            <w:pPr>
              <w:pStyle w:val="liczbytab"/>
              <w:spacing w:before="70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Default="00E053C1" w:rsidP="00396BB6">
            <w:pPr>
              <w:pStyle w:val="liczbytab"/>
              <w:spacing w:before="70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Default="00E053C1" w:rsidP="00396BB6">
            <w:pPr>
              <w:pStyle w:val="liczbytab"/>
              <w:spacing w:before="70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Default="00E053C1" w:rsidP="00396BB6">
            <w:pPr>
              <w:pStyle w:val="liczbytab"/>
              <w:spacing w:before="70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Default="00E053C1" w:rsidP="00396BB6">
            <w:pPr>
              <w:pStyle w:val="liczbytab"/>
              <w:spacing w:before="70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Default="00E053C1" w:rsidP="00396BB6">
            <w:pPr>
              <w:pStyle w:val="liczbytab"/>
              <w:spacing w:before="70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Default="00E053C1" w:rsidP="00396BB6">
            <w:pPr>
              <w:pStyle w:val="liczbytab"/>
              <w:spacing w:before="70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Default="00E053C1" w:rsidP="00396BB6">
            <w:pPr>
              <w:pStyle w:val="liczbytab"/>
              <w:spacing w:before="70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Default="00E053C1" w:rsidP="00396BB6">
            <w:pPr>
              <w:pStyle w:val="liczbytab"/>
              <w:spacing w:before="70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Default="00E053C1" w:rsidP="00396BB6">
            <w:pPr>
              <w:pStyle w:val="liczbytab"/>
              <w:spacing w:before="70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Default="00E053C1" w:rsidP="00396BB6">
            <w:pPr>
              <w:pStyle w:val="liczbytab"/>
              <w:spacing w:before="70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E053C1" w:rsidRDefault="00E053C1" w:rsidP="00396BB6">
            <w:pPr>
              <w:pStyle w:val="liczbytab"/>
              <w:spacing w:before="70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E053C1" w:rsidRDefault="00E053C1" w:rsidP="00396BB6">
            <w:pPr>
              <w:pStyle w:val="liczbytab"/>
              <w:spacing w:before="70"/>
            </w:pPr>
          </w:p>
        </w:tc>
        <w:tc>
          <w:tcPr>
            <w:tcW w:w="320" w:type="dxa"/>
          </w:tcPr>
          <w:p w:rsidR="00E053C1" w:rsidRPr="00DB6E52" w:rsidRDefault="00E053C1" w:rsidP="00396BB6">
            <w:pPr>
              <w:pStyle w:val="liczbytab"/>
              <w:spacing w:before="70"/>
            </w:pPr>
          </w:p>
        </w:tc>
      </w:tr>
      <w:tr w:rsidR="00E053C1" w:rsidRPr="0050200D" w:rsidTr="002518B2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Pr="00E053C1" w:rsidRDefault="00E053C1" w:rsidP="00E053C1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Pr="00E053C1" w:rsidRDefault="00E053C1" w:rsidP="00E053C1">
            <w:pPr>
              <w:pStyle w:val="liczbytab"/>
              <w:rPr>
                <w:b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Pr="00E053C1" w:rsidRDefault="00E053C1" w:rsidP="00E053C1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Pr="00E053C1" w:rsidRDefault="00E053C1" w:rsidP="00E053C1">
            <w:pPr>
              <w:pStyle w:val="liczbytab"/>
              <w:rPr>
                <w:b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Pr="00E053C1" w:rsidRDefault="00E053C1" w:rsidP="00E053C1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Pr="00E053C1" w:rsidRDefault="00E053C1" w:rsidP="00E053C1">
            <w:pPr>
              <w:pStyle w:val="liczbytab"/>
              <w:rPr>
                <w:b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Pr="00E053C1" w:rsidRDefault="00E053C1" w:rsidP="00E053C1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Pr="00E053C1" w:rsidRDefault="00E053C1" w:rsidP="00E053C1">
            <w:pPr>
              <w:pStyle w:val="liczbytab"/>
              <w:rPr>
                <w:b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Pr="00E053C1" w:rsidRDefault="00E053C1" w:rsidP="00E053C1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Pr="00E053C1" w:rsidRDefault="00E053C1" w:rsidP="00E053C1">
            <w:pPr>
              <w:pStyle w:val="liczbytab"/>
              <w:rPr>
                <w:b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3C1" w:rsidRPr="00E053C1" w:rsidRDefault="00E053C1" w:rsidP="00E053C1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E053C1" w:rsidRPr="00E053C1" w:rsidRDefault="00E053C1" w:rsidP="00E053C1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E053C1" w:rsidRPr="00E053C1" w:rsidRDefault="00E053C1" w:rsidP="00E053C1">
            <w:pPr>
              <w:pStyle w:val="liczbytab"/>
              <w:rPr>
                <w:b/>
              </w:rPr>
            </w:pPr>
          </w:p>
        </w:tc>
        <w:tc>
          <w:tcPr>
            <w:tcW w:w="320" w:type="dxa"/>
          </w:tcPr>
          <w:p w:rsidR="00E053C1" w:rsidRPr="000A703A" w:rsidRDefault="00E053C1" w:rsidP="00E053C1">
            <w:pPr>
              <w:pStyle w:val="liczbytab"/>
            </w:pPr>
          </w:p>
        </w:tc>
      </w:tr>
      <w:tr w:rsidR="00B84074" w:rsidRPr="0050200D" w:rsidTr="002518B2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59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34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160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52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136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33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24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112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34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68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36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112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19</w:t>
            </w:r>
          </w:p>
        </w:tc>
        <w:tc>
          <w:tcPr>
            <w:tcW w:w="320" w:type="dxa"/>
          </w:tcPr>
          <w:p w:rsidR="00B84074" w:rsidRPr="00DB6E52" w:rsidRDefault="00B84074" w:rsidP="00396BB6">
            <w:pPr>
              <w:pStyle w:val="liczbytab"/>
              <w:spacing w:before="70"/>
            </w:pPr>
            <w:r>
              <w:t>1</w:t>
            </w:r>
          </w:p>
        </w:tc>
      </w:tr>
      <w:tr w:rsidR="00B84074" w:rsidRPr="0050200D" w:rsidTr="002518B2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Pr="00953417" w:rsidRDefault="00B84074" w:rsidP="00B84074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61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Pr="00953417" w:rsidRDefault="00B84074" w:rsidP="00B84074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37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Pr="00953417" w:rsidRDefault="00B84074" w:rsidP="00B84074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163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Pr="00953417" w:rsidRDefault="00B84074" w:rsidP="00B84074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53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Pr="00953417" w:rsidRDefault="00B84074" w:rsidP="00B84074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136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Pr="00953417" w:rsidRDefault="00B84074" w:rsidP="00B84074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35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Pr="00953417" w:rsidRDefault="00B84074" w:rsidP="00B84074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24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Pr="00953417" w:rsidRDefault="00B84074" w:rsidP="00B84074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113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Pr="00953417" w:rsidRDefault="00B84074" w:rsidP="00B84074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36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Pr="00953417" w:rsidRDefault="00B84074" w:rsidP="00B84074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71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Pr="00953417" w:rsidRDefault="00B84074" w:rsidP="00B84074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38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B84074" w:rsidRPr="00953417" w:rsidRDefault="00B84074" w:rsidP="00B84074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114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B84074" w:rsidRPr="00953417" w:rsidRDefault="00B84074" w:rsidP="00B84074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27</w:t>
            </w:r>
          </w:p>
        </w:tc>
        <w:tc>
          <w:tcPr>
            <w:tcW w:w="320" w:type="dxa"/>
          </w:tcPr>
          <w:p w:rsidR="00B84074" w:rsidRPr="000A703A" w:rsidRDefault="00B84074" w:rsidP="00B84074">
            <w:pPr>
              <w:pStyle w:val="liczbytab"/>
            </w:pPr>
            <w:r>
              <w:t>2</w:t>
            </w:r>
          </w:p>
        </w:tc>
      </w:tr>
      <w:tr w:rsidR="00B84074" w:rsidRPr="0050200D" w:rsidTr="002518B2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15,0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10,4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39,6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19,9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34,3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10,3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6,3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31,8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10,5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21,8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11,4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30,9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6,9</w:t>
            </w:r>
          </w:p>
        </w:tc>
        <w:tc>
          <w:tcPr>
            <w:tcW w:w="320" w:type="dxa"/>
          </w:tcPr>
          <w:p w:rsidR="00B84074" w:rsidRPr="00DB6E52" w:rsidRDefault="00B84074" w:rsidP="00396BB6">
            <w:pPr>
              <w:pStyle w:val="liczbytab"/>
              <w:spacing w:before="70"/>
            </w:pPr>
            <w:r>
              <w:t>3</w:t>
            </w:r>
          </w:p>
        </w:tc>
      </w:tr>
      <w:tr w:rsidR="00B84074" w:rsidRPr="0050200D" w:rsidTr="002518B2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Pr="00953417" w:rsidRDefault="00B84074" w:rsidP="00B84074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16,4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Pr="00953417" w:rsidRDefault="00B84074" w:rsidP="00B84074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11,1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Pr="00953417" w:rsidRDefault="00B84074" w:rsidP="00B84074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42,6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Pr="00953417" w:rsidRDefault="00B84074" w:rsidP="00B84074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21,4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Pr="00953417" w:rsidRDefault="00B84074" w:rsidP="00B84074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37,5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Pr="00953417" w:rsidRDefault="00B84074" w:rsidP="00B84074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11,2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Pr="00953417" w:rsidRDefault="00B84074" w:rsidP="00B84074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6,9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Pr="00953417" w:rsidRDefault="00B84074" w:rsidP="00B84074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34,7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Pr="00953417" w:rsidRDefault="00B84074" w:rsidP="00B84074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11,5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Pr="00953417" w:rsidRDefault="00B84074" w:rsidP="00B84074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23,6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Pr="00953417" w:rsidRDefault="00B84074" w:rsidP="00B84074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12,5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B84074" w:rsidRPr="00953417" w:rsidRDefault="00B84074" w:rsidP="00B84074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34,7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B84074" w:rsidRPr="00953417" w:rsidRDefault="00B84074" w:rsidP="00B84074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9,1</w:t>
            </w:r>
          </w:p>
        </w:tc>
        <w:tc>
          <w:tcPr>
            <w:tcW w:w="320" w:type="dxa"/>
          </w:tcPr>
          <w:p w:rsidR="00B84074" w:rsidRPr="00DB6E52" w:rsidRDefault="00B84074" w:rsidP="00B84074">
            <w:pPr>
              <w:pStyle w:val="liczbytab"/>
            </w:pPr>
            <w:r>
              <w:t>4</w:t>
            </w:r>
          </w:p>
        </w:tc>
      </w:tr>
      <w:tr w:rsidR="00B84074" w:rsidRPr="0050200D" w:rsidTr="002518B2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Pr="00C01C06" w:rsidRDefault="00B84074" w:rsidP="00396BB6">
            <w:pPr>
              <w:pStyle w:val="liczbytab"/>
              <w:spacing w:before="70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Pr="00C01C06" w:rsidRDefault="00B84074" w:rsidP="00396BB6">
            <w:pPr>
              <w:pStyle w:val="liczbytab"/>
              <w:spacing w:before="70"/>
              <w:rPr>
                <w:b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Pr="00C01C06" w:rsidRDefault="00B84074" w:rsidP="00396BB6">
            <w:pPr>
              <w:pStyle w:val="liczbytab"/>
              <w:spacing w:before="70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Pr="00C01C06" w:rsidRDefault="00B84074" w:rsidP="00396BB6">
            <w:pPr>
              <w:pStyle w:val="liczbytab"/>
              <w:spacing w:before="70"/>
              <w:rPr>
                <w:b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Pr="00C01C06" w:rsidRDefault="00B84074" w:rsidP="00396BB6">
            <w:pPr>
              <w:pStyle w:val="liczbytab"/>
              <w:spacing w:before="70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Pr="00C01C06" w:rsidRDefault="00B84074" w:rsidP="00396BB6">
            <w:pPr>
              <w:pStyle w:val="liczbytab"/>
              <w:spacing w:before="70"/>
              <w:rPr>
                <w:b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Pr="00C01C06" w:rsidRDefault="00B84074" w:rsidP="00396BB6">
            <w:pPr>
              <w:pStyle w:val="liczbytab"/>
              <w:spacing w:before="70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Pr="00C01C06" w:rsidRDefault="00B84074" w:rsidP="00396BB6">
            <w:pPr>
              <w:pStyle w:val="liczbytab"/>
              <w:spacing w:before="70"/>
              <w:rPr>
                <w:b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Pr="00C01C06" w:rsidRDefault="00B84074" w:rsidP="00396BB6">
            <w:pPr>
              <w:pStyle w:val="liczbytab"/>
              <w:spacing w:before="70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Pr="00C01C06" w:rsidRDefault="00B84074" w:rsidP="00396BB6">
            <w:pPr>
              <w:pStyle w:val="liczbytab"/>
              <w:spacing w:before="70"/>
              <w:rPr>
                <w:b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Pr="00C01C06" w:rsidRDefault="00B84074" w:rsidP="00396BB6">
            <w:pPr>
              <w:pStyle w:val="liczbytab"/>
              <w:spacing w:before="70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B84074" w:rsidRPr="00C01C06" w:rsidRDefault="00B84074" w:rsidP="00396BB6">
            <w:pPr>
              <w:pStyle w:val="liczbytab"/>
              <w:spacing w:before="70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B84074" w:rsidRPr="00C01C06" w:rsidRDefault="00B84074" w:rsidP="00396BB6">
            <w:pPr>
              <w:pStyle w:val="liczbytab"/>
              <w:spacing w:before="70"/>
              <w:rPr>
                <w:b/>
              </w:rPr>
            </w:pPr>
          </w:p>
        </w:tc>
        <w:tc>
          <w:tcPr>
            <w:tcW w:w="320" w:type="dxa"/>
          </w:tcPr>
          <w:p w:rsidR="00B84074" w:rsidRPr="00DB6E52" w:rsidRDefault="00B84074" w:rsidP="00396BB6">
            <w:pPr>
              <w:pStyle w:val="liczbytab"/>
              <w:spacing w:before="70"/>
            </w:pPr>
          </w:p>
        </w:tc>
      </w:tr>
      <w:tr w:rsidR="00B84074" w:rsidRPr="0050200D" w:rsidTr="002518B2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Default="00B84074" w:rsidP="00B84074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Default="00B84074" w:rsidP="00B84074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Default="00B84074" w:rsidP="00B84074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Default="00B84074" w:rsidP="00B84074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Default="00B84074" w:rsidP="00B84074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Default="00B84074" w:rsidP="00B84074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Default="00B84074" w:rsidP="00B84074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Default="00B84074" w:rsidP="00B84074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Default="00B84074" w:rsidP="00B84074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Default="00B84074" w:rsidP="00B84074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Default="00B84074" w:rsidP="00B84074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B84074" w:rsidRDefault="00B84074" w:rsidP="00B84074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B84074" w:rsidRDefault="00B84074" w:rsidP="00B84074">
            <w:pPr>
              <w:pStyle w:val="liczbytab"/>
            </w:pPr>
          </w:p>
        </w:tc>
        <w:tc>
          <w:tcPr>
            <w:tcW w:w="320" w:type="dxa"/>
          </w:tcPr>
          <w:p w:rsidR="00B84074" w:rsidRPr="00DB6E52" w:rsidRDefault="00B84074" w:rsidP="00B84074">
            <w:pPr>
              <w:pStyle w:val="liczbytab"/>
            </w:pPr>
          </w:p>
        </w:tc>
      </w:tr>
      <w:tr w:rsidR="00B84074" w:rsidRPr="00DB6E52" w:rsidTr="002518B2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44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31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112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40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88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26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13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85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24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57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28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73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16</w:t>
            </w:r>
          </w:p>
        </w:tc>
        <w:tc>
          <w:tcPr>
            <w:tcW w:w="320" w:type="dxa"/>
          </w:tcPr>
          <w:p w:rsidR="00B84074" w:rsidRPr="00DB6E52" w:rsidRDefault="00B84074" w:rsidP="00396BB6">
            <w:pPr>
              <w:pStyle w:val="liczbytab"/>
              <w:spacing w:before="70"/>
            </w:pPr>
            <w:r>
              <w:t>5</w:t>
            </w:r>
          </w:p>
        </w:tc>
      </w:tr>
      <w:tr w:rsidR="00B84074" w:rsidRPr="00DB6E52" w:rsidTr="002518B2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Pr="00953417" w:rsidRDefault="00B84074" w:rsidP="00B84074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44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Pr="00953417" w:rsidRDefault="00B84074" w:rsidP="00B84074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33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Pr="00953417" w:rsidRDefault="00B84074" w:rsidP="00B84074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116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Pr="00953417" w:rsidRDefault="00B84074" w:rsidP="00B84074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40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Pr="00953417" w:rsidRDefault="00B84074" w:rsidP="00B84074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88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Pr="00953417" w:rsidRDefault="00B84074" w:rsidP="00B84074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26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Pr="00953417" w:rsidRDefault="00B84074" w:rsidP="00B84074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13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Pr="00953417" w:rsidRDefault="00B84074" w:rsidP="00B84074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85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Pr="00953417" w:rsidRDefault="00B84074" w:rsidP="00B84074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24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Pr="00953417" w:rsidRDefault="00B84074" w:rsidP="00B84074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57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Pr="00953417" w:rsidRDefault="00B84074" w:rsidP="00B84074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28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B84074" w:rsidRPr="00953417" w:rsidRDefault="00B84074" w:rsidP="00B84074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73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B84074" w:rsidRPr="00953417" w:rsidRDefault="00B84074" w:rsidP="00B84074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17</w:t>
            </w:r>
          </w:p>
        </w:tc>
        <w:tc>
          <w:tcPr>
            <w:tcW w:w="320" w:type="dxa"/>
          </w:tcPr>
          <w:p w:rsidR="00B84074" w:rsidRPr="00DB6E52" w:rsidRDefault="00B84074" w:rsidP="00B84074">
            <w:pPr>
              <w:pStyle w:val="liczbytab"/>
            </w:pPr>
            <w:r>
              <w:t>6</w:t>
            </w:r>
          </w:p>
        </w:tc>
      </w:tr>
      <w:tr w:rsidR="00B84074" w:rsidRPr="0050200D" w:rsidTr="002518B2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6,1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5,1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17,8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9,1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15,3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4,9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2,9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13,3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5,2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9,8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5,7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13,6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3,4</w:t>
            </w:r>
          </w:p>
        </w:tc>
        <w:tc>
          <w:tcPr>
            <w:tcW w:w="320" w:type="dxa"/>
          </w:tcPr>
          <w:p w:rsidR="00B84074" w:rsidRPr="00DB6E52" w:rsidRDefault="00B84074" w:rsidP="00396BB6">
            <w:pPr>
              <w:pStyle w:val="liczbytab"/>
              <w:spacing w:before="70"/>
            </w:pPr>
            <w:r>
              <w:t>7</w:t>
            </w:r>
          </w:p>
        </w:tc>
      </w:tr>
      <w:tr w:rsidR="00B84074" w:rsidRPr="0050200D" w:rsidTr="002518B2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Pr="00953417" w:rsidRDefault="00B84074" w:rsidP="00B84074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6,0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Pr="00953417" w:rsidRDefault="00B84074" w:rsidP="00B84074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5,1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Pr="00953417" w:rsidRDefault="00B84074" w:rsidP="00B84074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17,7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Pr="00953417" w:rsidRDefault="00B84074" w:rsidP="00B84074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9,1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Pr="00953417" w:rsidRDefault="00B84074" w:rsidP="00B84074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15,4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Pr="00953417" w:rsidRDefault="00B84074" w:rsidP="00B84074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5,0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Pr="00953417" w:rsidRDefault="00B84074" w:rsidP="00B84074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2,9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Pr="00953417" w:rsidRDefault="00B84074" w:rsidP="00B84074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13,4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Pr="00953417" w:rsidRDefault="00B84074" w:rsidP="00B84074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5,2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Pr="00953417" w:rsidRDefault="00B84074" w:rsidP="00B84074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9,8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Pr="00953417" w:rsidRDefault="00B84074" w:rsidP="00B84074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5,6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B84074" w:rsidRPr="00953417" w:rsidRDefault="00B84074" w:rsidP="00B84074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13,4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B84074" w:rsidRPr="00953417" w:rsidRDefault="00B84074" w:rsidP="00B84074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3,7</w:t>
            </w:r>
          </w:p>
        </w:tc>
        <w:tc>
          <w:tcPr>
            <w:tcW w:w="320" w:type="dxa"/>
          </w:tcPr>
          <w:p w:rsidR="00B84074" w:rsidRPr="00DB6E52" w:rsidRDefault="00B84074" w:rsidP="00B84074">
            <w:pPr>
              <w:pStyle w:val="liczbytab"/>
            </w:pPr>
            <w:r>
              <w:t>8</w:t>
            </w:r>
          </w:p>
        </w:tc>
      </w:tr>
      <w:tr w:rsidR="00B84074" w:rsidRPr="00DB6E52" w:rsidTr="002518B2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54,8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27,8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165,9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69,7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80,7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28,2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25,0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117,0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45,8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42,1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26,4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122,1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12,8</w:t>
            </w:r>
          </w:p>
        </w:tc>
        <w:tc>
          <w:tcPr>
            <w:tcW w:w="320" w:type="dxa"/>
          </w:tcPr>
          <w:p w:rsidR="00B84074" w:rsidRPr="00DB6E52" w:rsidRDefault="00B84074" w:rsidP="00396BB6">
            <w:pPr>
              <w:pStyle w:val="liczbytab"/>
              <w:spacing w:before="70"/>
            </w:pPr>
            <w:r>
              <w:t>9</w:t>
            </w:r>
          </w:p>
        </w:tc>
      </w:tr>
      <w:tr w:rsidR="00B84074" w:rsidRPr="00DB6E52" w:rsidTr="002518B2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B84074" w:rsidRPr="00953417" w:rsidRDefault="00B84074" w:rsidP="00953417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53,8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B84074" w:rsidRPr="00953417" w:rsidRDefault="00B84074" w:rsidP="00953417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25,1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B84074" w:rsidRPr="00953417" w:rsidRDefault="00B84074" w:rsidP="00953417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160,8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B84074" w:rsidRPr="00953417" w:rsidRDefault="00B84074" w:rsidP="00953417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67,3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B84074" w:rsidRPr="00953417" w:rsidRDefault="00B84074" w:rsidP="00953417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76,4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B84074" w:rsidRPr="00953417" w:rsidRDefault="00B84074" w:rsidP="00953417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25,8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B84074" w:rsidRPr="00953417" w:rsidRDefault="00B84074" w:rsidP="00953417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22,6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B84074" w:rsidRPr="00953417" w:rsidRDefault="00B84074" w:rsidP="00953417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116,5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B84074" w:rsidRPr="00953417" w:rsidRDefault="00B84074" w:rsidP="00953417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43,8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B84074" w:rsidRPr="00953417" w:rsidRDefault="00B84074" w:rsidP="00953417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39,4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B84074" w:rsidRPr="00953417" w:rsidRDefault="00B84074" w:rsidP="00953417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25,1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B84074" w:rsidRPr="00953417" w:rsidRDefault="00B84074" w:rsidP="00953417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120,0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B84074" w:rsidRPr="00953417" w:rsidRDefault="00B84074" w:rsidP="00953417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12,1</w:t>
            </w:r>
          </w:p>
        </w:tc>
        <w:tc>
          <w:tcPr>
            <w:tcW w:w="320" w:type="dxa"/>
          </w:tcPr>
          <w:p w:rsidR="00B84074" w:rsidRPr="00DB6E52" w:rsidRDefault="00B84074" w:rsidP="00396BB6">
            <w:pPr>
              <w:pStyle w:val="liczbytab"/>
            </w:pPr>
            <w:r>
              <w:t>10</w:t>
            </w:r>
          </w:p>
        </w:tc>
      </w:tr>
      <w:tr w:rsidR="00396BB6" w:rsidRPr="00DB6E52" w:rsidTr="002518B2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96BB6" w:rsidRPr="00953417" w:rsidRDefault="00396BB6" w:rsidP="00953417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396BB6" w:rsidRPr="00953417" w:rsidRDefault="00396BB6" w:rsidP="00953417">
            <w:pPr>
              <w:pStyle w:val="liczbytab"/>
              <w:rPr>
                <w:b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96BB6" w:rsidRPr="00953417" w:rsidRDefault="00396BB6" w:rsidP="00953417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396BB6" w:rsidRPr="00953417" w:rsidRDefault="00396BB6" w:rsidP="00953417">
            <w:pPr>
              <w:pStyle w:val="liczbytab"/>
              <w:rPr>
                <w:b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96BB6" w:rsidRPr="00953417" w:rsidRDefault="00396BB6" w:rsidP="00953417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396BB6" w:rsidRPr="00953417" w:rsidRDefault="00396BB6" w:rsidP="00953417">
            <w:pPr>
              <w:pStyle w:val="liczbytab"/>
              <w:rPr>
                <w:b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96BB6" w:rsidRPr="00953417" w:rsidRDefault="00396BB6" w:rsidP="00953417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396BB6" w:rsidRPr="00953417" w:rsidRDefault="00396BB6" w:rsidP="00953417">
            <w:pPr>
              <w:pStyle w:val="liczbytab"/>
              <w:rPr>
                <w:b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96BB6" w:rsidRPr="00953417" w:rsidRDefault="00396BB6" w:rsidP="00953417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396BB6" w:rsidRPr="00953417" w:rsidRDefault="00396BB6" w:rsidP="00953417">
            <w:pPr>
              <w:pStyle w:val="liczbytab"/>
              <w:rPr>
                <w:b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96BB6" w:rsidRPr="00953417" w:rsidRDefault="00396BB6" w:rsidP="00953417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396BB6" w:rsidRPr="00953417" w:rsidRDefault="00396BB6" w:rsidP="00953417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396BB6" w:rsidRPr="00953417" w:rsidRDefault="00396BB6" w:rsidP="00953417">
            <w:pPr>
              <w:pStyle w:val="liczbytab"/>
              <w:rPr>
                <w:b/>
              </w:rPr>
            </w:pPr>
          </w:p>
        </w:tc>
        <w:tc>
          <w:tcPr>
            <w:tcW w:w="320" w:type="dxa"/>
          </w:tcPr>
          <w:p w:rsidR="00396BB6" w:rsidRDefault="00396BB6" w:rsidP="00396BB6">
            <w:pPr>
              <w:pStyle w:val="liczbytab"/>
            </w:pPr>
            <w:r>
              <w:br/>
            </w:r>
          </w:p>
        </w:tc>
      </w:tr>
      <w:tr w:rsidR="00B84074" w:rsidRPr="00DB6E52" w:rsidTr="002518B2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116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50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269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137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209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71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45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226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80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83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48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148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37</w:t>
            </w:r>
          </w:p>
        </w:tc>
        <w:tc>
          <w:tcPr>
            <w:tcW w:w="320" w:type="dxa"/>
          </w:tcPr>
          <w:p w:rsidR="00B84074" w:rsidRPr="00DB6E52" w:rsidRDefault="00B84074" w:rsidP="00396BB6">
            <w:pPr>
              <w:pStyle w:val="liczbytab"/>
              <w:spacing w:before="70"/>
            </w:pPr>
            <w:r>
              <w:t>11</w:t>
            </w:r>
          </w:p>
        </w:tc>
      </w:tr>
      <w:tr w:rsidR="00B84074" w:rsidRPr="00DB6E52" w:rsidTr="002518B2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Pr="00953417" w:rsidRDefault="00B84074" w:rsidP="00B84074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117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Pr="00953417" w:rsidRDefault="00B84074" w:rsidP="00B84074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53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Pr="00953417" w:rsidRDefault="00B84074" w:rsidP="00B84074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284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Pr="00953417" w:rsidRDefault="00B84074" w:rsidP="00B84074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137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Pr="00953417" w:rsidRDefault="00B84074" w:rsidP="00B84074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212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Pr="00953417" w:rsidRDefault="00B84074" w:rsidP="00B84074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72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Pr="00953417" w:rsidRDefault="00B84074" w:rsidP="00B84074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45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Pr="00953417" w:rsidRDefault="00B84074" w:rsidP="00B84074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231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Pr="00953417" w:rsidRDefault="00B84074" w:rsidP="00B84074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84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Pr="00953417" w:rsidRDefault="00B84074" w:rsidP="00B84074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90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Pr="00953417" w:rsidRDefault="00B84074" w:rsidP="00B84074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48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B84074" w:rsidRPr="00953417" w:rsidRDefault="00B84074" w:rsidP="00B84074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159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B84074" w:rsidRPr="00953417" w:rsidRDefault="00B84074" w:rsidP="00B84074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41</w:t>
            </w:r>
          </w:p>
        </w:tc>
        <w:tc>
          <w:tcPr>
            <w:tcW w:w="320" w:type="dxa"/>
          </w:tcPr>
          <w:p w:rsidR="00B84074" w:rsidRPr="00DB6E52" w:rsidRDefault="00B84074" w:rsidP="00B84074">
            <w:pPr>
              <w:pStyle w:val="liczbytab"/>
            </w:pPr>
            <w:r>
              <w:t>12</w:t>
            </w:r>
          </w:p>
        </w:tc>
      </w:tr>
      <w:tr w:rsidR="00B84074" w:rsidRPr="00DB6E52" w:rsidTr="002518B2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9,1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6,4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27,2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12,5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21,6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6,3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4,0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20,1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7,3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12,5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6,6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21,6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4,6</w:t>
            </w:r>
          </w:p>
        </w:tc>
        <w:tc>
          <w:tcPr>
            <w:tcW w:w="320" w:type="dxa"/>
          </w:tcPr>
          <w:p w:rsidR="00B84074" w:rsidRPr="00DB6E52" w:rsidRDefault="00B84074" w:rsidP="00396BB6">
            <w:pPr>
              <w:pStyle w:val="liczbytab"/>
              <w:spacing w:before="70"/>
            </w:pPr>
            <w:r>
              <w:t>13</w:t>
            </w:r>
          </w:p>
        </w:tc>
      </w:tr>
      <w:tr w:rsidR="00B84074" w:rsidRPr="00DB6E52" w:rsidTr="002518B2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B84074" w:rsidRPr="00953417" w:rsidRDefault="00B84074" w:rsidP="00953417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8,4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B84074" w:rsidRPr="00953417" w:rsidRDefault="00B84074" w:rsidP="00953417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6,0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B84074" w:rsidRPr="00953417" w:rsidRDefault="00B84074" w:rsidP="00953417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26,5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B84074" w:rsidRPr="00953417" w:rsidRDefault="00B84074" w:rsidP="00953417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11,8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B84074" w:rsidRPr="00953417" w:rsidRDefault="00B84074" w:rsidP="00953417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19,3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B84074" w:rsidRPr="00953417" w:rsidRDefault="00B84074" w:rsidP="00953417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5,8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B84074" w:rsidRPr="00953417" w:rsidRDefault="00B84074" w:rsidP="00953417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3,6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B84074" w:rsidRPr="00953417" w:rsidRDefault="00B84074" w:rsidP="00953417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18,2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B84074" w:rsidRPr="00953417" w:rsidRDefault="00B84074" w:rsidP="00953417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7,1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B84074" w:rsidRPr="00953417" w:rsidRDefault="00B84074" w:rsidP="00953417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11,5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B84074" w:rsidRPr="00953417" w:rsidRDefault="00B84074" w:rsidP="00953417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6,0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B84074" w:rsidRPr="00953417" w:rsidRDefault="00B84074" w:rsidP="00953417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20,4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B84074" w:rsidRPr="00953417" w:rsidRDefault="00B84074" w:rsidP="00953417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4,7</w:t>
            </w:r>
          </w:p>
        </w:tc>
        <w:tc>
          <w:tcPr>
            <w:tcW w:w="320" w:type="dxa"/>
          </w:tcPr>
          <w:p w:rsidR="00B84074" w:rsidRPr="00DB6E52" w:rsidRDefault="00B84074" w:rsidP="00396BB6">
            <w:pPr>
              <w:pStyle w:val="liczbytab"/>
            </w:pPr>
            <w:r>
              <w:t>14</w:t>
            </w:r>
          </w:p>
        </w:tc>
      </w:tr>
      <w:tr w:rsidR="00396BB6" w:rsidRPr="00DB6E52" w:rsidTr="002518B2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96BB6" w:rsidRPr="00953417" w:rsidRDefault="00396BB6" w:rsidP="00953417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396BB6" w:rsidRPr="00953417" w:rsidRDefault="00396BB6" w:rsidP="00953417">
            <w:pPr>
              <w:pStyle w:val="liczbytab"/>
              <w:rPr>
                <w:b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96BB6" w:rsidRPr="00953417" w:rsidRDefault="00396BB6" w:rsidP="00953417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396BB6" w:rsidRPr="00953417" w:rsidRDefault="00396BB6" w:rsidP="00953417">
            <w:pPr>
              <w:pStyle w:val="liczbytab"/>
              <w:rPr>
                <w:b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96BB6" w:rsidRPr="00953417" w:rsidRDefault="00396BB6" w:rsidP="00953417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396BB6" w:rsidRPr="00953417" w:rsidRDefault="00396BB6" w:rsidP="00953417">
            <w:pPr>
              <w:pStyle w:val="liczbytab"/>
              <w:rPr>
                <w:b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96BB6" w:rsidRPr="00953417" w:rsidRDefault="00396BB6" w:rsidP="00953417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396BB6" w:rsidRPr="00953417" w:rsidRDefault="00396BB6" w:rsidP="00953417">
            <w:pPr>
              <w:pStyle w:val="liczbytab"/>
              <w:rPr>
                <w:b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96BB6" w:rsidRPr="00953417" w:rsidRDefault="00396BB6" w:rsidP="00953417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396BB6" w:rsidRPr="00953417" w:rsidRDefault="00396BB6" w:rsidP="00953417">
            <w:pPr>
              <w:pStyle w:val="liczbytab"/>
              <w:rPr>
                <w:b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96BB6" w:rsidRPr="00953417" w:rsidRDefault="00396BB6" w:rsidP="00953417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396BB6" w:rsidRPr="00953417" w:rsidRDefault="00396BB6" w:rsidP="00953417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396BB6" w:rsidRPr="00953417" w:rsidRDefault="00396BB6" w:rsidP="00953417">
            <w:pPr>
              <w:pStyle w:val="liczbytab"/>
              <w:rPr>
                <w:b/>
              </w:rPr>
            </w:pPr>
          </w:p>
        </w:tc>
        <w:tc>
          <w:tcPr>
            <w:tcW w:w="320" w:type="dxa"/>
          </w:tcPr>
          <w:p w:rsidR="00396BB6" w:rsidRDefault="00396BB6" w:rsidP="00396BB6">
            <w:pPr>
              <w:pStyle w:val="liczbytab"/>
            </w:pPr>
            <w:r>
              <w:br/>
            </w:r>
          </w:p>
        </w:tc>
      </w:tr>
      <w:tr w:rsidR="00B84074" w:rsidRPr="00DB6E52" w:rsidTr="002518B2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8,9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5,8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24,9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11,5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20,1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5,9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3,9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17,6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7,1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8,9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5,0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17,8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4,5</w:t>
            </w:r>
          </w:p>
        </w:tc>
        <w:tc>
          <w:tcPr>
            <w:tcW w:w="320" w:type="dxa"/>
          </w:tcPr>
          <w:p w:rsidR="00B84074" w:rsidRPr="00DB6E52" w:rsidRDefault="00B84074" w:rsidP="00396BB6">
            <w:pPr>
              <w:pStyle w:val="liczbytab"/>
              <w:spacing w:before="70"/>
            </w:pPr>
            <w:r>
              <w:t>15</w:t>
            </w:r>
          </w:p>
        </w:tc>
      </w:tr>
      <w:tr w:rsidR="00B84074" w:rsidRPr="00DB6E52" w:rsidTr="002518B2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Pr="00953417" w:rsidRDefault="00B84074" w:rsidP="00B84074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8,3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Pr="00953417" w:rsidRDefault="00B84074" w:rsidP="00B84074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5,6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Pr="00953417" w:rsidRDefault="00B84074" w:rsidP="00B84074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24,9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Pr="00953417" w:rsidRDefault="00B84074" w:rsidP="00B84074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11,1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Pr="00953417" w:rsidRDefault="00B84074" w:rsidP="00B84074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18,7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Pr="00953417" w:rsidRDefault="00B84074" w:rsidP="00B84074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5,6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Pr="00953417" w:rsidRDefault="00B84074" w:rsidP="00B84074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3,6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Pr="00953417" w:rsidRDefault="00B84074" w:rsidP="00B84074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16,7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Pr="00953417" w:rsidRDefault="00B84074" w:rsidP="00B84074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6,9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Pr="00953417" w:rsidRDefault="00B84074" w:rsidP="00B84074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8,9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Pr="00953417" w:rsidRDefault="00B84074" w:rsidP="00B84074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4,7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B84074" w:rsidRPr="00953417" w:rsidRDefault="00B84074" w:rsidP="00B84074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17,8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B84074" w:rsidRPr="00953417" w:rsidRDefault="00B84074" w:rsidP="00B84074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4,5</w:t>
            </w:r>
          </w:p>
        </w:tc>
        <w:tc>
          <w:tcPr>
            <w:tcW w:w="320" w:type="dxa"/>
          </w:tcPr>
          <w:p w:rsidR="00B84074" w:rsidRPr="00DB6E52" w:rsidRDefault="00B84074" w:rsidP="00B84074">
            <w:pPr>
              <w:pStyle w:val="liczbytab"/>
            </w:pPr>
            <w:r>
              <w:t>16</w:t>
            </w:r>
          </w:p>
        </w:tc>
      </w:tr>
      <w:tr w:rsidR="00B84074" w:rsidRPr="00DB6E52" w:rsidTr="00B84074">
        <w:tc>
          <w:tcPr>
            <w:tcW w:w="7391" w:type="dxa"/>
            <w:gridSpan w:val="13"/>
            <w:vAlign w:val="center"/>
          </w:tcPr>
          <w:p w:rsidR="00B84074" w:rsidRDefault="00B84074" w:rsidP="00B84074">
            <w:pPr>
              <w:pStyle w:val="srodtytulpol"/>
              <w:jc w:val="left"/>
            </w:pPr>
            <w:r w:rsidRPr="00B84074">
              <w:t>I POMOC SPOŁECZNA</w:t>
            </w:r>
          </w:p>
          <w:p w:rsidR="00B84074" w:rsidRDefault="00B84074" w:rsidP="00B84074">
            <w:pPr>
              <w:pStyle w:val="srodtytulang"/>
              <w:jc w:val="left"/>
            </w:pPr>
            <w:r w:rsidRPr="00B84074">
              <w:t>AND SOCIAL WELFARE</w:t>
            </w:r>
          </w:p>
        </w:tc>
        <w:tc>
          <w:tcPr>
            <w:tcW w:w="320" w:type="dxa"/>
          </w:tcPr>
          <w:p w:rsidR="00B84074" w:rsidRDefault="00B84074" w:rsidP="00B84074">
            <w:pPr>
              <w:pStyle w:val="liczbytab"/>
            </w:pPr>
          </w:p>
        </w:tc>
      </w:tr>
      <w:tr w:rsidR="00B84074" w:rsidRPr="00DB6E52" w:rsidTr="002518B2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Default="00B84074" w:rsidP="00B84074">
            <w:pPr>
              <w:pStyle w:val="liczbytab"/>
            </w:pPr>
            <w:r>
              <w:t>111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Default="00B84074" w:rsidP="00B84074">
            <w:pPr>
              <w:pStyle w:val="liczbytab"/>
            </w:pPr>
            <w:r>
              <w:t>92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Default="00B84074" w:rsidP="00B84074">
            <w:pPr>
              <w:pStyle w:val="liczbytab"/>
            </w:pPr>
            <w:r>
              <w:t>314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Default="00B84074" w:rsidP="00B84074">
            <w:pPr>
              <w:pStyle w:val="liczbytab"/>
            </w:pPr>
            <w:r>
              <w:t>171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Default="00B84074" w:rsidP="00B84074">
            <w:pPr>
              <w:pStyle w:val="liczbytab"/>
            </w:pPr>
            <w:r>
              <w:t>290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Default="00B84074" w:rsidP="00B84074">
            <w:pPr>
              <w:pStyle w:val="liczbytab"/>
            </w:pPr>
            <w:r>
              <w:t>70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Default="00B84074" w:rsidP="00B84074">
            <w:pPr>
              <w:pStyle w:val="liczbytab"/>
            </w:pPr>
            <w:r>
              <w:t>50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Default="00B84074" w:rsidP="00B84074">
            <w:pPr>
              <w:pStyle w:val="liczbytab"/>
            </w:pPr>
            <w:r>
              <w:t>259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Default="00B84074" w:rsidP="00B84074">
            <w:pPr>
              <w:pStyle w:val="liczbytab"/>
            </w:pPr>
            <w:r>
              <w:t>95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Default="00B84074" w:rsidP="00B84074">
            <w:pPr>
              <w:pStyle w:val="liczbytab"/>
            </w:pPr>
            <w:r>
              <w:t>143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Default="00B84074" w:rsidP="00B84074">
            <w:pPr>
              <w:pStyle w:val="liczbytab"/>
            </w:pPr>
            <w:r>
              <w:t>64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B84074" w:rsidRDefault="00B84074" w:rsidP="00B84074">
            <w:pPr>
              <w:pStyle w:val="liczbytab"/>
            </w:pPr>
            <w:r>
              <w:t>273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B84074" w:rsidRDefault="00B84074" w:rsidP="00B84074">
            <w:pPr>
              <w:pStyle w:val="liczbytab"/>
            </w:pPr>
            <w:r>
              <w:t>56</w:t>
            </w:r>
          </w:p>
        </w:tc>
        <w:tc>
          <w:tcPr>
            <w:tcW w:w="320" w:type="dxa"/>
          </w:tcPr>
          <w:p w:rsidR="00B84074" w:rsidRPr="00DB6E52" w:rsidRDefault="00B84074" w:rsidP="00B84074">
            <w:pPr>
              <w:pStyle w:val="liczbytab"/>
            </w:pPr>
            <w:r>
              <w:t>17</w:t>
            </w:r>
          </w:p>
        </w:tc>
      </w:tr>
      <w:tr w:rsidR="00B84074" w:rsidRPr="0050200D" w:rsidTr="002518B2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Pr="00953417" w:rsidRDefault="00B84074" w:rsidP="00B84074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118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Pr="00953417" w:rsidRDefault="00B84074" w:rsidP="00B84074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91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Pr="00953417" w:rsidRDefault="00B84074" w:rsidP="00B84074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318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Pr="00953417" w:rsidRDefault="00B84074" w:rsidP="00B84074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166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Pr="00953417" w:rsidRDefault="00B84074" w:rsidP="00B84074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309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Pr="00953417" w:rsidRDefault="00B84074" w:rsidP="00B84074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68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Pr="00953417" w:rsidRDefault="00B84074" w:rsidP="00B84074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51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Pr="00953417" w:rsidRDefault="00B84074" w:rsidP="00B84074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282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Pr="00953417" w:rsidRDefault="00B84074" w:rsidP="00B84074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92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Pr="00953417" w:rsidRDefault="00B84074" w:rsidP="00B84074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151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Pr="00953417" w:rsidRDefault="00B84074" w:rsidP="00B84074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67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B84074" w:rsidRPr="00953417" w:rsidRDefault="00B84074" w:rsidP="00B84074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270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B84074" w:rsidRPr="00953417" w:rsidRDefault="00B84074" w:rsidP="00B84074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54</w:t>
            </w:r>
          </w:p>
        </w:tc>
        <w:tc>
          <w:tcPr>
            <w:tcW w:w="320" w:type="dxa"/>
          </w:tcPr>
          <w:p w:rsidR="00B84074" w:rsidRPr="00DB6E52" w:rsidRDefault="00B84074" w:rsidP="00B84074">
            <w:pPr>
              <w:pStyle w:val="liczbytab"/>
            </w:pPr>
            <w:r>
              <w:t>18</w:t>
            </w:r>
          </w:p>
        </w:tc>
      </w:tr>
      <w:tr w:rsidR="00B84074" w:rsidRPr="0050200D" w:rsidTr="002518B2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2719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2161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2426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1998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2434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2483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2391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2107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1949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2847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3174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2324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2124</w:t>
            </w:r>
          </w:p>
        </w:tc>
        <w:tc>
          <w:tcPr>
            <w:tcW w:w="320" w:type="dxa"/>
          </w:tcPr>
          <w:p w:rsidR="00B84074" w:rsidRPr="00DB6E52" w:rsidRDefault="00B84074" w:rsidP="00396BB6">
            <w:pPr>
              <w:pStyle w:val="liczbytab"/>
              <w:spacing w:before="70"/>
            </w:pPr>
            <w:r>
              <w:t>19</w:t>
            </w:r>
          </w:p>
        </w:tc>
      </w:tr>
      <w:tr w:rsidR="00B84074" w:rsidRPr="0050200D" w:rsidTr="002518B2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Pr="00953417" w:rsidRDefault="00B84074" w:rsidP="00B84074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2542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Pr="00953417" w:rsidRDefault="00B84074" w:rsidP="00B84074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2176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Pr="00953417" w:rsidRDefault="00B84074" w:rsidP="00B84074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2393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Pr="00953417" w:rsidRDefault="00B84074" w:rsidP="00B84074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2053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Pr="00953417" w:rsidRDefault="00B84074" w:rsidP="00B84074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2269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Pr="00953417" w:rsidRDefault="00B84074" w:rsidP="00B84074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2551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Pr="00953417" w:rsidRDefault="00B84074" w:rsidP="00B84074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2332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Pr="00953417" w:rsidRDefault="00B84074" w:rsidP="00B84074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1923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Pr="00953417" w:rsidRDefault="00B84074" w:rsidP="00B84074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2021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Pr="00953417" w:rsidRDefault="00B84074" w:rsidP="00B84074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2686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Pr="00953417" w:rsidRDefault="00B84074" w:rsidP="00B84074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3025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B84074" w:rsidRPr="00953417" w:rsidRDefault="00B84074" w:rsidP="00B84074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2355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B84074" w:rsidRPr="00953417" w:rsidRDefault="00B84074" w:rsidP="00B84074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2569</w:t>
            </w:r>
          </w:p>
        </w:tc>
        <w:tc>
          <w:tcPr>
            <w:tcW w:w="320" w:type="dxa"/>
          </w:tcPr>
          <w:p w:rsidR="00B84074" w:rsidRPr="00DB6E52" w:rsidRDefault="00B84074" w:rsidP="00B84074">
            <w:pPr>
              <w:pStyle w:val="liczbytab"/>
            </w:pPr>
            <w:r>
              <w:t>20</w:t>
            </w:r>
          </w:p>
        </w:tc>
      </w:tr>
      <w:tr w:rsidR="00B84074" w:rsidRPr="00DB6E52" w:rsidTr="002518B2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21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15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109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23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49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17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17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81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20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28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19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99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16</w:t>
            </w:r>
          </w:p>
        </w:tc>
        <w:tc>
          <w:tcPr>
            <w:tcW w:w="320" w:type="dxa"/>
          </w:tcPr>
          <w:p w:rsidR="00B84074" w:rsidRPr="00DB6E52" w:rsidRDefault="00B84074" w:rsidP="00396BB6">
            <w:pPr>
              <w:pStyle w:val="liczbytab"/>
              <w:spacing w:before="70"/>
            </w:pPr>
            <w:r>
              <w:t>21</w:t>
            </w:r>
          </w:p>
        </w:tc>
      </w:tr>
      <w:tr w:rsidR="00B84074" w:rsidRPr="00DB6E52" w:rsidTr="002518B2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B84074" w:rsidRPr="00953417" w:rsidRDefault="00B84074" w:rsidP="00953417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28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B84074" w:rsidRPr="00953417" w:rsidRDefault="00B84074" w:rsidP="00953417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17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B84074" w:rsidRPr="00953417" w:rsidRDefault="00B84074" w:rsidP="00953417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130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B84074" w:rsidRPr="00953417" w:rsidRDefault="00B84074" w:rsidP="00953417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27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B84074" w:rsidRPr="00953417" w:rsidRDefault="00B84074" w:rsidP="00953417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49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B84074" w:rsidRPr="00953417" w:rsidRDefault="00B84074" w:rsidP="00953417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17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B84074" w:rsidRPr="00953417" w:rsidRDefault="00B84074" w:rsidP="00953417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18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B84074" w:rsidRPr="00953417" w:rsidRDefault="00B84074" w:rsidP="00953417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82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B84074" w:rsidRPr="00953417" w:rsidRDefault="00B84074" w:rsidP="00953417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24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B84074" w:rsidRPr="00953417" w:rsidRDefault="00B84074" w:rsidP="00953417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33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B84074" w:rsidRPr="00953417" w:rsidRDefault="00B84074" w:rsidP="00953417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21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B84074" w:rsidRPr="00953417" w:rsidRDefault="00B84074" w:rsidP="00953417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112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B84074" w:rsidRPr="00953417" w:rsidRDefault="00B84074" w:rsidP="00953417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20</w:t>
            </w:r>
          </w:p>
        </w:tc>
        <w:tc>
          <w:tcPr>
            <w:tcW w:w="320" w:type="dxa"/>
          </w:tcPr>
          <w:p w:rsidR="00B84074" w:rsidRPr="00DB6E52" w:rsidRDefault="00B84074" w:rsidP="00396BB6">
            <w:pPr>
              <w:pStyle w:val="liczbytab"/>
            </w:pPr>
            <w:r>
              <w:t>22</w:t>
            </w:r>
          </w:p>
        </w:tc>
      </w:tr>
      <w:tr w:rsidR="00396BB6" w:rsidRPr="00DB6E52" w:rsidTr="002518B2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96BB6" w:rsidRPr="00953417" w:rsidRDefault="00396BB6" w:rsidP="00953417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396BB6" w:rsidRPr="00953417" w:rsidRDefault="00396BB6" w:rsidP="00953417">
            <w:pPr>
              <w:pStyle w:val="liczbytab"/>
              <w:rPr>
                <w:b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96BB6" w:rsidRPr="00953417" w:rsidRDefault="00396BB6" w:rsidP="00953417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396BB6" w:rsidRPr="00953417" w:rsidRDefault="00396BB6" w:rsidP="00953417">
            <w:pPr>
              <w:pStyle w:val="liczbytab"/>
              <w:rPr>
                <w:b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96BB6" w:rsidRPr="00953417" w:rsidRDefault="00396BB6" w:rsidP="00953417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396BB6" w:rsidRPr="00953417" w:rsidRDefault="00396BB6" w:rsidP="00953417">
            <w:pPr>
              <w:pStyle w:val="liczbytab"/>
              <w:rPr>
                <w:b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96BB6" w:rsidRPr="00953417" w:rsidRDefault="00396BB6" w:rsidP="00953417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396BB6" w:rsidRPr="00953417" w:rsidRDefault="00396BB6" w:rsidP="00953417">
            <w:pPr>
              <w:pStyle w:val="liczbytab"/>
              <w:rPr>
                <w:b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96BB6" w:rsidRPr="00953417" w:rsidRDefault="00396BB6" w:rsidP="00953417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396BB6" w:rsidRPr="00953417" w:rsidRDefault="00396BB6" w:rsidP="00953417">
            <w:pPr>
              <w:pStyle w:val="liczbytab"/>
              <w:rPr>
                <w:b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96BB6" w:rsidRPr="00953417" w:rsidRDefault="00396BB6" w:rsidP="00953417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396BB6" w:rsidRPr="00953417" w:rsidRDefault="00396BB6" w:rsidP="00953417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396BB6" w:rsidRPr="00953417" w:rsidRDefault="00396BB6" w:rsidP="00953417">
            <w:pPr>
              <w:pStyle w:val="liczbytab"/>
              <w:rPr>
                <w:b/>
              </w:rPr>
            </w:pPr>
          </w:p>
        </w:tc>
        <w:tc>
          <w:tcPr>
            <w:tcW w:w="320" w:type="dxa"/>
          </w:tcPr>
          <w:p w:rsidR="00396BB6" w:rsidRDefault="00396BB6" w:rsidP="00396BB6">
            <w:pPr>
              <w:pStyle w:val="liczbytab"/>
            </w:pPr>
            <w:r>
              <w:br/>
            </w:r>
          </w:p>
        </w:tc>
      </w:tr>
      <w:tr w:rsidR="00B84074" w:rsidRPr="0050200D" w:rsidTr="002518B2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1002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759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3970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1249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2331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578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991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3067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1249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1211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692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3956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901</w:t>
            </w:r>
          </w:p>
        </w:tc>
        <w:tc>
          <w:tcPr>
            <w:tcW w:w="320" w:type="dxa"/>
          </w:tcPr>
          <w:p w:rsidR="00B84074" w:rsidRPr="00DB6E52" w:rsidRDefault="00B84074" w:rsidP="00396BB6">
            <w:pPr>
              <w:pStyle w:val="liczbytab"/>
              <w:spacing w:before="70"/>
            </w:pPr>
            <w:r>
              <w:t>23</w:t>
            </w:r>
          </w:p>
        </w:tc>
      </w:tr>
      <w:tr w:rsidR="00B84074" w:rsidRPr="0050200D" w:rsidTr="002518B2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B84074" w:rsidRPr="00953417" w:rsidRDefault="00B84074" w:rsidP="00953417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1207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B84074" w:rsidRPr="00953417" w:rsidRDefault="00B84074" w:rsidP="00953417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820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B84074" w:rsidRPr="00953417" w:rsidRDefault="00B84074" w:rsidP="00953417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4748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B84074" w:rsidRPr="00953417" w:rsidRDefault="00B84074" w:rsidP="00953417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1316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B84074" w:rsidRPr="00953417" w:rsidRDefault="00B84074" w:rsidP="00953417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2336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B84074" w:rsidRPr="00953417" w:rsidRDefault="00B84074" w:rsidP="00953417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620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B84074" w:rsidRPr="00953417" w:rsidRDefault="00B84074" w:rsidP="00953417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1077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B84074" w:rsidRPr="00953417" w:rsidRDefault="00B84074" w:rsidP="00953417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3129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B84074" w:rsidRPr="00953417" w:rsidRDefault="00B84074" w:rsidP="00953417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1438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B84074" w:rsidRPr="00953417" w:rsidRDefault="00B84074" w:rsidP="00953417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1473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B84074" w:rsidRPr="00953417" w:rsidRDefault="00B84074" w:rsidP="00953417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813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B84074" w:rsidRPr="00953417" w:rsidRDefault="00B84074" w:rsidP="00953417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4518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B84074" w:rsidRPr="00953417" w:rsidRDefault="00B84074" w:rsidP="00953417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1001</w:t>
            </w:r>
          </w:p>
        </w:tc>
        <w:tc>
          <w:tcPr>
            <w:tcW w:w="320" w:type="dxa"/>
          </w:tcPr>
          <w:p w:rsidR="00B84074" w:rsidRPr="00DB6E52" w:rsidRDefault="00B84074" w:rsidP="00396BB6">
            <w:pPr>
              <w:pStyle w:val="liczbytab"/>
            </w:pPr>
            <w:r>
              <w:t>24</w:t>
            </w:r>
          </w:p>
        </w:tc>
      </w:tr>
      <w:tr w:rsidR="00396BB6" w:rsidRPr="0050200D" w:rsidTr="002518B2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96BB6" w:rsidRPr="00953417" w:rsidRDefault="00396BB6" w:rsidP="00953417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396BB6" w:rsidRPr="00953417" w:rsidRDefault="00396BB6" w:rsidP="00953417">
            <w:pPr>
              <w:pStyle w:val="liczbytab"/>
              <w:rPr>
                <w:b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96BB6" w:rsidRPr="00953417" w:rsidRDefault="00396BB6" w:rsidP="00953417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396BB6" w:rsidRPr="00953417" w:rsidRDefault="00396BB6" w:rsidP="00953417">
            <w:pPr>
              <w:pStyle w:val="liczbytab"/>
              <w:rPr>
                <w:b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96BB6" w:rsidRPr="00953417" w:rsidRDefault="00396BB6" w:rsidP="00953417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396BB6" w:rsidRPr="00953417" w:rsidRDefault="00396BB6" w:rsidP="00953417">
            <w:pPr>
              <w:pStyle w:val="liczbytab"/>
              <w:rPr>
                <w:b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96BB6" w:rsidRPr="00953417" w:rsidRDefault="00396BB6" w:rsidP="00953417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396BB6" w:rsidRPr="00953417" w:rsidRDefault="00396BB6" w:rsidP="00953417">
            <w:pPr>
              <w:pStyle w:val="liczbytab"/>
              <w:rPr>
                <w:b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96BB6" w:rsidRPr="00953417" w:rsidRDefault="00396BB6" w:rsidP="00953417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396BB6" w:rsidRPr="00953417" w:rsidRDefault="00396BB6" w:rsidP="00953417">
            <w:pPr>
              <w:pStyle w:val="liczbytab"/>
              <w:rPr>
                <w:b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96BB6" w:rsidRPr="00953417" w:rsidRDefault="00396BB6" w:rsidP="00953417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396BB6" w:rsidRPr="00953417" w:rsidRDefault="00396BB6" w:rsidP="00953417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396BB6" w:rsidRPr="00953417" w:rsidRDefault="00396BB6" w:rsidP="00953417">
            <w:pPr>
              <w:pStyle w:val="liczbytab"/>
              <w:rPr>
                <w:b/>
              </w:rPr>
            </w:pPr>
          </w:p>
        </w:tc>
        <w:tc>
          <w:tcPr>
            <w:tcW w:w="320" w:type="dxa"/>
          </w:tcPr>
          <w:p w:rsidR="00396BB6" w:rsidRDefault="00396BB6" w:rsidP="00396BB6">
            <w:pPr>
              <w:pStyle w:val="liczbytab"/>
            </w:pPr>
            <w:r>
              <w:br/>
            </w:r>
          </w:p>
        </w:tc>
      </w:tr>
      <w:tr w:rsidR="00B84074" w:rsidRPr="00DB6E52" w:rsidTr="002518B2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93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106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90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92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110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99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94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87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92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97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92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98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B84074" w:rsidRDefault="00B84074" w:rsidP="00396BB6">
            <w:pPr>
              <w:pStyle w:val="liczbytab"/>
              <w:spacing w:before="70"/>
            </w:pPr>
            <w:r>
              <w:t>89</w:t>
            </w:r>
          </w:p>
        </w:tc>
        <w:tc>
          <w:tcPr>
            <w:tcW w:w="320" w:type="dxa"/>
          </w:tcPr>
          <w:p w:rsidR="00B84074" w:rsidRPr="00DB6E52" w:rsidRDefault="00B84074" w:rsidP="00396BB6">
            <w:pPr>
              <w:pStyle w:val="liczbytab"/>
              <w:spacing w:before="70"/>
            </w:pPr>
            <w:r>
              <w:t>25</w:t>
            </w:r>
          </w:p>
        </w:tc>
      </w:tr>
      <w:tr w:rsidR="00B84074" w:rsidRPr="00DB6E52" w:rsidTr="002518B2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B84074" w:rsidRPr="00953417" w:rsidRDefault="00B84074" w:rsidP="00953417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92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B84074" w:rsidRPr="00953417" w:rsidRDefault="00B84074" w:rsidP="00953417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103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B84074" w:rsidRPr="00953417" w:rsidRDefault="00B84074" w:rsidP="00953417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92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B84074" w:rsidRPr="00953417" w:rsidRDefault="00B84074" w:rsidP="00953417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97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B84074" w:rsidRPr="00953417" w:rsidRDefault="00B84074" w:rsidP="00953417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113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B84074" w:rsidRPr="00953417" w:rsidRDefault="00B84074" w:rsidP="00953417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96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B84074" w:rsidRPr="00953417" w:rsidRDefault="00B84074" w:rsidP="00953417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98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B84074" w:rsidRPr="00953417" w:rsidRDefault="00B84074" w:rsidP="00953417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89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B84074" w:rsidRPr="00953417" w:rsidRDefault="00B84074" w:rsidP="00953417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94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B84074" w:rsidRPr="00953417" w:rsidRDefault="00B84074" w:rsidP="00953417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95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B84074" w:rsidRPr="00953417" w:rsidRDefault="00B84074" w:rsidP="00953417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89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B84074" w:rsidRPr="00953417" w:rsidRDefault="00B84074" w:rsidP="00953417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97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B84074" w:rsidRPr="00953417" w:rsidRDefault="00B84074" w:rsidP="00953417">
            <w:pPr>
              <w:pStyle w:val="liczbytab"/>
              <w:rPr>
                <w:b/>
              </w:rPr>
            </w:pPr>
            <w:r w:rsidRPr="00953417">
              <w:rPr>
                <w:b/>
              </w:rPr>
              <w:t>88</w:t>
            </w:r>
          </w:p>
        </w:tc>
        <w:tc>
          <w:tcPr>
            <w:tcW w:w="320" w:type="dxa"/>
          </w:tcPr>
          <w:p w:rsidR="00B84074" w:rsidRPr="00DB6E52" w:rsidRDefault="00B84074" w:rsidP="00396BB6">
            <w:pPr>
              <w:pStyle w:val="liczbytab"/>
            </w:pPr>
            <w:r>
              <w:t>26</w:t>
            </w:r>
          </w:p>
        </w:tc>
      </w:tr>
      <w:tr w:rsidR="00396BB6" w:rsidRPr="00DB6E52" w:rsidTr="002518B2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96BB6" w:rsidRPr="00953417" w:rsidRDefault="00396BB6" w:rsidP="00953417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396BB6" w:rsidRPr="00953417" w:rsidRDefault="00396BB6" w:rsidP="00953417">
            <w:pPr>
              <w:pStyle w:val="liczbytab"/>
              <w:rPr>
                <w:b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96BB6" w:rsidRPr="00953417" w:rsidRDefault="00396BB6" w:rsidP="00953417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396BB6" w:rsidRPr="00953417" w:rsidRDefault="00396BB6" w:rsidP="00953417">
            <w:pPr>
              <w:pStyle w:val="liczbytab"/>
              <w:rPr>
                <w:b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96BB6" w:rsidRPr="00953417" w:rsidRDefault="00396BB6" w:rsidP="00953417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396BB6" w:rsidRPr="00953417" w:rsidRDefault="00396BB6" w:rsidP="00953417">
            <w:pPr>
              <w:pStyle w:val="liczbytab"/>
              <w:rPr>
                <w:b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96BB6" w:rsidRPr="00953417" w:rsidRDefault="00396BB6" w:rsidP="00953417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396BB6" w:rsidRPr="00953417" w:rsidRDefault="00396BB6" w:rsidP="00953417">
            <w:pPr>
              <w:pStyle w:val="liczbytab"/>
              <w:rPr>
                <w:b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96BB6" w:rsidRPr="00953417" w:rsidRDefault="00396BB6" w:rsidP="00953417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396BB6" w:rsidRPr="00953417" w:rsidRDefault="00396BB6" w:rsidP="00953417">
            <w:pPr>
              <w:pStyle w:val="liczbytab"/>
              <w:rPr>
                <w:b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96BB6" w:rsidRPr="00953417" w:rsidRDefault="00396BB6" w:rsidP="00953417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396BB6" w:rsidRPr="00953417" w:rsidRDefault="00396BB6" w:rsidP="00953417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396BB6" w:rsidRPr="00953417" w:rsidRDefault="00396BB6" w:rsidP="00953417">
            <w:pPr>
              <w:pStyle w:val="liczbytab"/>
              <w:rPr>
                <w:b/>
              </w:rPr>
            </w:pPr>
          </w:p>
        </w:tc>
        <w:tc>
          <w:tcPr>
            <w:tcW w:w="320" w:type="dxa"/>
          </w:tcPr>
          <w:p w:rsidR="00396BB6" w:rsidRDefault="00396BB6" w:rsidP="00396BB6">
            <w:pPr>
              <w:pStyle w:val="liczbytab"/>
            </w:pPr>
            <w:r>
              <w:br/>
            </w:r>
          </w:p>
        </w:tc>
      </w:tr>
    </w:tbl>
    <w:p w:rsidR="00E053C1" w:rsidRPr="00DB6E52" w:rsidRDefault="00E053C1" w:rsidP="00E053C1">
      <w:pPr>
        <w:pStyle w:val="Tyttabpol"/>
        <w:spacing w:before="0"/>
        <w:rPr>
          <w:sz w:val="8"/>
          <w:szCs w:val="8"/>
          <w:lang w:val="en-US"/>
        </w:rPr>
      </w:pPr>
    </w:p>
    <w:p w:rsidR="00E053C1" w:rsidRPr="00F95931" w:rsidRDefault="00F95931" w:rsidP="00E053C1">
      <w:pPr>
        <w:pStyle w:val="Notkapol"/>
        <w:ind w:firstLine="0"/>
        <w:rPr>
          <w:spacing w:val="-2"/>
        </w:rPr>
      </w:pPr>
      <w:r w:rsidRPr="00F95931">
        <w:rPr>
          <w:spacing w:val="-2"/>
        </w:rPr>
        <w:t xml:space="preserve">są według faktycznej lokalizacji uczelni/jednostek zamiejscowych, bez jednostek zamiejscowych polskich uczelni za granicą. </w:t>
      </w:r>
      <w:r w:rsidRPr="00F95931">
        <w:rPr>
          <w:i/>
          <w:spacing w:val="-2"/>
        </w:rPr>
        <w:t>c</w:t>
      </w:r>
      <w:r w:rsidRPr="00F95931">
        <w:rPr>
          <w:spacing w:val="-2"/>
        </w:rPr>
        <w:t xml:space="preserve"> Przedszkola,</w:t>
      </w:r>
      <w:r w:rsidRPr="00F95931">
        <w:rPr>
          <w:spacing w:val="-2"/>
        </w:rPr>
        <w:br/>
      </w:r>
    </w:p>
    <w:p w:rsidR="00E053C1" w:rsidRDefault="00F95931" w:rsidP="00E053C1">
      <w:pPr>
        <w:pStyle w:val="Notkaang"/>
        <w:ind w:firstLine="0"/>
      </w:pPr>
      <w:r w:rsidRPr="00F95931">
        <w:t>data are presented according to the actual location of higher educati</w:t>
      </w:r>
      <w:r>
        <w:t>o</w:t>
      </w:r>
      <w:r w:rsidRPr="00F95931">
        <w:t>n institution/organizational units in another location, excluding</w:t>
      </w:r>
      <w:r>
        <w:br/>
      </w:r>
      <w:r w:rsidRPr="00F95931">
        <w:t>pre-primary education groups and pre-primary points.</w:t>
      </w:r>
    </w:p>
    <w:p w:rsidR="00396BB6" w:rsidRPr="00396BB6" w:rsidRDefault="00396BB6">
      <w:pPr>
        <w:rPr>
          <w:rFonts w:ascii="Times New Roman" w:eastAsia="Times New Roman" w:hAnsi="Times New Roman" w:cs="Times New Roman"/>
          <w:sz w:val="2"/>
          <w:szCs w:val="2"/>
          <w:lang w:val="en-US" w:eastAsia="pl-PL"/>
        </w:rPr>
      </w:pPr>
      <w:r w:rsidRPr="00396BB6">
        <w:rPr>
          <w:b/>
          <w:caps/>
          <w:sz w:val="2"/>
          <w:szCs w:val="2"/>
          <w:lang w:val="en-US"/>
        </w:rPr>
        <w:br w:type="page"/>
      </w:r>
    </w:p>
    <w:p w:rsidR="006D023E" w:rsidRPr="007E0DB5" w:rsidRDefault="006D023E" w:rsidP="006D023E">
      <w:pPr>
        <w:pStyle w:val="Tyttabpol"/>
        <w:tabs>
          <w:tab w:val="clear" w:pos="425"/>
          <w:tab w:val="left" w:pos="284"/>
        </w:tabs>
        <w:rPr>
          <w:caps w:val="0"/>
          <w:lang w:val="en-US"/>
        </w:rPr>
      </w:pPr>
      <w:r w:rsidRPr="007E0DB5">
        <w:rPr>
          <w:b w:val="0"/>
          <w:caps w:val="0"/>
          <w:lang w:val="en-US"/>
        </w:rPr>
        <w:lastRenderedPageBreak/>
        <w:t>1.</w:t>
      </w:r>
      <w:r w:rsidRPr="007E0DB5">
        <w:rPr>
          <w:lang w:val="en-US"/>
        </w:rPr>
        <w:tab/>
      </w:r>
      <w:r w:rsidRPr="00056B89">
        <w:rPr>
          <w:spacing w:val="-2"/>
          <w:lang w:val="en-US"/>
        </w:rPr>
        <w:t>M.st. Warszawa na tle miast – siedzib wojewody i (lub) sejmiku województwa (</w:t>
      </w:r>
      <w:r w:rsidRPr="00056B89">
        <w:rPr>
          <w:caps w:val="0"/>
          <w:spacing w:val="-2"/>
          <w:lang w:val="en-US"/>
        </w:rPr>
        <w:t>cd.</w:t>
      </w:r>
      <w:r w:rsidRPr="00056B89">
        <w:rPr>
          <w:spacing w:val="-2"/>
          <w:lang w:val="en-US"/>
        </w:rPr>
        <w:t>)</w:t>
      </w:r>
    </w:p>
    <w:p w:rsidR="006D023E" w:rsidRPr="00D17D6C" w:rsidRDefault="006D023E" w:rsidP="006D023E">
      <w:pPr>
        <w:pStyle w:val="Tyttabang"/>
        <w:ind w:left="284"/>
        <w:rPr>
          <w:spacing w:val="-1"/>
        </w:rPr>
      </w:pPr>
      <w:r w:rsidRPr="00D17D6C">
        <w:rPr>
          <w:spacing w:val="-1"/>
        </w:rPr>
        <w:t>The Capital City of Warsaw as compared with cities which are seats of the voivode and</w:t>
      </w: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8"/>
        <w:gridCol w:w="3360"/>
        <w:gridCol w:w="443"/>
        <w:gridCol w:w="720"/>
        <w:gridCol w:w="720"/>
        <w:gridCol w:w="720"/>
        <w:gridCol w:w="720"/>
        <w:gridCol w:w="720"/>
      </w:tblGrid>
      <w:tr w:rsidR="006D023E" w:rsidRPr="009D742A" w:rsidTr="00BE5C79">
        <w:tc>
          <w:tcPr>
            <w:tcW w:w="3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023E" w:rsidRDefault="006D023E" w:rsidP="008830CA">
            <w:pPr>
              <w:pStyle w:val="Gwkapol"/>
            </w:pPr>
            <w:r w:rsidRPr="00C65EC4">
              <w:t>Lp</w:t>
            </w:r>
            <w:r>
              <w:t>.</w:t>
            </w:r>
          </w:p>
          <w:p w:rsidR="006D023E" w:rsidRPr="00C65EC4" w:rsidRDefault="006D023E" w:rsidP="008830CA">
            <w:pPr>
              <w:pStyle w:val="Gowkaang"/>
              <w:rPr>
                <w:spacing w:val="-2"/>
              </w:rPr>
            </w:pPr>
            <w:r w:rsidRPr="00C65EC4">
              <w:rPr>
                <w:spacing w:val="-2"/>
              </w:rPr>
              <w:t>No.</w:t>
            </w:r>
          </w:p>
        </w:tc>
        <w:tc>
          <w:tcPr>
            <w:tcW w:w="380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023E" w:rsidRDefault="006D023E" w:rsidP="008830CA">
            <w:pPr>
              <w:pStyle w:val="Gwkapol"/>
            </w:pPr>
            <w:r>
              <w:t>WYSZCZEGÓLNIENIE</w:t>
            </w:r>
          </w:p>
          <w:p w:rsidR="006D023E" w:rsidRPr="00DB6E52" w:rsidRDefault="006D023E" w:rsidP="008830CA">
            <w:pPr>
              <w:pStyle w:val="Gowkaang"/>
            </w:pPr>
            <w:r w:rsidRPr="00C65EC4">
              <w:t>SPECIFICATION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023E" w:rsidRPr="00C65EC4" w:rsidRDefault="006D023E" w:rsidP="008830CA">
            <w:pPr>
              <w:pStyle w:val="Gwkapol"/>
            </w:pPr>
            <w:r>
              <w:t>M.st. Warszawa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023E" w:rsidRPr="00C65EC4" w:rsidRDefault="006D023E" w:rsidP="008830CA">
            <w:pPr>
              <w:pStyle w:val="Gwkapol"/>
            </w:pPr>
            <w:r>
              <w:t>Białystok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023E" w:rsidRPr="00C1792D" w:rsidRDefault="006D023E" w:rsidP="008830CA">
            <w:pPr>
              <w:pStyle w:val="Gwkapol"/>
              <w:rPr>
                <w:spacing w:val="-2"/>
              </w:rPr>
            </w:pPr>
            <w:r w:rsidRPr="00C1792D">
              <w:rPr>
                <w:spacing w:val="-2"/>
              </w:rPr>
              <w:t>Bydgoszcz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023E" w:rsidRPr="00C65EC4" w:rsidRDefault="006D023E" w:rsidP="008830CA">
            <w:pPr>
              <w:pStyle w:val="Gwkapol"/>
            </w:pPr>
            <w:r>
              <w:t>Gdańsk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23E" w:rsidRPr="00C65EC4" w:rsidRDefault="006D023E" w:rsidP="008830CA">
            <w:pPr>
              <w:pStyle w:val="Gwkapol"/>
            </w:pPr>
            <w:r>
              <w:t>Gorzów Wlkp.</w:t>
            </w:r>
          </w:p>
        </w:tc>
      </w:tr>
      <w:tr w:rsidR="006D023E" w:rsidRPr="0050200D" w:rsidTr="00492294">
        <w:tc>
          <w:tcPr>
            <w:tcW w:w="308" w:type="dxa"/>
          </w:tcPr>
          <w:p w:rsidR="006D023E" w:rsidRDefault="006D023E" w:rsidP="008830CA">
            <w:pPr>
              <w:pStyle w:val="liczbytab"/>
            </w:pPr>
          </w:p>
        </w:tc>
        <w:tc>
          <w:tcPr>
            <w:tcW w:w="7403" w:type="dxa"/>
            <w:gridSpan w:val="7"/>
            <w:vAlign w:val="center"/>
          </w:tcPr>
          <w:p w:rsidR="006D023E" w:rsidRDefault="00492294" w:rsidP="00492294">
            <w:pPr>
              <w:pStyle w:val="srodtytulpol"/>
              <w:jc w:val="right"/>
            </w:pPr>
            <w:r w:rsidRPr="00492294">
              <w:t>OCHRONA ZDROWIA</w:t>
            </w:r>
          </w:p>
          <w:p w:rsidR="00492294" w:rsidRPr="004B1202" w:rsidRDefault="00492294" w:rsidP="00492294">
            <w:pPr>
              <w:pStyle w:val="srodtytulang"/>
              <w:jc w:val="right"/>
            </w:pPr>
            <w:r w:rsidRPr="00492294">
              <w:t>HEALTH CARE</w:t>
            </w:r>
          </w:p>
        </w:tc>
      </w:tr>
      <w:tr w:rsidR="00492294" w:rsidRPr="0050200D" w:rsidTr="00BE5C79">
        <w:tc>
          <w:tcPr>
            <w:tcW w:w="308" w:type="dxa"/>
          </w:tcPr>
          <w:p w:rsidR="00492294" w:rsidRPr="00DB6E52" w:rsidRDefault="00492294" w:rsidP="00492294">
            <w:pPr>
              <w:pStyle w:val="liczbytab"/>
            </w:pPr>
            <w:r>
              <w:t>1</w:t>
            </w:r>
          </w:p>
        </w:tc>
        <w:tc>
          <w:tcPr>
            <w:tcW w:w="3360" w:type="dxa"/>
            <w:vMerge w:val="restart"/>
            <w:tcBorders>
              <w:right w:val="nil"/>
            </w:tcBorders>
            <w:vAlign w:val="bottom"/>
          </w:tcPr>
          <w:p w:rsidR="00492294" w:rsidRPr="00492294" w:rsidRDefault="00492294" w:rsidP="003727FB">
            <w:pPr>
              <w:pStyle w:val="Boczek1pol"/>
            </w:pPr>
            <w:r w:rsidRPr="00492294">
              <w:t>Placówki stacjonarne pomocy społecznej (stan w dniu 31 XII)</w:t>
            </w:r>
          </w:p>
        </w:tc>
        <w:tc>
          <w:tcPr>
            <w:tcW w:w="443" w:type="dxa"/>
            <w:tcBorders>
              <w:left w:val="nil"/>
            </w:tcBorders>
          </w:tcPr>
          <w:p w:rsidR="00492294" w:rsidRPr="000014DD" w:rsidRDefault="00492294" w:rsidP="00492294">
            <w:pPr>
              <w:pStyle w:val="liczbytab"/>
            </w:pPr>
            <w:r w:rsidRPr="000014DD">
              <w:t>2014</w:t>
            </w:r>
          </w:p>
        </w:tc>
        <w:tc>
          <w:tcPr>
            <w:tcW w:w="720" w:type="dxa"/>
            <w:vAlign w:val="bottom"/>
          </w:tcPr>
          <w:p w:rsidR="00492294" w:rsidRDefault="00492294" w:rsidP="00492294">
            <w:pPr>
              <w:pStyle w:val="liczbytab"/>
            </w:pPr>
            <w:r>
              <w:t>52</w:t>
            </w:r>
          </w:p>
        </w:tc>
        <w:tc>
          <w:tcPr>
            <w:tcW w:w="720" w:type="dxa"/>
            <w:vAlign w:val="bottom"/>
          </w:tcPr>
          <w:p w:rsidR="00492294" w:rsidRDefault="00492294" w:rsidP="00492294">
            <w:pPr>
              <w:pStyle w:val="liczbytab"/>
            </w:pPr>
            <w:r>
              <w:t>9</w:t>
            </w:r>
          </w:p>
        </w:tc>
        <w:tc>
          <w:tcPr>
            <w:tcW w:w="720" w:type="dxa"/>
            <w:vAlign w:val="bottom"/>
          </w:tcPr>
          <w:p w:rsidR="00492294" w:rsidRDefault="00492294" w:rsidP="00492294">
            <w:pPr>
              <w:pStyle w:val="liczbytab"/>
            </w:pPr>
            <w:r>
              <w:t>6</w:t>
            </w:r>
          </w:p>
        </w:tc>
        <w:tc>
          <w:tcPr>
            <w:tcW w:w="720" w:type="dxa"/>
            <w:vAlign w:val="bottom"/>
          </w:tcPr>
          <w:p w:rsidR="00492294" w:rsidRDefault="00492294" w:rsidP="00492294">
            <w:pPr>
              <w:pStyle w:val="liczbytab"/>
            </w:pPr>
            <w:r>
              <w:t>24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492294" w:rsidRDefault="00492294" w:rsidP="00492294">
            <w:pPr>
              <w:pStyle w:val="liczbytab"/>
            </w:pPr>
            <w:r>
              <w:t>7</w:t>
            </w:r>
          </w:p>
        </w:tc>
      </w:tr>
      <w:tr w:rsidR="00492294" w:rsidRPr="0050200D" w:rsidTr="00BE5C79">
        <w:tc>
          <w:tcPr>
            <w:tcW w:w="308" w:type="dxa"/>
          </w:tcPr>
          <w:p w:rsidR="00492294" w:rsidRPr="000A703A" w:rsidRDefault="00492294" w:rsidP="00492294">
            <w:pPr>
              <w:pStyle w:val="liczbytab"/>
            </w:pPr>
            <w:r>
              <w:t>2</w:t>
            </w:r>
          </w:p>
        </w:tc>
        <w:tc>
          <w:tcPr>
            <w:tcW w:w="3360" w:type="dxa"/>
            <w:vMerge/>
            <w:tcBorders>
              <w:right w:val="nil"/>
            </w:tcBorders>
            <w:vAlign w:val="bottom"/>
          </w:tcPr>
          <w:p w:rsidR="00492294" w:rsidRPr="00492294" w:rsidRDefault="00492294" w:rsidP="00492294">
            <w:pPr>
              <w:pStyle w:val="Boczek1ang"/>
            </w:pPr>
          </w:p>
        </w:tc>
        <w:tc>
          <w:tcPr>
            <w:tcW w:w="443" w:type="dxa"/>
            <w:tcBorders>
              <w:left w:val="nil"/>
            </w:tcBorders>
          </w:tcPr>
          <w:p w:rsidR="00492294" w:rsidRPr="003D710C" w:rsidRDefault="00492294" w:rsidP="00492294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2015</w:t>
            </w:r>
          </w:p>
        </w:tc>
        <w:tc>
          <w:tcPr>
            <w:tcW w:w="720" w:type="dxa"/>
          </w:tcPr>
          <w:p w:rsidR="00492294" w:rsidRPr="00492294" w:rsidRDefault="00492294" w:rsidP="00492294">
            <w:pPr>
              <w:pStyle w:val="liczbytab"/>
              <w:rPr>
                <w:b/>
              </w:rPr>
            </w:pPr>
            <w:r w:rsidRPr="00492294">
              <w:rPr>
                <w:b/>
              </w:rPr>
              <w:t>52</w:t>
            </w:r>
          </w:p>
        </w:tc>
        <w:tc>
          <w:tcPr>
            <w:tcW w:w="720" w:type="dxa"/>
          </w:tcPr>
          <w:p w:rsidR="00492294" w:rsidRPr="00492294" w:rsidRDefault="00492294" w:rsidP="00492294">
            <w:pPr>
              <w:pStyle w:val="liczbytab"/>
              <w:rPr>
                <w:b/>
              </w:rPr>
            </w:pPr>
            <w:r w:rsidRPr="00492294">
              <w:rPr>
                <w:b/>
              </w:rPr>
              <w:t>9</w:t>
            </w:r>
          </w:p>
        </w:tc>
        <w:tc>
          <w:tcPr>
            <w:tcW w:w="720" w:type="dxa"/>
          </w:tcPr>
          <w:p w:rsidR="00492294" w:rsidRPr="00492294" w:rsidRDefault="00492294" w:rsidP="00492294">
            <w:pPr>
              <w:pStyle w:val="liczbytab"/>
              <w:rPr>
                <w:b/>
              </w:rPr>
            </w:pPr>
            <w:r w:rsidRPr="00492294">
              <w:rPr>
                <w:b/>
              </w:rPr>
              <w:t>6</w:t>
            </w:r>
          </w:p>
        </w:tc>
        <w:tc>
          <w:tcPr>
            <w:tcW w:w="720" w:type="dxa"/>
          </w:tcPr>
          <w:p w:rsidR="00492294" w:rsidRPr="00492294" w:rsidRDefault="00492294" w:rsidP="00492294">
            <w:pPr>
              <w:pStyle w:val="liczbytab"/>
              <w:rPr>
                <w:b/>
              </w:rPr>
            </w:pPr>
            <w:r w:rsidRPr="00492294">
              <w:rPr>
                <w:b/>
              </w:rPr>
              <w:t>25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92294" w:rsidRPr="00492294" w:rsidRDefault="00492294" w:rsidP="00492294">
            <w:pPr>
              <w:pStyle w:val="liczbytab"/>
              <w:rPr>
                <w:b/>
              </w:rPr>
            </w:pPr>
            <w:r w:rsidRPr="00492294">
              <w:rPr>
                <w:b/>
              </w:rPr>
              <w:t>7</w:t>
            </w:r>
          </w:p>
        </w:tc>
      </w:tr>
      <w:tr w:rsidR="003727FB" w:rsidRPr="0050200D" w:rsidTr="00BE5C79">
        <w:tc>
          <w:tcPr>
            <w:tcW w:w="308" w:type="dxa"/>
          </w:tcPr>
          <w:p w:rsidR="003727FB" w:rsidRDefault="003727FB" w:rsidP="00492294">
            <w:pPr>
              <w:pStyle w:val="liczbytab"/>
            </w:pP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3727FB" w:rsidRPr="00492294" w:rsidRDefault="003727FB" w:rsidP="00492294">
            <w:pPr>
              <w:pStyle w:val="Boczek1ang"/>
            </w:pPr>
            <w:r w:rsidRPr="00492294">
              <w:t>Social welfare homes (as of 31 XII)</w:t>
            </w:r>
          </w:p>
        </w:tc>
        <w:tc>
          <w:tcPr>
            <w:tcW w:w="443" w:type="dxa"/>
            <w:tcBorders>
              <w:left w:val="nil"/>
            </w:tcBorders>
          </w:tcPr>
          <w:p w:rsidR="003727FB" w:rsidRPr="003D710C" w:rsidRDefault="003727FB" w:rsidP="00492294">
            <w:pPr>
              <w:pStyle w:val="liczbytab"/>
              <w:rPr>
                <w:b/>
              </w:rPr>
            </w:pPr>
          </w:p>
        </w:tc>
        <w:tc>
          <w:tcPr>
            <w:tcW w:w="720" w:type="dxa"/>
          </w:tcPr>
          <w:p w:rsidR="003727FB" w:rsidRPr="00492294" w:rsidRDefault="003727FB" w:rsidP="00492294">
            <w:pPr>
              <w:pStyle w:val="liczbytab"/>
              <w:rPr>
                <w:b/>
              </w:rPr>
            </w:pPr>
          </w:p>
        </w:tc>
        <w:tc>
          <w:tcPr>
            <w:tcW w:w="720" w:type="dxa"/>
          </w:tcPr>
          <w:p w:rsidR="003727FB" w:rsidRPr="00492294" w:rsidRDefault="003727FB" w:rsidP="00492294">
            <w:pPr>
              <w:pStyle w:val="liczbytab"/>
              <w:rPr>
                <w:b/>
              </w:rPr>
            </w:pPr>
          </w:p>
        </w:tc>
        <w:tc>
          <w:tcPr>
            <w:tcW w:w="720" w:type="dxa"/>
          </w:tcPr>
          <w:p w:rsidR="003727FB" w:rsidRPr="00492294" w:rsidRDefault="003727FB" w:rsidP="00492294">
            <w:pPr>
              <w:pStyle w:val="liczbytab"/>
              <w:rPr>
                <w:b/>
              </w:rPr>
            </w:pPr>
          </w:p>
        </w:tc>
        <w:tc>
          <w:tcPr>
            <w:tcW w:w="720" w:type="dxa"/>
          </w:tcPr>
          <w:p w:rsidR="003727FB" w:rsidRPr="00492294" w:rsidRDefault="003727FB" w:rsidP="00492294">
            <w:pPr>
              <w:pStyle w:val="liczbytab"/>
              <w:rPr>
                <w:b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727FB" w:rsidRPr="00492294" w:rsidRDefault="003727FB" w:rsidP="00492294">
            <w:pPr>
              <w:pStyle w:val="liczbytab"/>
              <w:rPr>
                <w:b/>
              </w:rPr>
            </w:pPr>
          </w:p>
        </w:tc>
      </w:tr>
      <w:tr w:rsidR="00492294" w:rsidRPr="0050200D" w:rsidTr="00BE5C79">
        <w:tc>
          <w:tcPr>
            <w:tcW w:w="308" w:type="dxa"/>
          </w:tcPr>
          <w:p w:rsidR="00492294" w:rsidRPr="00DB6E52" w:rsidRDefault="00492294" w:rsidP="003727FB">
            <w:pPr>
              <w:pStyle w:val="liczbytab"/>
              <w:spacing w:before="220"/>
            </w:pPr>
            <w:r>
              <w:t>3</w:t>
            </w:r>
          </w:p>
        </w:tc>
        <w:tc>
          <w:tcPr>
            <w:tcW w:w="3360" w:type="dxa"/>
            <w:vMerge w:val="restart"/>
            <w:tcBorders>
              <w:right w:val="nil"/>
            </w:tcBorders>
            <w:vAlign w:val="bottom"/>
          </w:tcPr>
          <w:p w:rsidR="00492294" w:rsidRPr="00492294" w:rsidRDefault="00492294" w:rsidP="003727FB">
            <w:pPr>
              <w:pStyle w:val="Boczek1pol"/>
              <w:spacing w:before="220"/>
            </w:pPr>
            <w:r w:rsidRPr="00492294">
              <w:t>Miejsca w domach i zakładach pomocy społecznej (łącznie z filiami; stan w dniu 31 XII)</w:t>
            </w:r>
          </w:p>
        </w:tc>
        <w:tc>
          <w:tcPr>
            <w:tcW w:w="443" w:type="dxa"/>
            <w:tcBorders>
              <w:left w:val="nil"/>
            </w:tcBorders>
          </w:tcPr>
          <w:p w:rsidR="00492294" w:rsidRPr="000014DD" w:rsidRDefault="00492294" w:rsidP="003727FB">
            <w:pPr>
              <w:pStyle w:val="liczbytab"/>
              <w:spacing w:before="220"/>
            </w:pPr>
            <w:r w:rsidRPr="000014DD">
              <w:t>2014</w:t>
            </w:r>
          </w:p>
        </w:tc>
        <w:tc>
          <w:tcPr>
            <w:tcW w:w="720" w:type="dxa"/>
            <w:vAlign w:val="bottom"/>
          </w:tcPr>
          <w:p w:rsidR="00492294" w:rsidRDefault="00492294" w:rsidP="003727FB">
            <w:pPr>
              <w:pStyle w:val="liczbytab"/>
              <w:spacing w:before="220"/>
            </w:pPr>
            <w:r>
              <w:t>3708</w:t>
            </w:r>
          </w:p>
        </w:tc>
        <w:tc>
          <w:tcPr>
            <w:tcW w:w="720" w:type="dxa"/>
            <w:vAlign w:val="bottom"/>
          </w:tcPr>
          <w:p w:rsidR="00492294" w:rsidRDefault="00492294" w:rsidP="003727FB">
            <w:pPr>
              <w:pStyle w:val="liczbytab"/>
              <w:spacing w:before="220"/>
            </w:pPr>
            <w:r>
              <w:t>822</w:t>
            </w:r>
          </w:p>
        </w:tc>
        <w:tc>
          <w:tcPr>
            <w:tcW w:w="720" w:type="dxa"/>
            <w:vAlign w:val="bottom"/>
          </w:tcPr>
          <w:p w:rsidR="00492294" w:rsidRDefault="00492294" w:rsidP="003727FB">
            <w:pPr>
              <w:pStyle w:val="liczbytab"/>
              <w:spacing w:before="220"/>
            </w:pPr>
            <w:r>
              <w:t>651</w:t>
            </w:r>
          </w:p>
        </w:tc>
        <w:tc>
          <w:tcPr>
            <w:tcW w:w="720" w:type="dxa"/>
            <w:vAlign w:val="bottom"/>
          </w:tcPr>
          <w:p w:rsidR="00492294" w:rsidRDefault="00492294" w:rsidP="003727FB">
            <w:pPr>
              <w:pStyle w:val="liczbytab"/>
              <w:spacing w:before="220"/>
            </w:pPr>
            <w:r>
              <w:t>1275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492294" w:rsidRDefault="00492294" w:rsidP="003727FB">
            <w:pPr>
              <w:pStyle w:val="liczbytab"/>
              <w:spacing w:before="220"/>
            </w:pPr>
            <w:r>
              <w:t>452</w:t>
            </w:r>
          </w:p>
        </w:tc>
      </w:tr>
      <w:tr w:rsidR="00492294" w:rsidRPr="0050200D" w:rsidTr="00BE5C79">
        <w:tc>
          <w:tcPr>
            <w:tcW w:w="308" w:type="dxa"/>
          </w:tcPr>
          <w:p w:rsidR="00492294" w:rsidRPr="00DB6E52" w:rsidRDefault="00492294" w:rsidP="00492294">
            <w:pPr>
              <w:pStyle w:val="liczbytab"/>
            </w:pPr>
            <w:r>
              <w:t>4</w:t>
            </w:r>
          </w:p>
        </w:tc>
        <w:tc>
          <w:tcPr>
            <w:tcW w:w="3360" w:type="dxa"/>
            <w:vMerge/>
            <w:tcBorders>
              <w:right w:val="nil"/>
            </w:tcBorders>
            <w:vAlign w:val="bottom"/>
          </w:tcPr>
          <w:p w:rsidR="00492294" w:rsidRPr="00492294" w:rsidRDefault="00492294" w:rsidP="00492294">
            <w:pPr>
              <w:pStyle w:val="Boczek1ang"/>
              <w:rPr>
                <w:spacing w:val="-3"/>
              </w:rPr>
            </w:pPr>
          </w:p>
        </w:tc>
        <w:tc>
          <w:tcPr>
            <w:tcW w:w="443" w:type="dxa"/>
            <w:tcBorders>
              <w:left w:val="nil"/>
            </w:tcBorders>
          </w:tcPr>
          <w:p w:rsidR="00492294" w:rsidRPr="003D710C" w:rsidRDefault="00492294" w:rsidP="00492294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2015</w:t>
            </w:r>
          </w:p>
        </w:tc>
        <w:tc>
          <w:tcPr>
            <w:tcW w:w="720" w:type="dxa"/>
          </w:tcPr>
          <w:p w:rsidR="00492294" w:rsidRPr="00492294" w:rsidRDefault="00492294" w:rsidP="00492294">
            <w:pPr>
              <w:pStyle w:val="liczbytab"/>
              <w:rPr>
                <w:b/>
              </w:rPr>
            </w:pPr>
            <w:r w:rsidRPr="00492294">
              <w:rPr>
                <w:b/>
              </w:rPr>
              <w:t>3726</w:t>
            </w:r>
          </w:p>
        </w:tc>
        <w:tc>
          <w:tcPr>
            <w:tcW w:w="720" w:type="dxa"/>
          </w:tcPr>
          <w:p w:rsidR="00492294" w:rsidRPr="00492294" w:rsidRDefault="00492294" w:rsidP="00492294">
            <w:pPr>
              <w:pStyle w:val="liczbytab"/>
              <w:rPr>
                <w:b/>
              </w:rPr>
            </w:pPr>
            <w:r w:rsidRPr="00492294">
              <w:rPr>
                <w:b/>
              </w:rPr>
              <w:t>824</w:t>
            </w:r>
          </w:p>
        </w:tc>
        <w:tc>
          <w:tcPr>
            <w:tcW w:w="720" w:type="dxa"/>
          </w:tcPr>
          <w:p w:rsidR="00492294" w:rsidRPr="00492294" w:rsidRDefault="00492294" w:rsidP="00492294">
            <w:pPr>
              <w:pStyle w:val="liczbytab"/>
              <w:rPr>
                <w:b/>
              </w:rPr>
            </w:pPr>
            <w:r w:rsidRPr="00492294">
              <w:rPr>
                <w:b/>
              </w:rPr>
              <w:t>699</w:t>
            </w:r>
          </w:p>
        </w:tc>
        <w:tc>
          <w:tcPr>
            <w:tcW w:w="720" w:type="dxa"/>
          </w:tcPr>
          <w:p w:rsidR="00492294" w:rsidRPr="00492294" w:rsidRDefault="00492294" w:rsidP="00492294">
            <w:pPr>
              <w:pStyle w:val="liczbytab"/>
              <w:rPr>
                <w:b/>
              </w:rPr>
            </w:pPr>
            <w:r w:rsidRPr="00492294">
              <w:rPr>
                <w:b/>
              </w:rPr>
              <w:t>1375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92294" w:rsidRPr="00492294" w:rsidRDefault="00492294" w:rsidP="00492294">
            <w:pPr>
              <w:pStyle w:val="liczbytab"/>
              <w:rPr>
                <w:b/>
              </w:rPr>
            </w:pPr>
            <w:r w:rsidRPr="00492294">
              <w:rPr>
                <w:b/>
              </w:rPr>
              <w:t>452</w:t>
            </w:r>
          </w:p>
        </w:tc>
      </w:tr>
      <w:tr w:rsidR="003727FB" w:rsidRPr="0050200D" w:rsidTr="00BE5C79">
        <w:tc>
          <w:tcPr>
            <w:tcW w:w="308" w:type="dxa"/>
          </w:tcPr>
          <w:p w:rsidR="003727FB" w:rsidRDefault="003727FB" w:rsidP="00492294">
            <w:pPr>
              <w:pStyle w:val="liczbytab"/>
            </w:pP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3727FB" w:rsidRPr="00492294" w:rsidRDefault="003727FB" w:rsidP="00492294">
            <w:pPr>
              <w:pStyle w:val="Boczek1ang"/>
              <w:rPr>
                <w:spacing w:val="-3"/>
              </w:rPr>
            </w:pPr>
            <w:r w:rsidRPr="00492294">
              <w:rPr>
                <w:spacing w:val="-3"/>
              </w:rPr>
              <w:t>Places in social welfare homes (including branches; as of 31 XII)</w:t>
            </w:r>
          </w:p>
        </w:tc>
        <w:tc>
          <w:tcPr>
            <w:tcW w:w="443" w:type="dxa"/>
            <w:tcBorders>
              <w:left w:val="nil"/>
            </w:tcBorders>
          </w:tcPr>
          <w:p w:rsidR="003727FB" w:rsidRPr="003D710C" w:rsidRDefault="003727FB" w:rsidP="00492294">
            <w:pPr>
              <w:pStyle w:val="liczbytab"/>
              <w:rPr>
                <w:b/>
              </w:rPr>
            </w:pPr>
          </w:p>
        </w:tc>
        <w:tc>
          <w:tcPr>
            <w:tcW w:w="720" w:type="dxa"/>
          </w:tcPr>
          <w:p w:rsidR="003727FB" w:rsidRPr="00492294" w:rsidRDefault="003727FB" w:rsidP="00492294">
            <w:pPr>
              <w:pStyle w:val="liczbytab"/>
              <w:rPr>
                <w:b/>
              </w:rPr>
            </w:pPr>
          </w:p>
        </w:tc>
        <w:tc>
          <w:tcPr>
            <w:tcW w:w="720" w:type="dxa"/>
          </w:tcPr>
          <w:p w:rsidR="003727FB" w:rsidRPr="00492294" w:rsidRDefault="003727FB" w:rsidP="00492294">
            <w:pPr>
              <w:pStyle w:val="liczbytab"/>
              <w:rPr>
                <w:b/>
              </w:rPr>
            </w:pPr>
          </w:p>
        </w:tc>
        <w:tc>
          <w:tcPr>
            <w:tcW w:w="720" w:type="dxa"/>
          </w:tcPr>
          <w:p w:rsidR="003727FB" w:rsidRPr="00492294" w:rsidRDefault="003727FB" w:rsidP="00492294">
            <w:pPr>
              <w:pStyle w:val="liczbytab"/>
              <w:rPr>
                <w:b/>
              </w:rPr>
            </w:pPr>
          </w:p>
        </w:tc>
        <w:tc>
          <w:tcPr>
            <w:tcW w:w="720" w:type="dxa"/>
          </w:tcPr>
          <w:p w:rsidR="003727FB" w:rsidRPr="00492294" w:rsidRDefault="003727FB" w:rsidP="00492294">
            <w:pPr>
              <w:pStyle w:val="liczbytab"/>
              <w:rPr>
                <w:b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727FB" w:rsidRPr="00492294" w:rsidRDefault="003727FB" w:rsidP="00492294">
            <w:pPr>
              <w:pStyle w:val="liczbytab"/>
              <w:rPr>
                <w:b/>
              </w:rPr>
            </w:pPr>
          </w:p>
        </w:tc>
      </w:tr>
      <w:tr w:rsidR="00492294" w:rsidRPr="00DB6E52" w:rsidTr="00492294">
        <w:tc>
          <w:tcPr>
            <w:tcW w:w="308" w:type="dxa"/>
          </w:tcPr>
          <w:p w:rsidR="00492294" w:rsidRPr="00DB6E52" w:rsidRDefault="00492294" w:rsidP="00492294">
            <w:pPr>
              <w:pStyle w:val="liczbytab"/>
            </w:pPr>
          </w:p>
        </w:tc>
        <w:tc>
          <w:tcPr>
            <w:tcW w:w="7403" w:type="dxa"/>
            <w:gridSpan w:val="7"/>
            <w:vAlign w:val="center"/>
          </w:tcPr>
          <w:p w:rsidR="00492294" w:rsidRDefault="00492294" w:rsidP="00492294">
            <w:pPr>
              <w:pStyle w:val="srodtytulpol"/>
              <w:jc w:val="right"/>
            </w:pPr>
            <w:r w:rsidRPr="00492294">
              <w:t>KULTURA.</w:t>
            </w:r>
          </w:p>
          <w:p w:rsidR="00492294" w:rsidRDefault="00492294" w:rsidP="00492294">
            <w:pPr>
              <w:pStyle w:val="srodtytulang"/>
              <w:jc w:val="right"/>
            </w:pPr>
            <w:r w:rsidRPr="00492294">
              <w:t>CULTURE.</w:t>
            </w:r>
          </w:p>
        </w:tc>
      </w:tr>
      <w:tr w:rsidR="008830CA" w:rsidRPr="00DB6E52" w:rsidTr="00BE5C79">
        <w:tc>
          <w:tcPr>
            <w:tcW w:w="308" w:type="dxa"/>
          </w:tcPr>
          <w:p w:rsidR="008830CA" w:rsidRPr="00DB6E52" w:rsidRDefault="008830CA" w:rsidP="008830CA">
            <w:pPr>
              <w:pStyle w:val="liczbytab"/>
            </w:pPr>
            <w:r>
              <w:t>5</w:t>
            </w:r>
          </w:p>
        </w:tc>
        <w:tc>
          <w:tcPr>
            <w:tcW w:w="3360" w:type="dxa"/>
            <w:vMerge w:val="restart"/>
            <w:tcBorders>
              <w:right w:val="nil"/>
            </w:tcBorders>
            <w:vAlign w:val="bottom"/>
          </w:tcPr>
          <w:p w:rsidR="008830CA" w:rsidRDefault="008830CA" w:rsidP="003727FB">
            <w:pPr>
              <w:pStyle w:val="Boczek1pol"/>
              <w:tabs>
                <w:tab w:val="left" w:leader="dot" w:pos="3246"/>
              </w:tabs>
            </w:pPr>
            <w:r>
              <w:t>Biblioteki publiczne (łącznie z filiami; stan w dniu 31 XII)</w:t>
            </w:r>
          </w:p>
        </w:tc>
        <w:tc>
          <w:tcPr>
            <w:tcW w:w="443" w:type="dxa"/>
            <w:tcBorders>
              <w:left w:val="nil"/>
            </w:tcBorders>
          </w:tcPr>
          <w:p w:rsidR="008830CA" w:rsidRPr="000014DD" w:rsidRDefault="008830CA" w:rsidP="008830CA">
            <w:pPr>
              <w:pStyle w:val="liczbytab"/>
            </w:pPr>
            <w:r w:rsidRPr="000014DD">
              <w:t>2014</w:t>
            </w:r>
          </w:p>
        </w:tc>
        <w:tc>
          <w:tcPr>
            <w:tcW w:w="720" w:type="dxa"/>
            <w:vAlign w:val="bottom"/>
          </w:tcPr>
          <w:p w:rsidR="008830CA" w:rsidRDefault="008830CA" w:rsidP="008830CA">
            <w:pPr>
              <w:pStyle w:val="liczbytab"/>
            </w:pPr>
            <w:r>
              <w:t>196</w:t>
            </w:r>
          </w:p>
        </w:tc>
        <w:tc>
          <w:tcPr>
            <w:tcW w:w="720" w:type="dxa"/>
            <w:vAlign w:val="bottom"/>
          </w:tcPr>
          <w:p w:rsidR="008830CA" w:rsidRDefault="008830CA" w:rsidP="008830CA">
            <w:pPr>
              <w:pStyle w:val="liczbytab"/>
            </w:pPr>
            <w:r>
              <w:t>17</w:t>
            </w:r>
          </w:p>
        </w:tc>
        <w:tc>
          <w:tcPr>
            <w:tcW w:w="720" w:type="dxa"/>
            <w:vAlign w:val="bottom"/>
          </w:tcPr>
          <w:p w:rsidR="008830CA" w:rsidRDefault="008830CA" w:rsidP="008830CA">
            <w:pPr>
              <w:pStyle w:val="liczbytab"/>
            </w:pPr>
            <w:r>
              <w:t>32</w:t>
            </w:r>
          </w:p>
        </w:tc>
        <w:tc>
          <w:tcPr>
            <w:tcW w:w="720" w:type="dxa"/>
            <w:vAlign w:val="bottom"/>
          </w:tcPr>
          <w:p w:rsidR="008830CA" w:rsidRDefault="008830CA" w:rsidP="008830CA">
            <w:pPr>
              <w:pStyle w:val="liczbytab"/>
            </w:pPr>
            <w:r>
              <w:t>29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8830CA" w:rsidRDefault="008830CA" w:rsidP="008830CA">
            <w:pPr>
              <w:pStyle w:val="liczbytab"/>
            </w:pPr>
            <w:r>
              <w:t>15</w:t>
            </w:r>
          </w:p>
        </w:tc>
      </w:tr>
      <w:tr w:rsidR="008830CA" w:rsidRPr="00DB6E52" w:rsidTr="00BE5C79">
        <w:tc>
          <w:tcPr>
            <w:tcW w:w="308" w:type="dxa"/>
          </w:tcPr>
          <w:p w:rsidR="008830CA" w:rsidRPr="00DB6E52" w:rsidRDefault="008830CA" w:rsidP="008830CA">
            <w:pPr>
              <w:pStyle w:val="liczbytab"/>
            </w:pPr>
            <w:r>
              <w:t>6</w:t>
            </w:r>
          </w:p>
        </w:tc>
        <w:tc>
          <w:tcPr>
            <w:tcW w:w="3360" w:type="dxa"/>
            <w:vMerge/>
            <w:tcBorders>
              <w:right w:val="nil"/>
            </w:tcBorders>
            <w:vAlign w:val="bottom"/>
          </w:tcPr>
          <w:p w:rsidR="008830CA" w:rsidRPr="008830CA" w:rsidRDefault="008830CA" w:rsidP="008830CA">
            <w:pPr>
              <w:pStyle w:val="Boczek1ang"/>
              <w:tabs>
                <w:tab w:val="left" w:leader="dot" w:pos="3246"/>
              </w:tabs>
            </w:pPr>
          </w:p>
        </w:tc>
        <w:tc>
          <w:tcPr>
            <w:tcW w:w="443" w:type="dxa"/>
            <w:tcBorders>
              <w:left w:val="nil"/>
            </w:tcBorders>
          </w:tcPr>
          <w:p w:rsidR="008830CA" w:rsidRPr="003D710C" w:rsidRDefault="008830CA" w:rsidP="008830C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2015</w:t>
            </w:r>
          </w:p>
        </w:tc>
        <w:tc>
          <w:tcPr>
            <w:tcW w:w="720" w:type="dxa"/>
          </w:tcPr>
          <w:p w:rsidR="008830CA" w:rsidRPr="008830CA" w:rsidRDefault="008830CA" w:rsidP="008830CA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201</w:t>
            </w:r>
          </w:p>
        </w:tc>
        <w:tc>
          <w:tcPr>
            <w:tcW w:w="720" w:type="dxa"/>
          </w:tcPr>
          <w:p w:rsidR="008830CA" w:rsidRPr="008830CA" w:rsidRDefault="008830CA" w:rsidP="008830CA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17</w:t>
            </w:r>
          </w:p>
        </w:tc>
        <w:tc>
          <w:tcPr>
            <w:tcW w:w="720" w:type="dxa"/>
          </w:tcPr>
          <w:p w:rsidR="008830CA" w:rsidRPr="008830CA" w:rsidRDefault="008830CA" w:rsidP="008830CA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32</w:t>
            </w:r>
          </w:p>
        </w:tc>
        <w:tc>
          <w:tcPr>
            <w:tcW w:w="720" w:type="dxa"/>
          </w:tcPr>
          <w:p w:rsidR="008830CA" w:rsidRPr="008830CA" w:rsidRDefault="008830CA" w:rsidP="008830CA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29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830CA" w:rsidRPr="008830CA" w:rsidRDefault="008830CA" w:rsidP="008830CA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15</w:t>
            </w:r>
          </w:p>
        </w:tc>
      </w:tr>
      <w:tr w:rsidR="003727FB" w:rsidRPr="00DB6E52" w:rsidTr="00BE5C79">
        <w:tc>
          <w:tcPr>
            <w:tcW w:w="308" w:type="dxa"/>
          </w:tcPr>
          <w:p w:rsidR="003727FB" w:rsidRDefault="003727FB" w:rsidP="008830CA">
            <w:pPr>
              <w:pStyle w:val="liczbytab"/>
            </w:pP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3727FB" w:rsidRPr="008830CA" w:rsidRDefault="003727FB" w:rsidP="008830CA">
            <w:pPr>
              <w:pStyle w:val="Boczek1ang"/>
              <w:tabs>
                <w:tab w:val="left" w:leader="dot" w:pos="3246"/>
              </w:tabs>
            </w:pPr>
            <w:r w:rsidRPr="008830CA">
              <w:t>Public libraries (including branches; as of 31 XII)</w:t>
            </w:r>
          </w:p>
        </w:tc>
        <w:tc>
          <w:tcPr>
            <w:tcW w:w="443" w:type="dxa"/>
            <w:tcBorders>
              <w:left w:val="nil"/>
            </w:tcBorders>
          </w:tcPr>
          <w:p w:rsidR="003727FB" w:rsidRPr="003D710C" w:rsidRDefault="003727FB" w:rsidP="008830CA">
            <w:pPr>
              <w:pStyle w:val="liczbytab"/>
              <w:rPr>
                <w:b/>
              </w:rPr>
            </w:pPr>
          </w:p>
        </w:tc>
        <w:tc>
          <w:tcPr>
            <w:tcW w:w="720" w:type="dxa"/>
          </w:tcPr>
          <w:p w:rsidR="003727FB" w:rsidRPr="008830CA" w:rsidRDefault="003727FB" w:rsidP="008830CA">
            <w:pPr>
              <w:pStyle w:val="liczbytab"/>
              <w:rPr>
                <w:b/>
              </w:rPr>
            </w:pPr>
          </w:p>
        </w:tc>
        <w:tc>
          <w:tcPr>
            <w:tcW w:w="720" w:type="dxa"/>
          </w:tcPr>
          <w:p w:rsidR="003727FB" w:rsidRPr="008830CA" w:rsidRDefault="003727FB" w:rsidP="008830CA">
            <w:pPr>
              <w:pStyle w:val="liczbytab"/>
              <w:rPr>
                <w:b/>
              </w:rPr>
            </w:pPr>
          </w:p>
        </w:tc>
        <w:tc>
          <w:tcPr>
            <w:tcW w:w="720" w:type="dxa"/>
          </w:tcPr>
          <w:p w:rsidR="003727FB" w:rsidRPr="008830CA" w:rsidRDefault="003727FB" w:rsidP="008830CA">
            <w:pPr>
              <w:pStyle w:val="liczbytab"/>
              <w:rPr>
                <w:b/>
              </w:rPr>
            </w:pPr>
          </w:p>
        </w:tc>
        <w:tc>
          <w:tcPr>
            <w:tcW w:w="720" w:type="dxa"/>
          </w:tcPr>
          <w:p w:rsidR="003727FB" w:rsidRPr="008830CA" w:rsidRDefault="003727FB" w:rsidP="008830CA">
            <w:pPr>
              <w:pStyle w:val="liczbytab"/>
              <w:rPr>
                <w:b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727FB" w:rsidRPr="008830CA" w:rsidRDefault="003727FB" w:rsidP="008830CA">
            <w:pPr>
              <w:pStyle w:val="liczbytab"/>
              <w:rPr>
                <w:b/>
              </w:rPr>
            </w:pPr>
          </w:p>
        </w:tc>
      </w:tr>
      <w:tr w:rsidR="008830CA" w:rsidRPr="0050200D" w:rsidTr="00BE5C79">
        <w:tc>
          <w:tcPr>
            <w:tcW w:w="308" w:type="dxa"/>
          </w:tcPr>
          <w:p w:rsidR="008830CA" w:rsidRPr="00DB6E52" w:rsidRDefault="008830CA" w:rsidP="003727FB">
            <w:pPr>
              <w:pStyle w:val="liczbytab"/>
              <w:spacing w:before="220"/>
            </w:pPr>
            <w:r>
              <w:t>7</w:t>
            </w:r>
          </w:p>
        </w:tc>
        <w:tc>
          <w:tcPr>
            <w:tcW w:w="3360" w:type="dxa"/>
            <w:vMerge w:val="restart"/>
            <w:tcBorders>
              <w:right w:val="nil"/>
            </w:tcBorders>
            <w:vAlign w:val="bottom"/>
          </w:tcPr>
          <w:p w:rsidR="008830CA" w:rsidRDefault="008830CA" w:rsidP="003727FB">
            <w:pPr>
              <w:pStyle w:val="Boczek1pol"/>
              <w:tabs>
                <w:tab w:val="left" w:leader="dot" w:pos="3246"/>
              </w:tabs>
              <w:spacing w:before="220"/>
            </w:pPr>
            <w:r>
              <w:t>Liczba ludności (stan w dniu 31 XII) na 1 bibliotekę (łącznie z filiami)</w:t>
            </w:r>
          </w:p>
        </w:tc>
        <w:tc>
          <w:tcPr>
            <w:tcW w:w="443" w:type="dxa"/>
            <w:tcBorders>
              <w:left w:val="nil"/>
            </w:tcBorders>
          </w:tcPr>
          <w:p w:rsidR="008830CA" w:rsidRPr="000014DD" w:rsidRDefault="008830CA" w:rsidP="003727FB">
            <w:pPr>
              <w:pStyle w:val="liczbytab"/>
              <w:spacing w:before="220"/>
            </w:pPr>
            <w:r w:rsidRPr="000014DD">
              <w:t>2014</w:t>
            </w:r>
          </w:p>
        </w:tc>
        <w:tc>
          <w:tcPr>
            <w:tcW w:w="720" w:type="dxa"/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8854</w:t>
            </w:r>
          </w:p>
        </w:tc>
        <w:tc>
          <w:tcPr>
            <w:tcW w:w="720" w:type="dxa"/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17380</w:t>
            </w:r>
          </w:p>
        </w:tc>
        <w:tc>
          <w:tcPr>
            <w:tcW w:w="720" w:type="dxa"/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11177</w:t>
            </w:r>
          </w:p>
        </w:tc>
        <w:tc>
          <w:tcPr>
            <w:tcW w:w="720" w:type="dxa"/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15913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8276</w:t>
            </w:r>
          </w:p>
        </w:tc>
      </w:tr>
      <w:tr w:rsidR="008830CA" w:rsidRPr="0050200D" w:rsidTr="00BE5C79">
        <w:tc>
          <w:tcPr>
            <w:tcW w:w="308" w:type="dxa"/>
          </w:tcPr>
          <w:p w:rsidR="008830CA" w:rsidRPr="00DB6E52" w:rsidRDefault="008830CA" w:rsidP="008830CA">
            <w:pPr>
              <w:pStyle w:val="liczbytab"/>
            </w:pPr>
            <w:r>
              <w:t>8</w:t>
            </w:r>
          </w:p>
        </w:tc>
        <w:tc>
          <w:tcPr>
            <w:tcW w:w="3360" w:type="dxa"/>
            <w:vMerge/>
            <w:tcBorders>
              <w:right w:val="nil"/>
            </w:tcBorders>
            <w:vAlign w:val="bottom"/>
          </w:tcPr>
          <w:p w:rsidR="008830CA" w:rsidRPr="008830CA" w:rsidRDefault="008830CA" w:rsidP="008830CA">
            <w:pPr>
              <w:pStyle w:val="Boczek1ang"/>
              <w:tabs>
                <w:tab w:val="left" w:leader="dot" w:pos="3246"/>
              </w:tabs>
            </w:pPr>
          </w:p>
        </w:tc>
        <w:tc>
          <w:tcPr>
            <w:tcW w:w="443" w:type="dxa"/>
            <w:tcBorders>
              <w:left w:val="nil"/>
            </w:tcBorders>
          </w:tcPr>
          <w:p w:rsidR="008830CA" w:rsidRPr="003D710C" w:rsidRDefault="008830CA" w:rsidP="008830C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2015</w:t>
            </w:r>
          </w:p>
        </w:tc>
        <w:tc>
          <w:tcPr>
            <w:tcW w:w="720" w:type="dxa"/>
          </w:tcPr>
          <w:p w:rsidR="008830CA" w:rsidRPr="008830CA" w:rsidRDefault="008830CA" w:rsidP="008830CA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8678</w:t>
            </w:r>
          </w:p>
        </w:tc>
        <w:tc>
          <w:tcPr>
            <w:tcW w:w="720" w:type="dxa"/>
          </w:tcPr>
          <w:p w:rsidR="008830CA" w:rsidRPr="008830CA" w:rsidRDefault="008830CA" w:rsidP="008830CA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17411</w:t>
            </w:r>
          </w:p>
        </w:tc>
        <w:tc>
          <w:tcPr>
            <w:tcW w:w="720" w:type="dxa"/>
          </w:tcPr>
          <w:p w:rsidR="008830CA" w:rsidRPr="008830CA" w:rsidRDefault="008830CA" w:rsidP="008830CA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11114</w:t>
            </w:r>
          </w:p>
        </w:tc>
        <w:tc>
          <w:tcPr>
            <w:tcW w:w="720" w:type="dxa"/>
          </w:tcPr>
          <w:p w:rsidR="008830CA" w:rsidRPr="008830CA" w:rsidRDefault="008830CA" w:rsidP="008830CA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15940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830CA" w:rsidRPr="008830CA" w:rsidRDefault="008830CA" w:rsidP="008830CA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8251</w:t>
            </w:r>
          </w:p>
        </w:tc>
      </w:tr>
      <w:tr w:rsidR="003727FB" w:rsidRPr="0050200D" w:rsidTr="00BE5C79">
        <w:tc>
          <w:tcPr>
            <w:tcW w:w="308" w:type="dxa"/>
          </w:tcPr>
          <w:p w:rsidR="003727FB" w:rsidRDefault="003727FB" w:rsidP="008830CA">
            <w:pPr>
              <w:pStyle w:val="liczbytab"/>
            </w:pP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3727FB" w:rsidRPr="008830CA" w:rsidRDefault="003727FB" w:rsidP="008830CA">
            <w:pPr>
              <w:pStyle w:val="Boczek1ang"/>
              <w:tabs>
                <w:tab w:val="left" w:leader="dot" w:pos="3246"/>
              </w:tabs>
            </w:pPr>
            <w:r w:rsidRPr="008830CA">
              <w:t>Number of persons (as of 31 XII) per library (including branches)</w:t>
            </w:r>
          </w:p>
        </w:tc>
        <w:tc>
          <w:tcPr>
            <w:tcW w:w="443" w:type="dxa"/>
            <w:tcBorders>
              <w:left w:val="nil"/>
            </w:tcBorders>
          </w:tcPr>
          <w:p w:rsidR="003727FB" w:rsidRPr="003D710C" w:rsidRDefault="003727FB" w:rsidP="008830CA">
            <w:pPr>
              <w:pStyle w:val="liczbytab"/>
              <w:rPr>
                <w:b/>
              </w:rPr>
            </w:pPr>
          </w:p>
        </w:tc>
        <w:tc>
          <w:tcPr>
            <w:tcW w:w="720" w:type="dxa"/>
          </w:tcPr>
          <w:p w:rsidR="003727FB" w:rsidRPr="008830CA" w:rsidRDefault="003727FB" w:rsidP="008830CA">
            <w:pPr>
              <w:pStyle w:val="liczbytab"/>
              <w:rPr>
                <w:b/>
              </w:rPr>
            </w:pPr>
          </w:p>
        </w:tc>
        <w:tc>
          <w:tcPr>
            <w:tcW w:w="720" w:type="dxa"/>
          </w:tcPr>
          <w:p w:rsidR="003727FB" w:rsidRPr="008830CA" w:rsidRDefault="003727FB" w:rsidP="008830CA">
            <w:pPr>
              <w:pStyle w:val="liczbytab"/>
              <w:rPr>
                <w:b/>
              </w:rPr>
            </w:pPr>
          </w:p>
        </w:tc>
        <w:tc>
          <w:tcPr>
            <w:tcW w:w="720" w:type="dxa"/>
          </w:tcPr>
          <w:p w:rsidR="003727FB" w:rsidRPr="008830CA" w:rsidRDefault="003727FB" w:rsidP="008830CA">
            <w:pPr>
              <w:pStyle w:val="liczbytab"/>
              <w:rPr>
                <w:b/>
              </w:rPr>
            </w:pPr>
          </w:p>
        </w:tc>
        <w:tc>
          <w:tcPr>
            <w:tcW w:w="720" w:type="dxa"/>
          </w:tcPr>
          <w:p w:rsidR="003727FB" w:rsidRPr="008830CA" w:rsidRDefault="003727FB" w:rsidP="008830CA">
            <w:pPr>
              <w:pStyle w:val="liczbytab"/>
              <w:rPr>
                <w:b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727FB" w:rsidRPr="008830CA" w:rsidRDefault="003727FB" w:rsidP="008830CA">
            <w:pPr>
              <w:pStyle w:val="liczbytab"/>
              <w:rPr>
                <w:b/>
              </w:rPr>
            </w:pPr>
          </w:p>
        </w:tc>
      </w:tr>
      <w:tr w:rsidR="008830CA" w:rsidRPr="0050200D" w:rsidTr="00BE5C79">
        <w:tc>
          <w:tcPr>
            <w:tcW w:w="308" w:type="dxa"/>
          </w:tcPr>
          <w:p w:rsidR="008830CA" w:rsidRPr="00DB6E52" w:rsidRDefault="008830CA" w:rsidP="003727FB">
            <w:pPr>
              <w:pStyle w:val="liczbytab"/>
              <w:spacing w:before="220"/>
            </w:pPr>
            <w:r>
              <w:t>9</w:t>
            </w:r>
          </w:p>
        </w:tc>
        <w:tc>
          <w:tcPr>
            <w:tcW w:w="3360" w:type="dxa"/>
            <w:vMerge w:val="restart"/>
            <w:tcBorders>
              <w:right w:val="nil"/>
            </w:tcBorders>
            <w:vAlign w:val="bottom"/>
          </w:tcPr>
          <w:p w:rsidR="008830CA" w:rsidRDefault="008830CA" w:rsidP="003727FB">
            <w:pPr>
              <w:pStyle w:val="Boczek1pol"/>
              <w:tabs>
                <w:tab w:val="left" w:leader="dot" w:pos="3246"/>
              </w:tabs>
              <w:spacing w:before="220"/>
            </w:pPr>
            <w:r>
              <w:t>Księgozbiór bibliotek publicznych (łącznie z filiami; stan w dniu 31 XII) na 1000 ludności w woluminach</w:t>
            </w:r>
          </w:p>
        </w:tc>
        <w:tc>
          <w:tcPr>
            <w:tcW w:w="443" w:type="dxa"/>
            <w:tcBorders>
              <w:left w:val="nil"/>
            </w:tcBorders>
          </w:tcPr>
          <w:p w:rsidR="008830CA" w:rsidRPr="000014DD" w:rsidRDefault="008830CA" w:rsidP="003727FB">
            <w:pPr>
              <w:pStyle w:val="liczbytab"/>
              <w:spacing w:before="220"/>
            </w:pPr>
            <w:r w:rsidRPr="000014DD">
              <w:t>2014</w:t>
            </w:r>
          </w:p>
        </w:tc>
        <w:tc>
          <w:tcPr>
            <w:tcW w:w="720" w:type="dxa"/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3715</w:t>
            </w:r>
          </w:p>
        </w:tc>
        <w:tc>
          <w:tcPr>
            <w:tcW w:w="720" w:type="dxa"/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3621</w:t>
            </w:r>
          </w:p>
        </w:tc>
        <w:tc>
          <w:tcPr>
            <w:tcW w:w="720" w:type="dxa"/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2569</w:t>
            </w:r>
          </w:p>
        </w:tc>
        <w:tc>
          <w:tcPr>
            <w:tcW w:w="720" w:type="dxa"/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1467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3486</w:t>
            </w:r>
          </w:p>
        </w:tc>
      </w:tr>
      <w:tr w:rsidR="008830CA" w:rsidRPr="0050200D" w:rsidTr="00BE5C79">
        <w:tc>
          <w:tcPr>
            <w:tcW w:w="308" w:type="dxa"/>
          </w:tcPr>
          <w:p w:rsidR="008830CA" w:rsidRPr="00DB6E52" w:rsidRDefault="008830CA" w:rsidP="008830CA">
            <w:pPr>
              <w:pStyle w:val="liczbytab"/>
            </w:pPr>
            <w:r>
              <w:t>10</w:t>
            </w:r>
          </w:p>
        </w:tc>
        <w:tc>
          <w:tcPr>
            <w:tcW w:w="3360" w:type="dxa"/>
            <w:vMerge/>
            <w:tcBorders>
              <w:right w:val="nil"/>
            </w:tcBorders>
            <w:vAlign w:val="bottom"/>
          </w:tcPr>
          <w:p w:rsidR="008830CA" w:rsidRPr="008830CA" w:rsidRDefault="008830CA" w:rsidP="008830CA">
            <w:pPr>
              <w:pStyle w:val="Boczek1ang"/>
              <w:tabs>
                <w:tab w:val="left" w:leader="dot" w:pos="3246"/>
              </w:tabs>
            </w:pPr>
          </w:p>
        </w:tc>
        <w:tc>
          <w:tcPr>
            <w:tcW w:w="443" w:type="dxa"/>
            <w:tcBorders>
              <w:left w:val="nil"/>
            </w:tcBorders>
          </w:tcPr>
          <w:p w:rsidR="008830CA" w:rsidRPr="003D710C" w:rsidRDefault="008830CA" w:rsidP="008830C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2015</w:t>
            </w:r>
          </w:p>
        </w:tc>
        <w:tc>
          <w:tcPr>
            <w:tcW w:w="720" w:type="dxa"/>
          </w:tcPr>
          <w:p w:rsidR="008830CA" w:rsidRPr="008830CA" w:rsidRDefault="008830CA" w:rsidP="008830CA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3749</w:t>
            </w:r>
          </w:p>
        </w:tc>
        <w:tc>
          <w:tcPr>
            <w:tcW w:w="720" w:type="dxa"/>
          </w:tcPr>
          <w:p w:rsidR="008830CA" w:rsidRPr="008830CA" w:rsidRDefault="008830CA" w:rsidP="008830CA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3706</w:t>
            </w:r>
          </w:p>
        </w:tc>
        <w:tc>
          <w:tcPr>
            <w:tcW w:w="720" w:type="dxa"/>
          </w:tcPr>
          <w:p w:rsidR="008830CA" w:rsidRPr="008830CA" w:rsidRDefault="008830CA" w:rsidP="008830CA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2615</w:t>
            </w:r>
          </w:p>
        </w:tc>
        <w:tc>
          <w:tcPr>
            <w:tcW w:w="720" w:type="dxa"/>
          </w:tcPr>
          <w:p w:rsidR="008830CA" w:rsidRPr="008830CA" w:rsidRDefault="008830CA" w:rsidP="008830CA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1444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830CA" w:rsidRPr="008830CA" w:rsidRDefault="008830CA" w:rsidP="008830CA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3564</w:t>
            </w:r>
          </w:p>
        </w:tc>
      </w:tr>
      <w:tr w:rsidR="003727FB" w:rsidRPr="0050200D" w:rsidTr="00BE5C79">
        <w:tc>
          <w:tcPr>
            <w:tcW w:w="308" w:type="dxa"/>
          </w:tcPr>
          <w:p w:rsidR="003727FB" w:rsidRDefault="003727FB" w:rsidP="008830CA">
            <w:pPr>
              <w:pStyle w:val="liczbytab"/>
            </w:pP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3727FB" w:rsidRPr="008830CA" w:rsidRDefault="003727FB" w:rsidP="008830CA">
            <w:pPr>
              <w:pStyle w:val="Boczek1ang"/>
              <w:tabs>
                <w:tab w:val="left" w:leader="dot" w:pos="3246"/>
              </w:tabs>
            </w:pPr>
            <w:r w:rsidRPr="008830CA">
              <w:t>Collection of public libraries (including branches; as of 31 XII) per 1000 population in volumes</w:t>
            </w:r>
          </w:p>
        </w:tc>
        <w:tc>
          <w:tcPr>
            <w:tcW w:w="443" w:type="dxa"/>
            <w:tcBorders>
              <w:left w:val="nil"/>
            </w:tcBorders>
          </w:tcPr>
          <w:p w:rsidR="003727FB" w:rsidRPr="003D710C" w:rsidRDefault="003727FB" w:rsidP="008830CA">
            <w:pPr>
              <w:pStyle w:val="liczbytab"/>
              <w:rPr>
                <w:b/>
              </w:rPr>
            </w:pPr>
          </w:p>
        </w:tc>
        <w:tc>
          <w:tcPr>
            <w:tcW w:w="720" w:type="dxa"/>
          </w:tcPr>
          <w:p w:rsidR="003727FB" w:rsidRPr="008830CA" w:rsidRDefault="003727FB" w:rsidP="008830CA">
            <w:pPr>
              <w:pStyle w:val="liczbytab"/>
              <w:rPr>
                <w:b/>
              </w:rPr>
            </w:pPr>
          </w:p>
        </w:tc>
        <w:tc>
          <w:tcPr>
            <w:tcW w:w="720" w:type="dxa"/>
          </w:tcPr>
          <w:p w:rsidR="003727FB" w:rsidRPr="008830CA" w:rsidRDefault="003727FB" w:rsidP="008830CA">
            <w:pPr>
              <w:pStyle w:val="liczbytab"/>
              <w:rPr>
                <w:b/>
              </w:rPr>
            </w:pPr>
          </w:p>
        </w:tc>
        <w:tc>
          <w:tcPr>
            <w:tcW w:w="720" w:type="dxa"/>
          </w:tcPr>
          <w:p w:rsidR="003727FB" w:rsidRPr="008830CA" w:rsidRDefault="003727FB" w:rsidP="008830CA">
            <w:pPr>
              <w:pStyle w:val="liczbytab"/>
              <w:rPr>
                <w:b/>
              </w:rPr>
            </w:pPr>
          </w:p>
        </w:tc>
        <w:tc>
          <w:tcPr>
            <w:tcW w:w="720" w:type="dxa"/>
          </w:tcPr>
          <w:p w:rsidR="003727FB" w:rsidRPr="008830CA" w:rsidRDefault="003727FB" w:rsidP="008830CA">
            <w:pPr>
              <w:pStyle w:val="liczbytab"/>
              <w:rPr>
                <w:b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727FB" w:rsidRPr="008830CA" w:rsidRDefault="003727FB" w:rsidP="008830CA">
            <w:pPr>
              <w:pStyle w:val="liczbytab"/>
              <w:rPr>
                <w:b/>
              </w:rPr>
            </w:pPr>
          </w:p>
        </w:tc>
      </w:tr>
      <w:tr w:rsidR="008830CA" w:rsidRPr="0050200D" w:rsidTr="00BE5C79">
        <w:tc>
          <w:tcPr>
            <w:tcW w:w="308" w:type="dxa"/>
          </w:tcPr>
          <w:p w:rsidR="008830CA" w:rsidRDefault="008830CA" w:rsidP="003727FB">
            <w:pPr>
              <w:pStyle w:val="liczbytab"/>
              <w:spacing w:before="220"/>
            </w:pPr>
            <w:r>
              <w:t>11</w:t>
            </w:r>
          </w:p>
        </w:tc>
        <w:tc>
          <w:tcPr>
            <w:tcW w:w="3360" w:type="dxa"/>
            <w:vMerge w:val="restart"/>
            <w:tcBorders>
              <w:right w:val="nil"/>
            </w:tcBorders>
            <w:vAlign w:val="bottom"/>
          </w:tcPr>
          <w:p w:rsidR="008830CA" w:rsidRDefault="008830CA" w:rsidP="003727FB">
            <w:pPr>
              <w:pStyle w:val="Boczek1pol"/>
              <w:tabs>
                <w:tab w:val="left" w:leader="dot" w:pos="3246"/>
              </w:tabs>
              <w:spacing w:before="220"/>
            </w:pPr>
            <w:r>
              <w:t>Wypożyczenia księgozbioru</w:t>
            </w:r>
            <w:r w:rsidRPr="008830CA">
              <w:rPr>
                <w:i/>
                <w:vertAlign w:val="superscript"/>
              </w:rPr>
              <w:t xml:space="preserve"> a</w:t>
            </w:r>
            <w:r>
              <w:t xml:space="preserve"> z bibliotek publicznych na 1 czytelnika w woluminach</w:t>
            </w:r>
          </w:p>
        </w:tc>
        <w:tc>
          <w:tcPr>
            <w:tcW w:w="443" w:type="dxa"/>
            <w:tcBorders>
              <w:left w:val="nil"/>
            </w:tcBorders>
          </w:tcPr>
          <w:p w:rsidR="008830CA" w:rsidRPr="000014DD" w:rsidRDefault="008830CA" w:rsidP="003727FB">
            <w:pPr>
              <w:pStyle w:val="liczbytab"/>
              <w:spacing w:before="220"/>
            </w:pPr>
            <w:r w:rsidRPr="000014DD">
              <w:t>2014</w:t>
            </w:r>
          </w:p>
        </w:tc>
        <w:tc>
          <w:tcPr>
            <w:tcW w:w="720" w:type="dxa"/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14,2</w:t>
            </w:r>
          </w:p>
        </w:tc>
        <w:tc>
          <w:tcPr>
            <w:tcW w:w="720" w:type="dxa"/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18,9</w:t>
            </w:r>
          </w:p>
        </w:tc>
        <w:tc>
          <w:tcPr>
            <w:tcW w:w="720" w:type="dxa"/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17,5</w:t>
            </w:r>
          </w:p>
        </w:tc>
        <w:tc>
          <w:tcPr>
            <w:tcW w:w="720" w:type="dxa"/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10,4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16,9</w:t>
            </w:r>
          </w:p>
        </w:tc>
      </w:tr>
      <w:tr w:rsidR="008830CA" w:rsidRPr="0050200D" w:rsidTr="00BE5C79">
        <w:tc>
          <w:tcPr>
            <w:tcW w:w="308" w:type="dxa"/>
          </w:tcPr>
          <w:p w:rsidR="008830CA" w:rsidRDefault="008830CA" w:rsidP="008830CA">
            <w:pPr>
              <w:pStyle w:val="liczbytab"/>
            </w:pPr>
            <w:r>
              <w:t>12</w:t>
            </w:r>
          </w:p>
        </w:tc>
        <w:tc>
          <w:tcPr>
            <w:tcW w:w="3360" w:type="dxa"/>
            <w:vMerge/>
            <w:tcBorders>
              <w:right w:val="nil"/>
            </w:tcBorders>
            <w:vAlign w:val="bottom"/>
          </w:tcPr>
          <w:p w:rsidR="008830CA" w:rsidRPr="008830CA" w:rsidRDefault="008830CA" w:rsidP="008830CA">
            <w:pPr>
              <w:pStyle w:val="Boczek1ang"/>
              <w:tabs>
                <w:tab w:val="left" w:leader="dot" w:pos="3246"/>
              </w:tabs>
            </w:pPr>
          </w:p>
        </w:tc>
        <w:tc>
          <w:tcPr>
            <w:tcW w:w="443" w:type="dxa"/>
            <w:tcBorders>
              <w:left w:val="nil"/>
            </w:tcBorders>
          </w:tcPr>
          <w:p w:rsidR="008830CA" w:rsidRPr="003D710C" w:rsidRDefault="008830CA" w:rsidP="008830C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2015</w:t>
            </w:r>
          </w:p>
        </w:tc>
        <w:tc>
          <w:tcPr>
            <w:tcW w:w="720" w:type="dxa"/>
          </w:tcPr>
          <w:p w:rsidR="008830CA" w:rsidRPr="008830CA" w:rsidRDefault="008830CA" w:rsidP="008830CA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14,2</w:t>
            </w:r>
          </w:p>
        </w:tc>
        <w:tc>
          <w:tcPr>
            <w:tcW w:w="720" w:type="dxa"/>
          </w:tcPr>
          <w:p w:rsidR="008830CA" w:rsidRPr="008830CA" w:rsidRDefault="008830CA" w:rsidP="008830CA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18,6</w:t>
            </w:r>
          </w:p>
        </w:tc>
        <w:tc>
          <w:tcPr>
            <w:tcW w:w="720" w:type="dxa"/>
          </w:tcPr>
          <w:p w:rsidR="008830CA" w:rsidRPr="008830CA" w:rsidRDefault="008830CA" w:rsidP="008830CA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17,8</w:t>
            </w:r>
          </w:p>
        </w:tc>
        <w:tc>
          <w:tcPr>
            <w:tcW w:w="720" w:type="dxa"/>
          </w:tcPr>
          <w:p w:rsidR="008830CA" w:rsidRPr="008830CA" w:rsidRDefault="008830CA" w:rsidP="008830CA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10,3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830CA" w:rsidRPr="008830CA" w:rsidRDefault="008830CA" w:rsidP="008830CA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16,6</w:t>
            </w:r>
          </w:p>
        </w:tc>
      </w:tr>
      <w:tr w:rsidR="003727FB" w:rsidRPr="0050200D" w:rsidTr="00BE5C79">
        <w:tc>
          <w:tcPr>
            <w:tcW w:w="308" w:type="dxa"/>
          </w:tcPr>
          <w:p w:rsidR="003727FB" w:rsidRDefault="003727FB" w:rsidP="008830CA">
            <w:pPr>
              <w:pStyle w:val="liczbytab"/>
            </w:pP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3727FB" w:rsidRPr="008830CA" w:rsidRDefault="003727FB" w:rsidP="008830CA">
            <w:pPr>
              <w:pStyle w:val="Boczek1ang"/>
              <w:tabs>
                <w:tab w:val="left" w:leader="dot" w:pos="3246"/>
              </w:tabs>
            </w:pPr>
            <w:r w:rsidRPr="008830CA">
              <w:t>Loans collection</w:t>
            </w:r>
            <w:r w:rsidRPr="008830CA">
              <w:rPr>
                <w:vertAlign w:val="superscript"/>
              </w:rPr>
              <w:t xml:space="preserve"> a</w:t>
            </w:r>
            <w:r w:rsidRPr="008830CA">
              <w:t xml:space="preserve"> per borrower from public libraries in volumes</w:t>
            </w:r>
          </w:p>
        </w:tc>
        <w:tc>
          <w:tcPr>
            <w:tcW w:w="443" w:type="dxa"/>
            <w:tcBorders>
              <w:left w:val="nil"/>
            </w:tcBorders>
          </w:tcPr>
          <w:p w:rsidR="003727FB" w:rsidRPr="003D710C" w:rsidRDefault="003727FB" w:rsidP="008830CA">
            <w:pPr>
              <w:pStyle w:val="liczbytab"/>
              <w:rPr>
                <w:b/>
              </w:rPr>
            </w:pPr>
          </w:p>
        </w:tc>
        <w:tc>
          <w:tcPr>
            <w:tcW w:w="720" w:type="dxa"/>
          </w:tcPr>
          <w:p w:rsidR="003727FB" w:rsidRPr="008830CA" w:rsidRDefault="003727FB" w:rsidP="008830CA">
            <w:pPr>
              <w:pStyle w:val="liczbytab"/>
              <w:rPr>
                <w:b/>
              </w:rPr>
            </w:pPr>
          </w:p>
        </w:tc>
        <w:tc>
          <w:tcPr>
            <w:tcW w:w="720" w:type="dxa"/>
          </w:tcPr>
          <w:p w:rsidR="003727FB" w:rsidRPr="008830CA" w:rsidRDefault="003727FB" w:rsidP="008830CA">
            <w:pPr>
              <w:pStyle w:val="liczbytab"/>
              <w:rPr>
                <w:b/>
              </w:rPr>
            </w:pPr>
          </w:p>
        </w:tc>
        <w:tc>
          <w:tcPr>
            <w:tcW w:w="720" w:type="dxa"/>
          </w:tcPr>
          <w:p w:rsidR="003727FB" w:rsidRPr="008830CA" w:rsidRDefault="003727FB" w:rsidP="008830CA">
            <w:pPr>
              <w:pStyle w:val="liczbytab"/>
              <w:rPr>
                <w:b/>
              </w:rPr>
            </w:pPr>
          </w:p>
        </w:tc>
        <w:tc>
          <w:tcPr>
            <w:tcW w:w="720" w:type="dxa"/>
          </w:tcPr>
          <w:p w:rsidR="003727FB" w:rsidRPr="008830CA" w:rsidRDefault="003727FB" w:rsidP="008830CA">
            <w:pPr>
              <w:pStyle w:val="liczbytab"/>
              <w:rPr>
                <w:b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727FB" w:rsidRPr="008830CA" w:rsidRDefault="003727FB" w:rsidP="008830CA">
            <w:pPr>
              <w:pStyle w:val="liczbytab"/>
              <w:rPr>
                <w:b/>
              </w:rPr>
            </w:pPr>
          </w:p>
        </w:tc>
      </w:tr>
      <w:tr w:rsidR="008830CA" w:rsidRPr="0050200D" w:rsidTr="00BE5C79">
        <w:tc>
          <w:tcPr>
            <w:tcW w:w="308" w:type="dxa"/>
          </w:tcPr>
          <w:p w:rsidR="008830CA" w:rsidRDefault="008830CA" w:rsidP="003727FB">
            <w:pPr>
              <w:pStyle w:val="liczbytab"/>
              <w:spacing w:before="220"/>
            </w:pPr>
            <w:r>
              <w:t>13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8830CA" w:rsidRDefault="008830CA" w:rsidP="003727FB">
            <w:pPr>
              <w:pStyle w:val="Boczek1pol"/>
              <w:tabs>
                <w:tab w:val="left" w:leader="dot" w:pos="3246"/>
              </w:tabs>
              <w:spacing w:before="220"/>
            </w:pPr>
            <w:r>
              <w:t>Kina stałe (stan w dniu 31 XII)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</w:tcPr>
          <w:p w:rsidR="008830CA" w:rsidRPr="000014DD" w:rsidRDefault="008830CA" w:rsidP="003727FB">
            <w:pPr>
              <w:pStyle w:val="liczbytab"/>
              <w:spacing w:before="220"/>
            </w:pPr>
            <w:r w:rsidRPr="000014DD">
              <w:t>2014</w:t>
            </w:r>
          </w:p>
        </w:tc>
        <w:tc>
          <w:tcPr>
            <w:tcW w:w="720" w:type="dxa"/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27</w:t>
            </w:r>
          </w:p>
        </w:tc>
        <w:tc>
          <w:tcPr>
            <w:tcW w:w="720" w:type="dxa"/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3</w:t>
            </w:r>
          </w:p>
        </w:tc>
        <w:tc>
          <w:tcPr>
            <w:tcW w:w="720" w:type="dxa"/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5</w:t>
            </w:r>
          </w:p>
        </w:tc>
        <w:tc>
          <w:tcPr>
            <w:tcW w:w="720" w:type="dxa"/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6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4</w:t>
            </w:r>
          </w:p>
        </w:tc>
      </w:tr>
      <w:tr w:rsidR="008830CA" w:rsidRPr="0050200D" w:rsidTr="00BE5C79">
        <w:tc>
          <w:tcPr>
            <w:tcW w:w="308" w:type="dxa"/>
          </w:tcPr>
          <w:p w:rsidR="008830CA" w:rsidRDefault="008830CA" w:rsidP="008830CA">
            <w:pPr>
              <w:pStyle w:val="liczbytab"/>
            </w:pPr>
            <w:r>
              <w:t>14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8830CA" w:rsidRPr="008830CA" w:rsidRDefault="008830CA" w:rsidP="008830CA">
            <w:pPr>
              <w:pStyle w:val="Boczek1ang"/>
              <w:tabs>
                <w:tab w:val="left" w:leader="dot" w:pos="3246"/>
              </w:tabs>
            </w:pPr>
            <w:r w:rsidRPr="008830CA">
              <w:t>Fixed cinemas (as of 31 XII)</w:t>
            </w:r>
          </w:p>
        </w:tc>
        <w:tc>
          <w:tcPr>
            <w:tcW w:w="443" w:type="dxa"/>
            <w:tcBorders>
              <w:left w:val="nil"/>
            </w:tcBorders>
          </w:tcPr>
          <w:p w:rsidR="008830CA" w:rsidRPr="003D710C" w:rsidRDefault="008830CA" w:rsidP="008830C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2015</w:t>
            </w:r>
          </w:p>
        </w:tc>
        <w:tc>
          <w:tcPr>
            <w:tcW w:w="720" w:type="dxa"/>
            <w:vAlign w:val="bottom"/>
          </w:tcPr>
          <w:p w:rsidR="008830CA" w:rsidRPr="008830CA" w:rsidRDefault="008830CA" w:rsidP="008830CA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25</w:t>
            </w:r>
          </w:p>
        </w:tc>
        <w:tc>
          <w:tcPr>
            <w:tcW w:w="720" w:type="dxa"/>
            <w:vAlign w:val="bottom"/>
          </w:tcPr>
          <w:p w:rsidR="008830CA" w:rsidRPr="008830CA" w:rsidRDefault="008830CA" w:rsidP="008830CA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4</w:t>
            </w:r>
          </w:p>
        </w:tc>
        <w:tc>
          <w:tcPr>
            <w:tcW w:w="720" w:type="dxa"/>
            <w:vAlign w:val="bottom"/>
          </w:tcPr>
          <w:p w:rsidR="008830CA" w:rsidRPr="008830CA" w:rsidRDefault="008830CA" w:rsidP="008830CA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4</w:t>
            </w:r>
          </w:p>
        </w:tc>
        <w:tc>
          <w:tcPr>
            <w:tcW w:w="720" w:type="dxa"/>
            <w:vAlign w:val="bottom"/>
          </w:tcPr>
          <w:p w:rsidR="008830CA" w:rsidRPr="008830CA" w:rsidRDefault="008830CA" w:rsidP="008830CA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5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8830CA" w:rsidRPr="008830CA" w:rsidRDefault="008830CA" w:rsidP="008830CA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4</w:t>
            </w:r>
          </w:p>
        </w:tc>
      </w:tr>
      <w:tr w:rsidR="008830CA" w:rsidRPr="0050200D" w:rsidTr="00BE5C79">
        <w:tc>
          <w:tcPr>
            <w:tcW w:w="308" w:type="dxa"/>
          </w:tcPr>
          <w:p w:rsidR="008830CA" w:rsidRDefault="008830CA" w:rsidP="003727FB">
            <w:pPr>
              <w:pStyle w:val="liczbytab"/>
              <w:spacing w:before="220"/>
            </w:pPr>
            <w:r>
              <w:t>15</w:t>
            </w:r>
          </w:p>
        </w:tc>
        <w:tc>
          <w:tcPr>
            <w:tcW w:w="3360" w:type="dxa"/>
            <w:vMerge w:val="restart"/>
            <w:tcBorders>
              <w:right w:val="nil"/>
            </w:tcBorders>
            <w:vAlign w:val="bottom"/>
          </w:tcPr>
          <w:p w:rsidR="008830CA" w:rsidRDefault="008830CA" w:rsidP="003727FB">
            <w:pPr>
              <w:pStyle w:val="Boczek1pol"/>
              <w:tabs>
                <w:tab w:val="left" w:leader="dot" w:pos="3246"/>
              </w:tabs>
              <w:spacing w:before="220"/>
            </w:pPr>
            <w:r>
              <w:t>Miejsca na widowni w kinach stałych (stan w dniu 31 XII) na 1000 ludności</w:t>
            </w:r>
          </w:p>
        </w:tc>
        <w:tc>
          <w:tcPr>
            <w:tcW w:w="443" w:type="dxa"/>
            <w:tcBorders>
              <w:left w:val="nil"/>
            </w:tcBorders>
          </w:tcPr>
          <w:p w:rsidR="008830CA" w:rsidRPr="000014DD" w:rsidRDefault="008830CA" w:rsidP="003727FB">
            <w:pPr>
              <w:pStyle w:val="liczbytab"/>
              <w:spacing w:before="220"/>
            </w:pPr>
            <w:r w:rsidRPr="000014DD">
              <w:t>2014</w:t>
            </w:r>
          </w:p>
        </w:tc>
        <w:tc>
          <w:tcPr>
            <w:tcW w:w="720" w:type="dxa"/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16,8</w:t>
            </w:r>
          </w:p>
        </w:tc>
        <w:tc>
          <w:tcPr>
            <w:tcW w:w="720" w:type="dxa"/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11,4</w:t>
            </w:r>
          </w:p>
        </w:tc>
        <w:tc>
          <w:tcPr>
            <w:tcW w:w="720" w:type="dxa"/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16,8</w:t>
            </w:r>
          </w:p>
        </w:tc>
        <w:tc>
          <w:tcPr>
            <w:tcW w:w="720" w:type="dxa"/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14,4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10,0</w:t>
            </w:r>
          </w:p>
        </w:tc>
      </w:tr>
      <w:tr w:rsidR="008830CA" w:rsidRPr="00DB6E52" w:rsidTr="00BE5C79">
        <w:tc>
          <w:tcPr>
            <w:tcW w:w="308" w:type="dxa"/>
          </w:tcPr>
          <w:p w:rsidR="008830CA" w:rsidRDefault="008830CA" w:rsidP="008830CA">
            <w:pPr>
              <w:pStyle w:val="liczbytab"/>
            </w:pPr>
            <w:r>
              <w:t>16</w:t>
            </w:r>
          </w:p>
        </w:tc>
        <w:tc>
          <w:tcPr>
            <w:tcW w:w="3360" w:type="dxa"/>
            <w:vMerge/>
            <w:tcBorders>
              <w:right w:val="nil"/>
            </w:tcBorders>
            <w:vAlign w:val="bottom"/>
          </w:tcPr>
          <w:p w:rsidR="008830CA" w:rsidRPr="008830CA" w:rsidRDefault="008830CA" w:rsidP="008830CA">
            <w:pPr>
              <w:pStyle w:val="Boczek1ang"/>
              <w:tabs>
                <w:tab w:val="left" w:leader="dot" w:pos="3246"/>
              </w:tabs>
            </w:pPr>
          </w:p>
        </w:tc>
        <w:tc>
          <w:tcPr>
            <w:tcW w:w="443" w:type="dxa"/>
            <w:tcBorders>
              <w:left w:val="nil"/>
            </w:tcBorders>
          </w:tcPr>
          <w:p w:rsidR="008830CA" w:rsidRPr="003D710C" w:rsidRDefault="008830CA" w:rsidP="008830C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2015</w:t>
            </w:r>
          </w:p>
        </w:tc>
        <w:tc>
          <w:tcPr>
            <w:tcW w:w="720" w:type="dxa"/>
          </w:tcPr>
          <w:p w:rsidR="008830CA" w:rsidRPr="008830CA" w:rsidRDefault="008830CA" w:rsidP="008830CA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16,6</w:t>
            </w:r>
          </w:p>
        </w:tc>
        <w:tc>
          <w:tcPr>
            <w:tcW w:w="720" w:type="dxa"/>
          </w:tcPr>
          <w:p w:rsidR="008830CA" w:rsidRPr="008830CA" w:rsidRDefault="008830CA" w:rsidP="008830CA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14,6</w:t>
            </w:r>
          </w:p>
        </w:tc>
        <w:tc>
          <w:tcPr>
            <w:tcW w:w="720" w:type="dxa"/>
          </w:tcPr>
          <w:p w:rsidR="008830CA" w:rsidRPr="008830CA" w:rsidRDefault="008830CA" w:rsidP="008830CA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16,3</w:t>
            </w:r>
          </w:p>
        </w:tc>
        <w:tc>
          <w:tcPr>
            <w:tcW w:w="720" w:type="dxa"/>
          </w:tcPr>
          <w:p w:rsidR="008830CA" w:rsidRPr="008830CA" w:rsidRDefault="008830CA" w:rsidP="008830CA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14,3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830CA" w:rsidRPr="008830CA" w:rsidRDefault="008830CA" w:rsidP="008830CA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17,3</w:t>
            </w:r>
          </w:p>
        </w:tc>
      </w:tr>
      <w:tr w:rsidR="003727FB" w:rsidRPr="00DB6E52" w:rsidTr="00BE5C79">
        <w:tc>
          <w:tcPr>
            <w:tcW w:w="308" w:type="dxa"/>
          </w:tcPr>
          <w:p w:rsidR="003727FB" w:rsidRDefault="003727FB" w:rsidP="008830CA">
            <w:pPr>
              <w:pStyle w:val="liczbytab"/>
            </w:pP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3727FB" w:rsidRPr="008830CA" w:rsidRDefault="003727FB" w:rsidP="008830CA">
            <w:pPr>
              <w:pStyle w:val="Boczek1ang"/>
              <w:tabs>
                <w:tab w:val="left" w:leader="dot" w:pos="3246"/>
              </w:tabs>
            </w:pPr>
            <w:r w:rsidRPr="008830CA">
              <w:t>Seating in fixed cinemas (as of 31 XII) per 1000 population</w:t>
            </w:r>
          </w:p>
        </w:tc>
        <w:tc>
          <w:tcPr>
            <w:tcW w:w="443" w:type="dxa"/>
            <w:tcBorders>
              <w:left w:val="nil"/>
            </w:tcBorders>
          </w:tcPr>
          <w:p w:rsidR="003727FB" w:rsidRPr="003D710C" w:rsidRDefault="003727FB" w:rsidP="008830CA">
            <w:pPr>
              <w:pStyle w:val="liczbytab"/>
              <w:rPr>
                <w:b/>
              </w:rPr>
            </w:pPr>
          </w:p>
        </w:tc>
        <w:tc>
          <w:tcPr>
            <w:tcW w:w="720" w:type="dxa"/>
          </w:tcPr>
          <w:p w:rsidR="003727FB" w:rsidRPr="008830CA" w:rsidRDefault="003727FB" w:rsidP="008830CA">
            <w:pPr>
              <w:pStyle w:val="liczbytab"/>
              <w:rPr>
                <w:b/>
              </w:rPr>
            </w:pPr>
          </w:p>
        </w:tc>
        <w:tc>
          <w:tcPr>
            <w:tcW w:w="720" w:type="dxa"/>
          </w:tcPr>
          <w:p w:rsidR="003727FB" w:rsidRPr="008830CA" w:rsidRDefault="003727FB" w:rsidP="008830CA">
            <w:pPr>
              <w:pStyle w:val="liczbytab"/>
              <w:rPr>
                <w:b/>
              </w:rPr>
            </w:pPr>
          </w:p>
        </w:tc>
        <w:tc>
          <w:tcPr>
            <w:tcW w:w="720" w:type="dxa"/>
          </w:tcPr>
          <w:p w:rsidR="003727FB" w:rsidRPr="008830CA" w:rsidRDefault="003727FB" w:rsidP="008830CA">
            <w:pPr>
              <w:pStyle w:val="liczbytab"/>
              <w:rPr>
                <w:b/>
              </w:rPr>
            </w:pPr>
          </w:p>
        </w:tc>
        <w:tc>
          <w:tcPr>
            <w:tcW w:w="720" w:type="dxa"/>
          </w:tcPr>
          <w:p w:rsidR="003727FB" w:rsidRPr="008830CA" w:rsidRDefault="003727FB" w:rsidP="008830CA">
            <w:pPr>
              <w:pStyle w:val="liczbytab"/>
              <w:rPr>
                <w:b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727FB" w:rsidRPr="008830CA" w:rsidRDefault="003727FB" w:rsidP="008830CA">
            <w:pPr>
              <w:pStyle w:val="liczbytab"/>
              <w:rPr>
                <w:b/>
              </w:rPr>
            </w:pPr>
          </w:p>
        </w:tc>
      </w:tr>
      <w:tr w:rsidR="008830CA" w:rsidRPr="00DB6E52" w:rsidTr="00BE5C79">
        <w:tc>
          <w:tcPr>
            <w:tcW w:w="308" w:type="dxa"/>
          </w:tcPr>
          <w:p w:rsidR="008830CA" w:rsidRDefault="008830CA" w:rsidP="003727FB">
            <w:pPr>
              <w:pStyle w:val="liczbytab"/>
              <w:spacing w:before="220"/>
            </w:pPr>
            <w:r>
              <w:t>17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8830CA" w:rsidRDefault="008830CA" w:rsidP="003727FB">
            <w:pPr>
              <w:pStyle w:val="Boczek1pol"/>
              <w:tabs>
                <w:tab w:val="left" w:leader="dot" w:pos="3246"/>
              </w:tabs>
              <w:spacing w:before="220"/>
            </w:pPr>
            <w:r>
              <w:t>Miejsca noclegowe turystyki (stan w dniu 31 VII)</w:t>
            </w:r>
          </w:p>
        </w:tc>
        <w:tc>
          <w:tcPr>
            <w:tcW w:w="443" w:type="dxa"/>
            <w:tcBorders>
              <w:left w:val="nil"/>
            </w:tcBorders>
          </w:tcPr>
          <w:p w:rsidR="008830CA" w:rsidRPr="000014DD" w:rsidRDefault="008830CA" w:rsidP="003727FB">
            <w:pPr>
              <w:pStyle w:val="liczbytab"/>
              <w:spacing w:before="220"/>
            </w:pPr>
            <w:r w:rsidRPr="000014DD">
              <w:t>2014</w:t>
            </w:r>
          </w:p>
        </w:tc>
        <w:tc>
          <w:tcPr>
            <w:tcW w:w="720" w:type="dxa"/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26394</w:t>
            </w:r>
          </w:p>
        </w:tc>
        <w:tc>
          <w:tcPr>
            <w:tcW w:w="720" w:type="dxa"/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2288</w:t>
            </w:r>
          </w:p>
        </w:tc>
        <w:tc>
          <w:tcPr>
            <w:tcW w:w="720" w:type="dxa"/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2916</w:t>
            </w:r>
          </w:p>
        </w:tc>
        <w:tc>
          <w:tcPr>
            <w:tcW w:w="720" w:type="dxa"/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13376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817</w:t>
            </w:r>
          </w:p>
        </w:tc>
      </w:tr>
      <w:tr w:rsidR="008830CA" w:rsidRPr="0050200D" w:rsidTr="00BE5C79">
        <w:tc>
          <w:tcPr>
            <w:tcW w:w="308" w:type="dxa"/>
          </w:tcPr>
          <w:p w:rsidR="008830CA" w:rsidRDefault="008830CA" w:rsidP="008830CA">
            <w:pPr>
              <w:pStyle w:val="liczbytab"/>
            </w:pPr>
            <w:r>
              <w:t>18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8830CA" w:rsidRPr="008830CA" w:rsidRDefault="008830CA" w:rsidP="008830CA">
            <w:pPr>
              <w:pStyle w:val="Boczek1ang"/>
              <w:tabs>
                <w:tab w:val="left" w:leader="dot" w:pos="3246"/>
              </w:tabs>
            </w:pPr>
            <w:r w:rsidRPr="008830CA">
              <w:t>Number of beds for tourist (as of 31 VII)</w:t>
            </w:r>
          </w:p>
        </w:tc>
        <w:tc>
          <w:tcPr>
            <w:tcW w:w="443" w:type="dxa"/>
            <w:tcBorders>
              <w:left w:val="nil"/>
            </w:tcBorders>
          </w:tcPr>
          <w:p w:rsidR="008830CA" w:rsidRPr="003D710C" w:rsidRDefault="008830CA" w:rsidP="008830C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2015</w:t>
            </w:r>
          </w:p>
        </w:tc>
        <w:tc>
          <w:tcPr>
            <w:tcW w:w="720" w:type="dxa"/>
            <w:vAlign w:val="bottom"/>
          </w:tcPr>
          <w:p w:rsidR="008830CA" w:rsidRPr="008830CA" w:rsidRDefault="008830CA" w:rsidP="008830CA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26651</w:t>
            </w:r>
          </w:p>
        </w:tc>
        <w:tc>
          <w:tcPr>
            <w:tcW w:w="720" w:type="dxa"/>
            <w:vAlign w:val="bottom"/>
          </w:tcPr>
          <w:p w:rsidR="008830CA" w:rsidRPr="008830CA" w:rsidRDefault="008830CA" w:rsidP="008830CA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2311</w:t>
            </w:r>
          </w:p>
        </w:tc>
        <w:tc>
          <w:tcPr>
            <w:tcW w:w="720" w:type="dxa"/>
            <w:vAlign w:val="bottom"/>
          </w:tcPr>
          <w:p w:rsidR="008830CA" w:rsidRPr="008830CA" w:rsidRDefault="008830CA" w:rsidP="008830CA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3005</w:t>
            </w:r>
          </w:p>
        </w:tc>
        <w:tc>
          <w:tcPr>
            <w:tcW w:w="720" w:type="dxa"/>
            <w:vAlign w:val="bottom"/>
          </w:tcPr>
          <w:p w:rsidR="008830CA" w:rsidRPr="008830CA" w:rsidRDefault="008830CA" w:rsidP="008830CA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13778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8830CA" w:rsidRPr="008830CA" w:rsidRDefault="008830CA" w:rsidP="008830CA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786</w:t>
            </w:r>
          </w:p>
        </w:tc>
      </w:tr>
      <w:tr w:rsidR="008830CA" w:rsidRPr="0050200D" w:rsidTr="00BE5C79">
        <w:tc>
          <w:tcPr>
            <w:tcW w:w="308" w:type="dxa"/>
          </w:tcPr>
          <w:p w:rsidR="008830CA" w:rsidRDefault="008830CA" w:rsidP="003727FB">
            <w:pPr>
              <w:pStyle w:val="liczbytab"/>
              <w:spacing w:before="220"/>
            </w:pPr>
            <w:r>
              <w:t>19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8830CA" w:rsidRDefault="008830CA" w:rsidP="003727FB">
            <w:pPr>
              <w:pStyle w:val="Boczek2pol"/>
              <w:tabs>
                <w:tab w:val="left" w:leader="dot" w:pos="3246"/>
              </w:tabs>
              <w:spacing w:before="220"/>
            </w:pPr>
            <w:r>
              <w:t>w tym w hotelach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</w:tcPr>
          <w:p w:rsidR="008830CA" w:rsidRPr="000014DD" w:rsidRDefault="008830CA" w:rsidP="003727FB">
            <w:pPr>
              <w:pStyle w:val="liczbytab"/>
              <w:spacing w:before="220"/>
            </w:pPr>
            <w:r w:rsidRPr="000014DD">
              <w:t>2014</w:t>
            </w:r>
          </w:p>
        </w:tc>
        <w:tc>
          <w:tcPr>
            <w:tcW w:w="720" w:type="dxa"/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21378</w:t>
            </w:r>
          </w:p>
        </w:tc>
        <w:tc>
          <w:tcPr>
            <w:tcW w:w="720" w:type="dxa"/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1643</w:t>
            </w:r>
          </w:p>
        </w:tc>
        <w:tc>
          <w:tcPr>
            <w:tcW w:w="720" w:type="dxa"/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2240</w:t>
            </w:r>
          </w:p>
        </w:tc>
        <w:tc>
          <w:tcPr>
            <w:tcW w:w="720" w:type="dxa"/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5469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789</w:t>
            </w:r>
          </w:p>
        </w:tc>
      </w:tr>
      <w:tr w:rsidR="008830CA" w:rsidRPr="00DB6E52" w:rsidTr="00BE5C79">
        <w:tc>
          <w:tcPr>
            <w:tcW w:w="308" w:type="dxa"/>
          </w:tcPr>
          <w:p w:rsidR="008830CA" w:rsidRDefault="008830CA" w:rsidP="008830CA">
            <w:pPr>
              <w:pStyle w:val="liczbytab"/>
            </w:pPr>
            <w:r>
              <w:t>20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8830CA" w:rsidRPr="008830CA" w:rsidRDefault="008830CA" w:rsidP="008830CA">
            <w:pPr>
              <w:pStyle w:val="Boczek2ang"/>
              <w:tabs>
                <w:tab w:val="left" w:leader="dot" w:pos="3246"/>
              </w:tabs>
            </w:pPr>
            <w:r w:rsidRPr="008830CA">
              <w:t>of which in hotels</w:t>
            </w:r>
          </w:p>
        </w:tc>
        <w:tc>
          <w:tcPr>
            <w:tcW w:w="443" w:type="dxa"/>
            <w:tcBorders>
              <w:left w:val="nil"/>
            </w:tcBorders>
          </w:tcPr>
          <w:p w:rsidR="008830CA" w:rsidRPr="003D710C" w:rsidRDefault="008830CA" w:rsidP="008830C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2015</w:t>
            </w:r>
          </w:p>
        </w:tc>
        <w:tc>
          <w:tcPr>
            <w:tcW w:w="720" w:type="dxa"/>
            <w:vAlign w:val="bottom"/>
          </w:tcPr>
          <w:p w:rsidR="008830CA" w:rsidRPr="008830CA" w:rsidRDefault="008830CA" w:rsidP="008830CA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22281</w:t>
            </w:r>
          </w:p>
        </w:tc>
        <w:tc>
          <w:tcPr>
            <w:tcW w:w="720" w:type="dxa"/>
            <w:vAlign w:val="bottom"/>
          </w:tcPr>
          <w:p w:rsidR="008830CA" w:rsidRPr="008830CA" w:rsidRDefault="008830CA" w:rsidP="008830CA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1651</w:t>
            </w:r>
          </w:p>
        </w:tc>
        <w:tc>
          <w:tcPr>
            <w:tcW w:w="720" w:type="dxa"/>
            <w:vAlign w:val="bottom"/>
          </w:tcPr>
          <w:p w:rsidR="008830CA" w:rsidRPr="008830CA" w:rsidRDefault="008830CA" w:rsidP="008830CA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2460</w:t>
            </w:r>
          </w:p>
        </w:tc>
        <w:tc>
          <w:tcPr>
            <w:tcW w:w="720" w:type="dxa"/>
            <w:vAlign w:val="bottom"/>
          </w:tcPr>
          <w:p w:rsidR="008830CA" w:rsidRPr="008830CA" w:rsidRDefault="008830CA" w:rsidP="008830CA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5879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8830CA" w:rsidRPr="008830CA" w:rsidRDefault="008830CA" w:rsidP="008830CA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786</w:t>
            </w:r>
          </w:p>
        </w:tc>
      </w:tr>
      <w:tr w:rsidR="008830CA" w:rsidRPr="00DB6E52" w:rsidTr="00BE5C79">
        <w:tc>
          <w:tcPr>
            <w:tcW w:w="308" w:type="dxa"/>
          </w:tcPr>
          <w:p w:rsidR="008830CA" w:rsidRPr="00DB6E52" w:rsidRDefault="008830CA" w:rsidP="003727FB">
            <w:pPr>
              <w:pStyle w:val="liczbytab"/>
              <w:spacing w:before="220"/>
            </w:pPr>
            <w:r>
              <w:t>21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8830CA" w:rsidRDefault="008830CA" w:rsidP="003727FB">
            <w:pPr>
              <w:pStyle w:val="Boczek1pol"/>
              <w:tabs>
                <w:tab w:val="left" w:leader="dot" w:pos="3246"/>
              </w:tabs>
              <w:spacing w:before="220"/>
            </w:pPr>
            <w:r>
              <w:t xml:space="preserve">Korzystający z noclegów w tys. 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</w:tcPr>
          <w:p w:rsidR="008830CA" w:rsidRPr="000014DD" w:rsidRDefault="008830CA" w:rsidP="003727FB">
            <w:pPr>
              <w:pStyle w:val="liczbytab"/>
              <w:spacing w:before="220"/>
            </w:pPr>
            <w:r w:rsidRPr="000014DD">
              <w:t>2014</w:t>
            </w:r>
          </w:p>
        </w:tc>
        <w:tc>
          <w:tcPr>
            <w:tcW w:w="720" w:type="dxa"/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2858,2</w:t>
            </w:r>
          </w:p>
        </w:tc>
        <w:tc>
          <w:tcPr>
            <w:tcW w:w="720" w:type="dxa"/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247,2</w:t>
            </w:r>
          </w:p>
        </w:tc>
        <w:tc>
          <w:tcPr>
            <w:tcW w:w="720" w:type="dxa"/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144,8</w:t>
            </w:r>
          </w:p>
        </w:tc>
        <w:tc>
          <w:tcPr>
            <w:tcW w:w="720" w:type="dxa"/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719,4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55,8</w:t>
            </w:r>
          </w:p>
        </w:tc>
      </w:tr>
      <w:tr w:rsidR="008830CA" w:rsidRPr="00DB6E52" w:rsidTr="00BE5C79">
        <w:tc>
          <w:tcPr>
            <w:tcW w:w="308" w:type="dxa"/>
          </w:tcPr>
          <w:p w:rsidR="008830CA" w:rsidRPr="00DB6E52" w:rsidRDefault="008830CA" w:rsidP="008830CA">
            <w:pPr>
              <w:pStyle w:val="liczbytab"/>
            </w:pPr>
            <w:r>
              <w:t>22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8830CA" w:rsidRPr="008830CA" w:rsidRDefault="008830CA" w:rsidP="008830CA">
            <w:pPr>
              <w:pStyle w:val="Boczek1ang"/>
              <w:tabs>
                <w:tab w:val="left" w:leader="dot" w:pos="3246"/>
              </w:tabs>
            </w:pPr>
            <w:r w:rsidRPr="008830CA">
              <w:t xml:space="preserve">Tourist accommodated in </w:t>
            </w:r>
            <w:proofErr w:type="spellStart"/>
            <w:r w:rsidRPr="008830CA">
              <w:t>thous</w:t>
            </w:r>
            <w:proofErr w:type="spellEnd"/>
            <w:r w:rsidRPr="008830CA">
              <w:t>.</w:t>
            </w:r>
          </w:p>
        </w:tc>
        <w:tc>
          <w:tcPr>
            <w:tcW w:w="443" w:type="dxa"/>
            <w:tcBorders>
              <w:left w:val="nil"/>
            </w:tcBorders>
          </w:tcPr>
          <w:p w:rsidR="008830CA" w:rsidRPr="003D710C" w:rsidRDefault="008830CA" w:rsidP="008830C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2015</w:t>
            </w:r>
          </w:p>
        </w:tc>
        <w:tc>
          <w:tcPr>
            <w:tcW w:w="720" w:type="dxa"/>
            <w:vAlign w:val="bottom"/>
          </w:tcPr>
          <w:p w:rsidR="008830CA" w:rsidRPr="008830CA" w:rsidRDefault="008830CA" w:rsidP="008830CA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3011,2</w:t>
            </w:r>
          </w:p>
        </w:tc>
        <w:tc>
          <w:tcPr>
            <w:tcW w:w="720" w:type="dxa"/>
            <w:vAlign w:val="bottom"/>
          </w:tcPr>
          <w:p w:rsidR="008830CA" w:rsidRPr="008830CA" w:rsidRDefault="008830CA" w:rsidP="008830CA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247,5</w:t>
            </w:r>
          </w:p>
        </w:tc>
        <w:tc>
          <w:tcPr>
            <w:tcW w:w="720" w:type="dxa"/>
            <w:vAlign w:val="bottom"/>
          </w:tcPr>
          <w:p w:rsidR="008830CA" w:rsidRPr="008830CA" w:rsidRDefault="008830CA" w:rsidP="008830CA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175,3</w:t>
            </w:r>
          </w:p>
        </w:tc>
        <w:tc>
          <w:tcPr>
            <w:tcW w:w="720" w:type="dxa"/>
            <w:vAlign w:val="bottom"/>
          </w:tcPr>
          <w:p w:rsidR="008830CA" w:rsidRPr="008830CA" w:rsidRDefault="008830CA" w:rsidP="008830CA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807,4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8830CA" w:rsidRPr="008830CA" w:rsidRDefault="008830CA" w:rsidP="008830CA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59,9</w:t>
            </w:r>
          </w:p>
        </w:tc>
      </w:tr>
      <w:tr w:rsidR="008830CA" w:rsidRPr="00DB6E52" w:rsidTr="00BE5C79">
        <w:tc>
          <w:tcPr>
            <w:tcW w:w="308" w:type="dxa"/>
          </w:tcPr>
          <w:p w:rsidR="008830CA" w:rsidRDefault="008830CA" w:rsidP="003727FB">
            <w:pPr>
              <w:pStyle w:val="liczbytab"/>
              <w:spacing w:before="220"/>
            </w:pPr>
            <w:r>
              <w:t>23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8830CA" w:rsidRDefault="008830CA" w:rsidP="003727FB">
            <w:pPr>
              <w:pStyle w:val="Boczek2pol"/>
              <w:tabs>
                <w:tab w:val="left" w:leader="dot" w:pos="3246"/>
              </w:tabs>
              <w:spacing w:before="220"/>
            </w:pPr>
            <w:r>
              <w:t>w tym turyści zagraniczni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</w:tcPr>
          <w:p w:rsidR="008830CA" w:rsidRPr="000014DD" w:rsidRDefault="008830CA" w:rsidP="003727FB">
            <w:pPr>
              <w:pStyle w:val="liczbytab"/>
              <w:spacing w:before="220"/>
            </w:pPr>
            <w:r w:rsidRPr="000014DD">
              <w:t>2014</w:t>
            </w:r>
          </w:p>
        </w:tc>
        <w:tc>
          <w:tcPr>
            <w:tcW w:w="720" w:type="dxa"/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1071,7</w:t>
            </w:r>
          </w:p>
        </w:tc>
        <w:tc>
          <w:tcPr>
            <w:tcW w:w="720" w:type="dxa"/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101,6</w:t>
            </w:r>
          </w:p>
        </w:tc>
        <w:tc>
          <w:tcPr>
            <w:tcW w:w="720" w:type="dxa"/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18,6</w:t>
            </w:r>
          </w:p>
        </w:tc>
        <w:tc>
          <w:tcPr>
            <w:tcW w:w="720" w:type="dxa"/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265,6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13,2</w:t>
            </w:r>
          </w:p>
        </w:tc>
      </w:tr>
      <w:tr w:rsidR="008830CA" w:rsidRPr="00DB6E52" w:rsidTr="00BE5C79">
        <w:tc>
          <w:tcPr>
            <w:tcW w:w="308" w:type="dxa"/>
          </w:tcPr>
          <w:p w:rsidR="008830CA" w:rsidRDefault="008830CA" w:rsidP="008830CA">
            <w:pPr>
              <w:pStyle w:val="liczbytab"/>
            </w:pPr>
            <w:r>
              <w:t>24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8830CA" w:rsidRPr="008830CA" w:rsidRDefault="008830CA" w:rsidP="008830CA">
            <w:pPr>
              <w:pStyle w:val="Boczek2ang"/>
              <w:tabs>
                <w:tab w:val="left" w:leader="dot" w:pos="3246"/>
              </w:tabs>
            </w:pPr>
            <w:r w:rsidRPr="008830CA">
              <w:t>of which foreign tourist</w:t>
            </w:r>
          </w:p>
        </w:tc>
        <w:tc>
          <w:tcPr>
            <w:tcW w:w="443" w:type="dxa"/>
            <w:tcBorders>
              <w:left w:val="nil"/>
            </w:tcBorders>
          </w:tcPr>
          <w:p w:rsidR="008830CA" w:rsidRPr="003D710C" w:rsidRDefault="008830CA" w:rsidP="008830CA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2015</w:t>
            </w:r>
          </w:p>
        </w:tc>
        <w:tc>
          <w:tcPr>
            <w:tcW w:w="720" w:type="dxa"/>
            <w:vAlign w:val="bottom"/>
          </w:tcPr>
          <w:p w:rsidR="008830CA" w:rsidRPr="008830CA" w:rsidRDefault="008830CA" w:rsidP="008830CA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1156,5</w:t>
            </w:r>
          </w:p>
        </w:tc>
        <w:tc>
          <w:tcPr>
            <w:tcW w:w="720" w:type="dxa"/>
            <w:vAlign w:val="bottom"/>
          </w:tcPr>
          <w:p w:rsidR="008830CA" w:rsidRPr="008830CA" w:rsidRDefault="008830CA" w:rsidP="008830CA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99,3</w:t>
            </w:r>
          </w:p>
        </w:tc>
        <w:tc>
          <w:tcPr>
            <w:tcW w:w="720" w:type="dxa"/>
            <w:vAlign w:val="bottom"/>
          </w:tcPr>
          <w:p w:rsidR="008830CA" w:rsidRPr="008830CA" w:rsidRDefault="008830CA" w:rsidP="008830CA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30,5</w:t>
            </w:r>
          </w:p>
        </w:tc>
        <w:tc>
          <w:tcPr>
            <w:tcW w:w="720" w:type="dxa"/>
            <w:vAlign w:val="bottom"/>
          </w:tcPr>
          <w:p w:rsidR="008830CA" w:rsidRPr="008830CA" w:rsidRDefault="008830CA" w:rsidP="008830CA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302,3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8830CA" w:rsidRPr="008830CA" w:rsidRDefault="008830CA" w:rsidP="008830CA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12,4</w:t>
            </w:r>
          </w:p>
        </w:tc>
      </w:tr>
    </w:tbl>
    <w:p w:rsidR="006D023E" w:rsidRPr="00DB6E52" w:rsidRDefault="006D023E" w:rsidP="006D023E">
      <w:pPr>
        <w:pStyle w:val="Tyttabpol"/>
        <w:spacing w:before="0"/>
        <w:rPr>
          <w:sz w:val="8"/>
          <w:szCs w:val="8"/>
          <w:lang w:val="en-US"/>
        </w:rPr>
      </w:pPr>
    </w:p>
    <w:p w:rsidR="006D023E" w:rsidRDefault="006D023E" w:rsidP="006D023E">
      <w:pPr>
        <w:pStyle w:val="Notkapol"/>
      </w:pPr>
      <w:r w:rsidRPr="00FF0153">
        <w:rPr>
          <w:i/>
        </w:rPr>
        <w:t>a</w:t>
      </w:r>
      <w:r w:rsidRPr="00FF0153">
        <w:t xml:space="preserve"> </w:t>
      </w:r>
      <w:r w:rsidR="00492294" w:rsidRPr="00492294">
        <w:t xml:space="preserve">Łącznie z filiami i punktami bibliotecznymi; w 2015 r. łącznie z </w:t>
      </w:r>
      <w:proofErr w:type="spellStart"/>
      <w:r w:rsidR="00492294" w:rsidRPr="00492294">
        <w:t>wypożyczeniami</w:t>
      </w:r>
      <w:proofErr w:type="spellEnd"/>
      <w:r w:rsidR="00492294" w:rsidRPr="00492294">
        <w:t xml:space="preserve"> międzybibliotecznymi.</w:t>
      </w:r>
    </w:p>
    <w:p w:rsidR="006D023E" w:rsidRDefault="006D023E" w:rsidP="006D023E">
      <w:pPr>
        <w:pStyle w:val="Notkaang"/>
      </w:pPr>
      <w:proofErr w:type="spellStart"/>
      <w:r w:rsidRPr="004B1202">
        <w:rPr>
          <w:spacing w:val="-2"/>
        </w:rPr>
        <w:t>a</w:t>
      </w:r>
      <w:proofErr w:type="spellEnd"/>
      <w:r w:rsidRPr="004B1202">
        <w:rPr>
          <w:spacing w:val="-2"/>
        </w:rPr>
        <w:t xml:space="preserve"> </w:t>
      </w:r>
      <w:r w:rsidR="00492294" w:rsidRPr="00492294">
        <w:rPr>
          <w:spacing w:val="-2"/>
        </w:rPr>
        <w:t>Including branches and library service points; in 2015 including interlibrary lending.</w:t>
      </w:r>
    </w:p>
    <w:p w:rsidR="006D023E" w:rsidRPr="00997815" w:rsidRDefault="006D023E" w:rsidP="006D023E">
      <w:pPr>
        <w:rPr>
          <w:sz w:val="2"/>
          <w:szCs w:val="2"/>
          <w:lang w:val="en-US"/>
        </w:rPr>
      </w:pPr>
      <w:r w:rsidRPr="00997815">
        <w:rPr>
          <w:sz w:val="2"/>
          <w:szCs w:val="2"/>
          <w:lang w:val="en-US"/>
        </w:rPr>
        <w:br w:type="page"/>
      </w:r>
    </w:p>
    <w:p w:rsidR="006D023E" w:rsidRPr="00792C40" w:rsidRDefault="006D023E" w:rsidP="006D023E">
      <w:pPr>
        <w:pStyle w:val="Tyttabpol"/>
      </w:pPr>
    </w:p>
    <w:p w:rsidR="006D023E" w:rsidRDefault="006D023E" w:rsidP="006D023E">
      <w:pPr>
        <w:pStyle w:val="Tyttabang"/>
        <w:ind w:left="0"/>
      </w:pPr>
      <w:r w:rsidRPr="00156E6A">
        <w:t>(or) voivodship regional council</w:t>
      </w:r>
      <w:r>
        <w:t xml:space="preserve"> (</w:t>
      </w:r>
      <w:r>
        <w:rPr>
          <w:caps w:val="0"/>
        </w:rPr>
        <w:t>cont.</w:t>
      </w:r>
      <w:r>
        <w:t>)</w:t>
      </w: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8"/>
        <w:gridCol w:w="569"/>
        <w:gridCol w:w="568"/>
        <w:gridCol w:w="569"/>
        <w:gridCol w:w="568"/>
        <w:gridCol w:w="569"/>
        <w:gridCol w:w="568"/>
        <w:gridCol w:w="569"/>
        <w:gridCol w:w="568"/>
        <w:gridCol w:w="569"/>
        <w:gridCol w:w="568"/>
        <w:gridCol w:w="569"/>
        <w:gridCol w:w="569"/>
        <w:gridCol w:w="320"/>
      </w:tblGrid>
      <w:tr w:rsidR="006D023E" w:rsidRPr="009D742A" w:rsidTr="00BE5C7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D023E" w:rsidRPr="00C65EC4" w:rsidRDefault="006D023E" w:rsidP="008830CA">
            <w:pPr>
              <w:pStyle w:val="Gwkapol"/>
            </w:pPr>
            <w:r>
              <w:t>Katowice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023E" w:rsidRPr="00DB6E52" w:rsidRDefault="006D023E" w:rsidP="008830CA">
            <w:pPr>
              <w:pStyle w:val="Gwkapol"/>
            </w:pPr>
            <w:r>
              <w:t>Kielce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023E" w:rsidRPr="00DB6E52" w:rsidRDefault="006D023E" w:rsidP="008830CA">
            <w:pPr>
              <w:pStyle w:val="Gwkapol"/>
            </w:pPr>
            <w:r>
              <w:t>Kraków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023E" w:rsidRPr="00DB6E52" w:rsidRDefault="006D023E" w:rsidP="008830CA">
            <w:pPr>
              <w:pStyle w:val="Gwkapol"/>
            </w:pPr>
            <w:r>
              <w:t>Lublin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023E" w:rsidRPr="00DB6E52" w:rsidRDefault="006D023E" w:rsidP="008830CA">
            <w:pPr>
              <w:pStyle w:val="Gwkapol"/>
            </w:pPr>
            <w:r>
              <w:t>Łódź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023E" w:rsidRPr="00DB6E52" w:rsidRDefault="006D023E" w:rsidP="008830CA">
            <w:pPr>
              <w:pStyle w:val="Gwkapol"/>
            </w:pPr>
            <w:r>
              <w:t>Olsztyn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023E" w:rsidRPr="00DB6E52" w:rsidRDefault="006D023E" w:rsidP="008830CA">
            <w:pPr>
              <w:pStyle w:val="Gwkapol"/>
            </w:pPr>
            <w:r>
              <w:t>Opole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023E" w:rsidRPr="00DB6E52" w:rsidRDefault="006D023E" w:rsidP="008830CA">
            <w:pPr>
              <w:pStyle w:val="Gwkapol"/>
            </w:pPr>
            <w:r>
              <w:t>Poznań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023E" w:rsidRPr="00DB6E52" w:rsidRDefault="006D023E" w:rsidP="008830CA">
            <w:pPr>
              <w:pStyle w:val="Gwkapol"/>
            </w:pPr>
            <w:r>
              <w:t>Rzeszów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023E" w:rsidRPr="00C65EC4" w:rsidRDefault="006D023E" w:rsidP="008830CA">
            <w:pPr>
              <w:pStyle w:val="Gwkapol"/>
            </w:pPr>
            <w:r>
              <w:t>Szczecin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023E" w:rsidRPr="00C65EC4" w:rsidRDefault="006D023E" w:rsidP="008830CA">
            <w:pPr>
              <w:pStyle w:val="Gwkapol"/>
            </w:pPr>
            <w:r>
              <w:t>Toruń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023E" w:rsidRPr="00C65EC4" w:rsidRDefault="006D023E" w:rsidP="008830CA">
            <w:pPr>
              <w:pStyle w:val="Gwkapol"/>
            </w:pPr>
            <w:r>
              <w:t>Wrocław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023E" w:rsidRPr="00C65EC4" w:rsidRDefault="006D023E" w:rsidP="008830CA">
            <w:pPr>
              <w:pStyle w:val="Gwkapol"/>
            </w:pPr>
            <w:r>
              <w:t>Zielona Góra</w:t>
            </w:r>
          </w:p>
        </w:tc>
        <w:tc>
          <w:tcPr>
            <w:tcW w:w="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023E" w:rsidRDefault="006D023E" w:rsidP="008830CA">
            <w:pPr>
              <w:pStyle w:val="Gwkapol"/>
            </w:pPr>
            <w:r w:rsidRPr="00C65EC4">
              <w:t>Lp</w:t>
            </w:r>
            <w:r>
              <w:t>.</w:t>
            </w:r>
          </w:p>
          <w:p w:rsidR="006D023E" w:rsidRPr="00C65EC4" w:rsidRDefault="006D023E" w:rsidP="008830CA">
            <w:pPr>
              <w:pStyle w:val="Gowkaang"/>
              <w:rPr>
                <w:spacing w:val="-2"/>
              </w:rPr>
            </w:pPr>
            <w:r w:rsidRPr="00C65EC4">
              <w:rPr>
                <w:spacing w:val="-2"/>
              </w:rPr>
              <w:t>No.</w:t>
            </w:r>
          </w:p>
        </w:tc>
      </w:tr>
      <w:tr w:rsidR="006D023E" w:rsidRPr="0050200D" w:rsidTr="008830CA">
        <w:tc>
          <w:tcPr>
            <w:tcW w:w="7391" w:type="dxa"/>
            <w:gridSpan w:val="13"/>
            <w:vAlign w:val="center"/>
          </w:tcPr>
          <w:p w:rsidR="006D023E" w:rsidRDefault="008830CA" w:rsidP="008830CA">
            <w:pPr>
              <w:pStyle w:val="srodtytulpol"/>
              <w:jc w:val="left"/>
            </w:pPr>
            <w:r w:rsidRPr="008830CA">
              <w:t>I POMOC SPOŁECZNA (</w:t>
            </w:r>
            <w:r w:rsidRPr="008830CA">
              <w:rPr>
                <w:caps w:val="0"/>
              </w:rPr>
              <w:t>dok.</w:t>
            </w:r>
            <w:r w:rsidRPr="008830CA">
              <w:t>)</w:t>
            </w:r>
          </w:p>
          <w:p w:rsidR="008830CA" w:rsidRPr="00BE4252" w:rsidRDefault="008830CA" w:rsidP="008830CA">
            <w:pPr>
              <w:pStyle w:val="srodtytulang"/>
              <w:jc w:val="left"/>
            </w:pPr>
            <w:r w:rsidRPr="008830CA">
              <w:t>AND SOCIAL WELFARE (</w:t>
            </w:r>
            <w:r w:rsidRPr="008830CA">
              <w:rPr>
                <w:caps w:val="0"/>
              </w:rPr>
              <w:t>cont.</w:t>
            </w:r>
            <w:r w:rsidRPr="008830CA">
              <w:t>)</w:t>
            </w:r>
          </w:p>
        </w:tc>
        <w:tc>
          <w:tcPr>
            <w:tcW w:w="320" w:type="dxa"/>
            <w:tcBorders>
              <w:top w:val="single" w:sz="4" w:space="0" w:color="auto"/>
            </w:tcBorders>
          </w:tcPr>
          <w:p w:rsidR="006D023E" w:rsidRDefault="006D023E" w:rsidP="008830CA">
            <w:pPr>
              <w:pStyle w:val="liczbytab"/>
            </w:pPr>
          </w:p>
        </w:tc>
      </w:tr>
      <w:tr w:rsidR="008830CA" w:rsidRPr="0050200D" w:rsidTr="00BE5C79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Default="008830CA" w:rsidP="008830CA">
            <w:pPr>
              <w:pStyle w:val="liczbytab"/>
            </w:pPr>
            <w:r>
              <w:t>15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Default="008830CA" w:rsidP="008830CA">
            <w:pPr>
              <w:pStyle w:val="liczbytab"/>
            </w:pPr>
            <w:r>
              <w:t>17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Default="008830CA" w:rsidP="008830CA">
            <w:pPr>
              <w:pStyle w:val="liczbytab"/>
            </w:pPr>
            <w:r>
              <w:t>31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Default="008830CA" w:rsidP="008830CA">
            <w:pPr>
              <w:pStyle w:val="liczbytab"/>
            </w:pPr>
            <w:r>
              <w:t>17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Default="008830CA" w:rsidP="008830CA">
            <w:pPr>
              <w:pStyle w:val="liczbytab"/>
            </w:pPr>
            <w:r>
              <w:t>26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Default="008830CA" w:rsidP="008830CA">
            <w:pPr>
              <w:pStyle w:val="liczbytab"/>
            </w:pPr>
            <w:r>
              <w:t>11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Default="008830CA" w:rsidP="008830CA">
            <w:pPr>
              <w:pStyle w:val="liczbytab"/>
            </w:pPr>
            <w:r>
              <w:t>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Default="008830CA" w:rsidP="008830CA">
            <w:pPr>
              <w:pStyle w:val="liczbytab"/>
            </w:pPr>
            <w:r>
              <w:t>22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Default="008830CA" w:rsidP="008830CA">
            <w:pPr>
              <w:pStyle w:val="liczbytab"/>
            </w:pPr>
            <w:r>
              <w:t>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Default="008830CA" w:rsidP="008830CA">
            <w:pPr>
              <w:pStyle w:val="liczbytab"/>
            </w:pPr>
            <w:r>
              <w:t>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Default="008830CA" w:rsidP="008830CA">
            <w:pPr>
              <w:pStyle w:val="liczbytab"/>
            </w:pPr>
            <w:r>
              <w:t>6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8830CA" w:rsidRDefault="008830CA" w:rsidP="008830CA">
            <w:pPr>
              <w:pStyle w:val="liczbytab"/>
            </w:pPr>
            <w:r>
              <w:t>23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8830CA" w:rsidRDefault="008830CA" w:rsidP="008830CA">
            <w:pPr>
              <w:pStyle w:val="liczbytab"/>
            </w:pPr>
            <w:r>
              <w:t>4</w:t>
            </w:r>
          </w:p>
        </w:tc>
        <w:tc>
          <w:tcPr>
            <w:tcW w:w="320" w:type="dxa"/>
          </w:tcPr>
          <w:p w:rsidR="008830CA" w:rsidRPr="00DB6E52" w:rsidRDefault="008830CA" w:rsidP="008830CA">
            <w:pPr>
              <w:pStyle w:val="liczbytab"/>
            </w:pPr>
            <w:r>
              <w:t>1</w:t>
            </w:r>
          </w:p>
        </w:tc>
      </w:tr>
      <w:tr w:rsidR="008830CA" w:rsidRPr="0050200D" w:rsidTr="00BE5C79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830CA" w:rsidRPr="008830CA" w:rsidRDefault="008830CA" w:rsidP="00706582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15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8830CA" w:rsidRPr="008830CA" w:rsidRDefault="008830CA" w:rsidP="00706582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17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830CA" w:rsidRPr="008830CA" w:rsidRDefault="008830CA" w:rsidP="00706582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31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8830CA" w:rsidRPr="008830CA" w:rsidRDefault="008830CA" w:rsidP="00706582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17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830CA" w:rsidRPr="008830CA" w:rsidRDefault="008830CA" w:rsidP="00706582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29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8830CA" w:rsidRPr="008830CA" w:rsidRDefault="008830CA" w:rsidP="00706582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12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830CA" w:rsidRPr="008830CA" w:rsidRDefault="008830CA" w:rsidP="00706582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8830CA" w:rsidRPr="008830CA" w:rsidRDefault="008830CA" w:rsidP="00706582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20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830CA" w:rsidRPr="008830CA" w:rsidRDefault="008830CA" w:rsidP="00706582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8830CA" w:rsidRPr="008830CA" w:rsidRDefault="008830CA" w:rsidP="00706582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10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830CA" w:rsidRPr="008830CA" w:rsidRDefault="008830CA" w:rsidP="00706582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6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8830CA" w:rsidRPr="008830CA" w:rsidRDefault="008830CA" w:rsidP="00706582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23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8830CA" w:rsidRPr="008830CA" w:rsidRDefault="008830CA" w:rsidP="00706582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4</w:t>
            </w:r>
          </w:p>
        </w:tc>
        <w:tc>
          <w:tcPr>
            <w:tcW w:w="320" w:type="dxa"/>
          </w:tcPr>
          <w:p w:rsidR="008830CA" w:rsidRPr="000A703A" w:rsidRDefault="008830CA" w:rsidP="003727FB">
            <w:pPr>
              <w:pStyle w:val="liczbytab"/>
            </w:pPr>
            <w:r>
              <w:t>2</w:t>
            </w:r>
          </w:p>
        </w:tc>
      </w:tr>
      <w:tr w:rsidR="003727FB" w:rsidRPr="0050200D" w:rsidTr="00BE5C79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727FB" w:rsidRPr="008830CA" w:rsidRDefault="003727FB" w:rsidP="00706582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3727FB" w:rsidRPr="008830CA" w:rsidRDefault="003727FB" w:rsidP="00706582">
            <w:pPr>
              <w:pStyle w:val="liczbytab"/>
              <w:rPr>
                <w:b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727FB" w:rsidRPr="008830CA" w:rsidRDefault="003727FB" w:rsidP="00706582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3727FB" w:rsidRPr="008830CA" w:rsidRDefault="003727FB" w:rsidP="00706582">
            <w:pPr>
              <w:pStyle w:val="liczbytab"/>
              <w:rPr>
                <w:b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727FB" w:rsidRPr="008830CA" w:rsidRDefault="003727FB" w:rsidP="00706582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3727FB" w:rsidRPr="008830CA" w:rsidRDefault="003727FB" w:rsidP="00706582">
            <w:pPr>
              <w:pStyle w:val="liczbytab"/>
              <w:rPr>
                <w:b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727FB" w:rsidRPr="008830CA" w:rsidRDefault="003727FB" w:rsidP="00706582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3727FB" w:rsidRPr="008830CA" w:rsidRDefault="003727FB" w:rsidP="00706582">
            <w:pPr>
              <w:pStyle w:val="liczbytab"/>
              <w:rPr>
                <w:b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727FB" w:rsidRPr="008830CA" w:rsidRDefault="003727FB" w:rsidP="00706582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3727FB" w:rsidRPr="008830CA" w:rsidRDefault="003727FB" w:rsidP="00706582">
            <w:pPr>
              <w:pStyle w:val="liczbytab"/>
              <w:rPr>
                <w:b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727FB" w:rsidRPr="008830CA" w:rsidRDefault="003727FB" w:rsidP="00706582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3727FB" w:rsidRPr="008830CA" w:rsidRDefault="003727FB" w:rsidP="00706582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3727FB" w:rsidRPr="008830CA" w:rsidRDefault="003727FB" w:rsidP="00706582">
            <w:pPr>
              <w:pStyle w:val="liczbytab"/>
              <w:rPr>
                <w:b/>
              </w:rPr>
            </w:pPr>
          </w:p>
        </w:tc>
        <w:tc>
          <w:tcPr>
            <w:tcW w:w="320" w:type="dxa"/>
          </w:tcPr>
          <w:p w:rsidR="003727FB" w:rsidRDefault="003727FB" w:rsidP="003727FB">
            <w:pPr>
              <w:pStyle w:val="liczbytab"/>
            </w:pPr>
          </w:p>
        </w:tc>
      </w:tr>
      <w:tr w:rsidR="008830CA" w:rsidRPr="0050200D" w:rsidTr="00BE5C79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863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1008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2854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888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2762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674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392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1546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635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1015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350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1642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392</w:t>
            </w:r>
          </w:p>
        </w:tc>
        <w:tc>
          <w:tcPr>
            <w:tcW w:w="320" w:type="dxa"/>
          </w:tcPr>
          <w:p w:rsidR="008830CA" w:rsidRPr="00DB6E52" w:rsidRDefault="008830CA" w:rsidP="003727FB">
            <w:pPr>
              <w:pStyle w:val="liczbytab"/>
              <w:spacing w:before="220"/>
            </w:pPr>
            <w:r>
              <w:t>3</w:t>
            </w:r>
          </w:p>
        </w:tc>
      </w:tr>
      <w:tr w:rsidR="008830CA" w:rsidRPr="0050200D" w:rsidTr="00BE5C79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830CA" w:rsidRPr="008830CA" w:rsidRDefault="008830CA" w:rsidP="00706582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899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8830CA" w:rsidRPr="008830CA" w:rsidRDefault="008830CA" w:rsidP="00706582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1019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830CA" w:rsidRPr="008830CA" w:rsidRDefault="008830CA" w:rsidP="00706582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2922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8830CA" w:rsidRPr="008830CA" w:rsidRDefault="008830CA" w:rsidP="00706582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907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830CA" w:rsidRPr="008830CA" w:rsidRDefault="008830CA" w:rsidP="00706582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2786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8830CA" w:rsidRPr="008830CA" w:rsidRDefault="008830CA" w:rsidP="00706582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679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830CA" w:rsidRPr="008830CA" w:rsidRDefault="008830CA" w:rsidP="00706582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374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8830CA" w:rsidRPr="008830CA" w:rsidRDefault="008830CA" w:rsidP="00706582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1442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830CA" w:rsidRPr="008830CA" w:rsidRDefault="008830CA" w:rsidP="00706582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628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8830CA" w:rsidRPr="008830CA" w:rsidRDefault="008830CA" w:rsidP="00706582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1077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830CA" w:rsidRPr="008830CA" w:rsidRDefault="008830CA" w:rsidP="00706582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333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8830CA" w:rsidRPr="008830CA" w:rsidRDefault="008830CA" w:rsidP="00706582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1679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8830CA" w:rsidRPr="008830CA" w:rsidRDefault="008830CA" w:rsidP="00706582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397</w:t>
            </w:r>
          </w:p>
        </w:tc>
        <w:tc>
          <w:tcPr>
            <w:tcW w:w="320" w:type="dxa"/>
          </w:tcPr>
          <w:p w:rsidR="008830CA" w:rsidRPr="00DB6E52" w:rsidRDefault="008830CA" w:rsidP="003727FB">
            <w:pPr>
              <w:pStyle w:val="liczbytab"/>
            </w:pPr>
            <w:r>
              <w:t>4</w:t>
            </w:r>
          </w:p>
        </w:tc>
      </w:tr>
      <w:tr w:rsidR="003727FB" w:rsidRPr="0050200D" w:rsidTr="00BE5C79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727FB" w:rsidRPr="008830CA" w:rsidRDefault="003727FB" w:rsidP="00706582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3727FB" w:rsidRPr="008830CA" w:rsidRDefault="003727FB" w:rsidP="00706582">
            <w:pPr>
              <w:pStyle w:val="liczbytab"/>
              <w:rPr>
                <w:b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727FB" w:rsidRPr="008830CA" w:rsidRDefault="003727FB" w:rsidP="00706582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3727FB" w:rsidRPr="008830CA" w:rsidRDefault="003727FB" w:rsidP="00706582">
            <w:pPr>
              <w:pStyle w:val="liczbytab"/>
              <w:rPr>
                <w:b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727FB" w:rsidRPr="008830CA" w:rsidRDefault="003727FB" w:rsidP="00706582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3727FB" w:rsidRPr="008830CA" w:rsidRDefault="003727FB" w:rsidP="00706582">
            <w:pPr>
              <w:pStyle w:val="liczbytab"/>
              <w:rPr>
                <w:b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727FB" w:rsidRPr="008830CA" w:rsidRDefault="003727FB" w:rsidP="00706582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3727FB" w:rsidRPr="008830CA" w:rsidRDefault="003727FB" w:rsidP="00706582">
            <w:pPr>
              <w:pStyle w:val="liczbytab"/>
              <w:rPr>
                <w:b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727FB" w:rsidRPr="008830CA" w:rsidRDefault="003727FB" w:rsidP="00706582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3727FB" w:rsidRPr="008830CA" w:rsidRDefault="003727FB" w:rsidP="00706582">
            <w:pPr>
              <w:pStyle w:val="liczbytab"/>
              <w:rPr>
                <w:b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727FB" w:rsidRPr="008830CA" w:rsidRDefault="003727FB" w:rsidP="00706582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3727FB" w:rsidRPr="008830CA" w:rsidRDefault="003727FB" w:rsidP="00706582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3727FB" w:rsidRPr="008830CA" w:rsidRDefault="003727FB" w:rsidP="00706582">
            <w:pPr>
              <w:pStyle w:val="liczbytab"/>
              <w:rPr>
                <w:b/>
              </w:rPr>
            </w:pPr>
          </w:p>
        </w:tc>
        <w:tc>
          <w:tcPr>
            <w:tcW w:w="320" w:type="dxa"/>
          </w:tcPr>
          <w:p w:rsidR="003727FB" w:rsidRDefault="003727FB" w:rsidP="003727FB">
            <w:pPr>
              <w:pStyle w:val="liczbytab"/>
            </w:pPr>
            <w:r>
              <w:br/>
            </w:r>
          </w:p>
        </w:tc>
      </w:tr>
      <w:tr w:rsidR="008830CA" w:rsidRPr="0050200D" w:rsidTr="008830CA">
        <w:tc>
          <w:tcPr>
            <w:tcW w:w="7391" w:type="dxa"/>
            <w:gridSpan w:val="13"/>
            <w:vAlign w:val="center"/>
          </w:tcPr>
          <w:p w:rsidR="008830CA" w:rsidRDefault="008830CA" w:rsidP="008830CA">
            <w:pPr>
              <w:pStyle w:val="srodtytulpol"/>
              <w:jc w:val="left"/>
            </w:pPr>
            <w:r w:rsidRPr="008830CA">
              <w:t>TURYSTYKA. SPORT</w:t>
            </w:r>
          </w:p>
          <w:p w:rsidR="008830CA" w:rsidRPr="00E053C1" w:rsidRDefault="008830CA" w:rsidP="008830CA">
            <w:pPr>
              <w:pStyle w:val="srodtytulang"/>
              <w:jc w:val="left"/>
            </w:pPr>
            <w:r w:rsidRPr="008830CA">
              <w:t>TOURISM. SPORT</w:t>
            </w:r>
          </w:p>
        </w:tc>
        <w:tc>
          <w:tcPr>
            <w:tcW w:w="320" w:type="dxa"/>
          </w:tcPr>
          <w:p w:rsidR="008830CA" w:rsidRDefault="008830CA" w:rsidP="008830CA">
            <w:pPr>
              <w:pStyle w:val="liczbytab"/>
            </w:pPr>
          </w:p>
        </w:tc>
      </w:tr>
      <w:tr w:rsidR="008830CA" w:rsidRPr="0050200D" w:rsidTr="00BE5C79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Default="008830CA" w:rsidP="008830CA">
            <w:pPr>
              <w:pStyle w:val="liczbytab"/>
            </w:pPr>
            <w:r>
              <w:t>37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Default="008830CA" w:rsidP="008830CA">
            <w:pPr>
              <w:pStyle w:val="liczbytab"/>
            </w:pPr>
            <w:r>
              <w:t>14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Default="008830CA" w:rsidP="008830CA">
            <w:pPr>
              <w:pStyle w:val="liczbytab"/>
            </w:pPr>
            <w:r>
              <w:t>64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Default="008830CA" w:rsidP="008830CA">
            <w:pPr>
              <w:pStyle w:val="liczbytab"/>
            </w:pPr>
            <w:r>
              <w:t>42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Default="008830CA" w:rsidP="008830CA">
            <w:pPr>
              <w:pStyle w:val="liczbytab"/>
            </w:pPr>
            <w:r>
              <w:t>83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Default="008830CA" w:rsidP="008830CA">
            <w:pPr>
              <w:pStyle w:val="liczbytab"/>
            </w:pPr>
            <w:r>
              <w:t>18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Default="008830CA" w:rsidP="008830CA">
            <w:pPr>
              <w:pStyle w:val="liczbytab"/>
            </w:pPr>
            <w:r>
              <w:t>16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Default="008830CA" w:rsidP="008830CA">
            <w:pPr>
              <w:pStyle w:val="liczbytab"/>
            </w:pPr>
            <w:r>
              <w:t>44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Default="008830CA" w:rsidP="008830CA">
            <w:pPr>
              <w:pStyle w:val="liczbytab"/>
            </w:pPr>
            <w:r>
              <w:t>18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Default="008830CA" w:rsidP="008830CA">
            <w:pPr>
              <w:pStyle w:val="liczbytab"/>
            </w:pPr>
            <w:r>
              <w:t>36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Default="008830CA" w:rsidP="008830CA">
            <w:pPr>
              <w:pStyle w:val="liczbytab"/>
            </w:pPr>
            <w:r>
              <w:t>16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8830CA" w:rsidRDefault="008830CA" w:rsidP="008830CA">
            <w:pPr>
              <w:pStyle w:val="liczbytab"/>
            </w:pPr>
            <w:r>
              <w:t>43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8830CA" w:rsidRDefault="008830CA" w:rsidP="008830CA">
            <w:pPr>
              <w:pStyle w:val="liczbytab"/>
            </w:pPr>
            <w:r>
              <w:t>13</w:t>
            </w:r>
          </w:p>
        </w:tc>
        <w:tc>
          <w:tcPr>
            <w:tcW w:w="320" w:type="dxa"/>
          </w:tcPr>
          <w:p w:rsidR="008830CA" w:rsidRPr="00DB6E52" w:rsidRDefault="008830CA" w:rsidP="008830CA">
            <w:pPr>
              <w:pStyle w:val="liczbytab"/>
            </w:pPr>
            <w:r>
              <w:t>5</w:t>
            </w:r>
          </w:p>
        </w:tc>
      </w:tr>
      <w:tr w:rsidR="008830CA" w:rsidRPr="0050200D" w:rsidTr="00BE5C79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830CA" w:rsidRPr="008830CA" w:rsidRDefault="008830CA" w:rsidP="00706582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37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8830CA" w:rsidRPr="008830CA" w:rsidRDefault="008830CA" w:rsidP="00706582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14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830CA" w:rsidRPr="008830CA" w:rsidRDefault="008830CA" w:rsidP="00706582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64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8830CA" w:rsidRPr="008830CA" w:rsidRDefault="008830CA" w:rsidP="00706582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42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830CA" w:rsidRPr="008830CA" w:rsidRDefault="008830CA" w:rsidP="00706582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83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8830CA" w:rsidRPr="008830CA" w:rsidRDefault="008830CA" w:rsidP="00706582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18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830CA" w:rsidRPr="008830CA" w:rsidRDefault="008830CA" w:rsidP="00706582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16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8830CA" w:rsidRPr="008830CA" w:rsidRDefault="008830CA" w:rsidP="00706582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43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830CA" w:rsidRPr="008830CA" w:rsidRDefault="008830CA" w:rsidP="00706582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18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8830CA" w:rsidRPr="008830CA" w:rsidRDefault="008830CA" w:rsidP="00706582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36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830CA" w:rsidRPr="008830CA" w:rsidRDefault="008830CA" w:rsidP="00706582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15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8830CA" w:rsidRPr="008830CA" w:rsidRDefault="008830CA" w:rsidP="00706582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39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8830CA" w:rsidRPr="008830CA" w:rsidRDefault="008830CA" w:rsidP="00706582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20</w:t>
            </w:r>
          </w:p>
        </w:tc>
        <w:tc>
          <w:tcPr>
            <w:tcW w:w="320" w:type="dxa"/>
          </w:tcPr>
          <w:p w:rsidR="008830CA" w:rsidRPr="00DB6E52" w:rsidRDefault="008830CA" w:rsidP="008830CA">
            <w:pPr>
              <w:pStyle w:val="liczbytab"/>
            </w:pPr>
            <w:r>
              <w:t>6</w:t>
            </w:r>
            <w:r w:rsidR="00706582">
              <w:br/>
            </w:r>
          </w:p>
        </w:tc>
      </w:tr>
      <w:tr w:rsidR="008830CA" w:rsidRPr="0050200D" w:rsidTr="00BE5C79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8158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14204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11904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8136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8506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9657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7473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12402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10285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11311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12697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14756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9148</w:t>
            </w:r>
          </w:p>
        </w:tc>
        <w:tc>
          <w:tcPr>
            <w:tcW w:w="320" w:type="dxa"/>
          </w:tcPr>
          <w:p w:rsidR="008830CA" w:rsidRPr="00DB6E52" w:rsidRDefault="008830CA" w:rsidP="003727FB">
            <w:pPr>
              <w:pStyle w:val="liczbytab"/>
              <w:spacing w:before="220"/>
            </w:pPr>
            <w:r>
              <w:t>7</w:t>
            </w:r>
          </w:p>
        </w:tc>
      </w:tr>
      <w:tr w:rsidR="008830CA" w:rsidRPr="0050200D" w:rsidTr="00BE5C79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830CA" w:rsidRPr="008830CA" w:rsidRDefault="008830CA" w:rsidP="00706582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8106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8830CA" w:rsidRPr="008830CA" w:rsidRDefault="008830CA" w:rsidP="00706582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14146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830CA" w:rsidRPr="008830CA" w:rsidRDefault="008830CA" w:rsidP="00706582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11892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8830CA" w:rsidRPr="008830CA" w:rsidRDefault="008830CA" w:rsidP="00706582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8113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830CA" w:rsidRPr="008830CA" w:rsidRDefault="008830CA" w:rsidP="00706582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8446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8830CA" w:rsidRPr="008830CA" w:rsidRDefault="008830CA" w:rsidP="00706582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9636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830CA" w:rsidRPr="008830CA" w:rsidRDefault="008830CA" w:rsidP="00706582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7433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8830CA" w:rsidRPr="008830CA" w:rsidRDefault="008830CA" w:rsidP="00706582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12613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830CA" w:rsidRPr="008830CA" w:rsidRDefault="008830CA" w:rsidP="00706582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10328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8830CA" w:rsidRPr="008830CA" w:rsidRDefault="008830CA" w:rsidP="00706582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11268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830CA" w:rsidRPr="008830CA" w:rsidRDefault="008830CA" w:rsidP="00706582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13513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8830CA" w:rsidRPr="008830CA" w:rsidRDefault="008830CA" w:rsidP="00706582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16302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8830CA" w:rsidRPr="008830CA" w:rsidRDefault="008830CA" w:rsidP="00706582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6936</w:t>
            </w:r>
          </w:p>
        </w:tc>
        <w:tc>
          <w:tcPr>
            <w:tcW w:w="320" w:type="dxa"/>
          </w:tcPr>
          <w:p w:rsidR="008830CA" w:rsidRPr="00DB6E52" w:rsidRDefault="008830CA" w:rsidP="003727FB">
            <w:pPr>
              <w:pStyle w:val="liczbytab"/>
            </w:pPr>
            <w:r>
              <w:t>8</w:t>
            </w:r>
          </w:p>
        </w:tc>
      </w:tr>
      <w:tr w:rsidR="003727FB" w:rsidRPr="0050200D" w:rsidTr="00BE5C79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727FB" w:rsidRPr="008830CA" w:rsidRDefault="003727FB" w:rsidP="00706582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3727FB" w:rsidRPr="008830CA" w:rsidRDefault="003727FB" w:rsidP="00706582">
            <w:pPr>
              <w:pStyle w:val="liczbytab"/>
              <w:rPr>
                <w:b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727FB" w:rsidRPr="008830CA" w:rsidRDefault="003727FB" w:rsidP="00706582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3727FB" w:rsidRPr="008830CA" w:rsidRDefault="003727FB" w:rsidP="00706582">
            <w:pPr>
              <w:pStyle w:val="liczbytab"/>
              <w:rPr>
                <w:b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727FB" w:rsidRPr="008830CA" w:rsidRDefault="003727FB" w:rsidP="00706582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3727FB" w:rsidRPr="008830CA" w:rsidRDefault="003727FB" w:rsidP="00706582">
            <w:pPr>
              <w:pStyle w:val="liczbytab"/>
              <w:rPr>
                <w:b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727FB" w:rsidRPr="008830CA" w:rsidRDefault="003727FB" w:rsidP="00706582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3727FB" w:rsidRPr="008830CA" w:rsidRDefault="003727FB" w:rsidP="00706582">
            <w:pPr>
              <w:pStyle w:val="liczbytab"/>
              <w:rPr>
                <w:b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727FB" w:rsidRPr="008830CA" w:rsidRDefault="003727FB" w:rsidP="00706582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3727FB" w:rsidRPr="008830CA" w:rsidRDefault="003727FB" w:rsidP="00706582">
            <w:pPr>
              <w:pStyle w:val="liczbytab"/>
              <w:rPr>
                <w:b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727FB" w:rsidRPr="008830CA" w:rsidRDefault="003727FB" w:rsidP="00706582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3727FB" w:rsidRPr="008830CA" w:rsidRDefault="003727FB" w:rsidP="00706582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3727FB" w:rsidRPr="008830CA" w:rsidRDefault="003727FB" w:rsidP="00706582">
            <w:pPr>
              <w:pStyle w:val="liczbytab"/>
              <w:rPr>
                <w:b/>
              </w:rPr>
            </w:pPr>
          </w:p>
        </w:tc>
        <w:tc>
          <w:tcPr>
            <w:tcW w:w="320" w:type="dxa"/>
          </w:tcPr>
          <w:p w:rsidR="003727FB" w:rsidRDefault="003727FB" w:rsidP="003727FB">
            <w:pPr>
              <w:pStyle w:val="liczbytab"/>
            </w:pPr>
            <w:r>
              <w:br/>
            </w:r>
          </w:p>
        </w:tc>
      </w:tr>
      <w:tr w:rsidR="008830CA" w:rsidRPr="0050200D" w:rsidTr="00BE5C79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8880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3294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2299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2709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2813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3204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4772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2909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2927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4611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3753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1700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3562</w:t>
            </w:r>
          </w:p>
        </w:tc>
        <w:tc>
          <w:tcPr>
            <w:tcW w:w="320" w:type="dxa"/>
          </w:tcPr>
          <w:p w:rsidR="008830CA" w:rsidRPr="00DB6E52" w:rsidRDefault="008830CA" w:rsidP="003727FB">
            <w:pPr>
              <w:pStyle w:val="liczbytab"/>
              <w:spacing w:before="220"/>
            </w:pPr>
            <w:r>
              <w:t>9</w:t>
            </w:r>
          </w:p>
        </w:tc>
      </w:tr>
      <w:tr w:rsidR="008830CA" w:rsidRPr="0050200D" w:rsidTr="00BE5C79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830CA" w:rsidRPr="008830CA" w:rsidRDefault="008830CA" w:rsidP="00706582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9031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8830CA" w:rsidRPr="008830CA" w:rsidRDefault="008830CA" w:rsidP="00706582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3379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830CA" w:rsidRPr="008830CA" w:rsidRDefault="008830CA" w:rsidP="00706582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2308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8830CA" w:rsidRPr="008830CA" w:rsidRDefault="008830CA" w:rsidP="00706582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2782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830CA" w:rsidRPr="008830CA" w:rsidRDefault="008830CA" w:rsidP="00706582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2808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8830CA" w:rsidRPr="008830CA" w:rsidRDefault="008830CA" w:rsidP="00706582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3212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830CA" w:rsidRPr="008830CA" w:rsidRDefault="008830CA" w:rsidP="00706582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4838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8830CA" w:rsidRPr="008830CA" w:rsidRDefault="008830CA" w:rsidP="00706582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2968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830CA" w:rsidRPr="008830CA" w:rsidRDefault="008830CA" w:rsidP="00706582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2937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8830CA" w:rsidRPr="008830CA" w:rsidRDefault="008830CA" w:rsidP="00706582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4245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830CA" w:rsidRPr="008830CA" w:rsidRDefault="008830CA" w:rsidP="00706582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3718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8830CA" w:rsidRPr="008830CA" w:rsidRDefault="008830CA" w:rsidP="00706582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1645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8830CA" w:rsidRPr="008830CA" w:rsidRDefault="008830CA" w:rsidP="00706582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3432</w:t>
            </w:r>
          </w:p>
        </w:tc>
        <w:tc>
          <w:tcPr>
            <w:tcW w:w="320" w:type="dxa"/>
          </w:tcPr>
          <w:p w:rsidR="008830CA" w:rsidRPr="00DB6E52" w:rsidRDefault="008830CA" w:rsidP="003727FB">
            <w:pPr>
              <w:pStyle w:val="liczbytab"/>
            </w:pPr>
            <w:r>
              <w:t>10</w:t>
            </w:r>
            <w:r w:rsidR="003727FB">
              <w:br/>
            </w:r>
          </w:p>
        </w:tc>
      </w:tr>
      <w:tr w:rsidR="003727FB" w:rsidRPr="0050200D" w:rsidTr="00BE5C79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727FB" w:rsidRPr="008830CA" w:rsidRDefault="003727FB" w:rsidP="00706582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3727FB" w:rsidRPr="008830CA" w:rsidRDefault="003727FB" w:rsidP="00706582">
            <w:pPr>
              <w:pStyle w:val="liczbytab"/>
              <w:rPr>
                <w:b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727FB" w:rsidRPr="008830CA" w:rsidRDefault="003727FB" w:rsidP="00706582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3727FB" w:rsidRPr="008830CA" w:rsidRDefault="003727FB" w:rsidP="00706582">
            <w:pPr>
              <w:pStyle w:val="liczbytab"/>
              <w:rPr>
                <w:b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727FB" w:rsidRPr="008830CA" w:rsidRDefault="003727FB" w:rsidP="00706582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3727FB" w:rsidRPr="008830CA" w:rsidRDefault="003727FB" w:rsidP="00706582">
            <w:pPr>
              <w:pStyle w:val="liczbytab"/>
              <w:rPr>
                <w:b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727FB" w:rsidRPr="008830CA" w:rsidRDefault="003727FB" w:rsidP="00706582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3727FB" w:rsidRPr="008830CA" w:rsidRDefault="003727FB" w:rsidP="00706582">
            <w:pPr>
              <w:pStyle w:val="liczbytab"/>
              <w:rPr>
                <w:b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727FB" w:rsidRPr="008830CA" w:rsidRDefault="003727FB" w:rsidP="00706582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3727FB" w:rsidRPr="008830CA" w:rsidRDefault="003727FB" w:rsidP="00706582">
            <w:pPr>
              <w:pStyle w:val="liczbytab"/>
              <w:rPr>
                <w:b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727FB" w:rsidRPr="008830CA" w:rsidRDefault="003727FB" w:rsidP="00706582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3727FB" w:rsidRPr="008830CA" w:rsidRDefault="003727FB" w:rsidP="00706582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3727FB" w:rsidRPr="008830CA" w:rsidRDefault="003727FB" w:rsidP="00706582">
            <w:pPr>
              <w:pStyle w:val="liczbytab"/>
              <w:rPr>
                <w:b/>
              </w:rPr>
            </w:pPr>
          </w:p>
        </w:tc>
        <w:tc>
          <w:tcPr>
            <w:tcW w:w="320" w:type="dxa"/>
          </w:tcPr>
          <w:p w:rsidR="003727FB" w:rsidRDefault="003727FB" w:rsidP="003727FB">
            <w:pPr>
              <w:pStyle w:val="liczbytab"/>
            </w:pPr>
            <w:r>
              <w:br/>
            </w:r>
          </w:p>
        </w:tc>
      </w:tr>
      <w:tr w:rsidR="008830CA" w:rsidRPr="00DB6E52" w:rsidTr="00BE5C79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16,1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22,7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12,5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20,6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22,4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21,2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18,1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18,7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21,2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14,9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21,1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15,6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15,6</w:t>
            </w:r>
          </w:p>
        </w:tc>
        <w:tc>
          <w:tcPr>
            <w:tcW w:w="320" w:type="dxa"/>
          </w:tcPr>
          <w:p w:rsidR="008830CA" w:rsidRPr="00DB6E52" w:rsidRDefault="008830CA" w:rsidP="003727FB">
            <w:pPr>
              <w:pStyle w:val="liczbytab"/>
              <w:spacing w:before="220"/>
            </w:pPr>
            <w:r>
              <w:t>11</w:t>
            </w:r>
          </w:p>
        </w:tc>
      </w:tr>
      <w:tr w:rsidR="008830CA" w:rsidRPr="00DB6E52" w:rsidTr="00BE5C79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830CA" w:rsidRPr="008830CA" w:rsidRDefault="008830CA" w:rsidP="00706582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17,1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8830CA" w:rsidRPr="008830CA" w:rsidRDefault="008830CA" w:rsidP="00706582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23,2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830CA" w:rsidRPr="008830CA" w:rsidRDefault="008830CA" w:rsidP="00706582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11,8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8830CA" w:rsidRPr="008830CA" w:rsidRDefault="008830CA" w:rsidP="00706582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20,7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830CA" w:rsidRPr="008830CA" w:rsidRDefault="008830CA" w:rsidP="00706582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22,2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8830CA" w:rsidRPr="008830CA" w:rsidRDefault="008830CA" w:rsidP="00706582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21,9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830CA" w:rsidRPr="008830CA" w:rsidRDefault="008830CA" w:rsidP="00706582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16,5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8830CA" w:rsidRPr="008830CA" w:rsidRDefault="008830CA" w:rsidP="00706582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18,1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830CA" w:rsidRPr="008830CA" w:rsidRDefault="008830CA" w:rsidP="00706582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21,6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8830CA" w:rsidRPr="008830CA" w:rsidRDefault="008830CA" w:rsidP="00706582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15,2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830CA" w:rsidRPr="008830CA" w:rsidRDefault="008830CA" w:rsidP="00706582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21,3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8830CA" w:rsidRPr="008830CA" w:rsidRDefault="008830CA" w:rsidP="00706582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15,6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8830CA" w:rsidRPr="008830CA" w:rsidRDefault="008830CA" w:rsidP="00706582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15,9</w:t>
            </w:r>
          </w:p>
        </w:tc>
        <w:tc>
          <w:tcPr>
            <w:tcW w:w="320" w:type="dxa"/>
          </w:tcPr>
          <w:p w:rsidR="008830CA" w:rsidRPr="00DB6E52" w:rsidRDefault="008830CA" w:rsidP="003727FB">
            <w:pPr>
              <w:pStyle w:val="liczbytab"/>
            </w:pPr>
            <w:r>
              <w:t>12</w:t>
            </w:r>
          </w:p>
        </w:tc>
      </w:tr>
      <w:tr w:rsidR="003727FB" w:rsidRPr="00DB6E52" w:rsidTr="00BE5C79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727FB" w:rsidRPr="008830CA" w:rsidRDefault="003727FB" w:rsidP="00706582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3727FB" w:rsidRPr="008830CA" w:rsidRDefault="003727FB" w:rsidP="00706582">
            <w:pPr>
              <w:pStyle w:val="liczbytab"/>
              <w:rPr>
                <w:b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727FB" w:rsidRPr="008830CA" w:rsidRDefault="003727FB" w:rsidP="00706582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3727FB" w:rsidRPr="008830CA" w:rsidRDefault="003727FB" w:rsidP="00706582">
            <w:pPr>
              <w:pStyle w:val="liczbytab"/>
              <w:rPr>
                <w:b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727FB" w:rsidRPr="008830CA" w:rsidRDefault="003727FB" w:rsidP="00706582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3727FB" w:rsidRPr="008830CA" w:rsidRDefault="003727FB" w:rsidP="00706582">
            <w:pPr>
              <w:pStyle w:val="liczbytab"/>
              <w:rPr>
                <w:b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727FB" w:rsidRPr="008830CA" w:rsidRDefault="003727FB" w:rsidP="00706582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3727FB" w:rsidRPr="008830CA" w:rsidRDefault="003727FB" w:rsidP="00706582">
            <w:pPr>
              <w:pStyle w:val="liczbytab"/>
              <w:rPr>
                <w:b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727FB" w:rsidRPr="008830CA" w:rsidRDefault="003727FB" w:rsidP="00706582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3727FB" w:rsidRPr="008830CA" w:rsidRDefault="003727FB" w:rsidP="00706582">
            <w:pPr>
              <w:pStyle w:val="liczbytab"/>
              <w:rPr>
                <w:b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727FB" w:rsidRPr="008830CA" w:rsidRDefault="003727FB" w:rsidP="00706582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3727FB" w:rsidRPr="008830CA" w:rsidRDefault="003727FB" w:rsidP="00706582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3727FB" w:rsidRPr="008830CA" w:rsidRDefault="003727FB" w:rsidP="00706582">
            <w:pPr>
              <w:pStyle w:val="liczbytab"/>
              <w:rPr>
                <w:b/>
              </w:rPr>
            </w:pPr>
          </w:p>
        </w:tc>
        <w:tc>
          <w:tcPr>
            <w:tcW w:w="320" w:type="dxa"/>
          </w:tcPr>
          <w:p w:rsidR="003727FB" w:rsidRDefault="003727FB" w:rsidP="003727FB">
            <w:pPr>
              <w:pStyle w:val="liczbytab"/>
            </w:pPr>
            <w:r>
              <w:br/>
            </w:r>
          </w:p>
        </w:tc>
      </w:tr>
      <w:tr w:rsidR="008830CA" w:rsidRPr="0050200D" w:rsidTr="00BE5C79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16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11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5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7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3</w:t>
            </w:r>
          </w:p>
        </w:tc>
        <w:tc>
          <w:tcPr>
            <w:tcW w:w="320" w:type="dxa"/>
          </w:tcPr>
          <w:p w:rsidR="008830CA" w:rsidRPr="00DB6E52" w:rsidRDefault="008830CA" w:rsidP="003727FB">
            <w:pPr>
              <w:pStyle w:val="liczbytab"/>
              <w:spacing w:before="220"/>
            </w:pPr>
            <w:r>
              <w:t>13</w:t>
            </w:r>
          </w:p>
        </w:tc>
      </w:tr>
      <w:tr w:rsidR="008830CA" w:rsidRPr="0050200D" w:rsidTr="00BE5C79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Pr="008830CA" w:rsidRDefault="008830CA" w:rsidP="008830CA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Pr="008830CA" w:rsidRDefault="008830CA" w:rsidP="008830CA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Pr="008830CA" w:rsidRDefault="008830CA" w:rsidP="008830CA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14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Pr="008830CA" w:rsidRDefault="008830CA" w:rsidP="008830CA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Pr="008830CA" w:rsidRDefault="008830CA" w:rsidP="008830CA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Pr="008830CA" w:rsidRDefault="008830CA" w:rsidP="008830CA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Pr="008830CA" w:rsidRDefault="008830CA" w:rsidP="008830CA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Pr="008830CA" w:rsidRDefault="008830CA" w:rsidP="008830CA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11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Pr="008830CA" w:rsidRDefault="008830CA" w:rsidP="008830CA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Pr="008830CA" w:rsidRDefault="008830CA" w:rsidP="008830CA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Pr="008830CA" w:rsidRDefault="008830CA" w:rsidP="008830CA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4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8830CA" w:rsidRPr="008830CA" w:rsidRDefault="008830CA" w:rsidP="008830CA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8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8830CA" w:rsidRPr="008830CA" w:rsidRDefault="008830CA" w:rsidP="008830CA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2</w:t>
            </w:r>
          </w:p>
        </w:tc>
        <w:tc>
          <w:tcPr>
            <w:tcW w:w="320" w:type="dxa"/>
          </w:tcPr>
          <w:p w:rsidR="008830CA" w:rsidRPr="00DB6E52" w:rsidRDefault="008830CA" w:rsidP="008830CA">
            <w:pPr>
              <w:pStyle w:val="liczbytab"/>
            </w:pPr>
            <w:r>
              <w:t>14</w:t>
            </w:r>
          </w:p>
        </w:tc>
      </w:tr>
      <w:tr w:rsidR="008830CA" w:rsidRPr="00DB6E52" w:rsidTr="00BE5C79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27,3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20,1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19,7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11,2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9,1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18,8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12,1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30,2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24,4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11,9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21,9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18,8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15,4</w:t>
            </w:r>
          </w:p>
        </w:tc>
        <w:tc>
          <w:tcPr>
            <w:tcW w:w="320" w:type="dxa"/>
          </w:tcPr>
          <w:p w:rsidR="008830CA" w:rsidRPr="00DB6E52" w:rsidRDefault="008830CA" w:rsidP="003727FB">
            <w:pPr>
              <w:pStyle w:val="liczbytab"/>
              <w:spacing w:before="220"/>
            </w:pPr>
            <w:r>
              <w:t>15</w:t>
            </w:r>
          </w:p>
        </w:tc>
      </w:tr>
      <w:tr w:rsidR="008830CA" w:rsidRPr="00DB6E52" w:rsidTr="00BE5C79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830CA" w:rsidRPr="008830CA" w:rsidRDefault="008830CA" w:rsidP="00706582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27,7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8830CA" w:rsidRPr="008830CA" w:rsidRDefault="008830CA" w:rsidP="00706582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20,3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830CA" w:rsidRPr="008830CA" w:rsidRDefault="008830CA" w:rsidP="00706582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19,4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8830CA" w:rsidRPr="008830CA" w:rsidRDefault="008830CA" w:rsidP="00706582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15,1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830CA" w:rsidRPr="008830CA" w:rsidRDefault="008830CA" w:rsidP="00706582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10,5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8830CA" w:rsidRPr="008830CA" w:rsidRDefault="008830CA" w:rsidP="00706582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18,9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830CA" w:rsidRPr="008830CA" w:rsidRDefault="008830CA" w:rsidP="00706582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11,3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8830CA" w:rsidRPr="008830CA" w:rsidRDefault="008830CA" w:rsidP="00706582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30,4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830CA" w:rsidRPr="008830CA" w:rsidRDefault="008830CA" w:rsidP="00706582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24,3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8830CA" w:rsidRPr="008830CA" w:rsidRDefault="008830CA" w:rsidP="00706582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12,0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8830CA" w:rsidRPr="008830CA" w:rsidRDefault="008830CA" w:rsidP="00706582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19,8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8830CA" w:rsidRPr="008830CA" w:rsidRDefault="008830CA" w:rsidP="00706582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20,9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8830CA" w:rsidRPr="008830CA" w:rsidRDefault="008830CA" w:rsidP="00706582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11,0</w:t>
            </w:r>
          </w:p>
        </w:tc>
        <w:tc>
          <w:tcPr>
            <w:tcW w:w="320" w:type="dxa"/>
          </w:tcPr>
          <w:p w:rsidR="008830CA" w:rsidRPr="00DB6E52" w:rsidRDefault="008830CA" w:rsidP="003727FB">
            <w:pPr>
              <w:pStyle w:val="liczbytab"/>
            </w:pPr>
            <w:r>
              <w:t>16</w:t>
            </w:r>
          </w:p>
        </w:tc>
      </w:tr>
      <w:tr w:rsidR="003727FB" w:rsidRPr="00DB6E52" w:rsidTr="00BE5C79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727FB" w:rsidRPr="008830CA" w:rsidRDefault="003727FB" w:rsidP="00706582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3727FB" w:rsidRPr="008830CA" w:rsidRDefault="003727FB" w:rsidP="00706582">
            <w:pPr>
              <w:pStyle w:val="liczbytab"/>
              <w:rPr>
                <w:b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727FB" w:rsidRPr="008830CA" w:rsidRDefault="003727FB" w:rsidP="00706582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3727FB" w:rsidRPr="008830CA" w:rsidRDefault="003727FB" w:rsidP="00706582">
            <w:pPr>
              <w:pStyle w:val="liczbytab"/>
              <w:rPr>
                <w:b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727FB" w:rsidRPr="008830CA" w:rsidRDefault="003727FB" w:rsidP="00706582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3727FB" w:rsidRPr="008830CA" w:rsidRDefault="003727FB" w:rsidP="00706582">
            <w:pPr>
              <w:pStyle w:val="liczbytab"/>
              <w:rPr>
                <w:b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727FB" w:rsidRPr="008830CA" w:rsidRDefault="003727FB" w:rsidP="00706582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3727FB" w:rsidRPr="008830CA" w:rsidRDefault="003727FB" w:rsidP="00706582">
            <w:pPr>
              <w:pStyle w:val="liczbytab"/>
              <w:rPr>
                <w:b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727FB" w:rsidRPr="008830CA" w:rsidRDefault="003727FB" w:rsidP="00706582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3727FB" w:rsidRPr="008830CA" w:rsidRDefault="003727FB" w:rsidP="00706582">
            <w:pPr>
              <w:pStyle w:val="liczbytab"/>
              <w:rPr>
                <w:b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3727FB" w:rsidRPr="008830CA" w:rsidRDefault="003727FB" w:rsidP="00706582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3727FB" w:rsidRPr="008830CA" w:rsidRDefault="003727FB" w:rsidP="00706582">
            <w:pPr>
              <w:pStyle w:val="liczbytab"/>
              <w:rPr>
                <w:b/>
              </w:rPr>
            </w:pP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3727FB" w:rsidRPr="008830CA" w:rsidRDefault="003727FB" w:rsidP="00706582">
            <w:pPr>
              <w:pStyle w:val="liczbytab"/>
              <w:rPr>
                <w:b/>
              </w:rPr>
            </w:pPr>
          </w:p>
        </w:tc>
        <w:tc>
          <w:tcPr>
            <w:tcW w:w="320" w:type="dxa"/>
          </w:tcPr>
          <w:p w:rsidR="003727FB" w:rsidRDefault="003727FB" w:rsidP="003727FB">
            <w:pPr>
              <w:pStyle w:val="liczbytab"/>
            </w:pPr>
            <w:r>
              <w:br/>
            </w:r>
          </w:p>
        </w:tc>
      </w:tr>
      <w:tr w:rsidR="008830CA" w:rsidRPr="00DB6E52" w:rsidTr="00BE5C79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3790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2438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27330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2568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7229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5512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919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9016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2462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6567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3168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10395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973</w:t>
            </w:r>
          </w:p>
        </w:tc>
        <w:tc>
          <w:tcPr>
            <w:tcW w:w="320" w:type="dxa"/>
          </w:tcPr>
          <w:p w:rsidR="008830CA" w:rsidRPr="00DB6E52" w:rsidRDefault="008830CA" w:rsidP="003727FB">
            <w:pPr>
              <w:pStyle w:val="liczbytab"/>
              <w:spacing w:before="220"/>
            </w:pPr>
            <w:r>
              <w:t>17</w:t>
            </w:r>
          </w:p>
        </w:tc>
      </w:tr>
      <w:tr w:rsidR="008830CA" w:rsidRPr="00DB6E52" w:rsidTr="00BE5C79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Pr="008830CA" w:rsidRDefault="008830CA" w:rsidP="008830CA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3907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Pr="008830CA" w:rsidRDefault="008830CA" w:rsidP="008830CA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2428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Pr="008830CA" w:rsidRDefault="008830CA" w:rsidP="008830CA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27581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Pr="008830CA" w:rsidRDefault="008830CA" w:rsidP="008830CA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2874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Pr="008830CA" w:rsidRDefault="008830CA" w:rsidP="008830CA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6974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Pr="008830CA" w:rsidRDefault="008830CA" w:rsidP="008830CA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5703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Pr="008830CA" w:rsidRDefault="008830CA" w:rsidP="008830CA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1132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Pr="008830CA" w:rsidRDefault="008830CA" w:rsidP="008830CA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8857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Pr="008830CA" w:rsidRDefault="008830CA" w:rsidP="008830CA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2914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Pr="008830CA" w:rsidRDefault="008830CA" w:rsidP="008830CA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6733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Pr="008830CA" w:rsidRDefault="008830CA" w:rsidP="008830CA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3532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8830CA" w:rsidRPr="008830CA" w:rsidRDefault="008830CA" w:rsidP="008830CA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11007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8830CA" w:rsidRPr="008830CA" w:rsidRDefault="008830CA" w:rsidP="008830CA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1105</w:t>
            </w:r>
          </w:p>
        </w:tc>
        <w:tc>
          <w:tcPr>
            <w:tcW w:w="320" w:type="dxa"/>
          </w:tcPr>
          <w:p w:rsidR="008830CA" w:rsidRPr="00DB6E52" w:rsidRDefault="008830CA" w:rsidP="008830CA">
            <w:pPr>
              <w:pStyle w:val="liczbytab"/>
            </w:pPr>
            <w:r>
              <w:t>18</w:t>
            </w:r>
          </w:p>
        </w:tc>
      </w:tr>
      <w:tr w:rsidR="008830CA" w:rsidRPr="00DB6E52" w:rsidTr="00BE5C79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3141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2087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18993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1801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4965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1247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662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6731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2125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3105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2229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8045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756</w:t>
            </w:r>
          </w:p>
        </w:tc>
        <w:tc>
          <w:tcPr>
            <w:tcW w:w="320" w:type="dxa"/>
          </w:tcPr>
          <w:p w:rsidR="008830CA" w:rsidRPr="00DB6E52" w:rsidRDefault="008830CA" w:rsidP="003727FB">
            <w:pPr>
              <w:pStyle w:val="liczbytab"/>
              <w:spacing w:before="220"/>
            </w:pPr>
            <w:r>
              <w:t>19</w:t>
            </w:r>
          </w:p>
        </w:tc>
      </w:tr>
      <w:tr w:rsidR="008830CA" w:rsidRPr="00DB6E52" w:rsidTr="00BE5C79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Pr="008830CA" w:rsidRDefault="008830CA" w:rsidP="008830CA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3141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Pr="008830CA" w:rsidRDefault="008830CA" w:rsidP="008830CA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2063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Pr="008830CA" w:rsidRDefault="008830CA" w:rsidP="008830CA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19079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Pr="008830CA" w:rsidRDefault="008830CA" w:rsidP="008830CA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1949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Pr="008830CA" w:rsidRDefault="008830CA" w:rsidP="008830CA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4906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Pr="008830CA" w:rsidRDefault="008830CA" w:rsidP="008830CA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1498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Pr="008830CA" w:rsidRDefault="008830CA" w:rsidP="008830CA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839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Pr="008830CA" w:rsidRDefault="008830CA" w:rsidP="008830CA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6612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Pr="008830CA" w:rsidRDefault="008830CA" w:rsidP="008830CA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2394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Pr="008830CA" w:rsidRDefault="008830CA" w:rsidP="008830CA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3062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Pr="008830CA" w:rsidRDefault="008830CA" w:rsidP="008830CA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2348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8830CA" w:rsidRPr="008830CA" w:rsidRDefault="008830CA" w:rsidP="008830CA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8558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8830CA" w:rsidRPr="008830CA" w:rsidRDefault="008830CA" w:rsidP="008830CA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679</w:t>
            </w:r>
          </w:p>
        </w:tc>
        <w:tc>
          <w:tcPr>
            <w:tcW w:w="320" w:type="dxa"/>
          </w:tcPr>
          <w:p w:rsidR="008830CA" w:rsidRPr="00DB6E52" w:rsidRDefault="008830CA" w:rsidP="008830CA">
            <w:pPr>
              <w:pStyle w:val="liczbytab"/>
            </w:pPr>
            <w:r>
              <w:t>20</w:t>
            </w:r>
          </w:p>
        </w:tc>
      </w:tr>
      <w:tr w:rsidR="008830CA" w:rsidRPr="00DB6E52" w:rsidTr="00BE5C79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313,8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122,3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1996,4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210,9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502,9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170,5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64,8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731,2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190,2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388,1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269,8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916,7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62,1</w:t>
            </w:r>
          </w:p>
        </w:tc>
        <w:tc>
          <w:tcPr>
            <w:tcW w:w="320" w:type="dxa"/>
          </w:tcPr>
          <w:p w:rsidR="008830CA" w:rsidRPr="00DB6E52" w:rsidRDefault="008830CA" w:rsidP="003727FB">
            <w:pPr>
              <w:pStyle w:val="liczbytab"/>
              <w:spacing w:before="220"/>
            </w:pPr>
            <w:r>
              <w:t>21</w:t>
            </w:r>
          </w:p>
        </w:tc>
      </w:tr>
      <w:tr w:rsidR="008830CA" w:rsidRPr="00DB6E52" w:rsidTr="00BE5C79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Pr="008830CA" w:rsidRDefault="008830CA" w:rsidP="008830CA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357,7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Pr="008830CA" w:rsidRDefault="008830CA" w:rsidP="008830CA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134,7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Pr="008830CA" w:rsidRDefault="008830CA" w:rsidP="008830CA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2122,1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Pr="008830CA" w:rsidRDefault="008830CA" w:rsidP="008830CA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221,0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Pr="008830CA" w:rsidRDefault="008830CA" w:rsidP="008830CA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559,6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Pr="008830CA" w:rsidRDefault="008830CA" w:rsidP="008830CA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175,7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Pr="008830CA" w:rsidRDefault="008830CA" w:rsidP="008830CA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76,4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Pr="008830CA" w:rsidRDefault="008830CA" w:rsidP="008830CA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819,7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Pr="008830CA" w:rsidRDefault="008830CA" w:rsidP="008830CA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220,7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Pr="008830CA" w:rsidRDefault="008830CA" w:rsidP="008830CA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389,5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Pr="008830CA" w:rsidRDefault="008830CA" w:rsidP="008830CA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308,7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8830CA" w:rsidRPr="008830CA" w:rsidRDefault="008830CA" w:rsidP="008830CA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1040,0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8830CA" w:rsidRPr="008830CA" w:rsidRDefault="008830CA" w:rsidP="008830CA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58,4</w:t>
            </w:r>
          </w:p>
        </w:tc>
        <w:tc>
          <w:tcPr>
            <w:tcW w:w="320" w:type="dxa"/>
          </w:tcPr>
          <w:p w:rsidR="008830CA" w:rsidRPr="00DB6E52" w:rsidRDefault="008830CA" w:rsidP="008830CA">
            <w:pPr>
              <w:pStyle w:val="liczbytab"/>
            </w:pPr>
            <w:r>
              <w:t>22</w:t>
            </w:r>
          </w:p>
        </w:tc>
      </w:tr>
      <w:tr w:rsidR="008830CA" w:rsidRPr="00DB6E52" w:rsidTr="00BE5C79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82,1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11,9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1019,1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56,6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101,1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22,4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15,7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182,3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50,6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137,4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54,8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291,0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8830CA" w:rsidRDefault="008830CA" w:rsidP="003727FB">
            <w:pPr>
              <w:pStyle w:val="liczbytab"/>
              <w:spacing w:before="220"/>
            </w:pPr>
            <w:r>
              <w:t>11,7</w:t>
            </w:r>
          </w:p>
        </w:tc>
        <w:tc>
          <w:tcPr>
            <w:tcW w:w="320" w:type="dxa"/>
          </w:tcPr>
          <w:p w:rsidR="008830CA" w:rsidRPr="00DB6E52" w:rsidRDefault="008830CA" w:rsidP="003727FB">
            <w:pPr>
              <w:pStyle w:val="liczbytab"/>
              <w:spacing w:before="220"/>
            </w:pPr>
            <w:r>
              <w:t>23</w:t>
            </w:r>
          </w:p>
        </w:tc>
      </w:tr>
      <w:tr w:rsidR="008830CA" w:rsidRPr="0050200D" w:rsidTr="00BE5C79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Pr="008830CA" w:rsidRDefault="008830CA" w:rsidP="008830CA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90,3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Pr="008830CA" w:rsidRDefault="008830CA" w:rsidP="008830CA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12,2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Pr="008830CA" w:rsidRDefault="008830CA" w:rsidP="008830CA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1033,8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Pr="008830CA" w:rsidRDefault="008830CA" w:rsidP="008830CA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57,5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Pr="008830CA" w:rsidRDefault="008830CA" w:rsidP="008830CA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133,0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Pr="008830CA" w:rsidRDefault="008830CA" w:rsidP="008830CA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24,3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Pr="008830CA" w:rsidRDefault="008830CA" w:rsidP="008830CA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18,3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Pr="008830CA" w:rsidRDefault="008830CA" w:rsidP="008830CA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190,9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Pr="008830CA" w:rsidRDefault="008830CA" w:rsidP="008830CA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60,4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Pr="008830CA" w:rsidRDefault="008830CA" w:rsidP="008830CA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132,1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30CA" w:rsidRPr="008830CA" w:rsidRDefault="008830CA" w:rsidP="008830CA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52,3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8830CA" w:rsidRPr="008830CA" w:rsidRDefault="008830CA" w:rsidP="008830CA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292,0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8830CA" w:rsidRPr="008830CA" w:rsidRDefault="008830CA" w:rsidP="008830CA">
            <w:pPr>
              <w:pStyle w:val="liczbytab"/>
              <w:rPr>
                <w:b/>
              </w:rPr>
            </w:pPr>
            <w:r w:rsidRPr="008830CA">
              <w:rPr>
                <w:b/>
              </w:rPr>
              <w:t>11,2</w:t>
            </w:r>
          </w:p>
        </w:tc>
        <w:tc>
          <w:tcPr>
            <w:tcW w:w="320" w:type="dxa"/>
          </w:tcPr>
          <w:p w:rsidR="008830CA" w:rsidRPr="00DB6E52" w:rsidRDefault="008830CA" w:rsidP="008830CA">
            <w:pPr>
              <w:pStyle w:val="liczbytab"/>
            </w:pPr>
            <w:r>
              <w:t>24</w:t>
            </w:r>
          </w:p>
        </w:tc>
      </w:tr>
    </w:tbl>
    <w:p w:rsidR="006D023E" w:rsidRPr="00DB6E52" w:rsidRDefault="006D023E" w:rsidP="006D023E">
      <w:pPr>
        <w:pStyle w:val="Tyttabpol"/>
        <w:spacing w:before="0"/>
        <w:rPr>
          <w:sz w:val="8"/>
          <w:szCs w:val="8"/>
          <w:lang w:val="en-US"/>
        </w:rPr>
      </w:pPr>
    </w:p>
    <w:p w:rsidR="006D023E" w:rsidRPr="00C01C06" w:rsidRDefault="006D023E" w:rsidP="006D023E">
      <w:pPr>
        <w:pStyle w:val="Notkapol"/>
        <w:ind w:firstLine="0"/>
        <w:rPr>
          <w:spacing w:val="-4"/>
        </w:rPr>
      </w:pPr>
    </w:p>
    <w:p w:rsidR="006D023E" w:rsidRDefault="006D023E" w:rsidP="006D023E">
      <w:pPr>
        <w:pStyle w:val="Notkaang"/>
        <w:ind w:firstLine="0"/>
      </w:pPr>
    </w:p>
    <w:p w:rsidR="00EF721A" w:rsidRPr="007E0DB5" w:rsidRDefault="006D023E" w:rsidP="00EF721A">
      <w:pPr>
        <w:pStyle w:val="Tyttabpol"/>
        <w:tabs>
          <w:tab w:val="clear" w:pos="425"/>
          <w:tab w:val="left" w:pos="284"/>
        </w:tabs>
        <w:rPr>
          <w:caps w:val="0"/>
          <w:lang w:val="en-US"/>
        </w:rPr>
      </w:pPr>
      <w:r>
        <w:br w:type="page"/>
      </w:r>
      <w:r w:rsidR="00EF721A" w:rsidRPr="007E0DB5">
        <w:rPr>
          <w:b w:val="0"/>
          <w:caps w:val="0"/>
          <w:lang w:val="en-US"/>
        </w:rPr>
        <w:lastRenderedPageBreak/>
        <w:t>1.</w:t>
      </w:r>
      <w:r w:rsidR="00EF721A" w:rsidRPr="007E0DB5">
        <w:rPr>
          <w:lang w:val="en-US"/>
        </w:rPr>
        <w:tab/>
      </w:r>
      <w:r w:rsidR="00EF721A" w:rsidRPr="00056B89">
        <w:rPr>
          <w:spacing w:val="-2"/>
          <w:lang w:val="en-US"/>
        </w:rPr>
        <w:t>M.st. Warszawa na tle miast – siedzib wojewody i (lub) sejmiku województwa (</w:t>
      </w:r>
      <w:r w:rsidR="00EF721A" w:rsidRPr="00056B89">
        <w:rPr>
          <w:caps w:val="0"/>
          <w:spacing w:val="-2"/>
          <w:lang w:val="en-US"/>
        </w:rPr>
        <w:t>cd.</w:t>
      </w:r>
      <w:r w:rsidR="00EF721A" w:rsidRPr="00056B89">
        <w:rPr>
          <w:spacing w:val="-2"/>
          <w:lang w:val="en-US"/>
        </w:rPr>
        <w:t>)</w:t>
      </w:r>
    </w:p>
    <w:p w:rsidR="00EF721A" w:rsidRPr="00D17D6C" w:rsidRDefault="00EF721A" w:rsidP="00EF721A">
      <w:pPr>
        <w:pStyle w:val="Tyttabang"/>
        <w:ind w:left="284"/>
        <w:rPr>
          <w:spacing w:val="-1"/>
        </w:rPr>
      </w:pPr>
      <w:r w:rsidRPr="00D17D6C">
        <w:rPr>
          <w:spacing w:val="-1"/>
        </w:rPr>
        <w:t>The Capital City of Warsaw as compared with cities which are seats of the voivode and</w:t>
      </w: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8"/>
        <w:gridCol w:w="3360"/>
        <w:gridCol w:w="443"/>
        <w:gridCol w:w="720"/>
        <w:gridCol w:w="720"/>
        <w:gridCol w:w="720"/>
        <w:gridCol w:w="720"/>
        <w:gridCol w:w="720"/>
      </w:tblGrid>
      <w:tr w:rsidR="00EF721A" w:rsidRPr="009D742A" w:rsidTr="00E65045">
        <w:tc>
          <w:tcPr>
            <w:tcW w:w="3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F721A" w:rsidRDefault="00EF721A" w:rsidP="00447097">
            <w:pPr>
              <w:pStyle w:val="Gwkapol"/>
            </w:pPr>
            <w:r w:rsidRPr="00C65EC4">
              <w:t>Lp</w:t>
            </w:r>
            <w:r>
              <w:t>.</w:t>
            </w:r>
          </w:p>
          <w:p w:rsidR="00EF721A" w:rsidRPr="00C65EC4" w:rsidRDefault="00EF721A" w:rsidP="00447097">
            <w:pPr>
              <w:pStyle w:val="Gowkaang"/>
              <w:rPr>
                <w:spacing w:val="-2"/>
              </w:rPr>
            </w:pPr>
            <w:r w:rsidRPr="00C65EC4">
              <w:rPr>
                <w:spacing w:val="-2"/>
              </w:rPr>
              <w:t>No.</w:t>
            </w:r>
          </w:p>
        </w:tc>
        <w:tc>
          <w:tcPr>
            <w:tcW w:w="380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F721A" w:rsidRDefault="00EF721A" w:rsidP="00447097">
            <w:pPr>
              <w:pStyle w:val="Gwkapol"/>
            </w:pPr>
            <w:r>
              <w:t>WYSZCZEGÓLNIENIE</w:t>
            </w:r>
          </w:p>
          <w:p w:rsidR="00EF721A" w:rsidRPr="00DB6E52" w:rsidRDefault="00EF721A" w:rsidP="00447097">
            <w:pPr>
              <w:pStyle w:val="Gowkaang"/>
            </w:pPr>
            <w:r w:rsidRPr="00C65EC4">
              <w:t>SPECIFICATION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F721A" w:rsidRPr="00C65EC4" w:rsidRDefault="00EF721A" w:rsidP="00447097">
            <w:pPr>
              <w:pStyle w:val="Gwkapol"/>
            </w:pPr>
            <w:r>
              <w:t>M.st. Warszawa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F721A" w:rsidRPr="00C65EC4" w:rsidRDefault="00EF721A" w:rsidP="00447097">
            <w:pPr>
              <w:pStyle w:val="Gwkapol"/>
            </w:pPr>
            <w:r>
              <w:t>Białystok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F721A" w:rsidRPr="00C1792D" w:rsidRDefault="00EF721A" w:rsidP="00447097">
            <w:pPr>
              <w:pStyle w:val="Gwkapol"/>
              <w:rPr>
                <w:spacing w:val="-2"/>
              </w:rPr>
            </w:pPr>
            <w:r w:rsidRPr="00C1792D">
              <w:rPr>
                <w:spacing w:val="-2"/>
              </w:rPr>
              <w:t>Bydgoszcz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F721A" w:rsidRPr="00C65EC4" w:rsidRDefault="00EF721A" w:rsidP="00447097">
            <w:pPr>
              <w:pStyle w:val="Gwkapol"/>
            </w:pPr>
            <w:r>
              <w:t>Gdańsk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21A" w:rsidRPr="00C65EC4" w:rsidRDefault="00EF721A" w:rsidP="00447097">
            <w:pPr>
              <w:pStyle w:val="Gwkapol"/>
            </w:pPr>
            <w:r>
              <w:t>Gorzów Wlkp.</w:t>
            </w:r>
          </w:p>
        </w:tc>
      </w:tr>
      <w:tr w:rsidR="00EF721A" w:rsidRPr="0050200D" w:rsidTr="00447097">
        <w:tc>
          <w:tcPr>
            <w:tcW w:w="308" w:type="dxa"/>
          </w:tcPr>
          <w:p w:rsidR="00EF721A" w:rsidRDefault="00EF721A" w:rsidP="00447097">
            <w:pPr>
              <w:pStyle w:val="liczbytab"/>
            </w:pPr>
          </w:p>
        </w:tc>
        <w:tc>
          <w:tcPr>
            <w:tcW w:w="7403" w:type="dxa"/>
            <w:gridSpan w:val="7"/>
            <w:vAlign w:val="center"/>
          </w:tcPr>
          <w:p w:rsidR="00EF721A" w:rsidRDefault="00EF721A" w:rsidP="00447097">
            <w:pPr>
              <w:pStyle w:val="srodtytulpol"/>
              <w:jc w:val="right"/>
            </w:pPr>
            <w:r w:rsidRPr="00EF721A">
              <w:t>BUDŻET</w:t>
            </w:r>
          </w:p>
          <w:p w:rsidR="00EF721A" w:rsidRPr="004B1202" w:rsidRDefault="00EF721A" w:rsidP="00447097">
            <w:pPr>
              <w:pStyle w:val="srodtytulang"/>
              <w:jc w:val="right"/>
            </w:pPr>
            <w:r w:rsidRPr="00EF721A">
              <w:t>GMINAS</w:t>
            </w:r>
          </w:p>
        </w:tc>
      </w:tr>
      <w:tr w:rsidR="00447097" w:rsidRPr="0050200D" w:rsidTr="00E65045">
        <w:tc>
          <w:tcPr>
            <w:tcW w:w="308" w:type="dxa"/>
          </w:tcPr>
          <w:p w:rsidR="00447097" w:rsidRPr="00DB6E52" w:rsidRDefault="00447097" w:rsidP="00447097">
            <w:pPr>
              <w:pStyle w:val="liczbytab"/>
            </w:pPr>
            <w:r>
              <w:t>1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447097" w:rsidRPr="003A31D3" w:rsidRDefault="00447097" w:rsidP="00447097">
            <w:pPr>
              <w:pStyle w:val="Boczek1pol"/>
              <w:tabs>
                <w:tab w:val="left" w:leader="dot" w:pos="3246"/>
              </w:tabs>
            </w:pPr>
            <w:r w:rsidRPr="003A31D3">
              <w:t>Dochody: w milionach zł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</w:tcPr>
          <w:p w:rsidR="00447097" w:rsidRPr="000014DD" w:rsidRDefault="00447097" w:rsidP="00447097">
            <w:pPr>
              <w:pStyle w:val="liczbytab"/>
            </w:pPr>
            <w:r w:rsidRPr="000014DD">
              <w:t>2014</w:t>
            </w:r>
          </w:p>
        </w:tc>
        <w:tc>
          <w:tcPr>
            <w:tcW w:w="720" w:type="dxa"/>
            <w:vAlign w:val="bottom"/>
          </w:tcPr>
          <w:p w:rsidR="00447097" w:rsidRDefault="00447097" w:rsidP="00447097">
            <w:pPr>
              <w:pStyle w:val="liczbytab"/>
            </w:pPr>
            <w:r>
              <w:t>13780,8</w:t>
            </w:r>
          </w:p>
        </w:tc>
        <w:tc>
          <w:tcPr>
            <w:tcW w:w="720" w:type="dxa"/>
            <w:vAlign w:val="bottom"/>
          </w:tcPr>
          <w:p w:rsidR="00447097" w:rsidRDefault="00447097" w:rsidP="00447097">
            <w:pPr>
              <w:pStyle w:val="liczbytab"/>
            </w:pPr>
            <w:r>
              <w:t>1734,2</w:t>
            </w:r>
          </w:p>
        </w:tc>
        <w:tc>
          <w:tcPr>
            <w:tcW w:w="720" w:type="dxa"/>
            <w:vAlign w:val="bottom"/>
          </w:tcPr>
          <w:p w:rsidR="00447097" w:rsidRDefault="00447097" w:rsidP="00447097">
            <w:pPr>
              <w:pStyle w:val="liczbytab"/>
            </w:pPr>
            <w:r>
              <w:t>1527,5</w:t>
            </w:r>
          </w:p>
        </w:tc>
        <w:tc>
          <w:tcPr>
            <w:tcW w:w="720" w:type="dxa"/>
            <w:vAlign w:val="bottom"/>
          </w:tcPr>
          <w:p w:rsidR="00447097" w:rsidRDefault="00447097" w:rsidP="00447097">
            <w:pPr>
              <w:pStyle w:val="liczbytab"/>
            </w:pPr>
            <w:r>
              <w:t>2733,2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447097" w:rsidRDefault="00447097" w:rsidP="00447097">
            <w:pPr>
              <w:pStyle w:val="liczbytab"/>
            </w:pPr>
            <w:r>
              <w:t>500,2</w:t>
            </w:r>
          </w:p>
        </w:tc>
      </w:tr>
      <w:tr w:rsidR="00447097" w:rsidRPr="0050200D" w:rsidTr="00E65045">
        <w:tc>
          <w:tcPr>
            <w:tcW w:w="308" w:type="dxa"/>
          </w:tcPr>
          <w:p w:rsidR="00447097" w:rsidRPr="000A703A" w:rsidRDefault="00447097" w:rsidP="00447097">
            <w:pPr>
              <w:pStyle w:val="liczbytab"/>
            </w:pPr>
            <w:r>
              <w:t>2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447097" w:rsidRPr="003A31D3" w:rsidRDefault="00447097" w:rsidP="00447097">
            <w:pPr>
              <w:pStyle w:val="Boczek1ang"/>
              <w:tabs>
                <w:tab w:val="left" w:pos="671"/>
                <w:tab w:val="left" w:pos="3246"/>
              </w:tabs>
            </w:pPr>
            <w:r w:rsidRPr="003A31D3">
              <w:t>Revenue:</w:t>
            </w:r>
            <w:r>
              <w:tab/>
            </w:r>
            <w:r w:rsidRPr="003A31D3">
              <w:t xml:space="preserve">in millions </w:t>
            </w:r>
            <w:proofErr w:type="spellStart"/>
            <w:r w:rsidRPr="003A31D3">
              <w:t>zl</w:t>
            </w:r>
            <w:proofErr w:type="spellEnd"/>
          </w:p>
        </w:tc>
        <w:tc>
          <w:tcPr>
            <w:tcW w:w="443" w:type="dxa"/>
            <w:tcBorders>
              <w:left w:val="nil"/>
            </w:tcBorders>
          </w:tcPr>
          <w:p w:rsidR="00447097" w:rsidRPr="003D710C" w:rsidRDefault="00447097" w:rsidP="00447097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2015</w:t>
            </w:r>
          </w:p>
        </w:tc>
        <w:tc>
          <w:tcPr>
            <w:tcW w:w="720" w:type="dxa"/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14313,7</w:t>
            </w:r>
          </w:p>
        </w:tc>
        <w:tc>
          <w:tcPr>
            <w:tcW w:w="720" w:type="dxa"/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1364,4</w:t>
            </w:r>
          </w:p>
        </w:tc>
        <w:tc>
          <w:tcPr>
            <w:tcW w:w="720" w:type="dxa"/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1613,6</w:t>
            </w:r>
          </w:p>
        </w:tc>
        <w:tc>
          <w:tcPr>
            <w:tcW w:w="720" w:type="dxa"/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2716,7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525,3</w:t>
            </w:r>
          </w:p>
        </w:tc>
      </w:tr>
      <w:tr w:rsidR="00447097" w:rsidRPr="0050200D" w:rsidTr="00E65045">
        <w:tc>
          <w:tcPr>
            <w:tcW w:w="308" w:type="dxa"/>
          </w:tcPr>
          <w:p w:rsidR="00447097" w:rsidRPr="00DB6E52" w:rsidRDefault="00447097" w:rsidP="009245BA">
            <w:pPr>
              <w:pStyle w:val="liczbytab"/>
              <w:spacing w:before="320"/>
            </w:pPr>
            <w:r>
              <w:t>3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447097" w:rsidRDefault="00447097" w:rsidP="009245BA">
            <w:pPr>
              <w:pStyle w:val="Boczek1pol"/>
              <w:tabs>
                <w:tab w:val="left" w:pos="628"/>
                <w:tab w:val="left" w:leader="dot" w:pos="3246"/>
              </w:tabs>
              <w:spacing w:before="320"/>
            </w:pPr>
            <w:r>
              <w:tab/>
            </w:r>
            <w:r>
              <w:tab/>
              <w:t>na 1 mieszkańca w zł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</w:tcPr>
          <w:p w:rsidR="00447097" w:rsidRPr="000014DD" w:rsidRDefault="00447097" w:rsidP="009245BA">
            <w:pPr>
              <w:pStyle w:val="liczbytab"/>
              <w:spacing w:before="320"/>
            </w:pPr>
            <w:r w:rsidRPr="000014DD">
              <w:t>2014</w:t>
            </w:r>
          </w:p>
        </w:tc>
        <w:tc>
          <w:tcPr>
            <w:tcW w:w="720" w:type="dxa"/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7970</w:t>
            </w:r>
          </w:p>
        </w:tc>
        <w:tc>
          <w:tcPr>
            <w:tcW w:w="720" w:type="dxa"/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5871</w:t>
            </w:r>
          </w:p>
        </w:tc>
        <w:tc>
          <w:tcPr>
            <w:tcW w:w="720" w:type="dxa"/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4259</w:t>
            </w:r>
          </w:p>
        </w:tc>
        <w:tc>
          <w:tcPr>
            <w:tcW w:w="720" w:type="dxa"/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5917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4025</w:t>
            </w:r>
          </w:p>
        </w:tc>
      </w:tr>
      <w:tr w:rsidR="00447097" w:rsidRPr="0050200D" w:rsidTr="00E65045">
        <w:tc>
          <w:tcPr>
            <w:tcW w:w="308" w:type="dxa"/>
          </w:tcPr>
          <w:p w:rsidR="00447097" w:rsidRPr="00DB6E52" w:rsidRDefault="00447097" w:rsidP="00447097">
            <w:pPr>
              <w:pStyle w:val="liczbytab"/>
            </w:pPr>
            <w:r>
              <w:t>4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447097" w:rsidRPr="003A31D3" w:rsidRDefault="00447097" w:rsidP="00447097">
            <w:pPr>
              <w:pStyle w:val="Boczek1ang"/>
              <w:tabs>
                <w:tab w:val="left" w:pos="628"/>
                <w:tab w:val="left" w:pos="3246"/>
              </w:tabs>
            </w:pPr>
            <w:r>
              <w:tab/>
            </w:r>
            <w:r>
              <w:tab/>
            </w:r>
            <w:r w:rsidRPr="003A31D3">
              <w:t xml:space="preserve">per capita in </w:t>
            </w:r>
            <w:proofErr w:type="spellStart"/>
            <w:r w:rsidRPr="003A31D3">
              <w:t>zl</w:t>
            </w:r>
            <w:proofErr w:type="spellEnd"/>
          </w:p>
        </w:tc>
        <w:tc>
          <w:tcPr>
            <w:tcW w:w="443" w:type="dxa"/>
            <w:tcBorders>
              <w:left w:val="nil"/>
            </w:tcBorders>
          </w:tcPr>
          <w:p w:rsidR="00447097" w:rsidRPr="003D710C" w:rsidRDefault="00447097" w:rsidP="00447097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2015</w:t>
            </w:r>
          </w:p>
        </w:tc>
        <w:tc>
          <w:tcPr>
            <w:tcW w:w="720" w:type="dxa"/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8228</w:t>
            </w:r>
          </w:p>
        </w:tc>
        <w:tc>
          <w:tcPr>
            <w:tcW w:w="720" w:type="dxa"/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4615</w:t>
            </w:r>
          </w:p>
        </w:tc>
        <w:tc>
          <w:tcPr>
            <w:tcW w:w="720" w:type="dxa"/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4520</w:t>
            </w:r>
          </w:p>
        </w:tc>
        <w:tc>
          <w:tcPr>
            <w:tcW w:w="720" w:type="dxa"/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5883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4232</w:t>
            </w:r>
          </w:p>
        </w:tc>
      </w:tr>
      <w:tr w:rsidR="00447097" w:rsidRPr="0050200D" w:rsidTr="00E65045">
        <w:tc>
          <w:tcPr>
            <w:tcW w:w="308" w:type="dxa"/>
          </w:tcPr>
          <w:p w:rsidR="00447097" w:rsidRPr="00DB6E52" w:rsidRDefault="00447097" w:rsidP="009245BA">
            <w:pPr>
              <w:pStyle w:val="liczbytab"/>
              <w:spacing w:before="320"/>
            </w:pPr>
            <w:r>
              <w:t>5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447097" w:rsidRDefault="00447097" w:rsidP="009245BA">
            <w:pPr>
              <w:pStyle w:val="Boczek2pol"/>
              <w:tabs>
                <w:tab w:val="left" w:leader="dot" w:pos="3246"/>
              </w:tabs>
              <w:spacing w:before="320"/>
            </w:pPr>
            <w:r>
              <w:t>w tym dochody własne w milionach zł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</w:tcPr>
          <w:p w:rsidR="00447097" w:rsidRPr="000014DD" w:rsidRDefault="00447097" w:rsidP="009245BA">
            <w:pPr>
              <w:pStyle w:val="liczbytab"/>
              <w:spacing w:before="320"/>
            </w:pPr>
            <w:r w:rsidRPr="000014DD">
              <w:t>2014</w:t>
            </w:r>
          </w:p>
        </w:tc>
        <w:tc>
          <w:tcPr>
            <w:tcW w:w="720" w:type="dxa"/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10311,7</w:t>
            </w:r>
          </w:p>
        </w:tc>
        <w:tc>
          <w:tcPr>
            <w:tcW w:w="720" w:type="dxa"/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1094,0</w:t>
            </w:r>
          </w:p>
        </w:tc>
        <w:tc>
          <w:tcPr>
            <w:tcW w:w="720" w:type="dxa"/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998,4</w:t>
            </w:r>
          </w:p>
        </w:tc>
        <w:tc>
          <w:tcPr>
            <w:tcW w:w="720" w:type="dxa"/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1754,0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272,8</w:t>
            </w:r>
          </w:p>
        </w:tc>
      </w:tr>
      <w:tr w:rsidR="00447097" w:rsidRPr="0050200D" w:rsidTr="00E65045">
        <w:tc>
          <w:tcPr>
            <w:tcW w:w="308" w:type="dxa"/>
          </w:tcPr>
          <w:p w:rsidR="00447097" w:rsidRPr="00DB6E52" w:rsidRDefault="00447097" w:rsidP="00447097">
            <w:pPr>
              <w:pStyle w:val="liczbytab"/>
            </w:pPr>
            <w:r>
              <w:t>6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447097" w:rsidRPr="003A31D3" w:rsidRDefault="00447097" w:rsidP="00447097">
            <w:pPr>
              <w:pStyle w:val="Boczek2ang"/>
              <w:tabs>
                <w:tab w:val="left" w:pos="3246"/>
              </w:tabs>
            </w:pPr>
            <w:r w:rsidRPr="003A31D3">
              <w:t xml:space="preserve">of which own revenue in millions </w:t>
            </w:r>
            <w:proofErr w:type="spellStart"/>
            <w:r w:rsidRPr="003A31D3">
              <w:t>zl</w:t>
            </w:r>
            <w:proofErr w:type="spellEnd"/>
          </w:p>
        </w:tc>
        <w:tc>
          <w:tcPr>
            <w:tcW w:w="443" w:type="dxa"/>
            <w:tcBorders>
              <w:left w:val="nil"/>
            </w:tcBorders>
          </w:tcPr>
          <w:p w:rsidR="00447097" w:rsidRPr="003D710C" w:rsidRDefault="00447097" w:rsidP="00447097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2015</w:t>
            </w:r>
          </w:p>
        </w:tc>
        <w:tc>
          <w:tcPr>
            <w:tcW w:w="720" w:type="dxa"/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11083,3</w:t>
            </w:r>
          </w:p>
        </w:tc>
        <w:tc>
          <w:tcPr>
            <w:tcW w:w="720" w:type="dxa"/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818,6</w:t>
            </w:r>
          </w:p>
        </w:tc>
        <w:tc>
          <w:tcPr>
            <w:tcW w:w="720" w:type="dxa"/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1002,6</w:t>
            </w:r>
          </w:p>
        </w:tc>
        <w:tc>
          <w:tcPr>
            <w:tcW w:w="720" w:type="dxa"/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1755,9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294,3</w:t>
            </w:r>
          </w:p>
        </w:tc>
      </w:tr>
      <w:tr w:rsidR="00447097" w:rsidRPr="0050200D" w:rsidTr="00E65045">
        <w:tc>
          <w:tcPr>
            <w:tcW w:w="308" w:type="dxa"/>
          </w:tcPr>
          <w:p w:rsidR="00447097" w:rsidRPr="00DB6E52" w:rsidRDefault="00447097" w:rsidP="009245BA">
            <w:pPr>
              <w:pStyle w:val="liczbytab"/>
              <w:spacing w:before="320"/>
            </w:pPr>
            <w:r>
              <w:t>7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447097" w:rsidRPr="003A31D3" w:rsidRDefault="00447097" w:rsidP="009245BA">
            <w:pPr>
              <w:pStyle w:val="Boczek1pol"/>
              <w:tabs>
                <w:tab w:val="left" w:pos="628"/>
                <w:tab w:val="left" w:leader="dot" w:pos="3246"/>
              </w:tabs>
              <w:spacing w:before="320"/>
            </w:pPr>
            <w:r w:rsidRPr="003A31D3">
              <w:t>Wydatki:</w:t>
            </w:r>
            <w:r>
              <w:tab/>
            </w:r>
            <w:r w:rsidRPr="003A31D3">
              <w:t>w milionach zł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</w:tcPr>
          <w:p w:rsidR="00447097" w:rsidRPr="000014DD" w:rsidRDefault="00447097" w:rsidP="009245BA">
            <w:pPr>
              <w:pStyle w:val="liczbytab"/>
              <w:spacing w:before="320"/>
            </w:pPr>
            <w:r w:rsidRPr="000014DD">
              <w:t>2014</w:t>
            </w:r>
          </w:p>
        </w:tc>
        <w:tc>
          <w:tcPr>
            <w:tcW w:w="720" w:type="dxa"/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13452,2</w:t>
            </w:r>
          </w:p>
        </w:tc>
        <w:tc>
          <w:tcPr>
            <w:tcW w:w="720" w:type="dxa"/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1503,5</w:t>
            </w:r>
          </w:p>
        </w:tc>
        <w:tc>
          <w:tcPr>
            <w:tcW w:w="720" w:type="dxa"/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1580,6</w:t>
            </w:r>
          </w:p>
        </w:tc>
        <w:tc>
          <w:tcPr>
            <w:tcW w:w="720" w:type="dxa"/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2626,8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479,5</w:t>
            </w:r>
          </w:p>
        </w:tc>
      </w:tr>
      <w:tr w:rsidR="00447097" w:rsidRPr="0050200D" w:rsidTr="00E65045">
        <w:tc>
          <w:tcPr>
            <w:tcW w:w="308" w:type="dxa"/>
          </w:tcPr>
          <w:p w:rsidR="00447097" w:rsidRPr="00DB6E52" w:rsidRDefault="00447097" w:rsidP="00447097">
            <w:pPr>
              <w:pStyle w:val="liczbytab"/>
            </w:pPr>
            <w:r>
              <w:t>8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447097" w:rsidRPr="003A31D3" w:rsidRDefault="00447097" w:rsidP="00447097">
            <w:pPr>
              <w:pStyle w:val="Boczek1ang"/>
              <w:tabs>
                <w:tab w:val="left" w:pos="3246"/>
              </w:tabs>
            </w:pPr>
            <w:r w:rsidRPr="003A31D3">
              <w:t xml:space="preserve">Expenditure: in millions </w:t>
            </w:r>
            <w:proofErr w:type="spellStart"/>
            <w:r w:rsidRPr="003A31D3">
              <w:t>zl</w:t>
            </w:r>
            <w:proofErr w:type="spellEnd"/>
          </w:p>
        </w:tc>
        <w:tc>
          <w:tcPr>
            <w:tcW w:w="443" w:type="dxa"/>
            <w:tcBorders>
              <w:left w:val="nil"/>
            </w:tcBorders>
          </w:tcPr>
          <w:p w:rsidR="00447097" w:rsidRPr="003D710C" w:rsidRDefault="00447097" w:rsidP="00447097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2015</w:t>
            </w:r>
          </w:p>
        </w:tc>
        <w:tc>
          <w:tcPr>
            <w:tcW w:w="720" w:type="dxa"/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12894,3</w:t>
            </w:r>
          </w:p>
        </w:tc>
        <w:tc>
          <w:tcPr>
            <w:tcW w:w="720" w:type="dxa"/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1419,6</w:t>
            </w:r>
          </w:p>
        </w:tc>
        <w:tc>
          <w:tcPr>
            <w:tcW w:w="720" w:type="dxa"/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1600,2</w:t>
            </w:r>
          </w:p>
        </w:tc>
        <w:tc>
          <w:tcPr>
            <w:tcW w:w="720" w:type="dxa"/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2534,5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491,3</w:t>
            </w:r>
          </w:p>
        </w:tc>
      </w:tr>
      <w:tr w:rsidR="00447097" w:rsidRPr="0050200D" w:rsidTr="00E65045">
        <w:tc>
          <w:tcPr>
            <w:tcW w:w="308" w:type="dxa"/>
          </w:tcPr>
          <w:p w:rsidR="00447097" w:rsidRPr="00DB6E52" w:rsidRDefault="00447097" w:rsidP="009245BA">
            <w:pPr>
              <w:pStyle w:val="liczbytab"/>
              <w:spacing w:before="320"/>
            </w:pPr>
            <w:r>
              <w:t>9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447097" w:rsidRDefault="00447097" w:rsidP="009245BA">
            <w:pPr>
              <w:pStyle w:val="Boczek1pol"/>
              <w:tabs>
                <w:tab w:val="left" w:pos="629"/>
                <w:tab w:val="left" w:leader="dot" w:pos="3246"/>
              </w:tabs>
              <w:spacing w:before="320"/>
            </w:pPr>
            <w:r>
              <w:tab/>
            </w:r>
            <w:r>
              <w:tab/>
              <w:t>na 1 mieszkańca w zł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</w:tcPr>
          <w:p w:rsidR="00447097" w:rsidRPr="000014DD" w:rsidRDefault="00447097" w:rsidP="009245BA">
            <w:pPr>
              <w:pStyle w:val="liczbytab"/>
              <w:spacing w:before="320"/>
            </w:pPr>
            <w:r w:rsidRPr="000014DD">
              <w:t>2014</w:t>
            </w:r>
          </w:p>
        </w:tc>
        <w:tc>
          <w:tcPr>
            <w:tcW w:w="720" w:type="dxa"/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7780</w:t>
            </w:r>
          </w:p>
        </w:tc>
        <w:tc>
          <w:tcPr>
            <w:tcW w:w="720" w:type="dxa"/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5090</w:t>
            </w:r>
          </w:p>
        </w:tc>
        <w:tc>
          <w:tcPr>
            <w:tcW w:w="720" w:type="dxa"/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4408</w:t>
            </w:r>
          </w:p>
        </w:tc>
        <w:tc>
          <w:tcPr>
            <w:tcW w:w="720" w:type="dxa"/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5687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3858</w:t>
            </w:r>
          </w:p>
        </w:tc>
      </w:tr>
      <w:tr w:rsidR="00447097" w:rsidRPr="0050200D" w:rsidTr="00E65045">
        <w:tc>
          <w:tcPr>
            <w:tcW w:w="308" w:type="dxa"/>
          </w:tcPr>
          <w:p w:rsidR="00447097" w:rsidRPr="00DB6E52" w:rsidRDefault="00447097" w:rsidP="00447097">
            <w:pPr>
              <w:pStyle w:val="liczbytab"/>
            </w:pPr>
            <w:r>
              <w:t>10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447097" w:rsidRPr="00447097" w:rsidRDefault="00447097" w:rsidP="00447097">
            <w:pPr>
              <w:pStyle w:val="Boczek1ang"/>
              <w:tabs>
                <w:tab w:val="left" w:pos="628"/>
                <w:tab w:val="left" w:pos="3246"/>
              </w:tabs>
            </w:pPr>
            <w:r>
              <w:tab/>
            </w:r>
            <w:r>
              <w:tab/>
            </w:r>
            <w:r w:rsidRPr="00447097">
              <w:t xml:space="preserve">per capita in </w:t>
            </w:r>
            <w:proofErr w:type="spellStart"/>
            <w:r w:rsidRPr="00447097">
              <w:t>zl</w:t>
            </w:r>
            <w:proofErr w:type="spellEnd"/>
          </w:p>
        </w:tc>
        <w:tc>
          <w:tcPr>
            <w:tcW w:w="443" w:type="dxa"/>
            <w:tcBorders>
              <w:left w:val="nil"/>
            </w:tcBorders>
          </w:tcPr>
          <w:p w:rsidR="00447097" w:rsidRPr="003D710C" w:rsidRDefault="00447097" w:rsidP="00447097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2015</w:t>
            </w:r>
          </w:p>
        </w:tc>
        <w:tc>
          <w:tcPr>
            <w:tcW w:w="720" w:type="dxa"/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7412</w:t>
            </w:r>
          </w:p>
        </w:tc>
        <w:tc>
          <w:tcPr>
            <w:tcW w:w="720" w:type="dxa"/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4802</w:t>
            </w:r>
          </w:p>
        </w:tc>
        <w:tc>
          <w:tcPr>
            <w:tcW w:w="720" w:type="dxa"/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4483</w:t>
            </w:r>
          </w:p>
        </w:tc>
        <w:tc>
          <w:tcPr>
            <w:tcW w:w="720" w:type="dxa"/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5488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3959</w:t>
            </w:r>
          </w:p>
        </w:tc>
      </w:tr>
      <w:tr w:rsidR="00447097" w:rsidRPr="00DB6E52" w:rsidTr="00447097">
        <w:tc>
          <w:tcPr>
            <w:tcW w:w="308" w:type="dxa"/>
          </w:tcPr>
          <w:p w:rsidR="00447097" w:rsidRPr="00DB6E52" w:rsidRDefault="00447097" w:rsidP="00447097">
            <w:pPr>
              <w:pStyle w:val="liczbytab"/>
            </w:pPr>
          </w:p>
        </w:tc>
        <w:tc>
          <w:tcPr>
            <w:tcW w:w="7403" w:type="dxa"/>
            <w:gridSpan w:val="7"/>
            <w:vAlign w:val="center"/>
          </w:tcPr>
          <w:p w:rsidR="00447097" w:rsidRDefault="00447097" w:rsidP="00447097">
            <w:pPr>
              <w:pStyle w:val="srodtytulpol"/>
              <w:jc w:val="right"/>
            </w:pPr>
            <w:r w:rsidRPr="00EF721A">
              <w:t>PODMIOTY GOSPODARKI</w:t>
            </w:r>
          </w:p>
          <w:p w:rsidR="00447097" w:rsidRDefault="00447097" w:rsidP="00447097">
            <w:pPr>
              <w:pStyle w:val="srodtytulang"/>
              <w:jc w:val="right"/>
            </w:pPr>
            <w:r w:rsidRPr="00EF721A">
              <w:t>ENTITIES OF THE</w:t>
            </w:r>
          </w:p>
        </w:tc>
      </w:tr>
      <w:tr w:rsidR="00447097" w:rsidRPr="00DB6E52" w:rsidTr="00E65045">
        <w:tc>
          <w:tcPr>
            <w:tcW w:w="308" w:type="dxa"/>
          </w:tcPr>
          <w:p w:rsidR="00447097" w:rsidRDefault="00447097" w:rsidP="00447097">
            <w:pPr>
              <w:pStyle w:val="liczbytab"/>
            </w:pPr>
            <w:r>
              <w:t>11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447097" w:rsidRPr="00447097" w:rsidRDefault="00447097" w:rsidP="00447097">
            <w:pPr>
              <w:pStyle w:val="Boczek1pol"/>
              <w:tabs>
                <w:tab w:val="left" w:leader="dot" w:pos="3246"/>
              </w:tabs>
              <w:rPr>
                <w:spacing w:val="-4"/>
              </w:rPr>
            </w:pPr>
            <w:r w:rsidRPr="00447097">
              <w:rPr>
                <w:spacing w:val="-4"/>
              </w:rPr>
              <w:t>Podmioty gospodarki narodowej (stan w dniu 31 XII)</w:t>
            </w:r>
          </w:p>
        </w:tc>
        <w:tc>
          <w:tcPr>
            <w:tcW w:w="443" w:type="dxa"/>
            <w:tcBorders>
              <w:left w:val="nil"/>
            </w:tcBorders>
          </w:tcPr>
          <w:p w:rsidR="00447097" w:rsidRPr="000014DD" w:rsidRDefault="00447097" w:rsidP="00447097">
            <w:pPr>
              <w:pStyle w:val="liczbytab"/>
            </w:pPr>
            <w:r w:rsidRPr="000014DD">
              <w:t>2014</w:t>
            </w:r>
          </w:p>
        </w:tc>
        <w:tc>
          <w:tcPr>
            <w:tcW w:w="720" w:type="dxa"/>
            <w:vAlign w:val="bottom"/>
          </w:tcPr>
          <w:p w:rsidR="00447097" w:rsidRDefault="00447097" w:rsidP="00447097">
            <w:pPr>
              <w:pStyle w:val="liczbytab"/>
            </w:pPr>
            <w:r>
              <w:t>383617</w:t>
            </w:r>
          </w:p>
        </w:tc>
        <w:tc>
          <w:tcPr>
            <w:tcW w:w="720" w:type="dxa"/>
            <w:vAlign w:val="bottom"/>
          </w:tcPr>
          <w:p w:rsidR="00447097" w:rsidRDefault="00447097" w:rsidP="00447097">
            <w:pPr>
              <w:pStyle w:val="liczbytab"/>
            </w:pPr>
            <w:r>
              <w:t>33735</w:t>
            </w:r>
          </w:p>
        </w:tc>
        <w:tc>
          <w:tcPr>
            <w:tcW w:w="720" w:type="dxa"/>
            <w:vAlign w:val="bottom"/>
          </w:tcPr>
          <w:p w:rsidR="00447097" w:rsidRDefault="00447097" w:rsidP="00447097">
            <w:pPr>
              <w:pStyle w:val="liczbytab"/>
            </w:pPr>
            <w:r>
              <w:t>42725</w:t>
            </w:r>
          </w:p>
        </w:tc>
        <w:tc>
          <w:tcPr>
            <w:tcW w:w="720" w:type="dxa"/>
            <w:vAlign w:val="bottom"/>
          </w:tcPr>
          <w:p w:rsidR="00447097" w:rsidRDefault="00447097" w:rsidP="00447097">
            <w:pPr>
              <w:pStyle w:val="liczbytab"/>
            </w:pPr>
            <w:r>
              <w:t>71093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447097" w:rsidRDefault="00447097" w:rsidP="00447097">
            <w:pPr>
              <w:pStyle w:val="liczbytab"/>
            </w:pPr>
            <w:r>
              <w:t>17830</w:t>
            </w:r>
          </w:p>
        </w:tc>
      </w:tr>
      <w:tr w:rsidR="00447097" w:rsidRPr="00DB6E52" w:rsidTr="00E65045">
        <w:tc>
          <w:tcPr>
            <w:tcW w:w="308" w:type="dxa"/>
          </w:tcPr>
          <w:p w:rsidR="00447097" w:rsidRDefault="00447097" w:rsidP="00447097">
            <w:pPr>
              <w:pStyle w:val="liczbytab"/>
            </w:pPr>
            <w:r>
              <w:t>12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447097" w:rsidRPr="00447097" w:rsidRDefault="00447097" w:rsidP="00447097">
            <w:pPr>
              <w:pStyle w:val="Boczek1ang"/>
              <w:tabs>
                <w:tab w:val="left" w:leader="dot" w:pos="3246"/>
              </w:tabs>
            </w:pPr>
            <w:r w:rsidRPr="00447097">
              <w:t>Entities of the national economy (as of 31 XII)</w:t>
            </w:r>
          </w:p>
        </w:tc>
        <w:tc>
          <w:tcPr>
            <w:tcW w:w="443" w:type="dxa"/>
            <w:tcBorders>
              <w:left w:val="nil"/>
            </w:tcBorders>
          </w:tcPr>
          <w:p w:rsidR="00447097" w:rsidRPr="003D710C" w:rsidRDefault="00447097" w:rsidP="00447097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2015</w:t>
            </w:r>
          </w:p>
        </w:tc>
        <w:tc>
          <w:tcPr>
            <w:tcW w:w="720" w:type="dxa"/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401339</w:t>
            </w:r>
          </w:p>
        </w:tc>
        <w:tc>
          <w:tcPr>
            <w:tcW w:w="720" w:type="dxa"/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34407</w:t>
            </w:r>
          </w:p>
        </w:tc>
        <w:tc>
          <w:tcPr>
            <w:tcW w:w="720" w:type="dxa"/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42864</w:t>
            </w:r>
          </w:p>
        </w:tc>
        <w:tc>
          <w:tcPr>
            <w:tcW w:w="720" w:type="dxa"/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73305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17830</w:t>
            </w:r>
          </w:p>
        </w:tc>
      </w:tr>
      <w:tr w:rsidR="00447097" w:rsidRPr="0050200D" w:rsidTr="00E65045">
        <w:tc>
          <w:tcPr>
            <w:tcW w:w="308" w:type="dxa"/>
          </w:tcPr>
          <w:p w:rsidR="00447097" w:rsidRDefault="00447097" w:rsidP="009245BA">
            <w:pPr>
              <w:pStyle w:val="liczbytab"/>
              <w:spacing w:before="320"/>
            </w:pPr>
            <w:r>
              <w:t>13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447097" w:rsidRPr="00447097" w:rsidRDefault="00447097" w:rsidP="009245BA">
            <w:pPr>
              <w:pStyle w:val="Boczek4pol"/>
              <w:tabs>
                <w:tab w:val="left" w:leader="dot" w:pos="3246"/>
              </w:tabs>
              <w:spacing w:before="320"/>
            </w:pPr>
            <w:r w:rsidRPr="00447097">
              <w:t>sektor publiczny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</w:tcPr>
          <w:p w:rsidR="00447097" w:rsidRPr="000014DD" w:rsidRDefault="00447097" w:rsidP="009245BA">
            <w:pPr>
              <w:pStyle w:val="liczbytab"/>
              <w:spacing w:before="320"/>
            </w:pPr>
            <w:r w:rsidRPr="000014DD">
              <w:t>2014</w:t>
            </w:r>
          </w:p>
        </w:tc>
        <w:tc>
          <w:tcPr>
            <w:tcW w:w="720" w:type="dxa"/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4343</w:t>
            </w:r>
          </w:p>
        </w:tc>
        <w:tc>
          <w:tcPr>
            <w:tcW w:w="720" w:type="dxa"/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532</w:t>
            </w:r>
          </w:p>
        </w:tc>
        <w:tc>
          <w:tcPr>
            <w:tcW w:w="720" w:type="dxa"/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898</w:t>
            </w:r>
          </w:p>
        </w:tc>
        <w:tc>
          <w:tcPr>
            <w:tcW w:w="720" w:type="dxa"/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1862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717</w:t>
            </w:r>
          </w:p>
        </w:tc>
      </w:tr>
      <w:tr w:rsidR="00447097" w:rsidRPr="0050200D" w:rsidTr="00E65045">
        <w:tc>
          <w:tcPr>
            <w:tcW w:w="308" w:type="dxa"/>
          </w:tcPr>
          <w:p w:rsidR="00447097" w:rsidRDefault="00447097" w:rsidP="00447097">
            <w:pPr>
              <w:pStyle w:val="liczbytab"/>
            </w:pPr>
            <w:r>
              <w:t>14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447097" w:rsidRPr="00447097" w:rsidRDefault="00447097" w:rsidP="00447097">
            <w:pPr>
              <w:pStyle w:val="Boczek4ang"/>
              <w:tabs>
                <w:tab w:val="left" w:leader="dot" w:pos="3246"/>
              </w:tabs>
            </w:pPr>
            <w:r w:rsidRPr="00447097">
              <w:t>public sector</w:t>
            </w:r>
          </w:p>
        </w:tc>
        <w:tc>
          <w:tcPr>
            <w:tcW w:w="443" w:type="dxa"/>
            <w:tcBorders>
              <w:left w:val="nil"/>
            </w:tcBorders>
          </w:tcPr>
          <w:p w:rsidR="00447097" w:rsidRPr="003D710C" w:rsidRDefault="00447097" w:rsidP="00447097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2015</w:t>
            </w:r>
          </w:p>
        </w:tc>
        <w:tc>
          <w:tcPr>
            <w:tcW w:w="720" w:type="dxa"/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4407</w:t>
            </w:r>
          </w:p>
        </w:tc>
        <w:tc>
          <w:tcPr>
            <w:tcW w:w="720" w:type="dxa"/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526</w:t>
            </w:r>
          </w:p>
        </w:tc>
        <w:tc>
          <w:tcPr>
            <w:tcW w:w="720" w:type="dxa"/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870</w:t>
            </w:r>
          </w:p>
        </w:tc>
        <w:tc>
          <w:tcPr>
            <w:tcW w:w="720" w:type="dxa"/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1844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713</w:t>
            </w:r>
          </w:p>
        </w:tc>
      </w:tr>
      <w:tr w:rsidR="00447097" w:rsidRPr="0050200D" w:rsidTr="00E65045">
        <w:tc>
          <w:tcPr>
            <w:tcW w:w="308" w:type="dxa"/>
          </w:tcPr>
          <w:p w:rsidR="00447097" w:rsidRDefault="00447097" w:rsidP="009245BA">
            <w:pPr>
              <w:pStyle w:val="liczbytab"/>
              <w:spacing w:before="320"/>
            </w:pPr>
            <w:r>
              <w:t>15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447097" w:rsidRPr="00447097" w:rsidRDefault="00447097" w:rsidP="009245BA">
            <w:pPr>
              <w:pStyle w:val="Boczek4pol"/>
              <w:tabs>
                <w:tab w:val="left" w:leader="dot" w:pos="3246"/>
              </w:tabs>
              <w:spacing w:before="320"/>
            </w:pPr>
            <w:r w:rsidRPr="00447097">
              <w:t>sektor prywatny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</w:tcPr>
          <w:p w:rsidR="00447097" w:rsidRPr="000014DD" w:rsidRDefault="00447097" w:rsidP="009245BA">
            <w:pPr>
              <w:pStyle w:val="liczbytab"/>
              <w:spacing w:before="320"/>
            </w:pPr>
            <w:r w:rsidRPr="000014DD">
              <w:t>2014</w:t>
            </w:r>
          </w:p>
        </w:tc>
        <w:tc>
          <w:tcPr>
            <w:tcW w:w="720" w:type="dxa"/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378812</w:t>
            </w:r>
          </w:p>
        </w:tc>
        <w:tc>
          <w:tcPr>
            <w:tcW w:w="720" w:type="dxa"/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33188</w:t>
            </w:r>
          </w:p>
        </w:tc>
        <w:tc>
          <w:tcPr>
            <w:tcW w:w="720" w:type="dxa"/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41819</w:t>
            </w:r>
          </w:p>
        </w:tc>
        <w:tc>
          <w:tcPr>
            <w:tcW w:w="720" w:type="dxa"/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69225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17108</w:t>
            </w:r>
          </w:p>
        </w:tc>
      </w:tr>
      <w:tr w:rsidR="00447097" w:rsidRPr="0050200D" w:rsidTr="00E65045">
        <w:tc>
          <w:tcPr>
            <w:tcW w:w="308" w:type="dxa"/>
          </w:tcPr>
          <w:p w:rsidR="00447097" w:rsidRDefault="00447097" w:rsidP="00447097">
            <w:pPr>
              <w:pStyle w:val="liczbytab"/>
            </w:pPr>
            <w:r>
              <w:t>16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447097" w:rsidRPr="00447097" w:rsidRDefault="00447097" w:rsidP="00447097">
            <w:pPr>
              <w:pStyle w:val="Boczek4ang"/>
              <w:tabs>
                <w:tab w:val="left" w:leader="dot" w:pos="3246"/>
              </w:tabs>
            </w:pPr>
            <w:r w:rsidRPr="00447097">
              <w:t>private sector</w:t>
            </w:r>
          </w:p>
        </w:tc>
        <w:tc>
          <w:tcPr>
            <w:tcW w:w="443" w:type="dxa"/>
            <w:tcBorders>
              <w:left w:val="nil"/>
            </w:tcBorders>
          </w:tcPr>
          <w:p w:rsidR="00447097" w:rsidRPr="003D710C" w:rsidRDefault="00447097" w:rsidP="00447097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2015</w:t>
            </w:r>
          </w:p>
        </w:tc>
        <w:tc>
          <w:tcPr>
            <w:tcW w:w="720" w:type="dxa"/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386350</w:t>
            </w:r>
          </w:p>
        </w:tc>
        <w:tc>
          <w:tcPr>
            <w:tcW w:w="720" w:type="dxa"/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33592</w:t>
            </w:r>
          </w:p>
        </w:tc>
        <w:tc>
          <w:tcPr>
            <w:tcW w:w="720" w:type="dxa"/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41641</w:t>
            </w:r>
          </w:p>
        </w:tc>
        <w:tc>
          <w:tcPr>
            <w:tcW w:w="720" w:type="dxa"/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70794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17014</w:t>
            </w:r>
          </w:p>
        </w:tc>
      </w:tr>
      <w:tr w:rsidR="00447097" w:rsidRPr="0050200D" w:rsidTr="00E65045">
        <w:tc>
          <w:tcPr>
            <w:tcW w:w="308" w:type="dxa"/>
          </w:tcPr>
          <w:p w:rsidR="00447097" w:rsidRDefault="00447097" w:rsidP="009245BA">
            <w:pPr>
              <w:pStyle w:val="liczbytab"/>
              <w:spacing w:before="320"/>
            </w:pP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447097" w:rsidRDefault="00447097" w:rsidP="009245BA">
            <w:pPr>
              <w:pStyle w:val="Boczek3pol"/>
              <w:tabs>
                <w:tab w:val="left" w:leader="dot" w:pos="3246"/>
              </w:tabs>
              <w:spacing w:before="320"/>
            </w:pPr>
            <w:r>
              <w:t>w tym:</w:t>
            </w:r>
          </w:p>
        </w:tc>
        <w:tc>
          <w:tcPr>
            <w:tcW w:w="443" w:type="dxa"/>
            <w:tcBorders>
              <w:left w:val="nil"/>
            </w:tcBorders>
          </w:tcPr>
          <w:p w:rsidR="00447097" w:rsidRPr="003D710C" w:rsidRDefault="00447097" w:rsidP="009245BA">
            <w:pPr>
              <w:pStyle w:val="liczbytab"/>
              <w:spacing w:before="320"/>
              <w:rPr>
                <w:b/>
              </w:rPr>
            </w:pPr>
          </w:p>
        </w:tc>
        <w:tc>
          <w:tcPr>
            <w:tcW w:w="720" w:type="dxa"/>
            <w:vAlign w:val="bottom"/>
          </w:tcPr>
          <w:p w:rsidR="00447097" w:rsidRDefault="00447097" w:rsidP="009245BA">
            <w:pPr>
              <w:pStyle w:val="liczbytab"/>
              <w:spacing w:before="320"/>
            </w:pPr>
          </w:p>
        </w:tc>
        <w:tc>
          <w:tcPr>
            <w:tcW w:w="720" w:type="dxa"/>
            <w:vAlign w:val="bottom"/>
          </w:tcPr>
          <w:p w:rsidR="00447097" w:rsidRDefault="00447097" w:rsidP="009245BA">
            <w:pPr>
              <w:pStyle w:val="liczbytab"/>
              <w:spacing w:before="320"/>
            </w:pPr>
          </w:p>
        </w:tc>
        <w:tc>
          <w:tcPr>
            <w:tcW w:w="720" w:type="dxa"/>
            <w:vAlign w:val="bottom"/>
          </w:tcPr>
          <w:p w:rsidR="00447097" w:rsidRDefault="00447097" w:rsidP="009245BA">
            <w:pPr>
              <w:pStyle w:val="liczbytab"/>
              <w:spacing w:before="320"/>
            </w:pPr>
          </w:p>
        </w:tc>
        <w:tc>
          <w:tcPr>
            <w:tcW w:w="720" w:type="dxa"/>
            <w:vAlign w:val="bottom"/>
          </w:tcPr>
          <w:p w:rsidR="00447097" w:rsidRDefault="00447097" w:rsidP="009245BA">
            <w:pPr>
              <w:pStyle w:val="liczbytab"/>
              <w:spacing w:before="320"/>
            </w:pP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</w:p>
        </w:tc>
      </w:tr>
      <w:tr w:rsidR="00447097" w:rsidRPr="0050200D" w:rsidTr="00E65045">
        <w:tc>
          <w:tcPr>
            <w:tcW w:w="308" w:type="dxa"/>
          </w:tcPr>
          <w:p w:rsidR="00447097" w:rsidRDefault="00447097" w:rsidP="00447097">
            <w:pPr>
              <w:pStyle w:val="liczbytab"/>
            </w:pP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447097" w:rsidRPr="00447097" w:rsidRDefault="00447097" w:rsidP="00447097">
            <w:pPr>
              <w:pStyle w:val="Boczek3ang"/>
              <w:tabs>
                <w:tab w:val="left" w:leader="dot" w:pos="3246"/>
              </w:tabs>
            </w:pPr>
            <w:r w:rsidRPr="00447097">
              <w:t>of which:</w:t>
            </w:r>
          </w:p>
        </w:tc>
        <w:tc>
          <w:tcPr>
            <w:tcW w:w="443" w:type="dxa"/>
            <w:tcBorders>
              <w:left w:val="nil"/>
            </w:tcBorders>
          </w:tcPr>
          <w:p w:rsidR="00447097" w:rsidRPr="003D710C" w:rsidRDefault="00447097" w:rsidP="00447097">
            <w:pPr>
              <w:pStyle w:val="liczbytab"/>
              <w:rPr>
                <w:b/>
              </w:rPr>
            </w:pPr>
          </w:p>
        </w:tc>
        <w:tc>
          <w:tcPr>
            <w:tcW w:w="720" w:type="dxa"/>
            <w:vAlign w:val="bottom"/>
          </w:tcPr>
          <w:p w:rsidR="00447097" w:rsidRDefault="00447097" w:rsidP="00447097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447097" w:rsidRDefault="00447097" w:rsidP="00447097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447097" w:rsidRDefault="00447097" w:rsidP="00447097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447097" w:rsidRDefault="00447097" w:rsidP="00447097">
            <w:pPr>
              <w:pStyle w:val="liczbytab"/>
            </w:pP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447097" w:rsidRDefault="00447097" w:rsidP="00447097">
            <w:pPr>
              <w:pStyle w:val="liczbytab"/>
            </w:pPr>
          </w:p>
        </w:tc>
      </w:tr>
      <w:tr w:rsidR="00447097" w:rsidRPr="0050200D" w:rsidTr="00E65045">
        <w:tc>
          <w:tcPr>
            <w:tcW w:w="308" w:type="dxa"/>
          </w:tcPr>
          <w:p w:rsidR="00447097" w:rsidRDefault="00447097" w:rsidP="009245BA">
            <w:pPr>
              <w:pStyle w:val="liczbytab"/>
              <w:spacing w:before="320"/>
            </w:pPr>
            <w:r>
              <w:t>17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447097" w:rsidRPr="00447097" w:rsidRDefault="00447097" w:rsidP="009245BA">
            <w:pPr>
              <w:pStyle w:val="Boczek2pol"/>
              <w:tabs>
                <w:tab w:val="left" w:leader="dot" w:pos="3246"/>
              </w:tabs>
              <w:spacing w:before="320"/>
            </w:pPr>
            <w:r w:rsidRPr="00447097">
              <w:t>przemysł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</w:tcPr>
          <w:p w:rsidR="00447097" w:rsidRPr="000014DD" w:rsidRDefault="00447097" w:rsidP="009245BA">
            <w:pPr>
              <w:pStyle w:val="liczbytab"/>
              <w:spacing w:before="320"/>
            </w:pPr>
            <w:r w:rsidRPr="000014DD">
              <w:t>2014</w:t>
            </w:r>
          </w:p>
        </w:tc>
        <w:tc>
          <w:tcPr>
            <w:tcW w:w="720" w:type="dxa"/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27248</w:t>
            </w:r>
          </w:p>
        </w:tc>
        <w:tc>
          <w:tcPr>
            <w:tcW w:w="720" w:type="dxa"/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2361</w:t>
            </w:r>
          </w:p>
        </w:tc>
        <w:tc>
          <w:tcPr>
            <w:tcW w:w="720" w:type="dxa"/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3908</w:t>
            </w:r>
          </w:p>
        </w:tc>
        <w:tc>
          <w:tcPr>
            <w:tcW w:w="720" w:type="dxa"/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7404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1318</w:t>
            </w:r>
          </w:p>
        </w:tc>
      </w:tr>
      <w:tr w:rsidR="00447097" w:rsidRPr="0050200D" w:rsidTr="00E65045">
        <w:tc>
          <w:tcPr>
            <w:tcW w:w="308" w:type="dxa"/>
          </w:tcPr>
          <w:p w:rsidR="00447097" w:rsidRDefault="00447097" w:rsidP="00447097">
            <w:pPr>
              <w:pStyle w:val="liczbytab"/>
            </w:pPr>
            <w:r>
              <w:t>18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447097" w:rsidRPr="00447097" w:rsidRDefault="00447097" w:rsidP="00447097">
            <w:pPr>
              <w:pStyle w:val="Boczek2ang"/>
              <w:tabs>
                <w:tab w:val="left" w:leader="dot" w:pos="3246"/>
              </w:tabs>
            </w:pPr>
            <w:r w:rsidRPr="00447097">
              <w:t>industry</w:t>
            </w:r>
          </w:p>
        </w:tc>
        <w:tc>
          <w:tcPr>
            <w:tcW w:w="443" w:type="dxa"/>
            <w:tcBorders>
              <w:left w:val="nil"/>
            </w:tcBorders>
          </w:tcPr>
          <w:p w:rsidR="00447097" w:rsidRPr="003D710C" w:rsidRDefault="00447097" w:rsidP="00447097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2015</w:t>
            </w:r>
          </w:p>
        </w:tc>
        <w:tc>
          <w:tcPr>
            <w:tcW w:w="720" w:type="dxa"/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27667</w:t>
            </w:r>
          </w:p>
        </w:tc>
        <w:tc>
          <w:tcPr>
            <w:tcW w:w="720" w:type="dxa"/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2437</w:t>
            </w:r>
          </w:p>
        </w:tc>
        <w:tc>
          <w:tcPr>
            <w:tcW w:w="720" w:type="dxa"/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3863</w:t>
            </w:r>
          </w:p>
        </w:tc>
        <w:tc>
          <w:tcPr>
            <w:tcW w:w="720" w:type="dxa"/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7554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1298</w:t>
            </w:r>
          </w:p>
        </w:tc>
      </w:tr>
      <w:tr w:rsidR="00447097" w:rsidRPr="0050200D" w:rsidTr="00E65045">
        <w:tc>
          <w:tcPr>
            <w:tcW w:w="308" w:type="dxa"/>
          </w:tcPr>
          <w:p w:rsidR="00447097" w:rsidRDefault="00447097" w:rsidP="009245BA">
            <w:pPr>
              <w:pStyle w:val="liczbytab"/>
              <w:spacing w:before="320"/>
            </w:pPr>
            <w:r>
              <w:t>19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447097" w:rsidRPr="00447097" w:rsidRDefault="00447097" w:rsidP="009245BA">
            <w:pPr>
              <w:pStyle w:val="Boczek2pol"/>
              <w:tabs>
                <w:tab w:val="left" w:leader="dot" w:pos="3246"/>
              </w:tabs>
              <w:spacing w:before="320"/>
            </w:pPr>
            <w:r w:rsidRPr="00447097">
              <w:t>budownictwo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</w:tcPr>
          <w:p w:rsidR="00447097" w:rsidRPr="000014DD" w:rsidRDefault="00447097" w:rsidP="009245BA">
            <w:pPr>
              <w:pStyle w:val="liczbytab"/>
              <w:spacing w:before="320"/>
            </w:pPr>
            <w:r w:rsidRPr="000014DD">
              <w:t>2014</w:t>
            </w:r>
          </w:p>
        </w:tc>
        <w:tc>
          <w:tcPr>
            <w:tcW w:w="720" w:type="dxa"/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29266</w:t>
            </w:r>
          </w:p>
        </w:tc>
        <w:tc>
          <w:tcPr>
            <w:tcW w:w="720" w:type="dxa"/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3487</w:t>
            </w:r>
          </w:p>
        </w:tc>
        <w:tc>
          <w:tcPr>
            <w:tcW w:w="720" w:type="dxa"/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4204</w:t>
            </w:r>
          </w:p>
        </w:tc>
        <w:tc>
          <w:tcPr>
            <w:tcW w:w="720" w:type="dxa"/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6758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2176</w:t>
            </w:r>
          </w:p>
        </w:tc>
      </w:tr>
      <w:tr w:rsidR="00447097" w:rsidRPr="0050200D" w:rsidTr="00E65045">
        <w:tc>
          <w:tcPr>
            <w:tcW w:w="308" w:type="dxa"/>
          </w:tcPr>
          <w:p w:rsidR="00447097" w:rsidRDefault="00447097" w:rsidP="00447097">
            <w:pPr>
              <w:pStyle w:val="liczbytab"/>
            </w:pPr>
            <w:r>
              <w:t>20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447097" w:rsidRPr="00447097" w:rsidRDefault="00447097" w:rsidP="00447097">
            <w:pPr>
              <w:pStyle w:val="Boczek2ang"/>
              <w:tabs>
                <w:tab w:val="left" w:leader="dot" w:pos="3246"/>
              </w:tabs>
            </w:pPr>
            <w:r w:rsidRPr="00447097">
              <w:t>construction</w:t>
            </w:r>
          </w:p>
        </w:tc>
        <w:tc>
          <w:tcPr>
            <w:tcW w:w="443" w:type="dxa"/>
            <w:tcBorders>
              <w:left w:val="nil"/>
            </w:tcBorders>
          </w:tcPr>
          <w:p w:rsidR="00447097" w:rsidRPr="003D710C" w:rsidRDefault="00447097" w:rsidP="00447097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2015</w:t>
            </w:r>
          </w:p>
        </w:tc>
        <w:tc>
          <w:tcPr>
            <w:tcW w:w="720" w:type="dxa"/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29898</w:t>
            </w:r>
          </w:p>
        </w:tc>
        <w:tc>
          <w:tcPr>
            <w:tcW w:w="720" w:type="dxa"/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3564</w:t>
            </w:r>
          </w:p>
        </w:tc>
        <w:tc>
          <w:tcPr>
            <w:tcW w:w="720" w:type="dxa"/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4244</w:t>
            </w:r>
          </w:p>
        </w:tc>
        <w:tc>
          <w:tcPr>
            <w:tcW w:w="720" w:type="dxa"/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6916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2151</w:t>
            </w:r>
          </w:p>
        </w:tc>
      </w:tr>
      <w:tr w:rsidR="00447097" w:rsidRPr="0050200D" w:rsidTr="00E65045">
        <w:tc>
          <w:tcPr>
            <w:tcW w:w="308" w:type="dxa"/>
          </w:tcPr>
          <w:p w:rsidR="00447097" w:rsidRPr="00DB6E52" w:rsidRDefault="00447097" w:rsidP="009245BA">
            <w:pPr>
              <w:pStyle w:val="liczbytab"/>
              <w:spacing w:before="320"/>
            </w:pPr>
            <w:r>
              <w:t>21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447097" w:rsidRPr="00447097" w:rsidRDefault="00447097" w:rsidP="009245BA">
            <w:pPr>
              <w:pStyle w:val="Boczek2pol"/>
              <w:tabs>
                <w:tab w:val="left" w:leader="dot" w:pos="3246"/>
              </w:tabs>
              <w:spacing w:before="320"/>
            </w:pPr>
            <w:r w:rsidRPr="00447097">
              <w:t>handel; naprawa pojazdów samochodowych</w:t>
            </w:r>
            <w:r w:rsidRPr="00447097">
              <w:rPr>
                <w:rFonts w:ascii="Symbol" w:hAnsi="Symbol"/>
                <w:vertAlign w:val="superscript"/>
              </w:rPr>
              <w:t></w:t>
            </w:r>
            <w:r w:rsidRPr="00447097">
              <w:rPr>
                <w:rFonts w:ascii="Symbol" w:hAnsi="Symbol"/>
                <w:vertAlign w:val="superscript"/>
              </w:rPr>
              <w:t>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</w:tcPr>
          <w:p w:rsidR="00447097" w:rsidRPr="000014DD" w:rsidRDefault="00447097" w:rsidP="009245BA">
            <w:pPr>
              <w:pStyle w:val="liczbytab"/>
              <w:spacing w:before="320"/>
            </w:pPr>
            <w:r w:rsidRPr="000014DD">
              <w:t>2014</w:t>
            </w:r>
          </w:p>
        </w:tc>
        <w:tc>
          <w:tcPr>
            <w:tcW w:w="720" w:type="dxa"/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87414</w:t>
            </w:r>
          </w:p>
        </w:tc>
        <w:tc>
          <w:tcPr>
            <w:tcW w:w="720" w:type="dxa"/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8970</w:t>
            </w:r>
          </w:p>
        </w:tc>
        <w:tc>
          <w:tcPr>
            <w:tcW w:w="720" w:type="dxa"/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10931</w:t>
            </w:r>
          </w:p>
        </w:tc>
        <w:tc>
          <w:tcPr>
            <w:tcW w:w="720" w:type="dxa"/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14333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4438</w:t>
            </w:r>
          </w:p>
        </w:tc>
      </w:tr>
      <w:tr w:rsidR="00447097" w:rsidRPr="00DB6E52" w:rsidTr="00E65045">
        <w:tc>
          <w:tcPr>
            <w:tcW w:w="308" w:type="dxa"/>
          </w:tcPr>
          <w:p w:rsidR="00447097" w:rsidRPr="00DB6E52" w:rsidRDefault="00447097" w:rsidP="00447097">
            <w:pPr>
              <w:pStyle w:val="liczbytab"/>
            </w:pPr>
            <w:r>
              <w:t>22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447097" w:rsidRPr="00447097" w:rsidRDefault="00447097" w:rsidP="00447097">
            <w:pPr>
              <w:pStyle w:val="Boczek2ang"/>
              <w:tabs>
                <w:tab w:val="left" w:leader="dot" w:pos="3246"/>
              </w:tabs>
            </w:pPr>
            <w:r w:rsidRPr="00447097">
              <w:t>trade; repair of motor vehicles</w:t>
            </w:r>
            <w:r w:rsidRPr="00447097">
              <w:rPr>
                <w:rFonts w:ascii="Symbol" w:hAnsi="Symbol"/>
                <w:i w:val="0"/>
                <w:vertAlign w:val="superscript"/>
              </w:rPr>
              <w:t></w:t>
            </w:r>
            <w:r w:rsidRPr="00447097">
              <w:rPr>
                <w:rFonts w:ascii="Symbol" w:hAnsi="Symbol"/>
                <w:i w:val="0"/>
                <w:vertAlign w:val="superscript"/>
              </w:rPr>
              <w:t></w:t>
            </w:r>
          </w:p>
        </w:tc>
        <w:tc>
          <w:tcPr>
            <w:tcW w:w="443" w:type="dxa"/>
            <w:tcBorders>
              <w:left w:val="nil"/>
            </w:tcBorders>
          </w:tcPr>
          <w:p w:rsidR="00447097" w:rsidRPr="003D710C" w:rsidRDefault="00447097" w:rsidP="00447097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2015</w:t>
            </w:r>
          </w:p>
        </w:tc>
        <w:tc>
          <w:tcPr>
            <w:tcW w:w="720" w:type="dxa"/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89674</w:t>
            </w:r>
          </w:p>
        </w:tc>
        <w:tc>
          <w:tcPr>
            <w:tcW w:w="720" w:type="dxa"/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8933</w:t>
            </w:r>
          </w:p>
        </w:tc>
        <w:tc>
          <w:tcPr>
            <w:tcW w:w="720" w:type="dxa"/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10698</w:t>
            </w:r>
          </w:p>
        </w:tc>
        <w:tc>
          <w:tcPr>
            <w:tcW w:w="720" w:type="dxa"/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14326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4329</w:t>
            </w:r>
          </w:p>
        </w:tc>
      </w:tr>
      <w:tr w:rsidR="00447097" w:rsidRPr="00DB6E52" w:rsidTr="00E65045">
        <w:tc>
          <w:tcPr>
            <w:tcW w:w="308" w:type="dxa"/>
          </w:tcPr>
          <w:p w:rsidR="00447097" w:rsidRDefault="00447097" w:rsidP="009245BA">
            <w:pPr>
              <w:pStyle w:val="liczbytab"/>
              <w:spacing w:before="320"/>
            </w:pPr>
            <w:r>
              <w:t>23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447097" w:rsidRDefault="00447097" w:rsidP="009245BA">
            <w:pPr>
              <w:pStyle w:val="Boczek2pol"/>
              <w:tabs>
                <w:tab w:val="left" w:leader="dot" w:pos="3246"/>
              </w:tabs>
              <w:spacing w:before="320"/>
            </w:pPr>
            <w:r>
              <w:t>zakwaterowanie i gastronomia</w:t>
            </w:r>
            <w:r w:rsidRPr="00447097">
              <w:rPr>
                <w:rFonts w:ascii="Symbol" w:hAnsi="Symbol"/>
                <w:vertAlign w:val="superscript"/>
              </w:rPr>
              <w:t></w:t>
            </w:r>
            <w:r w:rsidRPr="00447097">
              <w:rPr>
                <w:rFonts w:ascii="Symbol" w:hAnsi="Symbol"/>
                <w:vertAlign w:val="superscript"/>
              </w:rPr>
              <w:t>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</w:tcPr>
          <w:p w:rsidR="00447097" w:rsidRPr="000014DD" w:rsidRDefault="00447097" w:rsidP="009245BA">
            <w:pPr>
              <w:pStyle w:val="liczbytab"/>
              <w:spacing w:before="320"/>
            </w:pPr>
            <w:r w:rsidRPr="000014DD">
              <w:t>2014</w:t>
            </w:r>
          </w:p>
        </w:tc>
        <w:tc>
          <w:tcPr>
            <w:tcW w:w="720" w:type="dxa"/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10044</w:t>
            </w:r>
          </w:p>
        </w:tc>
        <w:tc>
          <w:tcPr>
            <w:tcW w:w="720" w:type="dxa"/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670</w:t>
            </w:r>
          </w:p>
        </w:tc>
        <w:tc>
          <w:tcPr>
            <w:tcW w:w="720" w:type="dxa"/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920</w:t>
            </w:r>
          </w:p>
        </w:tc>
        <w:tc>
          <w:tcPr>
            <w:tcW w:w="720" w:type="dxa"/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1996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478</w:t>
            </w:r>
          </w:p>
        </w:tc>
      </w:tr>
      <w:tr w:rsidR="00447097" w:rsidRPr="0050200D" w:rsidTr="00E65045">
        <w:tc>
          <w:tcPr>
            <w:tcW w:w="308" w:type="dxa"/>
          </w:tcPr>
          <w:p w:rsidR="00447097" w:rsidRDefault="00447097" w:rsidP="00447097">
            <w:pPr>
              <w:pStyle w:val="liczbytab"/>
            </w:pPr>
            <w:r>
              <w:t>24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447097" w:rsidRPr="00447097" w:rsidRDefault="00447097" w:rsidP="00447097">
            <w:pPr>
              <w:pStyle w:val="Boczek2ang"/>
              <w:tabs>
                <w:tab w:val="left" w:leader="dot" w:pos="3246"/>
              </w:tabs>
            </w:pPr>
            <w:r w:rsidRPr="00447097">
              <w:t>accommodation and catering</w:t>
            </w:r>
            <w:r w:rsidRPr="00447097">
              <w:rPr>
                <w:rFonts w:ascii="Symbol" w:hAnsi="Symbol"/>
                <w:i w:val="0"/>
                <w:vertAlign w:val="superscript"/>
              </w:rPr>
              <w:t></w:t>
            </w:r>
            <w:r w:rsidRPr="00447097">
              <w:rPr>
                <w:rFonts w:ascii="Symbol" w:hAnsi="Symbol"/>
                <w:i w:val="0"/>
                <w:vertAlign w:val="superscript"/>
              </w:rPr>
              <w:t></w:t>
            </w:r>
          </w:p>
        </w:tc>
        <w:tc>
          <w:tcPr>
            <w:tcW w:w="443" w:type="dxa"/>
            <w:tcBorders>
              <w:left w:val="nil"/>
            </w:tcBorders>
          </w:tcPr>
          <w:p w:rsidR="00447097" w:rsidRPr="003D710C" w:rsidRDefault="00447097" w:rsidP="00447097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2015</w:t>
            </w:r>
          </w:p>
        </w:tc>
        <w:tc>
          <w:tcPr>
            <w:tcW w:w="720" w:type="dxa"/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10626</w:t>
            </w:r>
          </w:p>
        </w:tc>
        <w:tc>
          <w:tcPr>
            <w:tcW w:w="720" w:type="dxa"/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697</w:t>
            </w:r>
          </w:p>
        </w:tc>
        <w:tc>
          <w:tcPr>
            <w:tcW w:w="720" w:type="dxa"/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942</w:t>
            </w:r>
          </w:p>
        </w:tc>
        <w:tc>
          <w:tcPr>
            <w:tcW w:w="720" w:type="dxa"/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2116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481</w:t>
            </w:r>
          </w:p>
        </w:tc>
      </w:tr>
      <w:tr w:rsidR="00447097" w:rsidRPr="0050200D" w:rsidTr="00E65045">
        <w:tc>
          <w:tcPr>
            <w:tcW w:w="308" w:type="dxa"/>
          </w:tcPr>
          <w:p w:rsidR="00447097" w:rsidRDefault="00447097" w:rsidP="009245BA">
            <w:pPr>
              <w:pStyle w:val="liczbytab"/>
              <w:spacing w:before="320"/>
            </w:pPr>
            <w:r>
              <w:t>25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447097" w:rsidRPr="00447097" w:rsidRDefault="00447097" w:rsidP="009245BA">
            <w:pPr>
              <w:pStyle w:val="Boczek2pol"/>
              <w:tabs>
                <w:tab w:val="left" w:leader="dot" w:pos="3246"/>
              </w:tabs>
              <w:spacing w:before="320"/>
            </w:pPr>
            <w:r w:rsidRPr="00447097">
              <w:t>transport i gospodarka magazynowa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</w:tcPr>
          <w:p w:rsidR="00447097" w:rsidRPr="000014DD" w:rsidRDefault="00447097" w:rsidP="009245BA">
            <w:pPr>
              <w:pStyle w:val="liczbytab"/>
              <w:spacing w:before="320"/>
            </w:pPr>
            <w:r w:rsidRPr="000014DD">
              <w:t>2014</w:t>
            </w:r>
          </w:p>
        </w:tc>
        <w:tc>
          <w:tcPr>
            <w:tcW w:w="720" w:type="dxa"/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20529</w:t>
            </w:r>
          </w:p>
        </w:tc>
        <w:tc>
          <w:tcPr>
            <w:tcW w:w="720" w:type="dxa"/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2537</w:t>
            </w:r>
          </w:p>
        </w:tc>
        <w:tc>
          <w:tcPr>
            <w:tcW w:w="720" w:type="dxa"/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2612</w:t>
            </w:r>
          </w:p>
        </w:tc>
        <w:tc>
          <w:tcPr>
            <w:tcW w:w="720" w:type="dxa"/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4463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1338</w:t>
            </w:r>
          </w:p>
        </w:tc>
      </w:tr>
      <w:tr w:rsidR="00447097" w:rsidRPr="00DB6E52" w:rsidTr="00E65045">
        <w:tc>
          <w:tcPr>
            <w:tcW w:w="308" w:type="dxa"/>
          </w:tcPr>
          <w:p w:rsidR="00447097" w:rsidRDefault="00447097" w:rsidP="00447097">
            <w:pPr>
              <w:pStyle w:val="liczbytab"/>
            </w:pPr>
            <w:r>
              <w:t>26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447097" w:rsidRPr="00447097" w:rsidRDefault="00447097" w:rsidP="00447097">
            <w:pPr>
              <w:pStyle w:val="Boczek2ang"/>
              <w:tabs>
                <w:tab w:val="left" w:leader="dot" w:pos="3246"/>
              </w:tabs>
            </w:pPr>
            <w:r w:rsidRPr="00447097">
              <w:t xml:space="preserve">transportation and storage </w:t>
            </w:r>
          </w:p>
        </w:tc>
        <w:tc>
          <w:tcPr>
            <w:tcW w:w="443" w:type="dxa"/>
            <w:tcBorders>
              <w:left w:val="nil"/>
            </w:tcBorders>
          </w:tcPr>
          <w:p w:rsidR="00447097" w:rsidRPr="003D710C" w:rsidRDefault="00447097" w:rsidP="00447097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2015</w:t>
            </w:r>
          </w:p>
        </w:tc>
        <w:tc>
          <w:tcPr>
            <w:tcW w:w="720" w:type="dxa"/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20590</w:t>
            </w:r>
          </w:p>
        </w:tc>
        <w:tc>
          <w:tcPr>
            <w:tcW w:w="720" w:type="dxa"/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2549</w:t>
            </w:r>
          </w:p>
        </w:tc>
        <w:tc>
          <w:tcPr>
            <w:tcW w:w="720" w:type="dxa"/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2629</w:t>
            </w:r>
          </w:p>
        </w:tc>
        <w:tc>
          <w:tcPr>
            <w:tcW w:w="720" w:type="dxa"/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4564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1354</w:t>
            </w:r>
          </w:p>
        </w:tc>
      </w:tr>
    </w:tbl>
    <w:p w:rsidR="00EF721A" w:rsidRPr="00DB6E52" w:rsidRDefault="00EF721A" w:rsidP="00EF721A">
      <w:pPr>
        <w:pStyle w:val="Tyttabpol"/>
        <w:spacing w:before="0"/>
        <w:rPr>
          <w:sz w:val="8"/>
          <w:szCs w:val="8"/>
          <w:lang w:val="en-US"/>
        </w:rPr>
      </w:pPr>
    </w:p>
    <w:p w:rsidR="00EF721A" w:rsidRDefault="00EF721A" w:rsidP="00EF721A">
      <w:pPr>
        <w:pStyle w:val="Notkapol"/>
      </w:pPr>
      <w:r w:rsidRPr="00FF0153">
        <w:rPr>
          <w:i/>
        </w:rPr>
        <w:t>a</w:t>
      </w:r>
      <w:r w:rsidRPr="00FF0153">
        <w:t xml:space="preserve"> </w:t>
      </w:r>
      <w:r w:rsidR="003A31D3" w:rsidRPr="003A31D3">
        <w:t>Patrz uwagi ogólne do działu “Podmioty gospodarki narodowej w rejestrze REGON” na str. 392.</w:t>
      </w:r>
    </w:p>
    <w:p w:rsidR="00EF721A" w:rsidRDefault="00EF721A" w:rsidP="00EF721A">
      <w:pPr>
        <w:pStyle w:val="Notkaang"/>
      </w:pPr>
      <w:r w:rsidRPr="004B1202">
        <w:rPr>
          <w:spacing w:val="-2"/>
        </w:rPr>
        <w:t xml:space="preserve">a </w:t>
      </w:r>
      <w:r w:rsidR="003A31D3" w:rsidRPr="003A31D3">
        <w:rPr>
          <w:spacing w:val="-2"/>
        </w:rPr>
        <w:t>See general notes to the chapter “Entities of the national economy in the REGON register” on page 392.</w:t>
      </w:r>
    </w:p>
    <w:p w:rsidR="00EF721A" w:rsidRPr="00997815" w:rsidRDefault="00EF721A" w:rsidP="00EF721A">
      <w:pPr>
        <w:rPr>
          <w:sz w:val="2"/>
          <w:szCs w:val="2"/>
          <w:lang w:val="en-US"/>
        </w:rPr>
      </w:pPr>
      <w:r w:rsidRPr="00997815">
        <w:rPr>
          <w:sz w:val="2"/>
          <w:szCs w:val="2"/>
          <w:lang w:val="en-US"/>
        </w:rPr>
        <w:br w:type="page"/>
      </w:r>
    </w:p>
    <w:p w:rsidR="00EF721A" w:rsidRPr="00792C40" w:rsidRDefault="00EF721A" w:rsidP="00EF721A">
      <w:pPr>
        <w:pStyle w:val="Tyttabpol"/>
      </w:pPr>
    </w:p>
    <w:p w:rsidR="00EF721A" w:rsidRDefault="00EF721A" w:rsidP="00EF721A">
      <w:pPr>
        <w:pStyle w:val="Tyttabang"/>
        <w:ind w:left="0"/>
      </w:pPr>
      <w:r w:rsidRPr="00156E6A">
        <w:t>(or) voivodship regional council</w:t>
      </w:r>
      <w:r>
        <w:t xml:space="preserve"> (</w:t>
      </w:r>
      <w:r>
        <w:rPr>
          <w:caps w:val="0"/>
        </w:rPr>
        <w:t>cont.</w:t>
      </w:r>
      <w:r>
        <w:t>)</w:t>
      </w: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8"/>
        <w:gridCol w:w="569"/>
        <w:gridCol w:w="568"/>
        <w:gridCol w:w="569"/>
        <w:gridCol w:w="568"/>
        <w:gridCol w:w="569"/>
        <w:gridCol w:w="568"/>
        <w:gridCol w:w="569"/>
        <w:gridCol w:w="568"/>
        <w:gridCol w:w="569"/>
        <w:gridCol w:w="568"/>
        <w:gridCol w:w="569"/>
        <w:gridCol w:w="569"/>
        <w:gridCol w:w="320"/>
      </w:tblGrid>
      <w:tr w:rsidR="00EF721A" w:rsidRPr="009D742A" w:rsidTr="00E6504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F721A" w:rsidRPr="00C65EC4" w:rsidRDefault="00EF721A" w:rsidP="00447097">
            <w:pPr>
              <w:pStyle w:val="Gwkapol"/>
            </w:pPr>
            <w:r>
              <w:t>Katowice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F721A" w:rsidRPr="00DB6E52" w:rsidRDefault="00EF721A" w:rsidP="00447097">
            <w:pPr>
              <w:pStyle w:val="Gwkapol"/>
            </w:pPr>
            <w:r>
              <w:t>Kielce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F721A" w:rsidRPr="00DB6E52" w:rsidRDefault="00EF721A" w:rsidP="00447097">
            <w:pPr>
              <w:pStyle w:val="Gwkapol"/>
            </w:pPr>
            <w:r>
              <w:t>Kraków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F721A" w:rsidRPr="00DB6E52" w:rsidRDefault="00EF721A" w:rsidP="00447097">
            <w:pPr>
              <w:pStyle w:val="Gwkapol"/>
            </w:pPr>
            <w:r>
              <w:t>Lublin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F721A" w:rsidRPr="00DB6E52" w:rsidRDefault="00EF721A" w:rsidP="00447097">
            <w:pPr>
              <w:pStyle w:val="Gwkapol"/>
            </w:pPr>
            <w:r>
              <w:t>Łódź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F721A" w:rsidRPr="00DB6E52" w:rsidRDefault="00EF721A" w:rsidP="00447097">
            <w:pPr>
              <w:pStyle w:val="Gwkapol"/>
            </w:pPr>
            <w:r>
              <w:t>Olsztyn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F721A" w:rsidRPr="00DB6E52" w:rsidRDefault="00EF721A" w:rsidP="00447097">
            <w:pPr>
              <w:pStyle w:val="Gwkapol"/>
            </w:pPr>
            <w:r>
              <w:t>Opole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F721A" w:rsidRPr="00DB6E52" w:rsidRDefault="00EF721A" w:rsidP="00447097">
            <w:pPr>
              <w:pStyle w:val="Gwkapol"/>
            </w:pPr>
            <w:r>
              <w:t>Poznań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F721A" w:rsidRPr="00DB6E52" w:rsidRDefault="00EF721A" w:rsidP="00447097">
            <w:pPr>
              <w:pStyle w:val="Gwkapol"/>
            </w:pPr>
            <w:r>
              <w:t>Rzeszów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F721A" w:rsidRPr="00C65EC4" w:rsidRDefault="00EF721A" w:rsidP="00447097">
            <w:pPr>
              <w:pStyle w:val="Gwkapol"/>
            </w:pPr>
            <w:r>
              <w:t>Szczecin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F721A" w:rsidRPr="00C65EC4" w:rsidRDefault="00EF721A" w:rsidP="00447097">
            <w:pPr>
              <w:pStyle w:val="Gwkapol"/>
            </w:pPr>
            <w:r>
              <w:t>Toruń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F721A" w:rsidRPr="00C65EC4" w:rsidRDefault="00EF721A" w:rsidP="00447097">
            <w:pPr>
              <w:pStyle w:val="Gwkapol"/>
            </w:pPr>
            <w:r>
              <w:t>Wrocław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F721A" w:rsidRPr="00C65EC4" w:rsidRDefault="00EF721A" w:rsidP="00447097">
            <w:pPr>
              <w:pStyle w:val="Gwkapol"/>
            </w:pPr>
            <w:r>
              <w:t>Zielona Góra</w:t>
            </w:r>
          </w:p>
        </w:tc>
        <w:tc>
          <w:tcPr>
            <w:tcW w:w="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F721A" w:rsidRDefault="00EF721A" w:rsidP="00447097">
            <w:pPr>
              <w:pStyle w:val="Gwkapol"/>
            </w:pPr>
            <w:r w:rsidRPr="00C65EC4">
              <w:t>Lp</w:t>
            </w:r>
            <w:r>
              <w:t>.</w:t>
            </w:r>
          </w:p>
          <w:p w:rsidR="00EF721A" w:rsidRPr="00C65EC4" w:rsidRDefault="00EF721A" w:rsidP="00447097">
            <w:pPr>
              <w:pStyle w:val="Gowkaang"/>
              <w:rPr>
                <w:spacing w:val="-2"/>
              </w:rPr>
            </w:pPr>
            <w:r w:rsidRPr="00C65EC4">
              <w:rPr>
                <w:spacing w:val="-2"/>
              </w:rPr>
              <w:t>No.</w:t>
            </w:r>
          </w:p>
        </w:tc>
      </w:tr>
      <w:tr w:rsidR="00EF721A" w:rsidRPr="0050200D" w:rsidTr="00447097">
        <w:tc>
          <w:tcPr>
            <w:tcW w:w="7391" w:type="dxa"/>
            <w:gridSpan w:val="13"/>
            <w:vAlign w:val="center"/>
          </w:tcPr>
          <w:p w:rsidR="00EF721A" w:rsidRDefault="00EF721A" w:rsidP="00447097">
            <w:pPr>
              <w:pStyle w:val="srodtytulpol"/>
              <w:jc w:val="left"/>
            </w:pPr>
            <w:r w:rsidRPr="00EF721A">
              <w:t>MIASTA</w:t>
            </w:r>
          </w:p>
          <w:p w:rsidR="00EF721A" w:rsidRPr="00BE4252" w:rsidRDefault="00EF721A" w:rsidP="00447097">
            <w:pPr>
              <w:pStyle w:val="srodtytulang"/>
              <w:jc w:val="left"/>
            </w:pPr>
            <w:r w:rsidRPr="00EF721A">
              <w:t>BUDGET</w:t>
            </w:r>
          </w:p>
        </w:tc>
        <w:tc>
          <w:tcPr>
            <w:tcW w:w="320" w:type="dxa"/>
            <w:tcBorders>
              <w:top w:val="single" w:sz="4" w:space="0" w:color="auto"/>
            </w:tcBorders>
          </w:tcPr>
          <w:p w:rsidR="00EF721A" w:rsidRDefault="00EF721A" w:rsidP="00447097">
            <w:pPr>
              <w:pStyle w:val="liczbytab"/>
            </w:pPr>
          </w:p>
        </w:tc>
      </w:tr>
      <w:tr w:rsidR="00447097" w:rsidRPr="0050200D" w:rsidTr="00E65045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447097">
            <w:pPr>
              <w:pStyle w:val="liczbytab"/>
            </w:pPr>
            <w:r>
              <w:t>1615,6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447097">
            <w:pPr>
              <w:pStyle w:val="liczbytab"/>
            </w:pPr>
            <w:r>
              <w:t>1056,2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447097">
            <w:pPr>
              <w:pStyle w:val="liczbytab"/>
            </w:pPr>
            <w:r>
              <w:t>4048,3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447097">
            <w:pPr>
              <w:pStyle w:val="liczbytab"/>
            </w:pPr>
            <w:r>
              <w:t>1829,4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447097">
            <w:pPr>
              <w:pStyle w:val="liczbytab"/>
            </w:pPr>
            <w:r>
              <w:t>3396,6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447097">
            <w:pPr>
              <w:pStyle w:val="liczbytab"/>
            </w:pPr>
            <w:r>
              <w:t>963,0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447097">
            <w:pPr>
              <w:pStyle w:val="liczbytab"/>
            </w:pPr>
            <w:r>
              <w:t>625,6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447097">
            <w:pPr>
              <w:pStyle w:val="liczbytab"/>
            </w:pPr>
            <w:r>
              <w:t>2831,9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447097">
            <w:pPr>
              <w:pStyle w:val="liczbytab"/>
            </w:pPr>
            <w:r>
              <w:t>969,3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447097">
            <w:pPr>
              <w:pStyle w:val="liczbytab"/>
            </w:pPr>
            <w:r>
              <w:t>1872,0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447097">
            <w:pPr>
              <w:pStyle w:val="liczbytab"/>
            </w:pPr>
            <w:r>
              <w:t>1028,8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447097" w:rsidRDefault="00447097" w:rsidP="00447097">
            <w:pPr>
              <w:pStyle w:val="liczbytab"/>
            </w:pPr>
            <w:r>
              <w:t>3537,5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447097" w:rsidRDefault="00447097" w:rsidP="00447097">
            <w:pPr>
              <w:pStyle w:val="liczbytab"/>
            </w:pPr>
            <w:r>
              <w:t>542,6</w:t>
            </w:r>
          </w:p>
        </w:tc>
        <w:tc>
          <w:tcPr>
            <w:tcW w:w="320" w:type="dxa"/>
          </w:tcPr>
          <w:p w:rsidR="00447097" w:rsidRPr="00DB6E52" w:rsidRDefault="00447097" w:rsidP="00447097">
            <w:pPr>
              <w:pStyle w:val="liczbytab"/>
            </w:pPr>
            <w:r>
              <w:t>1</w:t>
            </w:r>
          </w:p>
        </w:tc>
      </w:tr>
      <w:tr w:rsidR="00447097" w:rsidRPr="0050200D" w:rsidTr="00E65045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1659,4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1091,1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4136,0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1699,9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3841,4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1206,9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647,9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3321,7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1016,4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2150,6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1160,3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3614,0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626,4</w:t>
            </w:r>
          </w:p>
        </w:tc>
        <w:tc>
          <w:tcPr>
            <w:tcW w:w="320" w:type="dxa"/>
          </w:tcPr>
          <w:p w:rsidR="00447097" w:rsidRPr="000A703A" w:rsidRDefault="00447097" w:rsidP="00447097">
            <w:pPr>
              <w:pStyle w:val="liczbytab"/>
            </w:pPr>
            <w:r>
              <w:t>2</w:t>
            </w:r>
          </w:p>
        </w:tc>
      </w:tr>
      <w:tr w:rsidR="00447097" w:rsidRPr="0050200D" w:rsidTr="00E65045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5326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5295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5328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5331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4794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5510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5212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5179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5277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4587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5064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5588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4571</w:t>
            </w:r>
          </w:p>
        </w:tc>
        <w:tc>
          <w:tcPr>
            <w:tcW w:w="320" w:type="dxa"/>
          </w:tcPr>
          <w:p w:rsidR="00447097" w:rsidRPr="00DB6E52" w:rsidRDefault="00447097" w:rsidP="009245BA">
            <w:pPr>
              <w:pStyle w:val="liczbytab"/>
              <w:spacing w:before="320"/>
            </w:pPr>
            <w:r>
              <w:t>3</w:t>
            </w:r>
          </w:p>
        </w:tc>
      </w:tr>
      <w:tr w:rsidR="00447097" w:rsidRPr="0050200D" w:rsidTr="00E65045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5517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5497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5424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4980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5463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6933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5423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6099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5473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5284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5717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5697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4514</w:t>
            </w:r>
          </w:p>
        </w:tc>
        <w:tc>
          <w:tcPr>
            <w:tcW w:w="320" w:type="dxa"/>
          </w:tcPr>
          <w:p w:rsidR="00447097" w:rsidRPr="00DB6E52" w:rsidRDefault="00447097" w:rsidP="00447097">
            <w:pPr>
              <w:pStyle w:val="liczbytab"/>
            </w:pPr>
            <w:r>
              <w:t>4</w:t>
            </w:r>
          </w:p>
        </w:tc>
      </w:tr>
      <w:tr w:rsidR="00447097" w:rsidRPr="0050200D" w:rsidTr="00E65045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1073,1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548,5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2775,6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967,6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2219,0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516,0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389,2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1901,9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486,9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1191,9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598,3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2636,4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295,5</w:t>
            </w:r>
          </w:p>
        </w:tc>
        <w:tc>
          <w:tcPr>
            <w:tcW w:w="320" w:type="dxa"/>
          </w:tcPr>
          <w:p w:rsidR="00447097" w:rsidRPr="00DB6E52" w:rsidRDefault="00447097" w:rsidP="009245BA">
            <w:pPr>
              <w:pStyle w:val="liczbytab"/>
              <w:spacing w:before="320"/>
            </w:pPr>
            <w:r>
              <w:t>5</w:t>
            </w:r>
          </w:p>
        </w:tc>
      </w:tr>
      <w:tr w:rsidR="00447097" w:rsidRPr="0050200D" w:rsidTr="00E65045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1166,8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575,7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2882,9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957,1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2386,8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600,4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412,5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2004,6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520,7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1350,3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571,7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2697,6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370,2</w:t>
            </w:r>
          </w:p>
        </w:tc>
        <w:tc>
          <w:tcPr>
            <w:tcW w:w="320" w:type="dxa"/>
          </w:tcPr>
          <w:p w:rsidR="00447097" w:rsidRPr="00DB6E52" w:rsidRDefault="00447097" w:rsidP="00447097">
            <w:pPr>
              <w:pStyle w:val="liczbytab"/>
            </w:pPr>
            <w:r>
              <w:t>6</w:t>
            </w:r>
          </w:p>
        </w:tc>
      </w:tr>
      <w:tr w:rsidR="00447097" w:rsidRPr="0050200D" w:rsidTr="00E65045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1852,7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1108,4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4074,5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2031,5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3838,0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928,0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630,1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2578,7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1051,9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1920,4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1127,0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3731,3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556,1</w:t>
            </w:r>
          </w:p>
        </w:tc>
        <w:tc>
          <w:tcPr>
            <w:tcW w:w="320" w:type="dxa"/>
          </w:tcPr>
          <w:p w:rsidR="00447097" w:rsidRPr="00DB6E52" w:rsidRDefault="00447097" w:rsidP="009245BA">
            <w:pPr>
              <w:pStyle w:val="liczbytab"/>
              <w:spacing w:before="320"/>
            </w:pPr>
            <w:r>
              <w:t>7</w:t>
            </w:r>
          </w:p>
        </w:tc>
      </w:tr>
      <w:tr w:rsidR="00447097" w:rsidRPr="0050200D" w:rsidTr="00E65045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1616,2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1204,2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4213,9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1806,0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3997,5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1346,7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640,2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3106,2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1155,6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2222,9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1056,3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3887,8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622,6</w:t>
            </w:r>
          </w:p>
        </w:tc>
        <w:tc>
          <w:tcPr>
            <w:tcW w:w="320" w:type="dxa"/>
          </w:tcPr>
          <w:p w:rsidR="00447097" w:rsidRPr="00DB6E52" w:rsidRDefault="00447097" w:rsidP="00447097">
            <w:pPr>
              <w:pStyle w:val="liczbytab"/>
            </w:pPr>
            <w:r>
              <w:t>8</w:t>
            </w:r>
          </w:p>
        </w:tc>
      </w:tr>
      <w:tr w:rsidR="00447097" w:rsidRPr="0050200D" w:rsidTr="00E65045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6108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5557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5363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5920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5417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5310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5250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4716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5728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4706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5548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5894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4684</w:t>
            </w:r>
          </w:p>
        </w:tc>
        <w:tc>
          <w:tcPr>
            <w:tcW w:w="320" w:type="dxa"/>
          </w:tcPr>
          <w:p w:rsidR="00447097" w:rsidRPr="00DB6E52" w:rsidRDefault="00447097" w:rsidP="009245BA">
            <w:pPr>
              <w:pStyle w:val="liczbytab"/>
              <w:spacing w:before="320"/>
            </w:pPr>
            <w:r>
              <w:t>9</w:t>
            </w:r>
          </w:p>
        </w:tc>
      </w:tr>
      <w:tr w:rsidR="00447097" w:rsidRPr="0050200D" w:rsidTr="00E65045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5373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6067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5526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5291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5685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7736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5359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5704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6223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5461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5205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6128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4487</w:t>
            </w:r>
          </w:p>
        </w:tc>
        <w:tc>
          <w:tcPr>
            <w:tcW w:w="320" w:type="dxa"/>
          </w:tcPr>
          <w:p w:rsidR="00447097" w:rsidRPr="00DB6E52" w:rsidRDefault="00447097" w:rsidP="00447097">
            <w:pPr>
              <w:pStyle w:val="liczbytab"/>
            </w:pPr>
            <w:r>
              <w:t>10</w:t>
            </w:r>
          </w:p>
        </w:tc>
      </w:tr>
      <w:tr w:rsidR="00EF721A" w:rsidRPr="0050200D" w:rsidTr="00447097">
        <w:tc>
          <w:tcPr>
            <w:tcW w:w="7391" w:type="dxa"/>
            <w:gridSpan w:val="13"/>
            <w:vAlign w:val="center"/>
          </w:tcPr>
          <w:p w:rsidR="00EF721A" w:rsidRDefault="00EF721A" w:rsidP="00EF721A">
            <w:pPr>
              <w:pStyle w:val="srodtytulpol"/>
              <w:jc w:val="left"/>
            </w:pPr>
            <w:r w:rsidRPr="00EF721A">
              <w:t>NARODOWEJ</w:t>
            </w:r>
            <w:r w:rsidRPr="00EF721A">
              <w:rPr>
                <w:i/>
                <w:caps w:val="0"/>
                <w:vertAlign w:val="superscript"/>
              </w:rPr>
              <w:t xml:space="preserve"> a</w:t>
            </w:r>
          </w:p>
          <w:p w:rsidR="00EF721A" w:rsidRPr="00E053C1" w:rsidRDefault="00EF721A" w:rsidP="00EF721A">
            <w:pPr>
              <w:pStyle w:val="srodtytulang"/>
              <w:jc w:val="left"/>
            </w:pPr>
            <w:r w:rsidRPr="00EF721A">
              <w:t>NATIONAL ECONOMY</w:t>
            </w:r>
            <w:r w:rsidRPr="00EF721A">
              <w:rPr>
                <w:caps w:val="0"/>
                <w:vertAlign w:val="superscript"/>
              </w:rPr>
              <w:t xml:space="preserve"> a</w:t>
            </w:r>
          </w:p>
        </w:tc>
        <w:tc>
          <w:tcPr>
            <w:tcW w:w="320" w:type="dxa"/>
          </w:tcPr>
          <w:p w:rsidR="00EF721A" w:rsidRDefault="00EF721A" w:rsidP="00EF721A">
            <w:pPr>
              <w:pStyle w:val="liczbytab"/>
            </w:pPr>
          </w:p>
        </w:tc>
      </w:tr>
      <w:tr w:rsidR="00447097" w:rsidRPr="00DB6E52" w:rsidTr="00E65045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447097">
            <w:pPr>
              <w:pStyle w:val="liczbytab"/>
            </w:pPr>
            <w:r>
              <w:t>45559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447097">
            <w:pPr>
              <w:pStyle w:val="liczbytab"/>
            </w:pPr>
            <w:r>
              <w:t>28695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spacing w:val="-6"/>
              </w:rPr>
            </w:pPr>
            <w:r w:rsidRPr="00447097">
              <w:rPr>
                <w:spacing w:val="-6"/>
              </w:rPr>
              <w:t>126547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447097">
            <w:pPr>
              <w:pStyle w:val="liczbytab"/>
            </w:pPr>
            <w:r>
              <w:t>43450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447097">
            <w:pPr>
              <w:pStyle w:val="liczbytab"/>
            </w:pPr>
            <w:r>
              <w:t>91488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447097">
            <w:pPr>
              <w:pStyle w:val="liczbytab"/>
            </w:pPr>
            <w:r>
              <w:t>22812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447097">
            <w:pPr>
              <w:pStyle w:val="liczbytab"/>
            </w:pPr>
            <w:r>
              <w:t>20521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spacing w:val="-6"/>
              </w:rPr>
            </w:pPr>
            <w:r w:rsidRPr="00447097">
              <w:rPr>
                <w:spacing w:val="-6"/>
              </w:rPr>
              <w:t>107117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447097">
            <w:pPr>
              <w:pStyle w:val="liczbytab"/>
            </w:pPr>
            <w:r>
              <w:t>24833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447097">
            <w:pPr>
              <w:pStyle w:val="liczbytab"/>
            </w:pPr>
            <w:r>
              <w:t>67316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447097">
            <w:pPr>
              <w:pStyle w:val="liczbytab"/>
            </w:pPr>
            <w:r>
              <w:t>25700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spacing w:val="-6"/>
              </w:rPr>
            </w:pPr>
            <w:r w:rsidRPr="00447097">
              <w:rPr>
                <w:spacing w:val="-6"/>
              </w:rPr>
              <w:t>110344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447097" w:rsidRDefault="00447097" w:rsidP="00447097">
            <w:pPr>
              <w:pStyle w:val="liczbytab"/>
            </w:pPr>
            <w:r>
              <w:t>17914</w:t>
            </w:r>
          </w:p>
        </w:tc>
        <w:tc>
          <w:tcPr>
            <w:tcW w:w="320" w:type="dxa"/>
          </w:tcPr>
          <w:p w:rsidR="00447097" w:rsidRPr="00DB6E52" w:rsidRDefault="00447097" w:rsidP="00447097">
            <w:pPr>
              <w:pStyle w:val="liczbytab"/>
            </w:pPr>
            <w:r>
              <w:t>11</w:t>
            </w:r>
          </w:p>
        </w:tc>
      </w:tr>
      <w:tr w:rsidR="00447097" w:rsidRPr="00DB6E52" w:rsidTr="00E65045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46547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28860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  <w:spacing w:val="-6"/>
              </w:rPr>
            </w:pPr>
            <w:r w:rsidRPr="00447097">
              <w:rPr>
                <w:b/>
                <w:spacing w:val="-6"/>
              </w:rPr>
              <w:t>130233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43922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92202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23099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20686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  <w:spacing w:val="-6"/>
              </w:rPr>
            </w:pPr>
            <w:r w:rsidRPr="00447097">
              <w:rPr>
                <w:b/>
                <w:spacing w:val="-6"/>
              </w:rPr>
              <w:t>108821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25648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67989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25937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  <w:spacing w:val="-6"/>
              </w:rPr>
            </w:pPr>
            <w:r w:rsidRPr="00447097">
              <w:rPr>
                <w:b/>
                <w:spacing w:val="-6"/>
              </w:rPr>
              <w:t>113237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20933</w:t>
            </w:r>
          </w:p>
        </w:tc>
        <w:tc>
          <w:tcPr>
            <w:tcW w:w="320" w:type="dxa"/>
          </w:tcPr>
          <w:p w:rsidR="00447097" w:rsidRPr="00DB6E52" w:rsidRDefault="00447097" w:rsidP="00447097">
            <w:pPr>
              <w:pStyle w:val="liczbytab"/>
            </w:pPr>
            <w:r>
              <w:t>12</w:t>
            </w:r>
          </w:p>
        </w:tc>
      </w:tr>
      <w:tr w:rsidR="00447097" w:rsidRPr="0050200D" w:rsidTr="00E65045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1458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474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1420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768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1853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563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628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1540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540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1814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473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3069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465</w:t>
            </w:r>
          </w:p>
        </w:tc>
        <w:tc>
          <w:tcPr>
            <w:tcW w:w="320" w:type="dxa"/>
          </w:tcPr>
          <w:p w:rsidR="00447097" w:rsidRPr="00DB6E52" w:rsidRDefault="00447097" w:rsidP="009245BA">
            <w:pPr>
              <w:pStyle w:val="liczbytab"/>
              <w:spacing w:before="320"/>
            </w:pPr>
            <w:r>
              <w:t>13</w:t>
            </w:r>
          </w:p>
        </w:tc>
      </w:tr>
      <w:tr w:rsidR="00447097" w:rsidRPr="0050200D" w:rsidTr="00E65045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1470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478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1434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774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1842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571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634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1554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547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1813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470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3045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484</w:t>
            </w:r>
          </w:p>
        </w:tc>
        <w:tc>
          <w:tcPr>
            <w:tcW w:w="320" w:type="dxa"/>
          </w:tcPr>
          <w:p w:rsidR="00447097" w:rsidRPr="00DB6E52" w:rsidRDefault="00447097" w:rsidP="00447097">
            <w:pPr>
              <w:pStyle w:val="liczbytab"/>
            </w:pPr>
            <w:r>
              <w:t>14</w:t>
            </w:r>
          </w:p>
        </w:tc>
      </w:tr>
      <w:tr w:rsidR="00447097" w:rsidRPr="00DB6E52" w:rsidTr="00E65045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44093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28217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Pr="00447097" w:rsidRDefault="00447097" w:rsidP="009245BA">
            <w:pPr>
              <w:pStyle w:val="liczbytab"/>
              <w:spacing w:before="320"/>
              <w:rPr>
                <w:spacing w:val="-6"/>
              </w:rPr>
            </w:pPr>
            <w:r w:rsidRPr="00447097">
              <w:rPr>
                <w:spacing w:val="-6"/>
              </w:rPr>
              <w:t>125020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42656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89622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22247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19882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Pr="00447097" w:rsidRDefault="00447097" w:rsidP="009245BA">
            <w:pPr>
              <w:pStyle w:val="liczbytab"/>
              <w:spacing w:before="320"/>
              <w:rPr>
                <w:spacing w:val="-6"/>
              </w:rPr>
            </w:pPr>
            <w:r w:rsidRPr="00447097">
              <w:rPr>
                <w:spacing w:val="-6"/>
              </w:rPr>
              <w:t>105577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24266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65482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25222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447097" w:rsidRPr="00447097" w:rsidRDefault="00447097" w:rsidP="009245BA">
            <w:pPr>
              <w:pStyle w:val="liczbytab"/>
              <w:spacing w:before="320"/>
              <w:rPr>
                <w:spacing w:val="-6"/>
              </w:rPr>
            </w:pPr>
            <w:r w:rsidRPr="00447097">
              <w:rPr>
                <w:spacing w:val="-6"/>
              </w:rPr>
              <w:t>107202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17431</w:t>
            </w:r>
          </w:p>
        </w:tc>
        <w:tc>
          <w:tcPr>
            <w:tcW w:w="320" w:type="dxa"/>
          </w:tcPr>
          <w:p w:rsidR="00447097" w:rsidRPr="00DB6E52" w:rsidRDefault="00447097" w:rsidP="009245BA">
            <w:pPr>
              <w:pStyle w:val="liczbytab"/>
              <w:spacing w:before="320"/>
            </w:pPr>
            <w:r>
              <w:t>15</w:t>
            </w:r>
          </w:p>
        </w:tc>
      </w:tr>
      <w:tr w:rsidR="00447097" w:rsidRPr="00DB6E52" w:rsidTr="00E65045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44443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28129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  <w:spacing w:val="-6"/>
              </w:rPr>
            </w:pPr>
            <w:r w:rsidRPr="00447097">
              <w:rPr>
                <w:b/>
                <w:spacing w:val="-6"/>
              </w:rPr>
              <w:t>126562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42624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90199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22312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19876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  <w:spacing w:val="-6"/>
              </w:rPr>
            </w:pPr>
            <w:r w:rsidRPr="00447097">
              <w:rPr>
                <w:b/>
                <w:spacing w:val="-6"/>
              </w:rPr>
              <w:t>107267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24695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65602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25223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  <w:spacing w:val="-6"/>
              </w:rPr>
            </w:pPr>
            <w:r w:rsidRPr="00447097">
              <w:rPr>
                <w:b/>
                <w:spacing w:val="-6"/>
              </w:rPr>
              <w:t>108130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20117</w:t>
            </w:r>
          </w:p>
        </w:tc>
        <w:tc>
          <w:tcPr>
            <w:tcW w:w="320" w:type="dxa"/>
          </w:tcPr>
          <w:p w:rsidR="00447097" w:rsidRPr="00DB6E52" w:rsidRDefault="00447097" w:rsidP="00447097">
            <w:pPr>
              <w:pStyle w:val="liczbytab"/>
            </w:pPr>
            <w:r>
              <w:t>16</w:t>
            </w:r>
          </w:p>
        </w:tc>
      </w:tr>
      <w:tr w:rsidR="00447097" w:rsidRPr="00DB6E52" w:rsidTr="00E65045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</w:p>
        </w:tc>
        <w:tc>
          <w:tcPr>
            <w:tcW w:w="320" w:type="dxa"/>
          </w:tcPr>
          <w:p w:rsidR="00447097" w:rsidRDefault="00447097" w:rsidP="009245BA">
            <w:pPr>
              <w:pStyle w:val="liczbytab"/>
              <w:spacing w:before="320"/>
            </w:pPr>
          </w:p>
        </w:tc>
      </w:tr>
      <w:tr w:rsidR="00447097" w:rsidRPr="00DB6E52" w:rsidTr="00E65045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447097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447097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447097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447097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447097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447097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447097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447097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447097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447097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447097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447097" w:rsidRDefault="00447097" w:rsidP="00447097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447097" w:rsidRDefault="00447097" w:rsidP="00447097">
            <w:pPr>
              <w:pStyle w:val="liczbytab"/>
            </w:pPr>
          </w:p>
        </w:tc>
        <w:tc>
          <w:tcPr>
            <w:tcW w:w="320" w:type="dxa"/>
          </w:tcPr>
          <w:p w:rsidR="00447097" w:rsidRDefault="00447097" w:rsidP="00447097">
            <w:pPr>
              <w:pStyle w:val="liczbytab"/>
            </w:pPr>
          </w:p>
        </w:tc>
      </w:tr>
      <w:tr w:rsidR="00447097" w:rsidRPr="00DB6E52" w:rsidTr="00E65045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3252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2212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9852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3231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10633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1481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1488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8479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1702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5963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2256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7637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1337</w:t>
            </w:r>
          </w:p>
        </w:tc>
        <w:tc>
          <w:tcPr>
            <w:tcW w:w="320" w:type="dxa"/>
          </w:tcPr>
          <w:p w:rsidR="00447097" w:rsidRPr="00DB6E52" w:rsidRDefault="00447097" w:rsidP="009245BA">
            <w:pPr>
              <w:pStyle w:val="liczbytab"/>
              <w:spacing w:before="320"/>
            </w:pPr>
            <w:r>
              <w:t>17</w:t>
            </w:r>
          </w:p>
        </w:tc>
      </w:tr>
      <w:tr w:rsidR="00447097" w:rsidRPr="00DB6E52" w:rsidTr="00E65045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3391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2220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9961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3232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10465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1500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1492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8491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1720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6066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2229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7778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1601</w:t>
            </w:r>
          </w:p>
        </w:tc>
        <w:tc>
          <w:tcPr>
            <w:tcW w:w="320" w:type="dxa"/>
          </w:tcPr>
          <w:p w:rsidR="00447097" w:rsidRPr="00DB6E52" w:rsidRDefault="00447097" w:rsidP="00447097">
            <w:pPr>
              <w:pStyle w:val="liczbytab"/>
            </w:pPr>
            <w:r>
              <w:t>18</w:t>
            </w:r>
          </w:p>
        </w:tc>
      </w:tr>
      <w:tr w:rsidR="00447097" w:rsidRPr="00DB6E52" w:rsidTr="00E65045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3714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3014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11127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3939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7415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1992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1985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9520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1938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7701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2339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10778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1837</w:t>
            </w:r>
          </w:p>
        </w:tc>
        <w:tc>
          <w:tcPr>
            <w:tcW w:w="320" w:type="dxa"/>
          </w:tcPr>
          <w:p w:rsidR="00447097" w:rsidRPr="00DB6E52" w:rsidRDefault="00447097" w:rsidP="009245BA">
            <w:pPr>
              <w:pStyle w:val="liczbytab"/>
              <w:spacing w:before="320"/>
            </w:pPr>
            <w:r>
              <w:t>19</w:t>
            </w:r>
          </w:p>
        </w:tc>
      </w:tr>
      <w:tr w:rsidR="00447097" w:rsidRPr="00DB6E52" w:rsidTr="00E65045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3771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3050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11416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3978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7378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2024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1993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9471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1993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7764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2339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10877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2178</w:t>
            </w:r>
          </w:p>
        </w:tc>
        <w:tc>
          <w:tcPr>
            <w:tcW w:w="320" w:type="dxa"/>
          </w:tcPr>
          <w:p w:rsidR="00447097" w:rsidRPr="00DB6E52" w:rsidRDefault="00447097" w:rsidP="00447097">
            <w:pPr>
              <w:pStyle w:val="liczbytab"/>
            </w:pPr>
            <w:r>
              <w:t>20</w:t>
            </w:r>
          </w:p>
        </w:tc>
      </w:tr>
      <w:tr w:rsidR="00447097" w:rsidRPr="00DB6E52" w:rsidTr="00E65045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11866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8470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29083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11198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24237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4910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4723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26669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6030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15246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6019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24528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4560</w:t>
            </w:r>
          </w:p>
        </w:tc>
        <w:tc>
          <w:tcPr>
            <w:tcW w:w="320" w:type="dxa"/>
          </w:tcPr>
          <w:p w:rsidR="00447097" w:rsidRPr="00DB6E52" w:rsidRDefault="00447097" w:rsidP="009245BA">
            <w:pPr>
              <w:pStyle w:val="liczbytab"/>
              <w:spacing w:before="320"/>
            </w:pPr>
            <w:r>
              <w:t>21</w:t>
            </w:r>
          </w:p>
        </w:tc>
      </w:tr>
      <w:tr w:rsidR="00447097" w:rsidRPr="00DB6E52" w:rsidTr="00E65045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11820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8270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28954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10881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23847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4787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4645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26219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6067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15058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5894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24320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5182</w:t>
            </w:r>
          </w:p>
        </w:tc>
        <w:tc>
          <w:tcPr>
            <w:tcW w:w="320" w:type="dxa"/>
          </w:tcPr>
          <w:p w:rsidR="00447097" w:rsidRPr="00DB6E52" w:rsidRDefault="00447097" w:rsidP="00447097">
            <w:pPr>
              <w:pStyle w:val="liczbytab"/>
            </w:pPr>
            <w:r>
              <w:t>22</w:t>
            </w:r>
          </w:p>
        </w:tc>
      </w:tr>
      <w:tr w:rsidR="00447097" w:rsidRPr="00DB6E52" w:rsidTr="00E65045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1269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737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4377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1028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2360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463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617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2718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647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1975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709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2869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441</w:t>
            </w:r>
          </w:p>
        </w:tc>
        <w:tc>
          <w:tcPr>
            <w:tcW w:w="320" w:type="dxa"/>
          </w:tcPr>
          <w:p w:rsidR="00447097" w:rsidRPr="00DB6E52" w:rsidRDefault="00447097" w:rsidP="009245BA">
            <w:pPr>
              <w:pStyle w:val="liczbytab"/>
              <w:spacing w:before="320"/>
            </w:pPr>
            <w:r>
              <w:t>23</w:t>
            </w:r>
          </w:p>
        </w:tc>
      </w:tr>
      <w:tr w:rsidR="00447097" w:rsidRPr="0050200D" w:rsidTr="00E65045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1289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740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4504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1047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2379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455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640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2828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657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2007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715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2972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506</w:t>
            </w:r>
          </w:p>
        </w:tc>
        <w:tc>
          <w:tcPr>
            <w:tcW w:w="320" w:type="dxa"/>
          </w:tcPr>
          <w:p w:rsidR="00447097" w:rsidRPr="00DB6E52" w:rsidRDefault="00447097" w:rsidP="00447097">
            <w:pPr>
              <w:pStyle w:val="liczbytab"/>
            </w:pPr>
            <w:r>
              <w:t>24</w:t>
            </w:r>
          </w:p>
        </w:tc>
      </w:tr>
      <w:tr w:rsidR="00447097" w:rsidRPr="0050200D" w:rsidTr="00E65045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2421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1700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7838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2808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5663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1380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1133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5802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1318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4821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1542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5487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447097" w:rsidRDefault="00447097" w:rsidP="009245BA">
            <w:pPr>
              <w:pStyle w:val="liczbytab"/>
              <w:spacing w:before="320"/>
            </w:pPr>
            <w:r>
              <w:t>1207</w:t>
            </w:r>
          </w:p>
        </w:tc>
        <w:tc>
          <w:tcPr>
            <w:tcW w:w="320" w:type="dxa"/>
          </w:tcPr>
          <w:p w:rsidR="00447097" w:rsidRDefault="00447097" w:rsidP="009245BA">
            <w:pPr>
              <w:pStyle w:val="liczbytab"/>
              <w:spacing w:before="320"/>
            </w:pPr>
            <w:r>
              <w:t>25</w:t>
            </w:r>
          </w:p>
        </w:tc>
      </w:tr>
      <w:tr w:rsidR="00447097" w:rsidRPr="0050200D" w:rsidTr="00E65045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2408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1722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7948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2722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5729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1367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1122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5766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1358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4841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1576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5512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447097" w:rsidRPr="00447097" w:rsidRDefault="00447097" w:rsidP="00447097">
            <w:pPr>
              <w:pStyle w:val="liczbytab"/>
              <w:rPr>
                <w:b/>
              </w:rPr>
            </w:pPr>
            <w:r w:rsidRPr="00447097">
              <w:rPr>
                <w:b/>
              </w:rPr>
              <w:t>1497</w:t>
            </w:r>
          </w:p>
        </w:tc>
        <w:tc>
          <w:tcPr>
            <w:tcW w:w="320" w:type="dxa"/>
          </w:tcPr>
          <w:p w:rsidR="00447097" w:rsidRDefault="00447097" w:rsidP="00447097">
            <w:pPr>
              <w:pStyle w:val="liczbytab"/>
            </w:pPr>
            <w:r>
              <w:t>26</w:t>
            </w:r>
          </w:p>
        </w:tc>
      </w:tr>
    </w:tbl>
    <w:p w:rsidR="00EF721A" w:rsidRPr="00DB6E52" w:rsidRDefault="00EF721A" w:rsidP="00EF721A">
      <w:pPr>
        <w:pStyle w:val="Tyttabpol"/>
        <w:spacing w:before="0"/>
        <w:rPr>
          <w:sz w:val="8"/>
          <w:szCs w:val="8"/>
          <w:lang w:val="en-US"/>
        </w:rPr>
      </w:pPr>
    </w:p>
    <w:p w:rsidR="00EF721A" w:rsidRPr="00C01C06" w:rsidRDefault="00EF721A" w:rsidP="00EF721A">
      <w:pPr>
        <w:pStyle w:val="Notkapol"/>
        <w:ind w:firstLine="0"/>
        <w:rPr>
          <w:spacing w:val="-4"/>
        </w:rPr>
      </w:pPr>
    </w:p>
    <w:p w:rsidR="00EF721A" w:rsidRDefault="00EF721A" w:rsidP="00EF721A">
      <w:pPr>
        <w:pStyle w:val="Notkaang"/>
        <w:ind w:firstLine="0"/>
      </w:pPr>
    </w:p>
    <w:p w:rsidR="00FD589B" w:rsidRPr="007E0DB5" w:rsidRDefault="00EF721A" w:rsidP="00FD589B">
      <w:pPr>
        <w:pStyle w:val="Tyttabpol"/>
        <w:tabs>
          <w:tab w:val="clear" w:pos="425"/>
          <w:tab w:val="left" w:pos="284"/>
        </w:tabs>
        <w:rPr>
          <w:caps w:val="0"/>
          <w:lang w:val="en-US"/>
        </w:rPr>
      </w:pPr>
      <w:r>
        <w:br w:type="page"/>
      </w:r>
      <w:r w:rsidR="00FD589B" w:rsidRPr="007E0DB5">
        <w:rPr>
          <w:b w:val="0"/>
          <w:caps w:val="0"/>
          <w:lang w:val="en-US"/>
        </w:rPr>
        <w:lastRenderedPageBreak/>
        <w:t>1.</w:t>
      </w:r>
      <w:r w:rsidR="00FD589B" w:rsidRPr="007E0DB5">
        <w:rPr>
          <w:lang w:val="en-US"/>
        </w:rPr>
        <w:tab/>
      </w:r>
      <w:r w:rsidR="00FD589B" w:rsidRPr="00FD589B">
        <w:rPr>
          <w:spacing w:val="-3"/>
          <w:lang w:val="en-US"/>
        </w:rPr>
        <w:t>M.st. Warszawa na tle miast – siedzib wojewody i (lub) sejmiku województwa (</w:t>
      </w:r>
      <w:proofErr w:type="spellStart"/>
      <w:r w:rsidR="00FD589B" w:rsidRPr="00FD589B">
        <w:rPr>
          <w:caps w:val="0"/>
          <w:spacing w:val="-3"/>
          <w:lang w:val="en-US"/>
        </w:rPr>
        <w:t>dok</w:t>
      </w:r>
      <w:proofErr w:type="spellEnd"/>
      <w:r w:rsidR="00FD589B" w:rsidRPr="00FD589B">
        <w:rPr>
          <w:caps w:val="0"/>
          <w:spacing w:val="-3"/>
          <w:lang w:val="en-US"/>
        </w:rPr>
        <w:t>.</w:t>
      </w:r>
      <w:r w:rsidR="00FD589B" w:rsidRPr="00FD589B">
        <w:rPr>
          <w:spacing w:val="-3"/>
          <w:lang w:val="en-US"/>
        </w:rPr>
        <w:t>)</w:t>
      </w:r>
    </w:p>
    <w:p w:rsidR="00FD589B" w:rsidRPr="00D17D6C" w:rsidRDefault="00FD589B" w:rsidP="00FD589B">
      <w:pPr>
        <w:pStyle w:val="Tyttabang"/>
        <w:ind w:left="284"/>
        <w:rPr>
          <w:spacing w:val="-1"/>
        </w:rPr>
      </w:pPr>
      <w:r w:rsidRPr="00D17D6C">
        <w:rPr>
          <w:spacing w:val="-1"/>
        </w:rPr>
        <w:t>The Capital City of Warsaw as compared with cities which are seats of the voivode and</w:t>
      </w: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8"/>
        <w:gridCol w:w="3360"/>
        <w:gridCol w:w="443"/>
        <w:gridCol w:w="720"/>
        <w:gridCol w:w="720"/>
        <w:gridCol w:w="720"/>
        <w:gridCol w:w="720"/>
        <w:gridCol w:w="720"/>
      </w:tblGrid>
      <w:tr w:rsidR="00FD589B" w:rsidRPr="009D742A" w:rsidTr="00E65045">
        <w:tc>
          <w:tcPr>
            <w:tcW w:w="3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589B" w:rsidRDefault="00FD589B" w:rsidP="004C1752">
            <w:pPr>
              <w:pStyle w:val="Gwkapol"/>
            </w:pPr>
            <w:r w:rsidRPr="00C65EC4">
              <w:t>Lp</w:t>
            </w:r>
            <w:r>
              <w:t>.</w:t>
            </w:r>
          </w:p>
          <w:p w:rsidR="00FD589B" w:rsidRPr="00C65EC4" w:rsidRDefault="00FD589B" w:rsidP="004C1752">
            <w:pPr>
              <w:pStyle w:val="Gowkaang"/>
              <w:rPr>
                <w:spacing w:val="-2"/>
              </w:rPr>
            </w:pPr>
            <w:r w:rsidRPr="00C65EC4">
              <w:rPr>
                <w:spacing w:val="-2"/>
              </w:rPr>
              <w:t>No.</w:t>
            </w:r>
          </w:p>
        </w:tc>
        <w:tc>
          <w:tcPr>
            <w:tcW w:w="380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589B" w:rsidRDefault="00FD589B" w:rsidP="004C1752">
            <w:pPr>
              <w:pStyle w:val="Gwkapol"/>
            </w:pPr>
            <w:r>
              <w:t>WYSZCZEGÓLNIENIE</w:t>
            </w:r>
          </w:p>
          <w:p w:rsidR="00FD589B" w:rsidRPr="00DB6E52" w:rsidRDefault="00FD589B" w:rsidP="004C1752">
            <w:pPr>
              <w:pStyle w:val="Gowkaang"/>
            </w:pPr>
            <w:r w:rsidRPr="00C65EC4">
              <w:t>SPECIFICATION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589B" w:rsidRPr="00C65EC4" w:rsidRDefault="00FD589B" w:rsidP="004C1752">
            <w:pPr>
              <w:pStyle w:val="Gwkapol"/>
            </w:pPr>
            <w:r>
              <w:t>M.st. Warszawa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589B" w:rsidRPr="00C65EC4" w:rsidRDefault="00FD589B" w:rsidP="004C1752">
            <w:pPr>
              <w:pStyle w:val="Gwkapol"/>
            </w:pPr>
            <w:r>
              <w:t>Białystok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589B" w:rsidRPr="00C1792D" w:rsidRDefault="00FD589B" w:rsidP="004C1752">
            <w:pPr>
              <w:pStyle w:val="Gwkapol"/>
              <w:rPr>
                <w:spacing w:val="-2"/>
              </w:rPr>
            </w:pPr>
            <w:r w:rsidRPr="00C1792D">
              <w:rPr>
                <w:spacing w:val="-2"/>
              </w:rPr>
              <w:t>Bydgoszcz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589B" w:rsidRPr="00C65EC4" w:rsidRDefault="00FD589B" w:rsidP="004C1752">
            <w:pPr>
              <w:pStyle w:val="Gwkapol"/>
            </w:pPr>
            <w:r>
              <w:t>Gdańsk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89B" w:rsidRPr="00C65EC4" w:rsidRDefault="00FD589B" w:rsidP="004C1752">
            <w:pPr>
              <w:pStyle w:val="Gwkapol"/>
            </w:pPr>
            <w:r>
              <w:t>Gorzów Wlkp.</w:t>
            </w:r>
          </w:p>
        </w:tc>
      </w:tr>
      <w:tr w:rsidR="00FD589B" w:rsidRPr="0050200D" w:rsidTr="004C1752">
        <w:tc>
          <w:tcPr>
            <w:tcW w:w="308" w:type="dxa"/>
          </w:tcPr>
          <w:p w:rsidR="00FD589B" w:rsidRDefault="00FD589B" w:rsidP="004C1752">
            <w:pPr>
              <w:pStyle w:val="liczbytab"/>
            </w:pPr>
          </w:p>
        </w:tc>
        <w:tc>
          <w:tcPr>
            <w:tcW w:w="7403" w:type="dxa"/>
            <w:gridSpan w:val="7"/>
            <w:vAlign w:val="center"/>
          </w:tcPr>
          <w:p w:rsidR="00FD589B" w:rsidRDefault="00FD589B" w:rsidP="004C1752">
            <w:pPr>
              <w:pStyle w:val="srodtytulpol"/>
              <w:jc w:val="right"/>
            </w:pPr>
            <w:r w:rsidRPr="00FD589B">
              <w:t>FINANSE</w:t>
            </w:r>
          </w:p>
          <w:p w:rsidR="00FD589B" w:rsidRPr="004B1202" w:rsidRDefault="00FD589B" w:rsidP="004C1752">
            <w:pPr>
              <w:pStyle w:val="srodtytulang"/>
              <w:jc w:val="right"/>
            </w:pPr>
            <w:r w:rsidRPr="00FD589B">
              <w:t>FINANCE</w:t>
            </w:r>
          </w:p>
        </w:tc>
      </w:tr>
      <w:tr w:rsidR="00FD589B" w:rsidRPr="0050200D" w:rsidTr="00E65045">
        <w:tc>
          <w:tcPr>
            <w:tcW w:w="308" w:type="dxa"/>
          </w:tcPr>
          <w:p w:rsidR="00FD589B" w:rsidRDefault="00FD589B" w:rsidP="00FD589B">
            <w:pPr>
              <w:pStyle w:val="liczbytab"/>
            </w:pP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FD589B" w:rsidRPr="00FD589B" w:rsidRDefault="00FD589B" w:rsidP="00FD589B">
            <w:pPr>
              <w:pStyle w:val="Boczek1pol"/>
            </w:pPr>
            <w:r w:rsidRPr="00FD589B">
              <w:t>Relacje ekonomiczne w przedsiębiorstwach przemysłowych w %:</w:t>
            </w:r>
          </w:p>
        </w:tc>
        <w:tc>
          <w:tcPr>
            <w:tcW w:w="443" w:type="dxa"/>
            <w:tcBorders>
              <w:left w:val="nil"/>
            </w:tcBorders>
          </w:tcPr>
          <w:p w:rsidR="00FD589B" w:rsidRPr="000014DD" w:rsidRDefault="00FD589B" w:rsidP="00FD589B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FD589B" w:rsidRDefault="00FD589B" w:rsidP="00FD589B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FD589B" w:rsidRDefault="00FD589B" w:rsidP="00FD589B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FD589B" w:rsidRDefault="00FD589B" w:rsidP="00FD589B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FD589B" w:rsidRDefault="00FD589B" w:rsidP="00FD589B">
            <w:pPr>
              <w:pStyle w:val="liczbytab"/>
            </w:pP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FD589B" w:rsidRDefault="00FD589B" w:rsidP="00FD589B">
            <w:pPr>
              <w:pStyle w:val="liczbytab"/>
            </w:pPr>
          </w:p>
        </w:tc>
      </w:tr>
      <w:tr w:rsidR="00FD589B" w:rsidRPr="0050200D" w:rsidTr="00E65045">
        <w:tc>
          <w:tcPr>
            <w:tcW w:w="308" w:type="dxa"/>
          </w:tcPr>
          <w:p w:rsidR="00FD589B" w:rsidRDefault="00FD589B" w:rsidP="00FD589B">
            <w:pPr>
              <w:pStyle w:val="liczbytab"/>
            </w:pP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FD589B" w:rsidRPr="00FD589B" w:rsidRDefault="00FD589B" w:rsidP="00FD589B">
            <w:pPr>
              <w:pStyle w:val="Boczek1ang"/>
            </w:pPr>
            <w:r w:rsidRPr="00FD589B">
              <w:t>Economic relations in industrial enterprises in %:</w:t>
            </w:r>
          </w:p>
        </w:tc>
        <w:tc>
          <w:tcPr>
            <w:tcW w:w="443" w:type="dxa"/>
            <w:tcBorders>
              <w:left w:val="nil"/>
            </w:tcBorders>
          </w:tcPr>
          <w:p w:rsidR="00FD589B" w:rsidRPr="000014DD" w:rsidRDefault="00FD589B" w:rsidP="00FD589B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FD589B" w:rsidRDefault="00FD589B" w:rsidP="00FD589B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FD589B" w:rsidRDefault="00FD589B" w:rsidP="00FD589B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FD589B" w:rsidRDefault="00FD589B" w:rsidP="00FD589B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FD589B" w:rsidRDefault="00FD589B" w:rsidP="00FD589B">
            <w:pPr>
              <w:pStyle w:val="liczbytab"/>
            </w:pP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FD589B" w:rsidRDefault="00FD589B" w:rsidP="00FD589B">
            <w:pPr>
              <w:pStyle w:val="liczbytab"/>
            </w:pPr>
          </w:p>
        </w:tc>
      </w:tr>
      <w:tr w:rsidR="003701F3" w:rsidRPr="0050200D" w:rsidTr="00E65045">
        <w:tc>
          <w:tcPr>
            <w:tcW w:w="308" w:type="dxa"/>
          </w:tcPr>
          <w:p w:rsidR="003701F3" w:rsidRPr="00DB6E52" w:rsidRDefault="003701F3" w:rsidP="005C4209">
            <w:pPr>
              <w:pStyle w:val="liczbytab"/>
              <w:spacing w:before="480"/>
            </w:pPr>
            <w:r>
              <w:t>1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3701F3" w:rsidRPr="00FD589B" w:rsidRDefault="003701F3" w:rsidP="005C4209">
            <w:pPr>
              <w:pStyle w:val="Boczek2pol"/>
              <w:tabs>
                <w:tab w:val="left" w:leader="dot" w:pos="3246"/>
              </w:tabs>
              <w:spacing w:before="480"/>
            </w:pPr>
            <w:r w:rsidRPr="00FD589B">
              <w:t>wskaźnik rentowności obrotu brutto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</w:tcPr>
          <w:p w:rsidR="003701F3" w:rsidRPr="000014DD" w:rsidRDefault="003701F3" w:rsidP="005C4209">
            <w:pPr>
              <w:pStyle w:val="liczbytab"/>
              <w:spacing w:before="480"/>
            </w:pPr>
            <w:r w:rsidRPr="000014DD">
              <w:t>2014</w:t>
            </w:r>
          </w:p>
        </w:tc>
        <w:tc>
          <w:tcPr>
            <w:tcW w:w="720" w:type="dxa"/>
            <w:vAlign w:val="bottom"/>
          </w:tcPr>
          <w:p w:rsidR="003701F3" w:rsidRDefault="003701F3" w:rsidP="005C4209">
            <w:pPr>
              <w:pStyle w:val="liczbytab"/>
              <w:spacing w:before="480"/>
            </w:pPr>
            <w:r>
              <w:t>4,7</w:t>
            </w:r>
          </w:p>
        </w:tc>
        <w:tc>
          <w:tcPr>
            <w:tcW w:w="720" w:type="dxa"/>
            <w:vAlign w:val="bottom"/>
          </w:tcPr>
          <w:p w:rsidR="003701F3" w:rsidRDefault="003701F3" w:rsidP="005C4209">
            <w:pPr>
              <w:pStyle w:val="liczbytab"/>
              <w:spacing w:before="480"/>
            </w:pPr>
            <w:r>
              <w:t>4,3</w:t>
            </w:r>
          </w:p>
        </w:tc>
        <w:tc>
          <w:tcPr>
            <w:tcW w:w="720" w:type="dxa"/>
            <w:vAlign w:val="bottom"/>
          </w:tcPr>
          <w:p w:rsidR="003701F3" w:rsidRDefault="003701F3" w:rsidP="005C4209">
            <w:pPr>
              <w:pStyle w:val="liczbytab"/>
              <w:spacing w:before="480"/>
            </w:pPr>
            <w:r>
              <w:t>4,7</w:t>
            </w:r>
          </w:p>
        </w:tc>
        <w:tc>
          <w:tcPr>
            <w:tcW w:w="720" w:type="dxa"/>
            <w:vAlign w:val="bottom"/>
          </w:tcPr>
          <w:p w:rsidR="003701F3" w:rsidRDefault="003701F3" w:rsidP="005C4209">
            <w:pPr>
              <w:pStyle w:val="liczbytab"/>
              <w:spacing w:before="480"/>
            </w:pPr>
            <w:r>
              <w:t>1,5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3701F3" w:rsidRDefault="003701F3" w:rsidP="005C4209">
            <w:pPr>
              <w:pStyle w:val="liczbytab"/>
              <w:spacing w:before="480"/>
            </w:pPr>
            <w:r>
              <w:t>2,9</w:t>
            </w:r>
          </w:p>
        </w:tc>
      </w:tr>
      <w:tr w:rsidR="003701F3" w:rsidRPr="0050200D" w:rsidTr="00E65045">
        <w:tc>
          <w:tcPr>
            <w:tcW w:w="308" w:type="dxa"/>
          </w:tcPr>
          <w:p w:rsidR="003701F3" w:rsidRPr="000A703A" w:rsidRDefault="003701F3" w:rsidP="003701F3">
            <w:pPr>
              <w:pStyle w:val="liczbytab"/>
            </w:pPr>
            <w:r>
              <w:t>2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3701F3" w:rsidRPr="00FD589B" w:rsidRDefault="003701F3" w:rsidP="003701F3">
            <w:pPr>
              <w:pStyle w:val="Boczek2ang"/>
              <w:tabs>
                <w:tab w:val="left" w:leader="dot" w:pos="3246"/>
              </w:tabs>
            </w:pPr>
            <w:r w:rsidRPr="00FD589B">
              <w:t>gross turnover profitability rate</w:t>
            </w:r>
          </w:p>
        </w:tc>
        <w:tc>
          <w:tcPr>
            <w:tcW w:w="443" w:type="dxa"/>
            <w:tcBorders>
              <w:left w:val="nil"/>
            </w:tcBorders>
          </w:tcPr>
          <w:p w:rsidR="003701F3" w:rsidRPr="003D710C" w:rsidRDefault="003701F3" w:rsidP="003701F3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2015</w:t>
            </w:r>
          </w:p>
        </w:tc>
        <w:tc>
          <w:tcPr>
            <w:tcW w:w="720" w:type="dxa"/>
            <w:vAlign w:val="bottom"/>
          </w:tcPr>
          <w:p w:rsidR="003701F3" w:rsidRPr="003701F3" w:rsidRDefault="003701F3" w:rsidP="003701F3">
            <w:pPr>
              <w:pStyle w:val="liczbytab"/>
              <w:rPr>
                <w:b/>
              </w:rPr>
            </w:pPr>
            <w:r w:rsidRPr="003701F3">
              <w:rPr>
                <w:b/>
              </w:rPr>
              <w:t>4,4</w:t>
            </w:r>
          </w:p>
        </w:tc>
        <w:tc>
          <w:tcPr>
            <w:tcW w:w="720" w:type="dxa"/>
            <w:vAlign w:val="bottom"/>
          </w:tcPr>
          <w:p w:rsidR="003701F3" w:rsidRPr="003701F3" w:rsidRDefault="003701F3" w:rsidP="003701F3">
            <w:pPr>
              <w:pStyle w:val="liczbytab"/>
              <w:rPr>
                <w:b/>
              </w:rPr>
            </w:pPr>
            <w:r w:rsidRPr="003701F3">
              <w:rPr>
                <w:b/>
              </w:rPr>
              <w:t>3,5</w:t>
            </w:r>
          </w:p>
        </w:tc>
        <w:tc>
          <w:tcPr>
            <w:tcW w:w="720" w:type="dxa"/>
            <w:vAlign w:val="bottom"/>
          </w:tcPr>
          <w:p w:rsidR="003701F3" w:rsidRPr="003701F3" w:rsidRDefault="003701F3" w:rsidP="003701F3">
            <w:pPr>
              <w:pStyle w:val="liczbytab"/>
              <w:rPr>
                <w:b/>
              </w:rPr>
            </w:pPr>
            <w:r w:rsidRPr="003701F3">
              <w:rPr>
                <w:b/>
              </w:rPr>
              <w:t>3,1</w:t>
            </w:r>
          </w:p>
        </w:tc>
        <w:tc>
          <w:tcPr>
            <w:tcW w:w="720" w:type="dxa"/>
            <w:vAlign w:val="bottom"/>
          </w:tcPr>
          <w:p w:rsidR="003701F3" w:rsidRPr="003701F3" w:rsidRDefault="003701F3" w:rsidP="003701F3">
            <w:pPr>
              <w:pStyle w:val="liczbytab"/>
              <w:rPr>
                <w:b/>
              </w:rPr>
            </w:pPr>
            <w:r w:rsidRPr="003701F3">
              <w:rPr>
                <w:b/>
              </w:rPr>
              <w:t>3,8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3701F3" w:rsidRPr="003701F3" w:rsidRDefault="003701F3" w:rsidP="003701F3">
            <w:pPr>
              <w:pStyle w:val="liczbytab"/>
              <w:rPr>
                <w:b/>
              </w:rPr>
            </w:pPr>
            <w:r w:rsidRPr="003701F3">
              <w:rPr>
                <w:b/>
              </w:rPr>
              <w:t>3,4</w:t>
            </w:r>
          </w:p>
        </w:tc>
      </w:tr>
      <w:tr w:rsidR="003701F3" w:rsidRPr="0050200D" w:rsidTr="00E65045">
        <w:tc>
          <w:tcPr>
            <w:tcW w:w="308" w:type="dxa"/>
          </w:tcPr>
          <w:p w:rsidR="003701F3" w:rsidRPr="00DB6E52" w:rsidRDefault="003701F3" w:rsidP="005C4209">
            <w:pPr>
              <w:pStyle w:val="liczbytab"/>
              <w:spacing w:before="480"/>
            </w:pPr>
            <w:r>
              <w:t>3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3701F3" w:rsidRPr="00FD589B" w:rsidRDefault="003701F3" w:rsidP="005C4209">
            <w:pPr>
              <w:pStyle w:val="Boczek2pol"/>
              <w:tabs>
                <w:tab w:val="left" w:leader="dot" w:pos="3246"/>
              </w:tabs>
              <w:spacing w:before="480"/>
            </w:pPr>
            <w:r w:rsidRPr="00FD589B">
              <w:t>wskaźnik rentowności obrotu netto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</w:tcPr>
          <w:p w:rsidR="003701F3" w:rsidRPr="000014DD" w:rsidRDefault="003701F3" w:rsidP="005C4209">
            <w:pPr>
              <w:pStyle w:val="liczbytab"/>
              <w:spacing w:before="480"/>
            </w:pPr>
            <w:r w:rsidRPr="000014DD">
              <w:t>2014</w:t>
            </w:r>
          </w:p>
        </w:tc>
        <w:tc>
          <w:tcPr>
            <w:tcW w:w="720" w:type="dxa"/>
            <w:vAlign w:val="bottom"/>
          </w:tcPr>
          <w:p w:rsidR="003701F3" w:rsidRDefault="003701F3" w:rsidP="005C4209">
            <w:pPr>
              <w:pStyle w:val="liczbytab"/>
              <w:spacing w:before="480"/>
            </w:pPr>
            <w:r>
              <w:t>4,0</w:t>
            </w:r>
          </w:p>
        </w:tc>
        <w:tc>
          <w:tcPr>
            <w:tcW w:w="720" w:type="dxa"/>
            <w:vAlign w:val="bottom"/>
          </w:tcPr>
          <w:p w:rsidR="003701F3" w:rsidRDefault="003701F3" w:rsidP="005C4209">
            <w:pPr>
              <w:pStyle w:val="liczbytab"/>
              <w:spacing w:before="480"/>
            </w:pPr>
            <w:r>
              <w:t>3,6</w:t>
            </w:r>
          </w:p>
        </w:tc>
        <w:tc>
          <w:tcPr>
            <w:tcW w:w="720" w:type="dxa"/>
            <w:vAlign w:val="bottom"/>
          </w:tcPr>
          <w:p w:rsidR="003701F3" w:rsidRDefault="003701F3" w:rsidP="005C4209">
            <w:pPr>
              <w:pStyle w:val="liczbytab"/>
              <w:spacing w:before="480"/>
            </w:pPr>
            <w:r>
              <w:t>4,0</w:t>
            </w:r>
          </w:p>
        </w:tc>
        <w:tc>
          <w:tcPr>
            <w:tcW w:w="720" w:type="dxa"/>
            <w:vAlign w:val="bottom"/>
          </w:tcPr>
          <w:p w:rsidR="003701F3" w:rsidRDefault="003701F3" w:rsidP="005C4209">
            <w:pPr>
              <w:pStyle w:val="liczbytab"/>
              <w:spacing w:before="480"/>
            </w:pPr>
            <w:r>
              <w:t>1,3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3701F3" w:rsidRDefault="003701F3" w:rsidP="005C4209">
            <w:pPr>
              <w:pStyle w:val="liczbytab"/>
              <w:spacing w:before="480"/>
            </w:pPr>
            <w:r>
              <w:t>2,8</w:t>
            </w:r>
          </w:p>
        </w:tc>
      </w:tr>
      <w:tr w:rsidR="003701F3" w:rsidRPr="0050200D" w:rsidTr="00E65045">
        <w:tc>
          <w:tcPr>
            <w:tcW w:w="308" w:type="dxa"/>
          </w:tcPr>
          <w:p w:rsidR="003701F3" w:rsidRPr="00DB6E52" w:rsidRDefault="003701F3" w:rsidP="003701F3">
            <w:pPr>
              <w:pStyle w:val="liczbytab"/>
            </w:pPr>
            <w:r>
              <w:t>4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3701F3" w:rsidRPr="00FD589B" w:rsidRDefault="003701F3" w:rsidP="003701F3">
            <w:pPr>
              <w:pStyle w:val="Boczek2ang"/>
              <w:tabs>
                <w:tab w:val="left" w:leader="dot" w:pos="3246"/>
              </w:tabs>
            </w:pPr>
            <w:r w:rsidRPr="00FD589B">
              <w:t>net turnover profitability rate</w:t>
            </w:r>
          </w:p>
        </w:tc>
        <w:tc>
          <w:tcPr>
            <w:tcW w:w="443" w:type="dxa"/>
            <w:tcBorders>
              <w:left w:val="nil"/>
            </w:tcBorders>
          </w:tcPr>
          <w:p w:rsidR="003701F3" w:rsidRPr="003D710C" w:rsidRDefault="003701F3" w:rsidP="003701F3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2015</w:t>
            </w:r>
          </w:p>
        </w:tc>
        <w:tc>
          <w:tcPr>
            <w:tcW w:w="720" w:type="dxa"/>
            <w:vAlign w:val="bottom"/>
          </w:tcPr>
          <w:p w:rsidR="003701F3" w:rsidRPr="003701F3" w:rsidRDefault="003701F3" w:rsidP="003701F3">
            <w:pPr>
              <w:pStyle w:val="liczbytab"/>
              <w:rPr>
                <w:b/>
              </w:rPr>
            </w:pPr>
            <w:r w:rsidRPr="003701F3">
              <w:rPr>
                <w:b/>
              </w:rPr>
              <w:t>3,7</w:t>
            </w:r>
          </w:p>
        </w:tc>
        <w:tc>
          <w:tcPr>
            <w:tcW w:w="720" w:type="dxa"/>
            <w:vAlign w:val="bottom"/>
          </w:tcPr>
          <w:p w:rsidR="003701F3" w:rsidRPr="003701F3" w:rsidRDefault="003701F3" w:rsidP="003701F3">
            <w:pPr>
              <w:pStyle w:val="liczbytab"/>
              <w:rPr>
                <w:b/>
              </w:rPr>
            </w:pPr>
            <w:r w:rsidRPr="003701F3">
              <w:rPr>
                <w:b/>
              </w:rPr>
              <w:t>3,0</w:t>
            </w:r>
          </w:p>
        </w:tc>
        <w:tc>
          <w:tcPr>
            <w:tcW w:w="720" w:type="dxa"/>
            <w:vAlign w:val="bottom"/>
          </w:tcPr>
          <w:p w:rsidR="003701F3" w:rsidRPr="003701F3" w:rsidRDefault="003701F3" w:rsidP="003701F3">
            <w:pPr>
              <w:pStyle w:val="liczbytab"/>
              <w:rPr>
                <w:b/>
              </w:rPr>
            </w:pPr>
            <w:r w:rsidRPr="003701F3">
              <w:rPr>
                <w:b/>
              </w:rPr>
              <w:t>2,5</w:t>
            </w:r>
          </w:p>
        </w:tc>
        <w:tc>
          <w:tcPr>
            <w:tcW w:w="720" w:type="dxa"/>
            <w:vAlign w:val="bottom"/>
          </w:tcPr>
          <w:p w:rsidR="003701F3" w:rsidRPr="003701F3" w:rsidRDefault="003701F3" w:rsidP="003701F3">
            <w:pPr>
              <w:pStyle w:val="liczbytab"/>
              <w:rPr>
                <w:b/>
              </w:rPr>
            </w:pPr>
            <w:r w:rsidRPr="003701F3">
              <w:rPr>
                <w:b/>
              </w:rPr>
              <w:t>3,1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3701F3" w:rsidRPr="003701F3" w:rsidRDefault="003701F3" w:rsidP="003701F3">
            <w:pPr>
              <w:pStyle w:val="liczbytab"/>
              <w:rPr>
                <w:b/>
              </w:rPr>
            </w:pPr>
            <w:r w:rsidRPr="003701F3">
              <w:rPr>
                <w:b/>
              </w:rPr>
              <w:t>3,0</w:t>
            </w:r>
          </w:p>
        </w:tc>
      </w:tr>
      <w:tr w:rsidR="003701F3" w:rsidRPr="0050200D" w:rsidTr="00E65045">
        <w:tc>
          <w:tcPr>
            <w:tcW w:w="308" w:type="dxa"/>
          </w:tcPr>
          <w:p w:rsidR="003701F3" w:rsidRPr="00DB6E52" w:rsidRDefault="003701F3" w:rsidP="005C4209">
            <w:pPr>
              <w:pStyle w:val="liczbytab"/>
              <w:spacing w:before="480"/>
            </w:pPr>
            <w:r>
              <w:t>5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3701F3" w:rsidRPr="00FD589B" w:rsidRDefault="003701F3" w:rsidP="005C4209">
            <w:pPr>
              <w:pStyle w:val="Boczek2pol"/>
              <w:tabs>
                <w:tab w:val="left" w:leader="dot" w:pos="3246"/>
              </w:tabs>
              <w:spacing w:before="480"/>
            </w:pPr>
            <w:r w:rsidRPr="00FD589B">
              <w:t>wskaźnik poziomu kosztów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</w:tcPr>
          <w:p w:rsidR="003701F3" w:rsidRPr="000014DD" w:rsidRDefault="003701F3" w:rsidP="005C4209">
            <w:pPr>
              <w:pStyle w:val="liczbytab"/>
              <w:spacing w:before="480"/>
            </w:pPr>
            <w:r w:rsidRPr="000014DD">
              <w:t>2014</w:t>
            </w:r>
          </w:p>
        </w:tc>
        <w:tc>
          <w:tcPr>
            <w:tcW w:w="720" w:type="dxa"/>
            <w:vAlign w:val="bottom"/>
          </w:tcPr>
          <w:p w:rsidR="003701F3" w:rsidRDefault="003701F3" w:rsidP="005C4209">
            <w:pPr>
              <w:pStyle w:val="liczbytab"/>
              <w:spacing w:before="480"/>
            </w:pPr>
            <w:r>
              <w:t>95,3</w:t>
            </w:r>
          </w:p>
        </w:tc>
        <w:tc>
          <w:tcPr>
            <w:tcW w:w="720" w:type="dxa"/>
            <w:vAlign w:val="bottom"/>
          </w:tcPr>
          <w:p w:rsidR="003701F3" w:rsidRDefault="003701F3" w:rsidP="005C4209">
            <w:pPr>
              <w:pStyle w:val="liczbytab"/>
              <w:spacing w:before="480"/>
            </w:pPr>
            <w:r>
              <w:t>95,7</w:t>
            </w:r>
          </w:p>
        </w:tc>
        <w:tc>
          <w:tcPr>
            <w:tcW w:w="720" w:type="dxa"/>
            <w:vAlign w:val="bottom"/>
          </w:tcPr>
          <w:p w:rsidR="003701F3" w:rsidRDefault="003701F3" w:rsidP="005C4209">
            <w:pPr>
              <w:pStyle w:val="liczbytab"/>
              <w:spacing w:before="480"/>
            </w:pPr>
            <w:r>
              <w:t>95,3</w:t>
            </w:r>
          </w:p>
        </w:tc>
        <w:tc>
          <w:tcPr>
            <w:tcW w:w="720" w:type="dxa"/>
            <w:vAlign w:val="bottom"/>
          </w:tcPr>
          <w:p w:rsidR="003701F3" w:rsidRDefault="003701F3" w:rsidP="005C4209">
            <w:pPr>
              <w:pStyle w:val="liczbytab"/>
              <w:spacing w:before="480"/>
            </w:pPr>
            <w:r>
              <w:t>98,5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3701F3" w:rsidRDefault="003701F3" w:rsidP="005C4209">
            <w:pPr>
              <w:pStyle w:val="liczbytab"/>
              <w:spacing w:before="480"/>
            </w:pPr>
            <w:r>
              <w:t>97,1</w:t>
            </w:r>
          </w:p>
        </w:tc>
      </w:tr>
      <w:tr w:rsidR="003701F3" w:rsidRPr="0050200D" w:rsidTr="00E65045">
        <w:tc>
          <w:tcPr>
            <w:tcW w:w="308" w:type="dxa"/>
          </w:tcPr>
          <w:p w:rsidR="003701F3" w:rsidRPr="00DB6E52" w:rsidRDefault="003701F3" w:rsidP="003701F3">
            <w:pPr>
              <w:pStyle w:val="liczbytab"/>
            </w:pPr>
            <w:r>
              <w:t>6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3701F3" w:rsidRPr="00FD589B" w:rsidRDefault="003701F3" w:rsidP="003701F3">
            <w:pPr>
              <w:pStyle w:val="Boczek2ang"/>
              <w:tabs>
                <w:tab w:val="left" w:leader="dot" w:pos="3246"/>
              </w:tabs>
            </w:pPr>
            <w:r w:rsidRPr="00FD589B">
              <w:t>cost level indicator</w:t>
            </w:r>
          </w:p>
        </w:tc>
        <w:tc>
          <w:tcPr>
            <w:tcW w:w="443" w:type="dxa"/>
            <w:tcBorders>
              <w:left w:val="nil"/>
            </w:tcBorders>
          </w:tcPr>
          <w:p w:rsidR="003701F3" w:rsidRPr="003D710C" w:rsidRDefault="003701F3" w:rsidP="003701F3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2015</w:t>
            </w:r>
          </w:p>
        </w:tc>
        <w:tc>
          <w:tcPr>
            <w:tcW w:w="720" w:type="dxa"/>
            <w:vAlign w:val="bottom"/>
          </w:tcPr>
          <w:p w:rsidR="003701F3" w:rsidRPr="003701F3" w:rsidRDefault="003701F3" w:rsidP="003701F3">
            <w:pPr>
              <w:pStyle w:val="liczbytab"/>
              <w:rPr>
                <w:b/>
              </w:rPr>
            </w:pPr>
            <w:r w:rsidRPr="003701F3">
              <w:rPr>
                <w:b/>
              </w:rPr>
              <w:t>95,6</w:t>
            </w:r>
          </w:p>
        </w:tc>
        <w:tc>
          <w:tcPr>
            <w:tcW w:w="720" w:type="dxa"/>
            <w:vAlign w:val="bottom"/>
          </w:tcPr>
          <w:p w:rsidR="003701F3" w:rsidRPr="003701F3" w:rsidRDefault="003701F3" w:rsidP="003701F3">
            <w:pPr>
              <w:pStyle w:val="liczbytab"/>
              <w:rPr>
                <w:b/>
              </w:rPr>
            </w:pPr>
            <w:r w:rsidRPr="003701F3">
              <w:rPr>
                <w:b/>
              </w:rPr>
              <w:t>96,5</w:t>
            </w:r>
          </w:p>
        </w:tc>
        <w:tc>
          <w:tcPr>
            <w:tcW w:w="720" w:type="dxa"/>
            <w:vAlign w:val="bottom"/>
          </w:tcPr>
          <w:p w:rsidR="003701F3" w:rsidRPr="003701F3" w:rsidRDefault="003701F3" w:rsidP="003701F3">
            <w:pPr>
              <w:pStyle w:val="liczbytab"/>
              <w:rPr>
                <w:b/>
              </w:rPr>
            </w:pPr>
            <w:r w:rsidRPr="003701F3">
              <w:rPr>
                <w:b/>
              </w:rPr>
              <w:t>96,9</w:t>
            </w:r>
          </w:p>
        </w:tc>
        <w:tc>
          <w:tcPr>
            <w:tcW w:w="720" w:type="dxa"/>
            <w:vAlign w:val="bottom"/>
          </w:tcPr>
          <w:p w:rsidR="003701F3" w:rsidRPr="003701F3" w:rsidRDefault="003701F3" w:rsidP="003701F3">
            <w:pPr>
              <w:pStyle w:val="liczbytab"/>
              <w:rPr>
                <w:b/>
              </w:rPr>
            </w:pPr>
            <w:r w:rsidRPr="003701F3">
              <w:rPr>
                <w:b/>
              </w:rPr>
              <w:t>96,2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3701F3" w:rsidRPr="003701F3" w:rsidRDefault="003701F3" w:rsidP="003701F3">
            <w:pPr>
              <w:pStyle w:val="liczbytab"/>
              <w:rPr>
                <w:b/>
              </w:rPr>
            </w:pPr>
            <w:r w:rsidRPr="003701F3">
              <w:rPr>
                <w:b/>
              </w:rPr>
              <w:t>96,6</w:t>
            </w:r>
          </w:p>
        </w:tc>
      </w:tr>
      <w:tr w:rsidR="00FD589B" w:rsidRPr="00DB6E52" w:rsidTr="004C1752">
        <w:tc>
          <w:tcPr>
            <w:tcW w:w="308" w:type="dxa"/>
          </w:tcPr>
          <w:p w:rsidR="00FD589B" w:rsidRPr="00DB6E52" w:rsidRDefault="00FD589B" w:rsidP="004C1752">
            <w:pPr>
              <w:pStyle w:val="liczbytab"/>
            </w:pPr>
          </w:p>
        </w:tc>
        <w:tc>
          <w:tcPr>
            <w:tcW w:w="7403" w:type="dxa"/>
            <w:gridSpan w:val="7"/>
            <w:vAlign w:val="center"/>
          </w:tcPr>
          <w:p w:rsidR="00FD589B" w:rsidRDefault="00FD589B" w:rsidP="004C1752">
            <w:pPr>
              <w:pStyle w:val="srodtytulpol"/>
              <w:jc w:val="right"/>
            </w:pPr>
            <w:r w:rsidRPr="00FD589B">
              <w:t>BEZPIECZEŃSTWO</w:t>
            </w:r>
          </w:p>
          <w:p w:rsidR="00FD589B" w:rsidRDefault="00FD589B" w:rsidP="004C1752">
            <w:pPr>
              <w:pStyle w:val="srodtytulang"/>
              <w:jc w:val="right"/>
            </w:pPr>
            <w:r w:rsidRPr="00FD589B">
              <w:t>PUBLIC</w:t>
            </w:r>
          </w:p>
        </w:tc>
      </w:tr>
      <w:tr w:rsidR="003701F3" w:rsidRPr="0050200D" w:rsidTr="00E65045">
        <w:tc>
          <w:tcPr>
            <w:tcW w:w="308" w:type="dxa"/>
          </w:tcPr>
          <w:p w:rsidR="003701F3" w:rsidRPr="00DB6E52" w:rsidRDefault="003701F3" w:rsidP="003701F3">
            <w:pPr>
              <w:pStyle w:val="liczbytab"/>
            </w:pPr>
            <w:r>
              <w:t>7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3701F3" w:rsidRPr="00FD589B" w:rsidRDefault="003701F3" w:rsidP="003701F3">
            <w:pPr>
              <w:pStyle w:val="Boczek1pol"/>
              <w:tabs>
                <w:tab w:val="left" w:leader="dot" w:pos="3246"/>
              </w:tabs>
            </w:pPr>
            <w:r w:rsidRPr="00FD589B">
              <w:t>Przestępstwa stwierdzone przez Policję w tys.</w:t>
            </w:r>
            <w:r>
              <w:t xml:space="preserve"> 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</w:tcPr>
          <w:p w:rsidR="003701F3" w:rsidRPr="000014DD" w:rsidRDefault="003701F3" w:rsidP="003701F3">
            <w:pPr>
              <w:pStyle w:val="liczbytab"/>
            </w:pPr>
            <w:r w:rsidRPr="000014DD">
              <w:t>2014</w:t>
            </w:r>
          </w:p>
        </w:tc>
        <w:tc>
          <w:tcPr>
            <w:tcW w:w="720" w:type="dxa"/>
            <w:vAlign w:val="bottom"/>
          </w:tcPr>
          <w:p w:rsidR="003701F3" w:rsidRDefault="003701F3" w:rsidP="003701F3">
            <w:pPr>
              <w:pStyle w:val="liczbytab"/>
            </w:pPr>
            <w:r>
              <w:t>50,7</w:t>
            </w:r>
          </w:p>
        </w:tc>
        <w:tc>
          <w:tcPr>
            <w:tcW w:w="720" w:type="dxa"/>
            <w:vAlign w:val="bottom"/>
          </w:tcPr>
          <w:p w:rsidR="003701F3" w:rsidRDefault="003701F3" w:rsidP="003701F3">
            <w:pPr>
              <w:pStyle w:val="liczbytab"/>
            </w:pPr>
            <w:r>
              <w:t>5,3</w:t>
            </w:r>
          </w:p>
        </w:tc>
        <w:tc>
          <w:tcPr>
            <w:tcW w:w="720" w:type="dxa"/>
            <w:vAlign w:val="bottom"/>
          </w:tcPr>
          <w:p w:rsidR="003701F3" w:rsidRDefault="003701F3" w:rsidP="003701F3">
            <w:pPr>
              <w:pStyle w:val="liczbytab"/>
            </w:pPr>
            <w:r>
              <w:t>7,7</w:t>
            </w:r>
          </w:p>
        </w:tc>
        <w:tc>
          <w:tcPr>
            <w:tcW w:w="720" w:type="dxa"/>
            <w:vAlign w:val="bottom"/>
          </w:tcPr>
          <w:p w:rsidR="003701F3" w:rsidRDefault="003701F3" w:rsidP="003701F3">
            <w:pPr>
              <w:pStyle w:val="liczbytab"/>
            </w:pPr>
            <w:r>
              <w:t>12,3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3701F3" w:rsidRDefault="003701F3" w:rsidP="003701F3">
            <w:pPr>
              <w:pStyle w:val="liczbytab"/>
            </w:pPr>
            <w:r>
              <w:t>3,7</w:t>
            </w:r>
          </w:p>
        </w:tc>
      </w:tr>
      <w:tr w:rsidR="003701F3" w:rsidRPr="0050200D" w:rsidTr="00E65045">
        <w:tc>
          <w:tcPr>
            <w:tcW w:w="308" w:type="dxa"/>
          </w:tcPr>
          <w:p w:rsidR="003701F3" w:rsidRPr="00DB6E52" w:rsidRDefault="003701F3" w:rsidP="003701F3">
            <w:pPr>
              <w:pStyle w:val="liczbytab"/>
            </w:pPr>
            <w:r>
              <w:t>8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3701F3" w:rsidRPr="00FD589B" w:rsidRDefault="003701F3" w:rsidP="003701F3">
            <w:pPr>
              <w:pStyle w:val="Boczek1ang"/>
              <w:tabs>
                <w:tab w:val="left" w:leader="dot" w:pos="3246"/>
              </w:tabs>
            </w:pPr>
            <w:r w:rsidRPr="00FD589B">
              <w:t xml:space="preserve">Ascertained crimes by the Police in </w:t>
            </w:r>
            <w:proofErr w:type="spellStart"/>
            <w:r w:rsidRPr="00FD589B">
              <w:t>thous</w:t>
            </w:r>
            <w:proofErr w:type="spellEnd"/>
            <w:r w:rsidRPr="00FD589B">
              <w:t>.</w:t>
            </w:r>
          </w:p>
        </w:tc>
        <w:tc>
          <w:tcPr>
            <w:tcW w:w="443" w:type="dxa"/>
            <w:tcBorders>
              <w:left w:val="nil"/>
            </w:tcBorders>
          </w:tcPr>
          <w:p w:rsidR="003701F3" w:rsidRPr="003D710C" w:rsidRDefault="003701F3" w:rsidP="003701F3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2015</w:t>
            </w:r>
          </w:p>
        </w:tc>
        <w:tc>
          <w:tcPr>
            <w:tcW w:w="720" w:type="dxa"/>
            <w:vAlign w:val="bottom"/>
          </w:tcPr>
          <w:p w:rsidR="003701F3" w:rsidRPr="003701F3" w:rsidRDefault="003701F3" w:rsidP="003701F3">
            <w:pPr>
              <w:pStyle w:val="liczbytab"/>
              <w:rPr>
                <w:b/>
              </w:rPr>
            </w:pPr>
            <w:r w:rsidRPr="003701F3">
              <w:rPr>
                <w:b/>
              </w:rPr>
              <w:t>49,0</w:t>
            </w:r>
          </w:p>
        </w:tc>
        <w:tc>
          <w:tcPr>
            <w:tcW w:w="720" w:type="dxa"/>
            <w:vAlign w:val="bottom"/>
          </w:tcPr>
          <w:p w:rsidR="003701F3" w:rsidRPr="003701F3" w:rsidRDefault="003701F3" w:rsidP="003701F3">
            <w:pPr>
              <w:pStyle w:val="liczbytab"/>
              <w:rPr>
                <w:b/>
              </w:rPr>
            </w:pPr>
            <w:r w:rsidRPr="003701F3">
              <w:rPr>
                <w:b/>
              </w:rPr>
              <w:t>5,1</w:t>
            </w:r>
          </w:p>
        </w:tc>
        <w:tc>
          <w:tcPr>
            <w:tcW w:w="720" w:type="dxa"/>
            <w:vAlign w:val="bottom"/>
          </w:tcPr>
          <w:p w:rsidR="003701F3" w:rsidRPr="003701F3" w:rsidRDefault="003701F3" w:rsidP="003701F3">
            <w:pPr>
              <w:pStyle w:val="liczbytab"/>
              <w:rPr>
                <w:b/>
              </w:rPr>
            </w:pPr>
            <w:r w:rsidRPr="003701F3">
              <w:rPr>
                <w:b/>
              </w:rPr>
              <w:t>7,0</w:t>
            </w:r>
          </w:p>
        </w:tc>
        <w:tc>
          <w:tcPr>
            <w:tcW w:w="720" w:type="dxa"/>
            <w:vAlign w:val="bottom"/>
          </w:tcPr>
          <w:p w:rsidR="003701F3" w:rsidRPr="003701F3" w:rsidRDefault="003701F3" w:rsidP="003701F3">
            <w:pPr>
              <w:pStyle w:val="liczbytab"/>
              <w:rPr>
                <w:b/>
              </w:rPr>
            </w:pPr>
            <w:r w:rsidRPr="003701F3">
              <w:rPr>
                <w:b/>
              </w:rPr>
              <w:t>11,2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3701F3" w:rsidRPr="003701F3" w:rsidRDefault="003701F3" w:rsidP="003701F3">
            <w:pPr>
              <w:pStyle w:val="liczbytab"/>
              <w:rPr>
                <w:b/>
              </w:rPr>
            </w:pPr>
            <w:r w:rsidRPr="003701F3">
              <w:rPr>
                <w:b/>
              </w:rPr>
              <w:t>3,5</w:t>
            </w:r>
          </w:p>
        </w:tc>
      </w:tr>
      <w:tr w:rsidR="003701F3" w:rsidRPr="0050200D" w:rsidTr="00E65045">
        <w:tc>
          <w:tcPr>
            <w:tcW w:w="308" w:type="dxa"/>
          </w:tcPr>
          <w:p w:rsidR="003701F3" w:rsidRPr="00DB6E52" w:rsidRDefault="003701F3" w:rsidP="005C4209">
            <w:pPr>
              <w:pStyle w:val="liczbytab"/>
              <w:spacing w:before="480"/>
            </w:pPr>
            <w:r>
              <w:t>9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3701F3" w:rsidRDefault="003701F3" w:rsidP="005C4209">
            <w:pPr>
              <w:pStyle w:val="Boczek4pol"/>
              <w:tabs>
                <w:tab w:val="left" w:leader="dot" w:pos="3246"/>
              </w:tabs>
              <w:spacing w:before="480"/>
            </w:pPr>
            <w:r>
              <w:t>na 1000 ludności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</w:tcPr>
          <w:p w:rsidR="003701F3" w:rsidRPr="000014DD" w:rsidRDefault="003701F3" w:rsidP="005C4209">
            <w:pPr>
              <w:pStyle w:val="liczbytab"/>
              <w:spacing w:before="480"/>
            </w:pPr>
            <w:r w:rsidRPr="000014DD">
              <w:t>2014</w:t>
            </w:r>
          </w:p>
        </w:tc>
        <w:tc>
          <w:tcPr>
            <w:tcW w:w="720" w:type="dxa"/>
            <w:vAlign w:val="bottom"/>
          </w:tcPr>
          <w:p w:rsidR="003701F3" w:rsidRDefault="003701F3" w:rsidP="005C4209">
            <w:pPr>
              <w:pStyle w:val="liczbytab"/>
              <w:spacing w:before="480"/>
            </w:pPr>
            <w:r>
              <w:t>29,3</w:t>
            </w:r>
          </w:p>
        </w:tc>
        <w:tc>
          <w:tcPr>
            <w:tcW w:w="720" w:type="dxa"/>
            <w:vAlign w:val="bottom"/>
          </w:tcPr>
          <w:p w:rsidR="003701F3" w:rsidRDefault="003701F3" w:rsidP="005C4209">
            <w:pPr>
              <w:pStyle w:val="liczbytab"/>
              <w:spacing w:before="480"/>
            </w:pPr>
            <w:r>
              <w:t>18,1</w:t>
            </w:r>
          </w:p>
        </w:tc>
        <w:tc>
          <w:tcPr>
            <w:tcW w:w="720" w:type="dxa"/>
            <w:vAlign w:val="bottom"/>
          </w:tcPr>
          <w:p w:rsidR="003701F3" w:rsidRDefault="003701F3" w:rsidP="005C4209">
            <w:pPr>
              <w:pStyle w:val="liczbytab"/>
              <w:spacing w:before="480"/>
            </w:pPr>
            <w:r>
              <w:t>21,4</w:t>
            </w:r>
          </w:p>
        </w:tc>
        <w:tc>
          <w:tcPr>
            <w:tcW w:w="720" w:type="dxa"/>
            <w:vAlign w:val="bottom"/>
          </w:tcPr>
          <w:p w:rsidR="003701F3" w:rsidRDefault="003701F3" w:rsidP="005C4209">
            <w:pPr>
              <w:pStyle w:val="liczbytab"/>
              <w:spacing w:before="480"/>
            </w:pPr>
            <w:r>
              <w:t>26,6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3701F3" w:rsidRDefault="003701F3" w:rsidP="005C4209">
            <w:pPr>
              <w:pStyle w:val="liczbytab"/>
              <w:spacing w:before="480"/>
            </w:pPr>
            <w:r>
              <w:t>29,7</w:t>
            </w:r>
          </w:p>
        </w:tc>
      </w:tr>
      <w:tr w:rsidR="003701F3" w:rsidRPr="0050200D" w:rsidTr="00E65045">
        <w:tc>
          <w:tcPr>
            <w:tcW w:w="308" w:type="dxa"/>
          </w:tcPr>
          <w:p w:rsidR="003701F3" w:rsidRPr="00DB6E52" w:rsidRDefault="003701F3" w:rsidP="003701F3">
            <w:pPr>
              <w:pStyle w:val="liczbytab"/>
            </w:pPr>
            <w:r>
              <w:t>10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3701F3" w:rsidRPr="00FD589B" w:rsidRDefault="003701F3" w:rsidP="003701F3">
            <w:pPr>
              <w:pStyle w:val="Boczek4ang"/>
              <w:tabs>
                <w:tab w:val="left" w:leader="dot" w:pos="3246"/>
              </w:tabs>
            </w:pPr>
            <w:r w:rsidRPr="00FD589B">
              <w:t>per 1000 population</w:t>
            </w:r>
          </w:p>
        </w:tc>
        <w:tc>
          <w:tcPr>
            <w:tcW w:w="443" w:type="dxa"/>
            <w:tcBorders>
              <w:left w:val="nil"/>
            </w:tcBorders>
          </w:tcPr>
          <w:p w:rsidR="003701F3" w:rsidRPr="003D710C" w:rsidRDefault="003701F3" w:rsidP="003701F3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2015</w:t>
            </w:r>
          </w:p>
        </w:tc>
        <w:tc>
          <w:tcPr>
            <w:tcW w:w="720" w:type="dxa"/>
            <w:vAlign w:val="bottom"/>
          </w:tcPr>
          <w:p w:rsidR="003701F3" w:rsidRPr="003701F3" w:rsidRDefault="003701F3" w:rsidP="003701F3">
            <w:pPr>
              <w:pStyle w:val="liczbytab"/>
              <w:rPr>
                <w:b/>
              </w:rPr>
            </w:pPr>
            <w:r w:rsidRPr="003701F3">
              <w:rPr>
                <w:b/>
              </w:rPr>
              <w:t>28,2</w:t>
            </w:r>
          </w:p>
        </w:tc>
        <w:tc>
          <w:tcPr>
            <w:tcW w:w="720" w:type="dxa"/>
            <w:vAlign w:val="bottom"/>
          </w:tcPr>
          <w:p w:rsidR="003701F3" w:rsidRPr="003701F3" w:rsidRDefault="003701F3" w:rsidP="003701F3">
            <w:pPr>
              <w:pStyle w:val="liczbytab"/>
              <w:rPr>
                <w:b/>
              </w:rPr>
            </w:pPr>
            <w:r w:rsidRPr="003701F3">
              <w:rPr>
                <w:b/>
              </w:rPr>
              <w:t>17,3</w:t>
            </w:r>
          </w:p>
        </w:tc>
        <w:tc>
          <w:tcPr>
            <w:tcW w:w="720" w:type="dxa"/>
            <w:vAlign w:val="bottom"/>
          </w:tcPr>
          <w:p w:rsidR="003701F3" w:rsidRPr="003701F3" w:rsidRDefault="003701F3" w:rsidP="003701F3">
            <w:pPr>
              <w:pStyle w:val="liczbytab"/>
              <w:rPr>
                <w:b/>
              </w:rPr>
            </w:pPr>
            <w:r w:rsidRPr="003701F3">
              <w:rPr>
                <w:b/>
              </w:rPr>
              <w:t>19,5</w:t>
            </w:r>
          </w:p>
        </w:tc>
        <w:tc>
          <w:tcPr>
            <w:tcW w:w="720" w:type="dxa"/>
            <w:vAlign w:val="bottom"/>
          </w:tcPr>
          <w:p w:rsidR="003701F3" w:rsidRPr="003701F3" w:rsidRDefault="003701F3" w:rsidP="003701F3">
            <w:pPr>
              <w:pStyle w:val="liczbytab"/>
              <w:rPr>
                <w:b/>
              </w:rPr>
            </w:pPr>
            <w:r w:rsidRPr="003701F3">
              <w:rPr>
                <w:b/>
              </w:rPr>
              <w:t>24,3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3701F3" w:rsidRPr="003701F3" w:rsidRDefault="003701F3" w:rsidP="003701F3">
            <w:pPr>
              <w:pStyle w:val="liczbytab"/>
              <w:rPr>
                <w:b/>
              </w:rPr>
            </w:pPr>
            <w:r w:rsidRPr="003701F3">
              <w:rPr>
                <w:b/>
              </w:rPr>
              <w:t>28,1</w:t>
            </w:r>
          </w:p>
        </w:tc>
      </w:tr>
      <w:tr w:rsidR="003701F3" w:rsidRPr="00DB6E52" w:rsidTr="00E65045">
        <w:tc>
          <w:tcPr>
            <w:tcW w:w="308" w:type="dxa"/>
          </w:tcPr>
          <w:p w:rsidR="003701F3" w:rsidRDefault="003701F3" w:rsidP="005C4209">
            <w:pPr>
              <w:pStyle w:val="liczbytab"/>
              <w:spacing w:before="480"/>
            </w:pP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3701F3" w:rsidRDefault="003701F3" w:rsidP="005C4209">
            <w:pPr>
              <w:pStyle w:val="Boczek2pol"/>
              <w:tabs>
                <w:tab w:val="left" w:leader="dot" w:pos="3246"/>
              </w:tabs>
              <w:spacing w:before="480"/>
            </w:pPr>
            <w:r>
              <w:t>w tym o charakterze:</w:t>
            </w:r>
          </w:p>
        </w:tc>
        <w:tc>
          <w:tcPr>
            <w:tcW w:w="443" w:type="dxa"/>
            <w:tcBorders>
              <w:left w:val="nil"/>
            </w:tcBorders>
          </w:tcPr>
          <w:p w:rsidR="003701F3" w:rsidRPr="000014DD" w:rsidRDefault="003701F3" w:rsidP="005C4209">
            <w:pPr>
              <w:pStyle w:val="liczbytab"/>
              <w:spacing w:before="480"/>
            </w:pPr>
          </w:p>
        </w:tc>
        <w:tc>
          <w:tcPr>
            <w:tcW w:w="720" w:type="dxa"/>
            <w:vAlign w:val="bottom"/>
          </w:tcPr>
          <w:p w:rsidR="003701F3" w:rsidRDefault="003701F3" w:rsidP="005C4209">
            <w:pPr>
              <w:pStyle w:val="liczbytab"/>
              <w:spacing w:before="480"/>
            </w:pPr>
          </w:p>
        </w:tc>
        <w:tc>
          <w:tcPr>
            <w:tcW w:w="720" w:type="dxa"/>
            <w:vAlign w:val="bottom"/>
          </w:tcPr>
          <w:p w:rsidR="003701F3" w:rsidRDefault="003701F3" w:rsidP="005C4209">
            <w:pPr>
              <w:pStyle w:val="liczbytab"/>
              <w:spacing w:before="480"/>
            </w:pPr>
          </w:p>
        </w:tc>
        <w:tc>
          <w:tcPr>
            <w:tcW w:w="720" w:type="dxa"/>
            <w:vAlign w:val="bottom"/>
          </w:tcPr>
          <w:p w:rsidR="003701F3" w:rsidRDefault="003701F3" w:rsidP="005C4209">
            <w:pPr>
              <w:pStyle w:val="liczbytab"/>
              <w:spacing w:before="480"/>
            </w:pPr>
          </w:p>
        </w:tc>
        <w:tc>
          <w:tcPr>
            <w:tcW w:w="720" w:type="dxa"/>
            <w:vAlign w:val="bottom"/>
          </w:tcPr>
          <w:p w:rsidR="003701F3" w:rsidRDefault="003701F3" w:rsidP="005C4209">
            <w:pPr>
              <w:pStyle w:val="liczbytab"/>
              <w:spacing w:before="480"/>
            </w:pP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3701F3" w:rsidRDefault="003701F3" w:rsidP="005C4209">
            <w:pPr>
              <w:pStyle w:val="liczbytab"/>
              <w:spacing w:before="480"/>
            </w:pPr>
          </w:p>
        </w:tc>
      </w:tr>
      <w:tr w:rsidR="003701F3" w:rsidRPr="00DB6E52" w:rsidTr="00E65045">
        <w:tc>
          <w:tcPr>
            <w:tcW w:w="308" w:type="dxa"/>
          </w:tcPr>
          <w:p w:rsidR="003701F3" w:rsidRDefault="003701F3" w:rsidP="003701F3">
            <w:pPr>
              <w:pStyle w:val="liczbytab"/>
            </w:pP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3701F3" w:rsidRPr="00350E6C" w:rsidRDefault="003701F3" w:rsidP="003701F3">
            <w:pPr>
              <w:pStyle w:val="Boczek2ang"/>
              <w:tabs>
                <w:tab w:val="left" w:leader="dot" w:pos="3246"/>
              </w:tabs>
            </w:pPr>
            <w:r w:rsidRPr="00350E6C">
              <w:t xml:space="preserve">of which type of crime: </w:t>
            </w:r>
          </w:p>
        </w:tc>
        <w:tc>
          <w:tcPr>
            <w:tcW w:w="443" w:type="dxa"/>
            <w:tcBorders>
              <w:left w:val="nil"/>
            </w:tcBorders>
          </w:tcPr>
          <w:p w:rsidR="003701F3" w:rsidRPr="003D710C" w:rsidRDefault="003701F3" w:rsidP="003701F3">
            <w:pPr>
              <w:pStyle w:val="liczbytab"/>
              <w:rPr>
                <w:b/>
              </w:rPr>
            </w:pPr>
          </w:p>
        </w:tc>
        <w:tc>
          <w:tcPr>
            <w:tcW w:w="720" w:type="dxa"/>
            <w:vAlign w:val="bottom"/>
          </w:tcPr>
          <w:p w:rsidR="003701F3" w:rsidRDefault="003701F3" w:rsidP="003701F3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3701F3" w:rsidRDefault="003701F3" w:rsidP="003701F3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3701F3" w:rsidRDefault="003701F3" w:rsidP="003701F3">
            <w:pPr>
              <w:pStyle w:val="liczbytab"/>
            </w:pPr>
          </w:p>
        </w:tc>
        <w:tc>
          <w:tcPr>
            <w:tcW w:w="720" w:type="dxa"/>
            <w:vAlign w:val="bottom"/>
          </w:tcPr>
          <w:p w:rsidR="003701F3" w:rsidRDefault="003701F3" w:rsidP="003701F3">
            <w:pPr>
              <w:pStyle w:val="liczbytab"/>
            </w:pP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3701F3" w:rsidRDefault="003701F3" w:rsidP="003701F3">
            <w:pPr>
              <w:pStyle w:val="liczbytab"/>
            </w:pPr>
          </w:p>
        </w:tc>
      </w:tr>
      <w:tr w:rsidR="003701F3" w:rsidRPr="0050200D" w:rsidTr="00E65045">
        <w:tc>
          <w:tcPr>
            <w:tcW w:w="308" w:type="dxa"/>
          </w:tcPr>
          <w:p w:rsidR="003701F3" w:rsidRDefault="003701F3" w:rsidP="005C4209">
            <w:pPr>
              <w:pStyle w:val="liczbytab"/>
              <w:spacing w:before="480"/>
            </w:pPr>
            <w:r>
              <w:t>11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3701F3" w:rsidRPr="00350E6C" w:rsidRDefault="003701F3" w:rsidP="005C4209">
            <w:pPr>
              <w:pStyle w:val="Boczek3pol"/>
              <w:tabs>
                <w:tab w:val="left" w:leader="dot" w:pos="3246"/>
              </w:tabs>
              <w:spacing w:before="480"/>
            </w:pPr>
            <w:r w:rsidRPr="00350E6C">
              <w:t>kryminalnym w tys.</w:t>
            </w:r>
            <w:r>
              <w:t xml:space="preserve"> 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</w:tcPr>
          <w:p w:rsidR="003701F3" w:rsidRPr="000014DD" w:rsidRDefault="003701F3" w:rsidP="005C4209">
            <w:pPr>
              <w:pStyle w:val="liczbytab"/>
              <w:spacing w:before="480"/>
            </w:pPr>
            <w:r w:rsidRPr="000014DD">
              <w:t>2014</w:t>
            </w:r>
          </w:p>
        </w:tc>
        <w:tc>
          <w:tcPr>
            <w:tcW w:w="720" w:type="dxa"/>
            <w:vAlign w:val="bottom"/>
          </w:tcPr>
          <w:p w:rsidR="003701F3" w:rsidRDefault="003701F3" w:rsidP="005C4209">
            <w:pPr>
              <w:pStyle w:val="liczbytab"/>
              <w:spacing w:before="480"/>
            </w:pPr>
            <w:r>
              <w:t>41,9</w:t>
            </w:r>
          </w:p>
        </w:tc>
        <w:tc>
          <w:tcPr>
            <w:tcW w:w="720" w:type="dxa"/>
            <w:vAlign w:val="bottom"/>
          </w:tcPr>
          <w:p w:rsidR="003701F3" w:rsidRDefault="003701F3" w:rsidP="005C4209">
            <w:pPr>
              <w:pStyle w:val="liczbytab"/>
              <w:spacing w:before="480"/>
            </w:pPr>
            <w:r>
              <w:t>4,1</w:t>
            </w:r>
          </w:p>
        </w:tc>
        <w:tc>
          <w:tcPr>
            <w:tcW w:w="720" w:type="dxa"/>
            <w:vAlign w:val="bottom"/>
          </w:tcPr>
          <w:p w:rsidR="003701F3" w:rsidRDefault="003701F3" w:rsidP="005C4209">
            <w:pPr>
              <w:pStyle w:val="liczbytab"/>
              <w:spacing w:before="480"/>
            </w:pPr>
            <w:r>
              <w:t>5,6</w:t>
            </w:r>
          </w:p>
        </w:tc>
        <w:tc>
          <w:tcPr>
            <w:tcW w:w="720" w:type="dxa"/>
            <w:vAlign w:val="bottom"/>
          </w:tcPr>
          <w:p w:rsidR="003701F3" w:rsidRDefault="003701F3" w:rsidP="005C4209">
            <w:pPr>
              <w:pStyle w:val="liczbytab"/>
              <w:spacing w:before="480"/>
            </w:pPr>
            <w:r>
              <w:t>9,4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3701F3" w:rsidRDefault="003701F3" w:rsidP="005C4209">
            <w:pPr>
              <w:pStyle w:val="liczbytab"/>
              <w:spacing w:before="480"/>
            </w:pPr>
            <w:r>
              <w:t>2,9</w:t>
            </w:r>
          </w:p>
        </w:tc>
      </w:tr>
      <w:tr w:rsidR="003701F3" w:rsidRPr="0050200D" w:rsidTr="00E65045">
        <w:tc>
          <w:tcPr>
            <w:tcW w:w="308" w:type="dxa"/>
          </w:tcPr>
          <w:p w:rsidR="003701F3" w:rsidRDefault="003701F3" w:rsidP="003701F3">
            <w:pPr>
              <w:pStyle w:val="liczbytab"/>
            </w:pPr>
            <w:r>
              <w:t>12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3701F3" w:rsidRPr="00350E6C" w:rsidRDefault="003701F3" w:rsidP="003701F3">
            <w:pPr>
              <w:pStyle w:val="Boczek3ang"/>
              <w:tabs>
                <w:tab w:val="left" w:leader="dot" w:pos="3246"/>
              </w:tabs>
            </w:pPr>
            <w:r w:rsidRPr="00350E6C">
              <w:t xml:space="preserve">criminal in </w:t>
            </w:r>
            <w:proofErr w:type="spellStart"/>
            <w:r w:rsidRPr="00350E6C">
              <w:t>thous</w:t>
            </w:r>
            <w:proofErr w:type="spellEnd"/>
            <w:r w:rsidRPr="00350E6C">
              <w:t>.</w:t>
            </w:r>
          </w:p>
        </w:tc>
        <w:tc>
          <w:tcPr>
            <w:tcW w:w="443" w:type="dxa"/>
            <w:tcBorders>
              <w:left w:val="nil"/>
            </w:tcBorders>
          </w:tcPr>
          <w:p w:rsidR="003701F3" w:rsidRPr="003D710C" w:rsidRDefault="003701F3" w:rsidP="003701F3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2015</w:t>
            </w:r>
          </w:p>
        </w:tc>
        <w:tc>
          <w:tcPr>
            <w:tcW w:w="720" w:type="dxa"/>
            <w:vAlign w:val="bottom"/>
          </w:tcPr>
          <w:p w:rsidR="003701F3" w:rsidRPr="003701F3" w:rsidRDefault="003701F3" w:rsidP="003701F3">
            <w:pPr>
              <w:pStyle w:val="liczbytab"/>
              <w:rPr>
                <w:b/>
              </w:rPr>
            </w:pPr>
            <w:r w:rsidRPr="003701F3">
              <w:rPr>
                <w:b/>
              </w:rPr>
              <w:t>38,5</w:t>
            </w:r>
          </w:p>
        </w:tc>
        <w:tc>
          <w:tcPr>
            <w:tcW w:w="720" w:type="dxa"/>
            <w:vAlign w:val="bottom"/>
          </w:tcPr>
          <w:p w:rsidR="003701F3" w:rsidRPr="003701F3" w:rsidRDefault="003701F3" w:rsidP="003701F3">
            <w:pPr>
              <w:pStyle w:val="liczbytab"/>
              <w:rPr>
                <w:b/>
              </w:rPr>
            </w:pPr>
            <w:r w:rsidRPr="003701F3">
              <w:rPr>
                <w:b/>
              </w:rPr>
              <w:t>3,4</w:t>
            </w:r>
          </w:p>
        </w:tc>
        <w:tc>
          <w:tcPr>
            <w:tcW w:w="720" w:type="dxa"/>
            <w:vAlign w:val="bottom"/>
          </w:tcPr>
          <w:p w:rsidR="003701F3" w:rsidRPr="003701F3" w:rsidRDefault="003701F3" w:rsidP="003701F3">
            <w:pPr>
              <w:pStyle w:val="liczbytab"/>
              <w:rPr>
                <w:b/>
              </w:rPr>
            </w:pPr>
            <w:r w:rsidRPr="003701F3">
              <w:rPr>
                <w:b/>
              </w:rPr>
              <w:t>4,9</w:t>
            </w:r>
          </w:p>
        </w:tc>
        <w:tc>
          <w:tcPr>
            <w:tcW w:w="720" w:type="dxa"/>
            <w:vAlign w:val="bottom"/>
          </w:tcPr>
          <w:p w:rsidR="003701F3" w:rsidRPr="003701F3" w:rsidRDefault="003701F3" w:rsidP="003701F3">
            <w:pPr>
              <w:pStyle w:val="liczbytab"/>
              <w:rPr>
                <w:b/>
              </w:rPr>
            </w:pPr>
            <w:r w:rsidRPr="003701F3">
              <w:rPr>
                <w:b/>
              </w:rPr>
              <w:t>8,4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3701F3" w:rsidRPr="003701F3" w:rsidRDefault="003701F3" w:rsidP="003701F3">
            <w:pPr>
              <w:pStyle w:val="liczbytab"/>
              <w:rPr>
                <w:b/>
              </w:rPr>
            </w:pPr>
            <w:r w:rsidRPr="003701F3">
              <w:rPr>
                <w:b/>
              </w:rPr>
              <w:t>2,3</w:t>
            </w:r>
          </w:p>
        </w:tc>
      </w:tr>
      <w:tr w:rsidR="003701F3" w:rsidRPr="0050200D" w:rsidTr="00E65045">
        <w:tc>
          <w:tcPr>
            <w:tcW w:w="308" w:type="dxa"/>
          </w:tcPr>
          <w:p w:rsidR="003701F3" w:rsidRDefault="003701F3" w:rsidP="005C4209">
            <w:pPr>
              <w:pStyle w:val="liczbytab"/>
              <w:spacing w:before="480"/>
            </w:pPr>
            <w:r>
              <w:t>13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3701F3" w:rsidRDefault="003701F3" w:rsidP="005C4209">
            <w:pPr>
              <w:pStyle w:val="Boczek4pol"/>
              <w:tabs>
                <w:tab w:val="left" w:leader="dot" w:pos="3246"/>
              </w:tabs>
              <w:spacing w:before="480"/>
            </w:pPr>
            <w:r>
              <w:t>na 1000 ludności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</w:tcPr>
          <w:p w:rsidR="003701F3" w:rsidRPr="000014DD" w:rsidRDefault="003701F3" w:rsidP="005C4209">
            <w:pPr>
              <w:pStyle w:val="liczbytab"/>
              <w:spacing w:before="480"/>
            </w:pPr>
            <w:r w:rsidRPr="000014DD">
              <w:t>2014</w:t>
            </w:r>
          </w:p>
        </w:tc>
        <w:tc>
          <w:tcPr>
            <w:tcW w:w="720" w:type="dxa"/>
            <w:vAlign w:val="bottom"/>
          </w:tcPr>
          <w:p w:rsidR="003701F3" w:rsidRDefault="003701F3" w:rsidP="005C4209">
            <w:pPr>
              <w:pStyle w:val="liczbytab"/>
              <w:spacing w:before="480"/>
            </w:pPr>
            <w:r>
              <w:t>24,2</w:t>
            </w:r>
          </w:p>
        </w:tc>
        <w:tc>
          <w:tcPr>
            <w:tcW w:w="720" w:type="dxa"/>
            <w:vAlign w:val="bottom"/>
          </w:tcPr>
          <w:p w:rsidR="003701F3" w:rsidRDefault="003701F3" w:rsidP="005C4209">
            <w:pPr>
              <w:pStyle w:val="liczbytab"/>
              <w:spacing w:before="480"/>
            </w:pPr>
            <w:r>
              <w:t>13,9</w:t>
            </w:r>
          </w:p>
        </w:tc>
        <w:tc>
          <w:tcPr>
            <w:tcW w:w="720" w:type="dxa"/>
            <w:vAlign w:val="bottom"/>
          </w:tcPr>
          <w:p w:rsidR="003701F3" w:rsidRDefault="003701F3" w:rsidP="005C4209">
            <w:pPr>
              <w:pStyle w:val="liczbytab"/>
              <w:spacing w:before="480"/>
            </w:pPr>
            <w:r>
              <w:t>15,5</w:t>
            </w:r>
          </w:p>
        </w:tc>
        <w:tc>
          <w:tcPr>
            <w:tcW w:w="720" w:type="dxa"/>
            <w:vAlign w:val="bottom"/>
          </w:tcPr>
          <w:p w:rsidR="003701F3" w:rsidRDefault="003701F3" w:rsidP="005C4209">
            <w:pPr>
              <w:pStyle w:val="liczbytab"/>
              <w:spacing w:before="480"/>
            </w:pPr>
            <w:r>
              <w:t>20,4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3701F3" w:rsidRDefault="003701F3" w:rsidP="005C4209">
            <w:pPr>
              <w:pStyle w:val="liczbytab"/>
              <w:spacing w:before="480"/>
            </w:pPr>
            <w:r>
              <w:t>23,3</w:t>
            </w:r>
          </w:p>
        </w:tc>
      </w:tr>
      <w:tr w:rsidR="003701F3" w:rsidRPr="0050200D" w:rsidTr="00E65045">
        <w:tc>
          <w:tcPr>
            <w:tcW w:w="308" w:type="dxa"/>
          </w:tcPr>
          <w:p w:rsidR="003701F3" w:rsidRDefault="003701F3" w:rsidP="003701F3">
            <w:pPr>
              <w:pStyle w:val="liczbytab"/>
            </w:pPr>
            <w:r>
              <w:t>14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3701F3" w:rsidRPr="00350E6C" w:rsidRDefault="003701F3" w:rsidP="003701F3">
            <w:pPr>
              <w:pStyle w:val="Boczek4ang"/>
              <w:tabs>
                <w:tab w:val="left" w:leader="dot" w:pos="3246"/>
              </w:tabs>
            </w:pPr>
            <w:r w:rsidRPr="00350E6C">
              <w:t>per 1000 population</w:t>
            </w:r>
          </w:p>
        </w:tc>
        <w:tc>
          <w:tcPr>
            <w:tcW w:w="443" w:type="dxa"/>
            <w:tcBorders>
              <w:left w:val="nil"/>
            </w:tcBorders>
          </w:tcPr>
          <w:p w:rsidR="003701F3" w:rsidRPr="003D710C" w:rsidRDefault="003701F3" w:rsidP="003701F3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2015</w:t>
            </w:r>
          </w:p>
        </w:tc>
        <w:tc>
          <w:tcPr>
            <w:tcW w:w="720" w:type="dxa"/>
            <w:vAlign w:val="bottom"/>
          </w:tcPr>
          <w:p w:rsidR="003701F3" w:rsidRPr="003701F3" w:rsidRDefault="003701F3" w:rsidP="003701F3">
            <w:pPr>
              <w:pStyle w:val="liczbytab"/>
              <w:rPr>
                <w:b/>
              </w:rPr>
            </w:pPr>
            <w:r w:rsidRPr="003701F3">
              <w:rPr>
                <w:b/>
              </w:rPr>
              <w:t>22,1</w:t>
            </w:r>
          </w:p>
        </w:tc>
        <w:tc>
          <w:tcPr>
            <w:tcW w:w="720" w:type="dxa"/>
            <w:vAlign w:val="bottom"/>
          </w:tcPr>
          <w:p w:rsidR="003701F3" w:rsidRPr="003701F3" w:rsidRDefault="003701F3" w:rsidP="003701F3">
            <w:pPr>
              <w:pStyle w:val="liczbytab"/>
              <w:rPr>
                <w:b/>
              </w:rPr>
            </w:pPr>
            <w:r w:rsidRPr="003701F3">
              <w:rPr>
                <w:b/>
              </w:rPr>
              <w:t>11,7</w:t>
            </w:r>
          </w:p>
        </w:tc>
        <w:tc>
          <w:tcPr>
            <w:tcW w:w="720" w:type="dxa"/>
            <w:vAlign w:val="bottom"/>
          </w:tcPr>
          <w:p w:rsidR="003701F3" w:rsidRPr="003701F3" w:rsidRDefault="003701F3" w:rsidP="003701F3">
            <w:pPr>
              <w:pStyle w:val="liczbytab"/>
              <w:rPr>
                <w:b/>
              </w:rPr>
            </w:pPr>
            <w:r w:rsidRPr="003701F3">
              <w:rPr>
                <w:b/>
              </w:rPr>
              <w:t>13,8</w:t>
            </w:r>
          </w:p>
        </w:tc>
        <w:tc>
          <w:tcPr>
            <w:tcW w:w="720" w:type="dxa"/>
            <w:vAlign w:val="bottom"/>
          </w:tcPr>
          <w:p w:rsidR="003701F3" w:rsidRPr="003701F3" w:rsidRDefault="003701F3" w:rsidP="003701F3">
            <w:pPr>
              <w:pStyle w:val="liczbytab"/>
              <w:rPr>
                <w:b/>
              </w:rPr>
            </w:pPr>
            <w:r w:rsidRPr="003701F3">
              <w:rPr>
                <w:b/>
              </w:rPr>
              <w:t>18,2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3701F3" w:rsidRPr="003701F3" w:rsidRDefault="003701F3" w:rsidP="003701F3">
            <w:pPr>
              <w:pStyle w:val="liczbytab"/>
              <w:rPr>
                <w:b/>
              </w:rPr>
            </w:pPr>
            <w:r w:rsidRPr="003701F3">
              <w:rPr>
                <w:b/>
              </w:rPr>
              <w:t>18,7</w:t>
            </w:r>
          </w:p>
        </w:tc>
      </w:tr>
      <w:tr w:rsidR="003701F3" w:rsidRPr="0050200D" w:rsidTr="00E65045">
        <w:tc>
          <w:tcPr>
            <w:tcW w:w="308" w:type="dxa"/>
          </w:tcPr>
          <w:p w:rsidR="003701F3" w:rsidRDefault="003701F3" w:rsidP="005C4209">
            <w:pPr>
              <w:pStyle w:val="liczbytab"/>
              <w:spacing w:before="480"/>
            </w:pPr>
            <w:r>
              <w:t>15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3701F3" w:rsidRPr="00350E6C" w:rsidRDefault="003701F3" w:rsidP="005C4209">
            <w:pPr>
              <w:pStyle w:val="Boczek3pol"/>
              <w:tabs>
                <w:tab w:val="left" w:leader="dot" w:pos="3246"/>
              </w:tabs>
              <w:spacing w:before="480"/>
            </w:pPr>
            <w:r w:rsidRPr="00350E6C">
              <w:t>gospodarczym  w tys.</w:t>
            </w:r>
            <w:r>
              <w:t xml:space="preserve"> 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</w:tcPr>
          <w:p w:rsidR="003701F3" w:rsidRPr="000014DD" w:rsidRDefault="003701F3" w:rsidP="005C4209">
            <w:pPr>
              <w:pStyle w:val="liczbytab"/>
              <w:spacing w:before="480"/>
            </w:pPr>
            <w:r w:rsidRPr="000014DD">
              <w:t>2014</w:t>
            </w:r>
          </w:p>
        </w:tc>
        <w:tc>
          <w:tcPr>
            <w:tcW w:w="720" w:type="dxa"/>
            <w:vAlign w:val="bottom"/>
          </w:tcPr>
          <w:p w:rsidR="003701F3" w:rsidRDefault="003701F3" w:rsidP="005C4209">
            <w:pPr>
              <w:pStyle w:val="liczbytab"/>
              <w:spacing w:before="480"/>
            </w:pPr>
            <w:r>
              <w:t>5,5</w:t>
            </w:r>
          </w:p>
        </w:tc>
        <w:tc>
          <w:tcPr>
            <w:tcW w:w="720" w:type="dxa"/>
            <w:vAlign w:val="bottom"/>
          </w:tcPr>
          <w:p w:rsidR="003701F3" w:rsidRDefault="003701F3" w:rsidP="005C4209">
            <w:pPr>
              <w:pStyle w:val="liczbytab"/>
              <w:spacing w:before="480"/>
            </w:pPr>
            <w:r>
              <w:t>0,6</w:t>
            </w:r>
          </w:p>
        </w:tc>
        <w:tc>
          <w:tcPr>
            <w:tcW w:w="720" w:type="dxa"/>
            <w:vAlign w:val="bottom"/>
          </w:tcPr>
          <w:p w:rsidR="003701F3" w:rsidRDefault="003701F3" w:rsidP="005C4209">
            <w:pPr>
              <w:pStyle w:val="liczbytab"/>
              <w:spacing w:before="480"/>
            </w:pPr>
            <w:r>
              <w:t>1,3</w:t>
            </w:r>
          </w:p>
        </w:tc>
        <w:tc>
          <w:tcPr>
            <w:tcW w:w="720" w:type="dxa"/>
            <w:vAlign w:val="bottom"/>
          </w:tcPr>
          <w:p w:rsidR="003701F3" w:rsidRDefault="003701F3" w:rsidP="005C4209">
            <w:pPr>
              <w:pStyle w:val="liczbytab"/>
              <w:spacing w:before="480"/>
            </w:pPr>
            <w:r>
              <w:t>2,2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3701F3" w:rsidRDefault="003701F3" w:rsidP="005C4209">
            <w:pPr>
              <w:pStyle w:val="liczbytab"/>
              <w:spacing w:before="480"/>
            </w:pPr>
            <w:r>
              <w:t>0,4</w:t>
            </w:r>
          </w:p>
        </w:tc>
      </w:tr>
      <w:tr w:rsidR="003701F3" w:rsidRPr="0050200D" w:rsidTr="00E65045">
        <w:tc>
          <w:tcPr>
            <w:tcW w:w="308" w:type="dxa"/>
          </w:tcPr>
          <w:p w:rsidR="003701F3" w:rsidRDefault="003701F3" w:rsidP="003701F3">
            <w:pPr>
              <w:pStyle w:val="liczbytab"/>
            </w:pPr>
            <w:r>
              <w:t>16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3701F3" w:rsidRPr="00350E6C" w:rsidRDefault="003701F3" w:rsidP="003701F3">
            <w:pPr>
              <w:pStyle w:val="Boczek3ang"/>
              <w:tabs>
                <w:tab w:val="left" w:leader="dot" w:pos="3246"/>
              </w:tabs>
            </w:pPr>
            <w:r w:rsidRPr="00350E6C">
              <w:t xml:space="preserve">economic in </w:t>
            </w:r>
            <w:proofErr w:type="spellStart"/>
            <w:r w:rsidRPr="00350E6C">
              <w:t>thous</w:t>
            </w:r>
            <w:proofErr w:type="spellEnd"/>
            <w:r w:rsidRPr="00350E6C">
              <w:t>.</w:t>
            </w:r>
          </w:p>
        </w:tc>
        <w:tc>
          <w:tcPr>
            <w:tcW w:w="443" w:type="dxa"/>
            <w:tcBorders>
              <w:left w:val="nil"/>
            </w:tcBorders>
          </w:tcPr>
          <w:p w:rsidR="003701F3" w:rsidRPr="003D710C" w:rsidRDefault="003701F3" w:rsidP="003701F3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2015</w:t>
            </w:r>
          </w:p>
        </w:tc>
        <w:tc>
          <w:tcPr>
            <w:tcW w:w="720" w:type="dxa"/>
            <w:vAlign w:val="bottom"/>
          </w:tcPr>
          <w:p w:rsidR="003701F3" w:rsidRPr="003701F3" w:rsidRDefault="003701F3" w:rsidP="003701F3">
            <w:pPr>
              <w:pStyle w:val="liczbytab"/>
              <w:rPr>
                <w:b/>
              </w:rPr>
            </w:pPr>
            <w:r w:rsidRPr="003701F3">
              <w:rPr>
                <w:b/>
              </w:rPr>
              <w:t>7,2</w:t>
            </w:r>
          </w:p>
        </w:tc>
        <w:tc>
          <w:tcPr>
            <w:tcW w:w="720" w:type="dxa"/>
            <w:vAlign w:val="bottom"/>
          </w:tcPr>
          <w:p w:rsidR="003701F3" w:rsidRPr="003701F3" w:rsidRDefault="003701F3" w:rsidP="003701F3">
            <w:pPr>
              <w:pStyle w:val="liczbytab"/>
              <w:rPr>
                <w:b/>
              </w:rPr>
            </w:pPr>
            <w:r w:rsidRPr="003701F3">
              <w:rPr>
                <w:b/>
              </w:rPr>
              <w:t>1,0</w:t>
            </w:r>
          </w:p>
        </w:tc>
        <w:tc>
          <w:tcPr>
            <w:tcW w:w="720" w:type="dxa"/>
            <w:vAlign w:val="bottom"/>
          </w:tcPr>
          <w:p w:rsidR="003701F3" w:rsidRPr="003701F3" w:rsidRDefault="003701F3" w:rsidP="003701F3">
            <w:pPr>
              <w:pStyle w:val="liczbytab"/>
              <w:rPr>
                <w:b/>
              </w:rPr>
            </w:pPr>
            <w:r w:rsidRPr="003701F3">
              <w:rPr>
                <w:b/>
              </w:rPr>
              <w:t>1,3</w:t>
            </w:r>
          </w:p>
        </w:tc>
        <w:tc>
          <w:tcPr>
            <w:tcW w:w="720" w:type="dxa"/>
            <w:vAlign w:val="bottom"/>
          </w:tcPr>
          <w:p w:rsidR="003701F3" w:rsidRPr="003701F3" w:rsidRDefault="003701F3" w:rsidP="003701F3">
            <w:pPr>
              <w:pStyle w:val="liczbytab"/>
              <w:rPr>
                <w:b/>
              </w:rPr>
            </w:pPr>
            <w:r w:rsidRPr="003701F3">
              <w:rPr>
                <w:b/>
              </w:rPr>
              <w:t>2,1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3701F3" w:rsidRPr="003701F3" w:rsidRDefault="003701F3" w:rsidP="003701F3">
            <w:pPr>
              <w:pStyle w:val="liczbytab"/>
              <w:rPr>
                <w:b/>
              </w:rPr>
            </w:pPr>
            <w:r w:rsidRPr="003701F3">
              <w:rPr>
                <w:b/>
              </w:rPr>
              <w:t>0,8</w:t>
            </w:r>
          </w:p>
        </w:tc>
      </w:tr>
      <w:tr w:rsidR="003701F3" w:rsidRPr="0050200D" w:rsidTr="00E65045">
        <w:tc>
          <w:tcPr>
            <w:tcW w:w="308" w:type="dxa"/>
          </w:tcPr>
          <w:p w:rsidR="003701F3" w:rsidRDefault="003701F3" w:rsidP="005C4209">
            <w:pPr>
              <w:pStyle w:val="liczbytab"/>
              <w:spacing w:before="480"/>
            </w:pPr>
            <w:r>
              <w:t>17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3701F3" w:rsidRPr="00350E6C" w:rsidRDefault="003701F3" w:rsidP="005C4209">
            <w:pPr>
              <w:pStyle w:val="Boczek4pol"/>
              <w:tabs>
                <w:tab w:val="left" w:leader="dot" w:pos="3246"/>
              </w:tabs>
              <w:spacing w:before="480"/>
            </w:pPr>
            <w:r w:rsidRPr="00350E6C">
              <w:t>na 1000 ludności</w:t>
            </w:r>
            <w:r>
              <w:tab/>
            </w:r>
          </w:p>
        </w:tc>
        <w:tc>
          <w:tcPr>
            <w:tcW w:w="443" w:type="dxa"/>
            <w:tcBorders>
              <w:left w:val="nil"/>
            </w:tcBorders>
          </w:tcPr>
          <w:p w:rsidR="003701F3" w:rsidRPr="000014DD" w:rsidRDefault="003701F3" w:rsidP="005C4209">
            <w:pPr>
              <w:pStyle w:val="liczbytab"/>
              <w:spacing w:before="480"/>
            </w:pPr>
            <w:r w:rsidRPr="000014DD">
              <w:t>2014</w:t>
            </w:r>
          </w:p>
        </w:tc>
        <w:tc>
          <w:tcPr>
            <w:tcW w:w="720" w:type="dxa"/>
            <w:vAlign w:val="bottom"/>
          </w:tcPr>
          <w:p w:rsidR="003701F3" w:rsidRDefault="003701F3" w:rsidP="005C4209">
            <w:pPr>
              <w:pStyle w:val="liczbytab"/>
              <w:spacing w:before="480"/>
            </w:pPr>
            <w:r>
              <w:t>3,2</w:t>
            </w:r>
          </w:p>
        </w:tc>
        <w:tc>
          <w:tcPr>
            <w:tcW w:w="720" w:type="dxa"/>
            <w:vAlign w:val="bottom"/>
          </w:tcPr>
          <w:p w:rsidR="003701F3" w:rsidRDefault="003701F3" w:rsidP="005C4209">
            <w:pPr>
              <w:pStyle w:val="liczbytab"/>
              <w:spacing w:before="480"/>
            </w:pPr>
            <w:r>
              <w:t>2,1</w:t>
            </w:r>
          </w:p>
        </w:tc>
        <w:tc>
          <w:tcPr>
            <w:tcW w:w="720" w:type="dxa"/>
            <w:vAlign w:val="bottom"/>
          </w:tcPr>
          <w:p w:rsidR="003701F3" w:rsidRDefault="003701F3" w:rsidP="005C4209">
            <w:pPr>
              <w:pStyle w:val="liczbytab"/>
              <w:spacing w:before="480"/>
            </w:pPr>
            <w:r>
              <w:t>3,7</w:t>
            </w:r>
          </w:p>
        </w:tc>
        <w:tc>
          <w:tcPr>
            <w:tcW w:w="720" w:type="dxa"/>
            <w:vAlign w:val="bottom"/>
          </w:tcPr>
          <w:p w:rsidR="003701F3" w:rsidRDefault="003701F3" w:rsidP="005C4209">
            <w:pPr>
              <w:pStyle w:val="liczbytab"/>
              <w:spacing w:before="480"/>
            </w:pPr>
            <w:r>
              <w:t>4,7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3701F3" w:rsidRDefault="003701F3" w:rsidP="005C4209">
            <w:pPr>
              <w:pStyle w:val="liczbytab"/>
              <w:spacing w:before="480"/>
            </w:pPr>
            <w:r>
              <w:t>3,1</w:t>
            </w:r>
          </w:p>
        </w:tc>
      </w:tr>
      <w:tr w:rsidR="003701F3" w:rsidRPr="0050200D" w:rsidTr="00E65045">
        <w:tc>
          <w:tcPr>
            <w:tcW w:w="308" w:type="dxa"/>
          </w:tcPr>
          <w:p w:rsidR="003701F3" w:rsidRDefault="003701F3" w:rsidP="003701F3">
            <w:pPr>
              <w:pStyle w:val="liczbytab"/>
            </w:pPr>
            <w:r>
              <w:t>18</w:t>
            </w:r>
          </w:p>
        </w:tc>
        <w:tc>
          <w:tcPr>
            <w:tcW w:w="3360" w:type="dxa"/>
            <w:tcBorders>
              <w:right w:val="nil"/>
            </w:tcBorders>
            <w:vAlign w:val="bottom"/>
          </w:tcPr>
          <w:p w:rsidR="003701F3" w:rsidRPr="00350E6C" w:rsidRDefault="003701F3" w:rsidP="003701F3">
            <w:pPr>
              <w:pStyle w:val="Boczek4ang"/>
              <w:tabs>
                <w:tab w:val="left" w:leader="dot" w:pos="3246"/>
              </w:tabs>
            </w:pPr>
            <w:r w:rsidRPr="00350E6C">
              <w:t>per 1000 population</w:t>
            </w:r>
          </w:p>
        </w:tc>
        <w:tc>
          <w:tcPr>
            <w:tcW w:w="443" w:type="dxa"/>
            <w:tcBorders>
              <w:left w:val="nil"/>
            </w:tcBorders>
          </w:tcPr>
          <w:p w:rsidR="003701F3" w:rsidRPr="003D710C" w:rsidRDefault="003701F3" w:rsidP="003701F3">
            <w:pPr>
              <w:pStyle w:val="liczbytab"/>
              <w:rPr>
                <w:b/>
              </w:rPr>
            </w:pPr>
            <w:r w:rsidRPr="003D710C">
              <w:rPr>
                <w:b/>
              </w:rPr>
              <w:t>2015</w:t>
            </w:r>
          </w:p>
        </w:tc>
        <w:tc>
          <w:tcPr>
            <w:tcW w:w="720" w:type="dxa"/>
            <w:vAlign w:val="bottom"/>
          </w:tcPr>
          <w:p w:rsidR="003701F3" w:rsidRPr="003701F3" w:rsidRDefault="003701F3" w:rsidP="003701F3">
            <w:pPr>
              <w:pStyle w:val="liczbytab"/>
              <w:rPr>
                <w:b/>
              </w:rPr>
            </w:pPr>
            <w:r w:rsidRPr="003701F3">
              <w:rPr>
                <w:b/>
              </w:rPr>
              <w:t>4,1</w:t>
            </w:r>
          </w:p>
        </w:tc>
        <w:tc>
          <w:tcPr>
            <w:tcW w:w="720" w:type="dxa"/>
            <w:vAlign w:val="bottom"/>
          </w:tcPr>
          <w:p w:rsidR="003701F3" w:rsidRPr="003701F3" w:rsidRDefault="003701F3" w:rsidP="003701F3">
            <w:pPr>
              <w:pStyle w:val="liczbytab"/>
              <w:rPr>
                <w:b/>
              </w:rPr>
            </w:pPr>
            <w:r w:rsidRPr="003701F3">
              <w:rPr>
                <w:b/>
              </w:rPr>
              <w:t>3,5</w:t>
            </w:r>
          </w:p>
        </w:tc>
        <w:tc>
          <w:tcPr>
            <w:tcW w:w="720" w:type="dxa"/>
            <w:vAlign w:val="bottom"/>
          </w:tcPr>
          <w:p w:rsidR="003701F3" w:rsidRPr="003701F3" w:rsidRDefault="003701F3" w:rsidP="003701F3">
            <w:pPr>
              <w:pStyle w:val="liczbytab"/>
              <w:rPr>
                <w:b/>
              </w:rPr>
            </w:pPr>
            <w:r w:rsidRPr="003701F3">
              <w:rPr>
                <w:b/>
              </w:rPr>
              <w:t>3,6</w:t>
            </w:r>
          </w:p>
        </w:tc>
        <w:tc>
          <w:tcPr>
            <w:tcW w:w="720" w:type="dxa"/>
            <w:vAlign w:val="bottom"/>
          </w:tcPr>
          <w:p w:rsidR="003701F3" w:rsidRPr="003701F3" w:rsidRDefault="003701F3" w:rsidP="003701F3">
            <w:pPr>
              <w:pStyle w:val="liczbytab"/>
              <w:rPr>
                <w:b/>
              </w:rPr>
            </w:pPr>
            <w:r w:rsidRPr="003701F3">
              <w:rPr>
                <w:b/>
              </w:rPr>
              <w:t>4,5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vAlign w:val="bottom"/>
          </w:tcPr>
          <w:p w:rsidR="003701F3" w:rsidRPr="003701F3" w:rsidRDefault="003701F3" w:rsidP="003701F3">
            <w:pPr>
              <w:pStyle w:val="liczbytab"/>
              <w:rPr>
                <w:b/>
              </w:rPr>
            </w:pPr>
            <w:r w:rsidRPr="003701F3">
              <w:rPr>
                <w:b/>
              </w:rPr>
              <w:t>6,5</w:t>
            </w:r>
          </w:p>
        </w:tc>
      </w:tr>
    </w:tbl>
    <w:p w:rsidR="00FD589B" w:rsidRPr="00DB6E52" w:rsidRDefault="00FD589B" w:rsidP="00FD589B">
      <w:pPr>
        <w:pStyle w:val="Tyttabpol"/>
        <w:spacing w:before="0"/>
        <w:rPr>
          <w:sz w:val="8"/>
          <w:szCs w:val="8"/>
          <w:lang w:val="en-US"/>
        </w:rPr>
      </w:pPr>
    </w:p>
    <w:p w:rsidR="00FD589B" w:rsidRPr="003701F3" w:rsidRDefault="00FD589B" w:rsidP="00FD589B">
      <w:pPr>
        <w:pStyle w:val="Notkapol"/>
        <w:rPr>
          <w:spacing w:val="-1"/>
        </w:rPr>
      </w:pPr>
      <w:r w:rsidRPr="003701F3">
        <w:rPr>
          <w:i/>
          <w:spacing w:val="-1"/>
        </w:rPr>
        <w:t>a</w:t>
      </w:r>
      <w:r w:rsidRPr="003701F3">
        <w:rPr>
          <w:spacing w:val="-1"/>
        </w:rPr>
        <w:t xml:space="preserve"> </w:t>
      </w:r>
      <w:r w:rsidR="003701F3" w:rsidRPr="003701F3">
        <w:rPr>
          <w:spacing w:val="-1"/>
        </w:rPr>
        <w:t>O liczbie pracujących powyżej 49 osób, bez przedsiębiorstw rolnictwa, leśnictwa, łowiectwa i rybactwa oraz pośrednictwa finansowego.</w:t>
      </w:r>
      <w:r w:rsidR="003701F3">
        <w:rPr>
          <w:spacing w:val="-1"/>
        </w:rPr>
        <w:br/>
      </w:r>
      <w:r w:rsidR="003701F3" w:rsidRPr="003701F3">
        <w:rPr>
          <w:spacing w:val="-1"/>
        </w:rPr>
        <w:t>Stołeczną Policji w Warszawie, dla pozostałych miast dane z Komend Wojewódzkich Policji, publikowane w Biuletynach Statystycznych</w:t>
      </w:r>
      <w:r w:rsidR="003701F3">
        <w:rPr>
          <w:spacing w:val="-1"/>
        </w:rPr>
        <w:br/>
      </w:r>
      <w:r w:rsidR="003701F3" w:rsidRPr="003701F3">
        <w:rPr>
          <w:spacing w:val="-1"/>
        </w:rPr>
        <w:t>przez Komendę Główną Policji.</w:t>
      </w:r>
    </w:p>
    <w:p w:rsidR="00FD589B" w:rsidRPr="003701F3" w:rsidRDefault="00FD589B" w:rsidP="00FD589B">
      <w:pPr>
        <w:pStyle w:val="Notkaang"/>
        <w:rPr>
          <w:spacing w:val="1"/>
        </w:rPr>
      </w:pPr>
      <w:proofErr w:type="spellStart"/>
      <w:r w:rsidRPr="004B1202">
        <w:rPr>
          <w:spacing w:val="-2"/>
        </w:rPr>
        <w:t>a</w:t>
      </w:r>
      <w:proofErr w:type="spellEnd"/>
      <w:r w:rsidRPr="004B1202">
        <w:rPr>
          <w:spacing w:val="-2"/>
        </w:rPr>
        <w:t xml:space="preserve"> </w:t>
      </w:r>
      <w:r w:rsidR="003701F3" w:rsidRPr="003701F3">
        <w:rPr>
          <w:spacing w:val="-2"/>
        </w:rPr>
        <w:t>Enterprises employing more than 49 persons, excluding enterprises of agriculture, forestry and fishing as well as financial intermediation.</w:t>
      </w:r>
      <w:r w:rsidR="003701F3">
        <w:rPr>
          <w:spacing w:val="-2"/>
        </w:rPr>
        <w:br/>
      </w:r>
      <w:r w:rsidR="003701F3" w:rsidRPr="003701F3">
        <w:rPr>
          <w:spacing w:val="1"/>
        </w:rPr>
        <w:t xml:space="preserve">Police </w:t>
      </w:r>
      <w:proofErr w:type="spellStart"/>
      <w:r w:rsidR="003701F3" w:rsidRPr="003701F3">
        <w:rPr>
          <w:spacing w:val="1"/>
        </w:rPr>
        <w:t>Headqurters</w:t>
      </w:r>
      <w:proofErr w:type="spellEnd"/>
      <w:r w:rsidR="003701F3" w:rsidRPr="003701F3">
        <w:rPr>
          <w:spacing w:val="1"/>
        </w:rPr>
        <w:t xml:space="preserve"> in Warsaw, for other cities data from Regional Police Headquarters, published in Statistical Bulletins of respective</w:t>
      </w:r>
    </w:p>
    <w:p w:rsidR="00FD589B" w:rsidRPr="00997815" w:rsidRDefault="00FD589B" w:rsidP="00FD589B">
      <w:pPr>
        <w:rPr>
          <w:sz w:val="2"/>
          <w:szCs w:val="2"/>
          <w:lang w:val="en-US"/>
        </w:rPr>
      </w:pPr>
      <w:r w:rsidRPr="00997815">
        <w:rPr>
          <w:sz w:val="2"/>
          <w:szCs w:val="2"/>
          <w:lang w:val="en-US"/>
        </w:rPr>
        <w:br w:type="page"/>
      </w:r>
    </w:p>
    <w:p w:rsidR="00FD589B" w:rsidRPr="00792C40" w:rsidRDefault="00FD589B" w:rsidP="00FD589B">
      <w:pPr>
        <w:pStyle w:val="Tyttabpol"/>
      </w:pPr>
    </w:p>
    <w:p w:rsidR="00FD589B" w:rsidRDefault="00FD589B" w:rsidP="00FD589B">
      <w:pPr>
        <w:pStyle w:val="Tyttabang"/>
        <w:ind w:left="0"/>
      </w:pPr>
      <w:r w:rsidRPr="00156E6A">
        <w:t>(or) voivodship regional council</w:t>
      </w:r>
      <w:r>
        <w:t xml:space="preserve"> (</w:t>
      </w:r>
      <w:r>
        <w:rPr>
          <w:caps w:val="0"/>
        </w:rPr>
        <w:t>cont.</w:t>
      </w:r>
      <w:r>
        <w:t>)</w:t>
      </w:r>
    </w:p>
    <w:tbl>
      <w:tblPr>
        <w:tblStyle w:val="Tabela-Siatka"/>
        <w:tblW w:w="7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8"/>
        <w:gridCol w:w="569"/>
        <w:gridCol w:w="568"/>
        <w:gridCol w:w="569"/>
        <w:gridCol w:w="568"/>
        <w:gridCol w:w="569"/>
        <w:gridCol w:w="568"/>
        <w:gridCol w:w="569"/>
        <w:gridCol w:w="568"/>
        <w:gridCol w:w="569"/>
        <w:gridCol w:w="568"/>
        <w:gridCol w:w="569"/>
        <w:gridCol w:w="569"/>
        <w:gridCol w:w="320"/>
      </w:tblGrid>
      <w:tr w:rsidR="00FD589B" w:rsidRPr="009D742A" w:rsidTr="00E6504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D589B" w:rsidRPr="00C65EC4" w:rsidRDefault="00FD589B" w:rsidP="004C1752">
            <w:pPr>
              <w:pStyle w:val="Gwkapol"/>
            </w:pPr>
            <w:r>
              <w:t>Katowice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589B" w:rsidRPr="00DB6E52" w:rsidRDefault="00FD589B" w:rsidP="004C1752">
            <w:pPr>
              <w:pStyle w:val="Gwkapol"/>
            </w:pPr>
            <w:r>
              <w:t>Kielce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589B" w:rsidRPr="00DB6E52" w:rsidRDefault="00FD589B" w:rsidP="004C1752">
            <w:pPr>
              <w:pStyle w:val="Gwkapol"/>
            </w:pPr>
            <w:r>
              <w:t>Kraków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589B" w:rsidRPr="00DB6E52" w:rsidRDefault="00FD589B" w:rsidP="004C1752">
            <w:pPr>
              <w:pStyle w:val="Gwkapol"/>
            </w:pPr>
            <w:r>
              <w:t>Lublin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589B" w:rsidRPr="00DB6E52" w:rsidRDefault="00FD589B" w:rsidP="004C1752">
            <w:pPr>
              <w:pStyle w:val="Gwkapol"/>
            </w:pPr>
            <w:r>
              <w:t>Łódź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589B" w:rsidRPr="00DB6E52" w:rsidRDefault="00FD589B" w:rsidP="004C1752">
            <w:pPr>
              <w:pStyle w:val="Gwkapol"/>
            </w:pPr>
            <w:r>
              <w:t>Olsztyn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589B" w:rsidRPr="00DB6E52" w:rsidRDefault="00FD589B" w:rsidP="004C1752">
            <w:pPr>
              <w:pStyle w:val="Gwkapol"/>
            </w:pPr>
            <w:r>
              <w:t>Opole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589B" w:rsidRPr="00DB6E52" w:rsidRDefault="00FD589B" w:rsidP="004C1752">
            <w:pPr>
              <w:pStyle w:val="Gwkapol"/>
            </w:pPr>
            <w:r>
              <w:t>Poznań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589B" w:rsidRPr="00DB6E52" w:rsidRDefault="00FD589B" w:rsidP="004C1752">
            <w:pPr>
              <w:pStyle w:val="Gwkapol"/>
            </w:pPr>
            <w:r>
              <w:t>Rzeszów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589B" w:rsidRPr="00C65EC4" w:rsidRDefault="00FD589B" w:rsidP="004C1752">
            <w:pPr>
              <w:pStyle w:val="Gwkapol"/>
            </w:pPr>
            <w:r>
              <w:t>Szczecin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589B" w:rsidRPr="00C65EC4" w:rsidRDefault="00FD589B" w:rsidP="004C1752">
            <w:pPr>
              <w:pStyle w:val="Gwkapol"/>
            </w:pPr>
            <w:r>
              <w:t>Toruń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589B" w:rsidRPr="00C65EC4" w:rsidRDefault="00FD589B" w:rsidP="004C1752">
            <w:pPr>
              <w:pStyle w:val="Gwkapol"/>
            </w:pPr>
            <w:r>
              <w:t>Wrocław</w:t>
            </w: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589B" w:rsidRPr="00C65EC4" w:rsidRDefault="00FD589B" w:rsidP="004C1752">
            <w:pPr>
              <w:pStyle w:val="Gwkapol"/>
            </w:pPr>
            <w:r>
              <w:t>Zielona Góra</w:t>
            </w:r>
          </w:p>
        </w:tc>
        <w:tc>
          <w:tcPr>
            <w:tcW w:w="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589B" w:rsidRDefault="00FD589B" w:rsidP="004C1752">
            <w:pPr>
              <w:pStyle w:val="Gwkapol"/>
            </w:pPr>
            <w:r w:rsidRPr="00C65EC4">
              <w:t>Lp</w:t>
            </w:r>
            <w:r>
              <w:t>.</w:t>
            </w:r>
          </w:p>
          <w:p w:rsidR="00FD589B" w:rsidRPr="00C65EC4" w:rsidRDefault="00FD589B" w:rsidP="004C1752">
            <w:pPr>
              <w:pStyle w:val="Gowkaang"/>
              <w:rPr>
                <w:spacing w:val="-2"/>
              </w:rPr>
            </w:pPr>
            <w:r w:rsidRPr="00C65EC4">
              <w:rPr>
                <w:spacing w:val="-2"/>
              </w:rPr>
              <w:t>No.</w:t>
            </w:r>
          </w:p>
        </w:tc>
      </w:tr>
      <w:tr w:rsidR="00FD589B" w:rsidRPr="0050200D" w:rsidTr="004C1752">
        <w:tc>
          <w:tcPr>
            <w:tcW w:w="7391" w:type="dxa"/>
            <w:gridSpan w:val="13"/>
            <w:vAlign w:val="center"/>
          </w:tcPr>
          <w:p w:rsidR="00FD589B" w:rsidRDefault="00661C0F" w:rsidP="004C1752">
            <w:pPr>
              <w:pStyle w:val="srodtytulpol"/>
              <w:jc w:val="left"/>
            </w:pPr>
            <w:r w:rsidRPr="00661C0F">
              <w:t>PRZEDSIĘBIORSTW</w:t>
            </w:r>
            <w:r w:rsidRPr="00661C0F">
              <w:rPr>
                <w:i/>
                <w:caps w:val="0"/>
                <w:vertAlign w:val="superscript"/>
              </w:rPr>
              <w:t xml:space="preserve"> a</w:t>
            </w:r>
          </w:p>
          <w:p w:rsidR="00FD589B" w:rsidRPr="00BE4252" w:rsidRDefault="00661C0F" w:rsidP="004C1752">
            <w:pPr>
              <w:pStyle w:val="srodtytulang"/>
              <w:jc w:val="left"/>
            </w:pPr>
            <w:r w:rsidRPr="00661C0F">
              <w:t>OF ENTERPRISES</w:t>
            </w:r>
            <w:r w:rsidRPr="00661C0F">
              <w:rPr>
                <w:caps w:val="0"/>
                <w:vertAlign w:val="superscript"/>
              </w:rPr>
              <w:t xml:space="preserve"> a</w:t>
            </w:r>
          </w:p>
        </w:tc>
        <w:tc>
          <w:tcPr>
            <w:tcW w:w="320" w:type="dxa"/>
            <w:tcBorders>
              <w:top w:val="single" w:sz="4" w:space="0" w:color="auto"/>
            </w:tcBorders>
          </w:tcPr>
          <w:p w:rsidR="00FD589B" w:rsidRDefault="00FD589B" w:rsidP="004C1752">
            <w:pPr>
              <w:pStyle w:val="liczbytab"/>
            </w:pPr>
          </w:p>
        </w:tc>
      </w:tr>
      <w:tr w:rsidR="00661C0F" w:rsidRPr="0050200D" w:rsidTr="00E65045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4C1752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4C1752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4C1752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4C1752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4C1752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4C1752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4C1752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4C1752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4C1752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4C1752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4C1752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661C0F" w:rsidRDefault="00661C0F" w:rsidP="004C1752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661C0F" w:rsidRDefault="00661C0F" w:rsidP="004C1752">
            <w:pPr>
              <w:pStyle w:val="liczbytab"/>
            </w:pPr>
          </w:p>
        </w:tc>
        <w:tc>
          <w:tcPr>
            <w:tcW w:w="320" w:type="dxa"/>
          </w:tcPr>
          <w:p w:rsidR="00661C0F" w:rsidRDefault="005C4209" w:rsidP="004C1752">
            <w:pPr>
              <w:pStyle w:val="liczbytab"/>
            </w:pPr>
            <w:r>
              <w:br/>
            </w:r>
          </w:p>
        </w:tc>
      </w:tr>
      <w:tr w:rsidR="00661C0F" w:rsidRPr="0050200D" w:rsidTr="00E65045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4C1752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4C1752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4C1752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4C1752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4C1752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4C1752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4C1752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4C1752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4C1752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4C1752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4C1752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661C0F" w:rsidRDefault="00661C0F" w:rsidP="004C1752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661C0F" w:rsidRDefault="00661C0F" w:rsidP="004C1752">
            <w:pPr>
              <w:pStyle w:val="liczbytab"/>
            </w:pPr>
          </w:p>
        </w:tc>
        <w:tc>
          <w:tcPr>
            <w:tcW w:w="320" w:type="dxa"/>
          </w:tcPr>
          <w:p w:rsidR="00661C0F" w:rsidRDefault="00661C0F" w:rsidP="004C1752">
            <w:pPr>
              <w:pStyle w:val="liczbytab"/>
            </w:pPr>
          </w:p>
        </w:tc>
      </w:tr>
      <w:tr w:rsidR="00661C0F" w:rsidRPr="0050200D" w:rsidTr="00E65045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5C4209">
            <w:pPr>
              <w:pStyle w:val="liczbytab"/>
              <w:spacing w:before="480"/>
            </w:pPr>
            <w:r>
              <w:t>2,8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5C4209">
            <w:pPr>
              <w:pStyle w:val="liczbytab"/>
              <w:spacing w:before="480"/>
            </w:pPr>
            <w:r>
              <w:t>5,7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5C4209">
            <w:pPr>
              <w:pStyle w:val="liczbytab"/>
              <w:spacing w:before="480"/>
            </w:pPr>
            <w:r>
              <w:t>3,6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5C4209">
            <w:pPr>
              <w:pStyle w:val="liczbytab"/>
              <w:spacing w:before="480"/>
            </w:pPr>
            <w:r>
              <w:t>7,4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5C4209">
            <w:pPr>
              <w:pStyle w:val="liczbytab"/>
              <w:spacing w:before="480"/>
            </w:pPr>
            <w:r>
              <w:t>6,6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5C4209">
            <w:pPr>
              <w:pStyle w:val="liczbytab"/>
              <w:spacing w:before="480"/>
            </w:pPr>
            <w:r>
              <w:t>5,5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5C4209">
            <w:pPr>
              <w:pStyle w:val="liczbytab"/>
              <w:spacing w:before="480"/>
            </w:pPr>
            <w:r>
              <w:t>3,6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5C4209">
            <w:pPr>
              <w:pStyle w:val="liczbytab"/>
              <w:spacing w:before="480"/>
            </w:pPr>
            <w:r>
              <w:t>5,0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5C4209">
            <w:pPr>
              <w:pStyle w:val="liczbytab"/>
              <w:spacing w:before="480"/>
            </w:pPr>
            <w:r>
              <w:t>4,9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5C4209">
            <w:pPr>
              <w:pStyle w:val="liczbytab"/>
              <w:spacing w:before="480"/>
            </w:pPr>
            <w:r>
              <w:t>4,3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5C4209">
            <w:pPr>
              <w:pStyle w:val="liczbytab"/>
              <w:spacing w:before="480"/>
            </w:pPr>
            <w:r>
              <w:t>3,5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661C0F" w:rsidRDefault="00661C0F" w:rsidP="005C4209">
            <w:pPr>
              <w:pStyle w:val="liczbytab"/>
              <w:spacing w:before="480"/>
            </w:pPr>
            <w:r>
              <w:t>3,3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661C0F" w:rsidRDefault="00661C0F" w:rsidP="005C4209">
            <w:pPr>
              <w:pStyle w:val="liczbytab"/>
              <w:spacing w:before="480"/>
            </w:pPr>
            <w:r>
              <w:t>6,0</w:t>
            </w:r>
          </w:p>
        </w:tc>
        <w:tc>
          <w:tcPr>
            <w:tcW w:w="320" w:type="dxa"/>
          </w:tcPr>
          <w:p w:rsidR="00661C0F" w:rsidRPr="00DB6E52" w:rsidRDefault="00661C0F" w:rsidP="005C4209">
            <w:pPr>
              <w:pStyle w:val="liczbytab"/>
              <w:spacing w:before="480"/>
            </w:pPr>
            <w:r>
              <w:t>1</w:t>
            </w:r>
          </w:p>
        </w:tc>
      </w:tr>
      <w:tr w:rsidR="00661C0F" w:rsidRPr="0050200D" w:rsidTr="00E65045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Pr="001A32B9" w:rsidRDefault="00661C0F" w:rsidP="00661C0F">
            <w:pPr>
              <w:pStyle w:val="liczbytab"/>
              <w:rPr>
                <w:b/>
              </w:rPr>
            </w:pPr>
            <w:r w:rsidRPr="001A32B9">
              <w:rPr>
                <w:b/>
              </w:rPr>
              <w:t>–4,9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Pr="001A32B9" w:rsidRDefault="00661C0F" w:rsidP="00661C0F">
            <w:pPr>
              <w:pStyle w:val="liczbytab"/>
              <w:rPr>
                <w:b/>
              </w:rPr>
            </w:pPr>
            <w:r w:rsidRPr="001A32B9">
              <w:rPr>
                <w:b/>
              </w:rPr>
              <w:t>21,5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Pr="001A32B9" w:rsidRDefault="00661C0F" w:rsidP="00661C0F">
            <w:pPr>
              <w:pStyle w:val="liczbytab"/>
              <w:rPr>
                <w:b/>
              </w:rPr>
            </w:pPr>
            <w:r w:rsidRPr="001A32B9">
              <w:rPr>
                <w:b/>
              </w:rPr>
              <w:t>4,0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Pr="001A32B9" w:rsidRDefault="00661C0F" w:rsidP="00661C0F">
            <w:pPr>
              <w:pStyle w:val="liczbytab"/>
              <w:rPr>
                <w:b/>
              </w:rPr>
            </w:pPr>
            <w:r w:rsidRPr="001A32B9">
              <w:rPr>
                <w:b/>
              </w:rPr>
              <w:t>10,5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Pr="001A32B9" w:rsidRDefault="00661C0F" w:rsidP="00661C0F">
            <w:pPr>
              <w:pStyle w:val="liczbytab"/>
              <w:rPr>
                <w:b/>
              </w:rPr>
            </w:pPr>
            <w:r w:rsidRPr="001A32B9">
              <w:rPr>
                <w:b/>
              </w:rPr>
              <w:t>7,4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Pr="001A32B9" w:rsidRDefault="00661C0F" w:rsidP="00661C0F">
            <w:pPr>
              <w:pStyle w:val="liczbytab"/>
              <w:rPr>
                <w:b/>
              </w:rPr>
            </w:pPr>
            <w:r w:rsidRPr="001A32B9">
              <w:rPr>
                <w:b/>
              </w:rPr>
              <w:t>3,3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Pr="001A32B9" w:rsidRDefault="00661C0F" w:rsidP="00661C0F">
            <w:pPr>
              <w:pStyle w:val="liczbytab"/>
              <w:rPr>
                <w:b/>
              </w:rPr>
            </w:pPr>
            <w:r w:rsidRPr="001A32B9">
              <w:rPr>
                <w:b/>
              </w:rPr>
              <w:t>4,4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Pr="001A32B9" w:rsidRDefault="00661C0F" w:rsidP="00661C0F">
            <w:pPr>
              <w:pStyle w:val="liczbytab"/>
              <w:rPr>
                <w:b/>
              </w:rPr>
            </w:pPr>
            <w:r w:rsidRPr="001A32B9">
              <w:rPr>
                <w:b/>
              </w:rPr>
              <w:t>5,2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Pr="001A32B9" w:rsidRDefault="00661C0F" w:rsidP="00661C0F">
            <w:pPr>
              <w:pStyle w:val="liczbytab"/>
              <w:rPr>
                <w:b/>
              </w:rPr>
            </w:pPr>
            <w:r w:rsidRPr="001A32B9">
              <w:rPr>
                <w:b/>
              </w:rPr>
              <w:t>3,6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Pr="001A32B9" w:rsidRDefault="00661C0F" w:rsidP="00661C0F">
            <w:pPr>
              <w:pStyle w:val="liczbytab"/>
              <w:rPr>
                <w:b/>
              </w:rPr>
            </w:pPr>
            <w:r w:rsidRPr="001A32B9">
              <w:rPr>
                <w:b/>
              </w:rPr>
              <w:t>3,8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Pr="001A32B9" w:rsidRDefault="00661C0F" w:rsidP="00661C0F">
            <w:pPr>
              <w:pStyle w:val="liczbytab"/>
              <w:rPr>
                <w:b/>
              </w:rPr>
            </w:pPr>
            <w:r w:rsidRPr="001A32B9">
              <w:rPr>
                <w:b/>
              </w:rPr>
              <w:t>3,5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661C0F" w:rsidRPr="001A32B9" w:rsidRDefault="00661C0F" w:rsidP="00661C0F">
            <w:pPr>
              <w:pStyle w:val="liczbytab"/>
              <w:rPr>
                <w:b/>
              </w:rPr>
            </w:pPr>
            <w:r w:rsidRPr="001A32B9">
              <w:rPr>
                <w:b/>
              </w:rPr>
              <w:t>4,3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661C0F" w:rsidRPr="001A32B9" w:rsidRDefault="00661C0F" w:rsidP="00661C0F">
            <w:pPr>
              <w:pStyle w:val="liczbytab"/>
              <w:rPr>
                <w:b/>
              </w:rPr>
            </w:pPr>
            <w:r w:rsidRPr="001A32B9">
              <w:rPr>
                <w:b/>
              </w:rPr>
              <w:t>8,0</w:t>
            </w:r>
          </w:p>
        </w:tc>
        <w:tc>
          <w:tcPr>
            <w:tcW w:w="320" w:type="dxa"/>
          </w:tcPr>
          <w:p w:rsidR="00661C0F" w:rsidRPr="000A703A" w:rsidRDefault="00661C0F" w:rsidP="00661C0F">
            <w:pPr>
              <w:pStyle w:val="liczbytab"/>
            </w:pPr>
            <w:r>
              <w:t>2</w:t>
            </w:r>
          </w:p>
        </w:tc>
      </w:tr>
      <w:tr w:rsidR="00661C0F" w:rsidRPr="0050200D" w:rsidTr="00E65045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5C4209">
            <w:pPr>
              <w:pStyle w:val="liczbytab"/>
              <w:spacing w:before="480"/>
            </w:pPr>
            <w:r>
              <w:t>2,2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5C4209">
            <w:pPr>
              <w:pStyle w:val="liczbytab"/>
              <w:spacing w:before="480"/>
            </w:pPr>
            <w:r>
              <w:t>5,3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5C4209">
            <w:pPr>
              <w:pStyle w:val="liczbytab"/>
              <w:spacing w:before="480"/>
            </w:pPr>
            <w:r>
              <w:t>3,1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5C4209">
            <w:pPr>
              <w:pStyle w:val="liczbytab"/>
              <w:spacing w:before="480"/>
            </w:pPr>
            <w:r>
              <w:t>5,9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5C4209">
            <w:pPr>
              <w:pStyle w:val="liczbytab"/>
              <w:spacing w:before="480"/>
            </w:pPr>
            <w:r>
              <w:t>5,7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5C4209">
            <w:pPr>
              <w:pStyle w:val="liczbytab"/>
              <w:spacing w:before="480"/>
            </w:pPr>
            <w:r>
              <w:t>4,4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5C4209">
            <w:pPr>
              <w:pStyle w:val="liczbytab"/>
              <w:spacing w:before="480"/>
            </w:pPr>
            <w:r>
              <w:t>2,9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5C4209">
            <w:pPr>
              <w:pStyle w:val="liczbytab"/>
              <w:spacing w:before="480"/>
            </w:pPr>
            <w:r>
              <w:t>4,3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5C4209">
            <w:pPr>
              <w:pStyle w:val="liczbytab"/>
              <w:spacing w:before="480"/>
            </w:pPr>
            <w:r>
              <w:t>4,1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5C4209">
            <w:pPr>
              <w:pStyle w:val="liczbytab"/>
              <w:spacing w:before="480"/>
            </w:pPr>
            <w:r>
              <w:t>3,7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5C4209">
            <w:pPr>
              <w:pStyle w:val="liczbytab"/>
              <w:spacing w:before="480"/>
            </w:pPr>
            <w:r>
              <w:t>2,9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661C0F" w:rsidRDefault="00661C0F" w:rsidP="005C4209">
            <w:pPr>
              <w:pStyle w:val="liczbytab"/>
              <w:spacing w:before="480"/>
            </w:pPr>
            <w:r>
              <w:t>2,8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661C0F" w:rsidRDefault="00661C0F" w:rsidP="005C4209">
            <w:pPr>
              <w:pStyle w:val="liczbytab"/>
              <w:spacing w:before="480"/>
            </w:pPr>
            <w:r>
              <w:t>5,4</w:t>
            </w:r>
          </w:p>
        </w:tc>
        <w:tc>
          <w:tcPr>
            <w:tcW w:w="320" w:type="dxa"/>
          </w:tcPr>
          <w:p w:rsidR="00661C0F" w:rsidRPr="00DB6E52" w:rsidRDefault="00661C0F" w:rsidP="005C4209">
            <w:pPr>
              <w:pStyle w:val="liczbytab"/>
              <w:spacing w:before="480"/>
            </w:pPr>
            <w:r>
              <w:t>3</w:t>
            </w:r>
          </w:p>
        </w:tc>
      </w:tr>
      <w:tr w:rsidR="00661C0F" w:rsidRPr="0050200D" w:rsidTr="00E65045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Pr="001A32B9" w:rsidRDefault="00661C0F" w:rsidP="00661C0F">
            <w:pPr>
              <w:pStyle w:val="liczbytab"/>
              <w:rPr>
                <w:b/>
              </w:rPr>
            </w:pPr>
            <w:r w:rsidRPr="001A32B9">
              <w:rPr>
                <w:b/>
              </w:rPr>
              <w:t>–5,9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Pr="001A32B9" w:rsidRDefault="00661C0F" w:rsidP="00661C0F">
            <w:pPr>
              <w:pStyle w:val="liczbytab"/>
              <w:rPr>
                <w:b/>
              </w:rPr>
            </w:pPr>
            <w:r w:rsidRPr="001A32B9">
              <w:rPr>
                <w:b/>
              </w:rPr>
              <w:t>21,3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Pr="001A32B9" w:rsidRDefault="00661C0F" w:rsidP="00661C0F">
            <w:pPr>
              <w:pStyle w:val="liczbytab"/>
              <w:rPr>
                <w:b/>
              </w:rPr>
            </w:pPr>
            <w:r w:rsidRPr="001A32B9">
              <w:rPr>
                <w:b/>
              </w:rPr>
              <w:t>3,3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Pr="001A32B9" w:rsidRDefault="00661C0F" w:rsidP="00661C0F">
            <w:pPr>
              <w:pStyle w:val="liczbytab"/>
              <w:rPr>
                <w:b/>
              </w:rPr>
            </w:pPr>
            <w:r w:rsidRPr="001A32B9">
              <w:rPr>
                <w:b/>
              </w:rPr>
              <w:t>8,9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Pr="001A32B9" w:rsidRDefault="00661C0F" w:rsidP="00661C0F">
            <w:pPr>
              <w:pStyle w:val="liczbytab"/>
              <w:rPr>
                <w:b/>
              </w:rPr>
            </w:pPr>
            <w:r w:rsidRPr="001A32B9">
              <w:rPr>
                <w:b/>
              </w:rPr>
              <w:t>6,6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Pr="001A32B9" w:rsidRDefault="00661C0F" w:rsidP="00661C0F">
            <w:pPr>
              <w:pStyle w:val="liczbytab"/>
              <w:rPr>
                <w:b/>
              </w:rPr>
            </w:pPr>
            <w:r w:rsidRPr="001A32B9">
              <w:rPr>
                <w:b/>
              </w:rPr>
              <w:t>2,7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Pr="001A32B9" w:rsidRDefault="00661C0F" w:rsidP="00661C0F">
            <w:pPr>
              <w:pStyle w:val="liczbytab"/>
              <w:rPr>
                <w:b/>
              </w:rPr>
            </w:pPr>
            <w:r w:rsidRPr="001A32B9">
              <w:rPr>
                <w:b/>
              </w:rPr>
              <w:t>3,8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Pr="001A32B9" w:rsidRDefault="00661C0F" w:rsidP="00661C0F">
            <w:pPr>
              <w:pStyle w:val="liczbytab"/>
              <w:rPr>
                <w:b/>
              </w:rPr>
            </w:pPr>
            <w:r w:rsidRPr="001A32B9">
              <w:rPr>
                <w:b/>
              </w:rPr>
              <w:t>4,4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Pr="001A32B9" w:rsidRDefault="00661C0F" w:rsidP="00661C0F">
            <w:pPr>
              <w:pStyle w:val="liczbytab"/>
              <w:rPr>
                <w:b/>
              </w:rPr>
            </w:pPr>
            <w:r w:rsidRPr="001A32B9">
              <w:rPr>
                <w:b/>
              </w:rPr>
              <w:t>3,2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Pr="001A32B9" w:rsidRDefault="00661C0F" w:rsidP="00661C0F">
            <w:pPr>
              <w:pStyle w:val="liczbytab"/>
              <w:rPr>
                <w:b/>
              </w:rPr>
            </w:pPr>
            <w:r w:rsidRPr="001A32B9">
              <w:rPr>
                <w:b/>
              </w:rPr>
              <w:t>3,1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Pr="001A32B9" w:rsidRDefault="00661C0F" w:rsidP="00661C0F">
            <w:pPr>
              <w:pStyle w:val="liczbytab"/>
              <w:rPr>
                <w:b/>
              </w:rPr>
            </w:pPr>
            <w:r w:rsidRPr="001A32B9">
              <w:rPr>
                <w:b/>
              </w:rPr>
              <w:t>2,9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661C0F" w:rsidRPr="001A32B9" w:rsidRDefault="00661C0F" w:rsidP="00661C0F">
            <w:pPr>
              <w:pStyle w:val="liczbytab"/>
              <w:rPr>
                <w:b/>
              </w:rPr>
            </w:pPr>
            <w:r w:rsidRPr="001A32B9">
              <w:rPr>
                <w:b/>
              </w:rPr>
              <w:t>3,8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661C0F" w:rsidRPr="001A32B9" w:rsidRDefault="00661C0F" w:rsidP="00661C0F">
            <w:pPr>
              <w:pStyle w:val="liczbytab"/>
              <w:rPr>
                <w:b/>
              </w:rPr>
            </w:pPr>
            <w:r w:rsidRPr="001A32B9">
              <w:rPr>
                <w:b/>
              </w:rPr>
              <w:t>7,1</w:t>
            </w:r>
          </w:p>
        </w:tc>
        <w:tc>
          <w:tcPr>
            <w:tcW w:w="320" w:type="dxa"/>
          </w:tcPr>
          <w:p w:rsidR="00661C0F" w:rsidRPr="00DB6E52" w:rsidRDefault="00661C0F" w:rsidP="00661C0F">
            <w:pPr>
              <w:pStyle w:val="liczbytab"/>
            </w:pPr>
            <w:r>
              <w:t>4</w:t>
            </w:r>
          </w:p>
        </w:tc>
      </w:tr>
      <w:tr w:rsidR="00661C0F" w:rsidRPr="0050200D" w:rsidTr="00E65045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5C4209">
            <w:pPr>
              <w:pStyle w:val="liczbytab"/>
              <w:spacing w:before="480"/>
            </w:pPr>
            <w:r>
              <w:t>97,2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5C4209">
            <w:pPr>
              <w:pStyle w:val="liczbytab"/>
              <w:spacing w:before="480"/>
            </w:pPr>
            <w:r>
              <w:t>94,3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5C4209">
            <w:pPr>
              <w:pStyle w:val="liczbytab"/>
              <w:spacing w:before="480"/>
            </w:pPr>
            <w:r>
              <w:t>96,4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5C4209">
            <w:pPr>
              <w:pStyle w:val="liczbytab"/>
              <w:spacing w:before="480"/>
            </w:pPr>
            <w:r>
              <w:t>92,6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5C4209">
            <w:pPr>
              <w:pStyle w:val="liczbytab"/>
              <w:spacing w:before="480"/>
            </w:pPr>
            <w:r>
              <w:t>93,4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5C4209">
            <w:pPr>
              <w:pStyle w:val="liczbytab"/>
              <w:spacing w:before="480"/>
            </w:pPr>
            <w:r>
              <w:t>94,6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5C4209">
            <w:pPr>
              <w:pStyle w:val="liczbytab"/>
              <w:spacing w:before="480"/>
            </w:pPr>
            <w:r>
              <w:t>96,4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5C4209">
            <w:pPr>
              <w:pStyle w:val="liczbytab"/>
              <w:spacing w:before="480"/>
            </w:pPr>
            <w:r>
              <w:t>95,0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5C4209">
            <w:pPr>
              <w:pStyle w:val="liczbytab"/>
              <w:spacing w:before="480"/>
            </w:pPr>
            <w:r>
              <w:t>95,1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5C4209">
            <w:pPr>
              <w:pStyle w:val="liczbytab"/>
              <w:spacing w:before="480"/>
            </w:pPr>
            <w:r>
              <w:t>95,7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5C4209">
            <w:pPr>
              <w:pStyle w:val="liczbytab"/>
              <w:spacing w:before="480"/>
            </w:pPr>
            <w:r>
              <w:t>96,5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661C0F" w:rsidRDefault="00661C0F" w:rsidP="005C4209">
            <w:pPr>
              <w:pStyle w:val="liczbytab"/>
              <w:spacing w:before="480"/>
            </w:pPr>
            <w:r>
              <w:t>96,7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661C0F" w:rsidRDefault="00661C0F" w:rsidP="005C4209">
            <w:pPr>
              <w:pStyle w:val="liczbytab"/>
              <w:spacing w:before="480"/>
            </w:pPr>
            <w:r>
              <w:t>94,0</w:t>
            </w:r>
          </w:p>
        </w:tc>
        <w:tc>
          <w:tcPr>
            <w:tcW w:w="320" w:type="dxa"/>
          </w:tcPr>
          <w:p w:rsidR="00661C0F" w:rsidRPr="00DB6E52" w:rsidRDefault="00661C0F" w:rsidP="005C4209">
            <w:pPr>
              <w:pStyle w:val="liczbytab"/>
              <w:spacing w:before="480"/>
            </w:pPr>
            <w:r>
              <w:t>5</w:t>
            </w:r>
          </w:p>
        </w:tc>
      </w:tr>
      <w:tr w:rsidR="00661C0F" w:rsidRPr="0050200D" w:rsidTr="00E65045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Pr="001A32B9" w:rsidRDefault="00661C0F" w:rsidP="00661C0F">
            <w:pPr>
              <w:pStyle w:val="liczbytab"/>
              <w:rPr>
                <w:b/>
              </w:rPr>
            </w:pPr>
            <w:r w:rsidRPr="001A32B9">
              <w:rPr>
                <w:b/>
              </w:rPr>
              <w:t>104,9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Pr="001A32B9" w:rsidRDefault="00661C0F" w:rsidP="00661C0F">
            <w:pPr>
              <w:pStyle w:val="liczbytab"/>
              <w:rPr>
                <w:b/>
              </w:rPr>
            </w:pPr>
            <w:r w:rsidRPr="001A32B9">
              <w:rPr>
                <w:b/>
              </w:rPr>
              <w:t>78,3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Pr="001A32B9" w:rsidRDefault="00661C0F" w:rsidP="00661C0F">
            <w:pPr>
              <w:pStyle w:val="liczbytab"/>
              <w:rPr>
                <w:b/>
              </w:rPr>
            </w:pPr>
            <w:r w:rsidRPr="001A32B9">
              <w:rPr>
                <w:b/>
              </w:rPr>
              <w:t>96,0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Pr="001A32B9" w:rsidRDefault="00661C0F" w:rsidP="00661C0F">
            <w:pPr>
              <w:pStyle w:val="liczbytab"/>
              <w:rPr>
                <w:b/>
              </w:rPr>
            </w:pPr>
            <w:r w:rsidRPr="001A32B9">
              <w:rPr>
                <w:b/>
              </w:rPr>
              <w:t>89,5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Pr="001A32B9" w:rsidRDefault="00661C0F" w:rsidP="00661C0F">
            <w:pPr>
              <w:pStyle w:val="liczbytab"/>
              <w:rPr>
                <w:b/>
              </w:rPr>
            </w:pPr>
            <w:r w:rsidRPr="001A32B9">
              <w:rPr>
                <w:b/>
              </w:rPr>
              <w:t>92,6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Pr="001A32B9" w:rsidRDefault="00661C0F" w:rsidP="00661C0F">
            <w:pPr>
              <w:pStyle w:val="liczbytab"/>
              <w:rPr>
                <w:b/>
              </w:rPr>
            </w:pPr>
            <w:r w:rsidRPr="001A32B9">
              <w:rPr>
                <w:b/>
              </w:rPr>
              <w:t>96,7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Pr="001A32B9" w:rsidRDefault="00661C0F" w:rsidP="00661C0F">
            <w:pPr>
              <w:pStyle w:val="liczbytab"/>
              <w:rPr>
                <w:b/>
              </w:rPr>
            </w:pPr>
            <w:r w:rsidRPr="001A32B9">
              <w:rPr>
                <w:b/>
              </w:rPr>
              <w:t>95,6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Pr="001A32B9" w:rsidRDefault="00661C0F" w:rsidP="00661C0F">
            <w:pPr>
              <w:pStyle w:val="liczbytab"/>
              <w:rPr>
                <w:b/>
              </w:rPr>
            </w:pPr>
            <w:r w:rsidRPr="001A32B9">
              <w:rPr>
                <w:b/>
              </w:rPr>
              <w:t>94,8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Pr="001A32B9" w:rsidRDefault="00661C0F" w:rsidP="00661C0F">
            <w:pPr>
              <w:pStyle w:val="liczbytab"/>
              <w:rPr>
                <w:b/>
              </w:rPr>
            </w:pPr>
            <w:r w:rsidRPr="001A32B9">
              <w:rPr>
                <w:b/>
              </w:rPr>
              <w:t>96,4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Pr="001A32B9" w:rsidRDefault="00661C0F" w:rsidP="00661C0F">
            <w:pPr>
              <w:pStyle w:val="liczbytab"/>
              <w:rPr>
                <w:b/>
              </w:rPr>
            </w:pPr>
            <w:r w:rsidRPr="001A32B9">
              <w:rPr>
                <w:b/>
              </w:rPr>
              <w:t>96,2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Pr="001A32B9" w:rsidRDefault="00661C0F" w:rsidP="00661C0F">
            <w:pPr>
              <w:pStyle w:val="liczbytab"/>
              <w:rPr>
                <w:b/>
              </w:rPr>
            </w:pPr>
            <w:r w:rsidRPr="001A32B9">
              <w:rPr>
                <w:b/>
              </w:rPr>
              <w:t>96,5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661C0F" w:rsidRPr="001A32B9" w:rsidRDefault="00661C0F" w:rsidP="00661C0F">
            <w:pPr>
              <w:pStyle w:val="liczbytab"/>
              <w:rPr>
                <w:b/>
              </w:rPr>
            </w:pPr>
            <w:r w:rsidRPr="001A32B9">
              <w:rPr>
                <w:b/>
              </w:rPr>
              <w:t>95,7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661C0F" w:rsidRPr="001A32B9" w:rsidRDefault="00661C0F" w:rsidP="00661C0F">
            <w:pPr>
              <w:pStyle w:val="liczbytab"/>
              <w:rPr>
                <w:b/>
              </w:rPr>
            </w:pPr>
            <w:r w:rsidRPr="001A32B9">
              <w:rPr>
                <w:b/>
              </w:rPr>
              <w:t>92,0</w:t>
            </w:r>
          </w:p>
        </w:tc>
        <w:tc>
          <w:tcPr>
            <w:tcW w:w="320" w:type="dxa"/>
          </w:tcPr>
          <w:p w:rsidR="00661C0F" w:rsidRPr="00DB6E52" w:rsidRDefault="00661C0F" w:rsidP="00661C0F">
            <w:pPr>
              <w:pStyle w:val="liczbytab"/>
            </w:pPr>
            <w:r>
              <w:t>6</w:t>
            </w:r>
          </w:p>
        </w:tc>
      </w:tr>
      <w:tr w:rsidR="00FD589B" w:rsidRPr="0050200D" w:rsidTr="004C1752">
        <w:tc>
          <w:tcPr>
            <w:tcW w:w="7391" w:type="dxa"/>
            <w:gridSpan w:val="13"/>
            <w:vAlign w:val="center"/>
          </w:tcPr>
          <w:p w:rsidR="00FD589B" w:rsidRDefault="001A32B9" w:rsidP="004C1752">
            <w:pPr>
              <w:pStyle w:val="srodtytulpol"/>
              <w:jc w:val="left"/>
            </w:pPr>
            <w:r w:rsidRPr="001A32B9">
              <w:t>PUBLICZNE</w:t>
            </w:r>
            <w:r w:rsidRPr="001A32B9">
              <w:rPr>
                <w:i/>
                <w:caps w:val="0"/>
                <w:vertAlign w:val="superscript"/>
              </w:rPr>
              <w:t xml:space="preserve"> b</w:t>
            </w:r>
          </w:p>
          <w:p w:rsidR="00FD589B" w:rsidRPr="00E053C1" w:rsidRDefault="001A32B9" w:rsidP="004C1752">
            <w:pPr>
              <w:pStyle w:val="srodtytulang"/>
              <w:jc w:val="left"/>
            </w:pPr>
            <w:r w:rsidRPr="001A32B9">
              <w:t>SAFETY</w:t>
            </w:r>
            <w:r w:rsidRPr="001A32B9">
              <w:rPr>
                <w:caps w:val="0"/>
                <w:vertAlign w:val="superscript"/>
              </w:rPr>
              <w:t xml:space="preserve"> b</w:t>
            </w:r>
          </w:p>
        </w:tc>
        <w:tc>
          <w:tcPr>
            <w:tcW w:w="320" w:type="dxa"/>
          </w:tcPr>
          <w:p w:rsidR="00FD589B" w:rsidRDefault="00FD589B" w:rsidP="004C1752">
            <w:pPr>
              <w:pStyle w:val="liczbytab"/>
            </w:pPr>
          </w:p>
        </w:tc>
      </w:tr>
      <w:tr w:rsidR="00661C0F" w:rsidRPr="0050200D" w:rsidTr="00E65045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661C0F">
            <w:pPr>
              <w:pStyle w:val="liczbytab"/>
            </w:pPr>
            <w:r>
              <w:t>17,4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661C0F">
            <w:pPr>
              <w:pStyle w:val="liczbytab"/>
            </w:pPr>
            <w:r>
              <w:t>6,2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661C0F">
            <w:pPr>
              <w:pStyle w:val="liczbytab"/>
            </w:pPr>
            <w:r>
              <w:t>26,3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661C0F">
            <w:pPr>
              <w:pStyle w:val="liczbytab"/>
            </w:pPr>
            <w:r>
              <w:t>9,7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661C0F">
            <w:pPr>
              <w:pStyle w:val="liczbytab"/>
            </w:pPr>
            <w:r>
              <w:t>20,4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661C0F">
            <w:pPr>
              <w:pStyle w:val="liczbytab"/>
            </w:pPr>
            <w:r>
              <w:t>4,8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661C0F">
            <w:pPr>
              <w:pStyle w:val="liczbytab"/>
            </w:pPr>
            <w:r>
              <w:t>4,6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661C0F">
            <w:pPr>
              <w:pStyle w:val="liczbytab"/>
            </w:pPr>
            <w:r>
              <w:t>22,6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661C0F">
            <w:pPr>
              <w:pStyle w:val="liczbytab"/>
            </w:pPr>
            <w:r>
              <w:t>4,1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661C0F">
            <w:pPr>
              <w:pStyle w:val="liczbytab"/>
            </w:pPr>
            <w:r>
              <w:t>13,8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661C0F">
            <w:pPr>
              <w:pStyle w:val="liczbytab"/>
            </w:pPr>
            <w:r>
              <w:t>5,8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661C0F" w:rsidRDefault="00661C0F" w:rsidP="00661C0F">
            <w:pPr>
              <w:pStyle w:val="liczbytab"/>
            </w:pPr>
            <w:r>
              <w:t>28,2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661C0F" w:rsidRDefault="00661C0F" w:rsidP="00661C0F">
            <w:pPr>
              <w:pStyle w:val="liczbytab"/>
            </w:pPr>
            <w:r>
              <w:t>4,5</w:t>
            </w:r>
          </w:p>
        </w:tc>
        <w:tc>
          <w:tcPr>
            <w:tcW w:w="320" w:type="dxa"/>
          </w:tcPr>
          <w:p w:rsidR="00661C0F" w:rsidRPr="00DB6E52" w:rsidRDefault="00661C0F" w:rsidP="00661C0F">
            <w:pPr>
              <w:pStyle w:val="liczbytab"/>
            </w:pPr>
            <w:r>
              <w:t>7</w:t>
            </w:r>
          </w:p>
        </w:tc>
      </w:tr>
      <w:tr w:rsidR="00661C0F" w:rsidRPr="0050200D" w:rsidTr="00E65045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Pr="001A32B9" w:rsidRDefault="00661C0F" w:rsidP="00661C0F">
            <w:pPr>
              <w:pStyle w:val="liczbytab"/>
              <w:rPr>
                <w:b/>
              </w:rPr>
            </w:pPr>
            <w:r w:rsidRPr="001A32B9">
              <w:rPr>
                <w:b/>
              </w:rPr>
              <w:t>13,1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Pr="001A32B9" w:rsidRDefault="00661C0F" w:rsidP="00661C0F">
            <w:pPr>
              <w:pStyle w:val="liczbytab"/>
              <w:rPr>
                <w:b/>
              </w:rPr>
            </w:pPr>
            <w:r w:rsidRPr="001A32B9">
              <w:rPr>
                <w:b/>
              </w:rPr>
              <w:t>5,0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Pr="001A32B9" w:rsidRDefault="00661C0F" w:rsidP="00661C0F">
            <w:pPr>
              <w:pStyle w:val="liczbytab"/>
              <w:rPr>
                <w:b/>
              </w:rPr>
            </w:pPr>
            <w:r w:rsidRPr="001A32B9">
              <w:rPr>
                <w:b/>
              </w:rPr>
              <w:t>24,3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Pr="001A32B9" w:rsidRDefault="00661C0F" w:rsidP="00661C0F">
            <w:pPr>
              <w:pStyle w:val="liczbytab"/>
              <w:rPr>
                <w:b/>
              </w:rPr>
            </w:pPr>
            <w:r w:rsidRPr="001A32B9">
              <w:rPr>
                <w:b/>
              </w:rPr>
              <w:t>7,7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Pr="001A32B9" w:rsidRDefault="00661C0F" w:rsidP="00661C0F">
            <w:pPr>
              <w:pStyle w:val="liczbytab"/>
              <w:rPr>
                <w:b/>
              </w:rPr>
            </w:pPr>
            <w:r w:rsidRPr="001A32B9">
              <w:rPr>
                <w:b/>
              </w:rPr>
              <w:t>19,4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Pr="001A32B9" w:rsidRDefault="00661C0F" w:rsidP="00661C0F">
            <w:pPr>
              <w:pStyle w:val="liczbytab"/>
              <w:rPr>
                <w:b/>
              </w:rPr>
            </w:pPr>
            <w:r w:rsidRPr="001A32B9">
              <w:rPr>
                <w:b/>
              </w:rPr>
              <w:t>4,5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Pr="001A32B9" w:rsidRDefault="00661C0F" w:rsidP="00661C0F">
            <w:pPr>
              <w:pStyle w:val="liczbytab"/>
              <w:rPr>
                <w:b/>
              </w:rPr>
            </w:pPr>
            <w:r w:rsidRPr="001A32B9">
              <w:rPr>
                <w:b/>
              </w:rPr>
              <w:t>4,7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Pr="001A32B9" w:rsidRDefault="00661C0F" w:rsidP="00661C0F">
            <w:pPr>
              <w:pStyle w:val="liczbytab"/>
              <w:rPr>
                <w:b/>
              </w:rPr>
            </w:pPr>
            <w:r w:rsidRPr="001A32B9">
              <w:rPr>
                <w:b/>
              </w:rPr>
              <w:t>19,9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Pr="001A32B9" w:rsidRDefault="00661C0F" w:rsidP="00661C0F">
            <w:pPr>
              <w:pStyle w:val="liczbytab"/>
              <w:rPr>
                <w:b/>
              </w:rPr>
            </w:pPr>
            <w:r w:rsidRPr="001A32B9">
              <w:rPr>
                <w:b/>
              </w:rPr>
              <w:t>3,5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Pr="001A32B9" w:rsidRDefault="00661C0F" w:rsidP="00661C0F">
            <w:pPr>
              <w:pStyle w:val="liczbytab"/>
              <w:rPr>
                <w:b/>
              </w:rPr>
            </w:pPr>
            <w:r w:rsidRPr="001A32B9">
              <w:rPr>
                <w:b/>
              </w:rPr>
              <w:t>12,0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Pr="001A32B9" w:rsidRDefault="00661C0F" w:rsidP="00661C0F">
            <w:pPr>
              <w:pStyle w:val="liczbytab"/>
              <w:rPr>
                <w:b/>
              </w:rPr>
            </w:pPr>
            <w:r w:rsidRPr="001A32B9">
              <w:rPr>
                <w:b/>
              </w:rPr>
              <w:t>7,1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661C0F" w:rsidRPr="001A32B9" w:rsidRDefault="00661C0F" w:rsidP="00661C0F">
            <w:pPr>
              <w:pStyle w:val="liczbytab"/>
              <w:rPr>
                <w:b/>
              </w:rPr>
            </w:pPr>
            <w:r w:rsidRPr="001A32B9">
              <w:rPr>
                <w:b/>
              </w:rPr>
              <w:t>25,2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661C0F" w:rsidRPr="001A32B9" w:rsidRDefault="00661C0F" w:rsidP="00661C0F">
            <w:pPr>
              <w:pStyle w:val="liczbytab"/>
              <w:rPr>
                <w:b/>
              </w:rPr>
            </w:pPr>
            <w:r w:rsidRPr="001A32B9">
              <w:rPr>
                <w:b/>
              </w:rPr>
              <w:t>4,6</w:t>
            </w:r>
          </w:p>
        </w:tc>
        <w:tc>
          <w:tcPr>
            <w:tcW w:w="320" w:type="dxa"/>
          </w:tcPr>
          <w:p w:rsidR="00661C0F" w:rsidRPr="00DB6E52" w:rsidRDefault="00661C0F" w:rsidP="00661C0F">
            <w:pPr>
              <w:pStyle w:val="liczbytab"/>
            </w:pPr>
            <w:r>
              <w:t>8</w:t>
            </w:r>
          </w:p>
        </w:tc>
      </w:tr>
      <w:tr w:rsidR="00661C0F" w:rsidRPr="0050200D" w:rsidTr="00E65045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5C4209">
            <w:pPr>
              <w:pStyle w:val="liczbytab"/>
              <w:spacing w:before="480"/>
            </w:pPr>
            <w:r>
              <w:t>57,3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5C4209">
            <w:pPr>
              <w:pStyle w:val="liczbytab"/>
              <w:spacing w:before="480"/>
            </w:pPr>
            <w:r>
              <w:t>31,3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5C4209">
            <w:pPr>
              <w:pStyle w:val="liczbytab"/>
              <w:spacing w:before="480"/>
            </w:pPr>
            <w:r>
              <w:t>34,6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5C4209">
            <w:pPr>
              <w:pStyle w:val="liczbytab"/>
              <w:spacing w:before="480"/>
            </w:pPr>
            <w:r>
              <w:t>28,3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5C4209">
            <w:pPr>
              <w:pStyle w:val="liczbytab"/>
              <w:spacing w:before="480"/>
            </w:pPr>
            <w:r>
              <w:t>28,8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5C4209">
            <w:pPr>
              <w:pStyle w:val="liczbytab"/>
              <w:spacing w:before="480"/>
            </w:pPr>
            <w:r>
              <w:t>27,5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5C4209">
            <w:pPr>
              <w:pStyle w:val="liczbytab"/>
              <w:spacing w:before="480"/>
            </w:pPr>
            <w:r>
              <w:t>38,6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5C4209">
            <w:pPr>
              <w:pStyle w:val="liczbytab"/>
              <w:spacing w:before="480"/>
            </w:pPr>
            <w:r>
              <w:t>41,3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5C4209">
            <w:pPr>
              <w:pStyle w:val="liczbytab"/>
              <w:spacing w:before="480"/>
            </w:pPr>
            <w:r>
              <w:t>22,1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5C4209">
            <w:pPr>
              <w:pStyle w:val="liczbytab"/>
              <w:spacing w:before="480"/>
            </w:pPr>
            <w:r>
              <w:t>33,7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5C4209">
            <w:pPr>
              <w:pStyle w:val="liczbytab"/>
              <w:spacing w:before="480"/>
            </w:pPr>
            <w:r>
              <w:t>28,3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661C0F" w:rsidRDefault="00661C0F" w:rsidP="005C4209">
            <w:pPr>
              <w:pStyle w:val="liczbytab"/>
              <w:spacing w:before="480"/>
            </w:pPr>
            <w:r>
              <w:t>44,5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661C0F" w:rsidRDefault="00661C0F" w:rsidP="005C4209">
            <w:pPr>
              <w:pStyle w:val="liczbytab"/>
              <w:spacing w:before="480"/>
            </w:pPr>
            <w:r>
              <w:t>38,2</w:t>
            </w:r>
          </w:p>
        </w:tc>
        <w:tc>
          <w:tcPr>
            <w:tcW w:w="320" w:type="dxa"/>
          </w:tcPr>
          <w:p w:rsidR="00661C0F" w:rsidRPr="00DB6E52" w:rsidRDefault="00661C0F" w:rsidP="005C4209">
            <w:pPr>
              <w:pStyle w:val="liczbytab"/>
              <w:spacing w:before="480"/>
            </w:pPr>
            <w:r>
              <w:t>9</w:t>
            </w:r>
          </w:p>
        </w:tc>
      </w:tr>
      <w:tr w:rsidR="00661C0F" w:rsidRPr="0050200D" w:rsidTr="00E65045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Pr="001A32B9" w:rsidRDefault="00661C0F" w:rsidP="00661C0F">
            <w:pPr>
              <w:pStyle w:val="liczbytab"/>
              <w:rPr>
                <w:b/>
              </w:rPr>
            </w:pPr>
            <w:r w:rsidRPr="001A32B9">
              <w:rPr>
                <w:b/>
              </w:rPr>
              <w:t>43,6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Pr="001A32B9" w:rsidRDefault="00661C0F" w:rsidP="00661C0F">
            <w:pPr>
              <w:pStyle w:val="liczbytab"/>
              <w:rPr>
                <w:b/>
              </w:rPr>
            </w:pPr>
            <w:r w:rsidRPr="001A32B9">
              <w:rPr>
                <w:b/>
              </w:rPr>
              <w:t>25,2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Pr="001A32B9" w:rsidRDefault="00661C0F" w:rsidP="00661C0F">
            <w:pPr>
              <w:pStyle w:val="liczbytab"/>
              <w:rPr>
                <w:b/>
              </w:rPr>
            </w:pPr>
            <w:r w:rsidRPr="001A32B9">
              <w:rPr>
                <w:b/>
              </w:rPr>
              <w:t>31,9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Pr="001A32B9" w:rsidRDefault="00661C0F" w:rsidP="00661C0F">
            <w:pPr>
              <w:pStyle w:val="liczbytab"/>
              <w:rPr>
                <w:b/>
              </w:rPr>
            </w:pPr>
            <w:r w:rsidRPr="001A32B9">
              <w:rPr>
                <w:b/>
              </w:rPr>
              <w:t>22,6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Pr="001A32B9" w:rsidRDefault="00661C0F" w:rsidP="00661C0F">
            <w:pPr>
              <w:pStyle w:val="liczbytab"/>
              <w:rPr>
                <w:b/>
              </w:rPr>
            </w:pPr>
            <w:r w:rsidRPr="001A32B9">
              <w:rPr>
                <w:b/>
              </w:rPr>
              <w:t>27,7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Pr="001A32B9" w:rsidRDefault="00661C0F" w:rsidP="00661C0F">
            <w:pPr>
              <w:pStyle w:val="liczbytab"/>
              <w:rPr>
                <w:b/>
              </w:rPr>
            </w:pPr>
            <w:r w:rsidRPr="001A32B9">
              <w:rPr>
                <w:b/>
              </w:rPr>
              <w:t>25,9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Pr="001A32B9" w:rsidRDefault="00661C0F" w:rsidP="00661C0F">
            <w:pPr>
              <w:pStyle w:val="liczbytab"/>
              <w:rPr>
                <w:b/>
              </w:rPr>
            </w:pPr>
            <w:r w:rsidRPr="001A32B9">
              <w:rPr>
                <w:b/>
              </w:rPr>
              <w:t>39,2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Pr="001A32B9" w:rsidRDefault="00661C0F" w:rsidP="00661C0F">
            <w:pPr>
              <w:pStyle w:val="liczbytab"/>
              <w:rPr>
                <w:b/>
              </w:rPr>
            </w:pPr>
            <w:r w:rsidRPr="001A32B9">
              <w:rPr>
                <w:b/>
              </w:rPr>
              <w:t>36,5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Pr="001A32B9" w:rsidRDefault="00661C0F" w:rsidP="00661C0F">
            <w:pPr>
              <w:pStyle w:val="liczbytab"/>
              <w:rPr>
                <w:b/>
              </w:rPr>
            </w:pPr>
            <w:r w:rsidRPr="001A32B9">
              <w:rPr>
                <w:b/>
              </w:rPr>
              <w:t>19,0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Pr="001A32B9" w:rsidRDefault="00661C0F" w:rsidP="00661C0F">
            <w:pPr>
              <w:pStyle w:val="liczbytab"/>
              <w:rPr>
                <w:b/>
              </w:rPr>
            </w:pPr>
            <w:r w:rsidRPr="001A32B9">
              <w:rPr>
                <w:b/>
              </w:rPr>
              <w:t>29,4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Pr="001A32B9" w:rsidRDefault="00661C0F" w:rsidP="00661C0F">
            <w:pPr>
              <w:pStyle w:val="liczbytab"/>
              <w:rPr>
                <w:b/>
              </w:rPr>
            </w:pPr>
            <w:r w:rsidRPr="001A32B9">
              <w:rPr>
                <w:b/>
              </w:rPr>
              <w:t>35,0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661C0F" w:rsidRPr="001A32B9" w:rsidRDefault="00661C0F" w:rsidP="00661C0F">
            <w:pPr>
              <w:pStyle w:val="liczbytab"/>
              <w:rPr>
                <w:b/>
              </w:rPr>
            </w:pPr>
            <w:r w:rsidRPr="001A32B9">
              <w:rPr>
                <w:b/>
              </w:rPr>
              <w:t>39,7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661C0F" w:rsidRPr="001A32B9" w:rsidRDefault="00661C0F" w:rsidP="00661C0F">
            <w:pPr>
              <w:pStyle w:val="liczbytab"/>
              <w:rPr>
                <w:b/>
              </w:rPr>
            </w:pPr>
            <w:r w:rsidRPr="001A32B9">
              <w:rPr>
                <w:b/>
              </w:rPr>
              <w:t>33,2</w:t>
            </w:r>
          </w:p>
        </w:tc>
        <w:tc>
          <w:tcPr>
            <w:tcW w:w="320" w:type="dxa"/>
          </w:tcPr>
          <w:p w:rsidR="00661C0F" w:rsidRPr="00DB6E52" w:rsidRDefault="00661C0F" w:rsidP="00661C0F">
            <w:pPr>
              <w:pStyle w:val="liczbytab"/>
            </w:pPr>
            <w:r>
              <w:t>10</w:t>
            </w:r>
          </w:p>
        </w:tc>
      </w:tr>
      <w:tr w:rsidR="00661C0F" w:rsidRPr="00DB6E52" w:rsidTr="00E65045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5C4209">
            <w:pPr>
              <w:pStyle w:val="liczbytab"/>
              <w:spacing w:before="480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5C4209">
            <w:pPr>
              <w:pStyle w:val="liczbytab"/>
              <w:spacing w:before="480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5C4209">
            <w:pPr>
              <w:pStyle w:val="liczbytab"/>
              <w:spacing w:before="480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5C4209">
            <w:pPr>
              <w:pStyle w:val="liczbytab"/>
              <w:spacing w:before="480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5C4209">
            <w:pPr>
              <w:pStyle w:val="liczbytab"/>
              <w:spacing w:before="480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5C4209">
            <w:pPr>
              <w:pStyle w:val="liczbytab"/>
              <w:spacing w:before="480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5C4209">
            <w:pPr>
              <w:pStyle w:val="liczbytab"/>
              <w:spacing w:before="480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5C4209">
            <w:pPr>
              <w:pStyle w:val="liczbytab"/>
              <w:spacing w:before="480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5C4209">
            <w:pPr>
              <w:pStyle w:val="liczbytab"/>
              <w:spacing w:before="480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5C4209">
            <w:pPr>
              <w:pStyle w:val="liczbytab"/>
              <w:spacing w:before="480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5C4209">
            <w:pPr>
              <w:pStyle w:val="liczbytab"/>
              <w:spacing w:before="480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661C0F" w:rsidRDefault="00661C0F" w:rsidP="005C4209">
            <w:pPr>
              <w:pStyle w:val="liczbytab"/>
              <w:spacing w:before="480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661C0F" w:rsidRDefault="00661C0F" w:rsidP="005C4209">
            <w:pPr>
              <w:pStyle w:val="liczbytab"/>
              <w:spacing w:before="480"/>
            </w:pPr>
          </w:p>
        </w:tc>
        <w:tc>
          <w:tcPr>
            <w:tcW w:w="320" w:type="dxa"/>
          </w:tcPr>
          <w:p w:rsidR="00661C0F" w:rsidRPr="00DB6E52" w:rsidRDefault="00661C0F" w:rsidP="005C4209">
            <w:pPr>
              <w:pStyle w:val="liczbytab"/>
              <w:spacing w:before="480"/>
            </w:pPr>
          </w:p>
        </w:tc>
      </w:tr>
      <w:tr w:rsidR="00661C0F" w:rsidRPr="00DB6E52" w:rsidTr="00E65045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661C0F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661C0F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661C0F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661C0F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661C0F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661C0F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661C0F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661C0F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661C0F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661C0F">
            <w:pPr>
              <w:pStyle w:val="liczbytab"/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661C0F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661C0F" w:rsidRDefault="00661C0F" w:rsidP="00661C0F">
            <w:pPr>
              <w:pStyle w:val="liczbytab"/>
            </w:pP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661C0F" w:rsidRDefault="00661C0F" w:rsidP="00661C0F">
            <w:pPr>
              <w:pStyle w:val="liczbytab"/>
            </w:pPr>
          </w:p>
        </w:tc>
        <w:tc>
          <w:tcPr>
            <w:tcW w:w="320" w:type="dxa"/>
          </w:tcPr>
          <w:p w:rsidR="00661C0F" w:rsidRPr="00DB6E52" w:rsidRDefault="00661C0F" w:rsidP="00661C0F">
            <w:pPr>
              <w:pStyle w:val="liczbytab"/>
            </w:pPr>
          </w:p>
        </w:tc>
      </w:tr>
      <w:tr w:rsidR="00661C0F" w:rsidRPr="0050200D" w:rsidTr="00E65045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5C4209">
            <w:pPr>
              <w:pStyle w:val="liczbytab"/>
              <w:spacing w:before="480"/>
            </w:pPr>
            <w:r>
              <w:t>11,1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5C4209">
            <w:pPr>
              <w:pStyle w:val="liczbytab"/>
              <w:spacing w:before="480"/>
            </w:pPr>
            <w:r>
              <w:t>4,4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5C4209">
            <w:pPr>
              <w:pStyle w:val="liczbytab"/>
              <w:spacing w:before="480"/>
            </w:pPr>
            <w:r>
              <w:t>21,5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5C4209">
            <w:pPr>
              <w:pStyle w:val="liczbytab"/>
              <w:spacing w:before="480"/>
            </w:pPr>
            <w:r>
              <w:t>7,1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5C4209">
            <w:pPr>
              <w:pStyle w:val="liczbytab"/>
              <w:spacing w:before="480"/>
            </w:pPr>
            <w:r>
              <w:t>16,4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5C4209">
            <w:pPr>
              <w:pStyle w:val="liczbytab"/>
              <w:spacing w:before="480"/>
            </w:pPr>
            <w:r>
              <w:t>3,4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5C4209">
            <w:pPr>
              <w:pStyle w:val="liczbytab"/>
              <w:spacing w:before="480"/>
            </w:pPr>
            <w:r>
              <w:t>3,4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5C4209">
            <w:pPr>
              <w:pStyle w:val="liczbytab"/>
              <w:spacing w:before="480"/>
            </w:pPr>
            <w:r>
              <w:t>18,5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5C4209">
            <w:pPr>
              <w:pStyle w:val="liczbytab"/>
              <w:spacing w:before="480"/>
            </w:pPr>
            <w:r>
              <w:t>3,0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5C4209">
            <w:pPr>
              <w:pStyle w:val="liczbytab"/>
              <w:spacing w:before="480"/>
            </w:pPr>
            <w:r>
              <w:t>10,3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5C4209">
            <w:pPr>
              <w:pStyle w:val="liczbytab"/>
              <w:spacing w:before="480"/>
            </w:pPr>
            <w:r>
              <w:t>4,0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661C0F" w:rsidRDefault="00661C0F" w:rsidP="005C4209">
            <w:pPr>
              <w:pStyle w:val="liczbytab"/>
              <w:spacing w:before="480"/>
            </w:pPr>
            <w:r>
              <w:t>23,8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661C0F" w:rsidRDefault="00661C0F" w:rsidP="005C4209">
            <w:pPr>
              <w:pStyle w:val="liczbytab"/>
              <w:spacing w:before="480"/>
            </w:pPr>
            <w:r>
              <w:t>3,0</w:t>
            </w:r>
          </w:p>
        </w:tc>
        <w:tc>
          <w:tcPr>
            <w:tcW w:w="320" w:type="dxa"/>
          </w:tcPr>
          <w:p w:rsidR="00661C0F" w:rsidRPr="00DB6E52" w:rsidRDefault="00661C0F" w:rsidP="005C4209">
            <w:pPr>
              <w:pStyle w:val="liczbytab"/>
              <w:spacing w:before="480"/>
            </w:pPr>
            <w:r>
              <w:t>11</w:t>
            </w:r>
          </w:p>
        </w:tc>
      </w:tr>
      <w:tr w:rsidR="00661C0F" w:rsidRPr="0050200D" w:rsidTr="00E65045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Pr="001A32B9" w:rsidRDefault="00661C0F" w:rsidP="00661C0F">
            <w:pPr>
              <w:pStyle w:val="liczbytab"/>
              <w:rPr>
                <w:b/>
              </w:rPr>
            </w:pPr>
            <w:r w:rsidRPr="001A32B9">
              <w:rPr>
                <w:b/>
              </w:rPr>
              <w:t>8,8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Pr="001A32B9" w:rsidRDefault="00661C0F" w:rsidP="00661C0F">
            <w:pPr>
              <w:pStyle w:val="liczbytab"/>
              <w:rPr>
                <w:b/>
              </w:rPr>
            </w:pPr>
            <w:r w:rsidRPr="001A32B9">
              <w:rPr>
                <w:b/>
              </w:rPr>
              <w:t>3,3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Pr="001A32B9" w:rsidRDefault="00661C0F" w:rsidP="00661C0F">
            <w:pPr>
              <w:pStyle w:val="liczbytab"/>
              <w:rPr>
                <w:b/>
              </w:rPr>
            </w:pPr>
            <w:r w:rsidRPr="001A32B9">
              <w:rPr>
                <w:b/>
              </w:rPr>
              <w:t>18,2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Pr="001A32B9" w:rsidRDefault="00661C0F" w:rsidP="00661C0F">
            <w:pPr>
              <w:pStyle w:val="liczbytab"/>
              <w:rPr>
                <w:b/>
              </w:rPr>
            </w:pPr>
            <w:r w:rsidRPr="001A32B9">
              <w:rPr>
                <w:b/>
              </w:rPr>
              <w:t>5,9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Pr="001A32B9" w:rsidRDefault="00661C0F" w:rsidP="00661C0F">
            <w:pPr>
              <w:pStyle w:val="liczbytab"/>
              <w:rPr>
                <w:b/>
              </w:rPr>
            </w:pPr>
            <w:r w:rsidRPr="001A32B9">
              <w:rPr>
                <w:b/>
              </w:rPr>
              <w:t>14,7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Pr="001A32B9" w:rsidRDefault="00661C0F" w:rsidP="00661C0F">
            <w:pPr>
              <w:pStyle w:val="liczbytab"/>
              <w:rPr>
                <w:b/>
              </w:rPr>
            </w:pPr>
            <w:r w:rsidRPr="001A32B9">
              <w:rPr>
                <w:b/>
              </w:rPr>
              <w:t>3,1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Pr="001A32B9" w:rsidRDefault="00661C0F" w:rsidP="00661C0F">
            <w:pPr>
              <w:pStyle w:val="liczbytab"/>
              <w:rPr>
                <w:b/>
              </w:rPr>
            </w:pPr>
            <w:r w:rsidRPr="001A32B9">
              <w:rPr>
                <w:b/>
              </w:rPr>
              <w:t>3,4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Pr="001A32B9" w:rsidRDefault="00661C0F" w:rsidP="00661C0F">
            <w:pPr>
              <w:pStyle w:val="liczbytab"/>
              <w:rPr>
                <w:b/>
              </w:rPr>
            </w:pPr>
            <w:r w:rsidRPr="001A32B9">
              <w:rPr>
                <w:b/>
              </w:rPr>
              <w:t>14,9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Pr="001A32B9" w:rsidRDefault="00661C0F" w:rsidP="00661C0F">
            <w:pPr>
              <w:pStyle w:val="liczbytab"/>
              <w:rPr>
                <w:b/>
              </w:rPr>
            </w:pPr>
            <w:r w:rsidRPr="001A32B9">
              <w:rPr>
                <w:b/>
              </w:rPr>
              <w:t>2,4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Pr="001A32B9" w:rsidRDefault="00661C0F" w:rsidP="00661C0F">
            <w:pPr>
              <w:pStyle w:val="liczbytab"/>
              <w:rPr>
                <w:b/>
              </w:rPr>
            </w:pPr>
            <w:r w:rsidRPr="001A32B9">
              <w:rPr>
                <w:b/>
              </w:rPr>
              <w:t>8,4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Pr="001A32B9" w:rsidRDefault="00661C0F" w:rsidP="00661C0F">
            <w:pPr>
              <w:pStyle w:val="liczbytab"/>
              <w:rPr>
                <w:b/>
              </w:rPr>
            </w:pPr>
            <w:r w:rsidRPr="001A32B9">
              <w:rPr>
                <w:b/>
              </w:rPr>
              <w:t>4,1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661C0F" w:rsidRPr="001A32B9" w:rsidRDefault="00661C0F" w:rsidP="00661C0F">
            <w:pPr>
              <w:pStyle w:val="liczbytab"/>
              <w:rPr>
                <w:b/>
              </w:rPr>
            </w:pPr>
            <w:r w:rsidRPr="001A32B9">
              <w:rPr>
                <w:b/>
              </w:rPr>
              <w:t>20,4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661C0F" w:rsidRPr="001A32B9" w:rsidRDefault="00661C0F" w:rsidP="00661C0F">
            <w:pPr>
              <w:pStyle w:val="liczbytab"/>
              <w:rPr>
                <w:b/>
              </w:rPr>
            </w:pPr>
            <w:r w:rsidRPr="001A32B9">
              <w:rPr>
                <w:b/>
              </w:rPr>
              <w:t>3,0</w:t>
            </w:r>
          </w:p>
        </w:tc>
        <w:tc>
          <w:tcPr>
            <w:tcW w:w="320" w:type="dxa"/>
          </w:tcPr>
          <w:p w:rsidR="00661C0F" w:rsidRPr="00DB6E52" w:rsidRDefault="00661C0F" w:rsidP="00661C0F">
            <w:pPr>
              <w:pStyle w:val="liczbytab"/>
            </w:pPr>
            <w:r>
              <w:t>12</w:t>
            </w:r>
          </w:p>
        </w:tc>
      </w:tr>
      <w:tr w:rsidR="00661C0F" w:rsidRPr="00DB6E52" w:rsidTr="00E65045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5C4209">
            <w:pPr>
              <w:pStyle w:val="liczbytab"/>
              <w:spacing w:before="480"/>
            </w:pPr>
            <w:r>
              <w:t>36,4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5C4209">
            <w:pPr>
              <w:pStyle w:val="liczbytab"/>
              <w:spacing w:before="480"/>
            </w:pPr>
            <w:r>
              <w:t>22,0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5C4209">
            <w:pPr>
              <w:pStyle w:val="liczbytab"/>
              <w:spacing w:before="480"/>
            </w:pPr>
            <w:r>
              <w:t>28,3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5C4209">
            <w:pPr>
              <w:pStyle w:val="liczbytab"/>
              <w:spacing w:before="480"/>
            </w:pPr>
            <w:r>
              <w:t>20,7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5C4209">
            <w:pPr>
              <w:pStyle w:val="liczbytab"/>
              <w:spacing w:before="480"/>
            </w:pPr>
            <w:r>
              <w:t>23,2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5C4209">
            <w:pPr>
              <w:pStyle w:val="liczbytab"/>
              <w:spacing w:before="480"/>
            </w:pPr>
            <w:r>
              <w:t>19,4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5C4209">
            <w:pPr>
              <w:pStyle w:val="liczbytab"/>
              <w:spacing w:before="480"/>
            </w:pPr>
            <w:r>
              <w:t>28,6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5C4209">
            <w:pPr>
              <w:pStyle w:val="liczbytab"/>
              <w:spacing w:before="480"/>
            </w:pPr>
            <w:r>
              <w:t>33,8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5C4209">
            <w:pPr>
              <w:pStyle w:val="liczbytab"/>
              <w:spacing w:before="480"/>
            </w:pPr>
            <w:r>
              <w:t>16,3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5C4209">
            <w:pPr>
              <w:pStyle w:val="liczbytab"/>
              <w:spacing w:before="480"/>
            </w:pPr>
            <w:r>
              <w:t>25,1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5C4209">
            <w:pPr>
              <w:pStyle w:val="liczbytab"/>
              <w:spacing w:before="480"/>
            </w:pPr>
            <w:r>
              <w:t>19,8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661C0F" w:rsidRDefault="00661C0F" w:rsidP="005C4209">
            <w:pPr>
              <w:pStyle w:val="liczbytab"/>
              <w:spacing w:before="480"/>
            </w:pPr>
            <w:r>
              <w:t>37,6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661C0F" w:rsidRDefault="00661C0F" w:rsidP="005C4209">
            <w:pPr>
              <w:pStyle w:val="liczbytab"/>
              <w:spacing w:before="480"/>
            </w:pPr>
            <w:r>
              <w:t>25,4</w:t>
            </w:r>
          </w:p>
        </w:tc>
        <w:tc>
          <w:tcPr>
            <w:tcW w:w="320" w:type="dxa"/>
          </w:tcPr>
          <w:p w:rsidR="00661C0F" w:rsidRPr="00DB6E52" w:rsidRDefault="00661C0F" w:rsidP="005C4209">
            <w:pPr>
              <w:pStyle w:val="liczbytab"/>
              <w:spacing w:before="480"/>
            </w:pPr>
            <w:r>
              <w:t>13</w:t>
            </w:r>
          </w:p>
        </w:tc>
      </w:tr>
      <w:tr w:rsidR="00661C0F" w:rsidRPr="00DB6E52" w:rsidTr="00E65045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Pr="001A32B9" w:rsidRDefault="00661C0F" w:rsidP="00661C0F">
            <w:pPr>
              <w:pStyle w:val="liczbytab"/>
              <w:rPr>
                <w:b/>
              </w:rPr>
            </w:pPr>
            <w:r w:rsidRPr="001A32B9">
              <w:rPr>
                <w:b/>
              </w:rPr>
              <w:t>29,4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Pr="001A32B9" w:rsidRDefault="00661C0F" w:rsidP="00661C0F">
            <w:pPr>
              <w:pStyle w:val="liczbytab"/>
              <w:rPr>
                <w:b/>
              </w:rPr>
            </w:pPr>
            <w:r w:rsidRPr="001A32B9">
              <w:rPr>
                <w:b/>
              </w:rPr>
              <w:t>16,4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Pr="001A32B9" w:rsidRDefault="00661C0F" w:rsidP="00661C0F">
            <w:pPr>
              <w:pStyle w:val="liczbytab"/>
              <w:rPr>
                <w:b/>
              </w:rPr>
            </w:pPr>
            <w:r w:rsidRPr="001A32B9">
              <w:rPr>
                <w:b/>
              </w:rPr>
              <w:t>23,9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Pr="001A32B9" w:rsidRDefault="00661C0F" w:rsidP="00661C0F">
            <w:pPr>
              <w:pStyle w:val="liczbytab"/>
              <w:rPr>
                <w:b/>
              </w:rPr>
            </w:pPr>
            <w:r w:rsidRPr="001A32B9">
              <w:rPr>
                <w:b/>
              </w:rPr>
              <w:t>17,2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Pr="001A32B9" w:rsidRDefault="00661C0F" w:rsidP="00661C0F">
            <w:pPr>
              <w:pStyle w:val="liczbytab"/>
              <w:rPr>
                <w:b/>
              </w:rPr>
            </w:pPr>
            <w:r w:rsidRPr="001A32B9">
              <w:rPr>
                <w:b/>
              </w:rPr>
              <w:t>20,9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Pr="001A32B9" w:rsidRDefault="00661C0F" w:rsidP="00661C0F">
            <w:pPr>
              <w:pStyle w:val="liczbytab"/>
              <w:rPr>
                <w:b/>
              </w:rPr>
            </w:pPr>
            <w:r w:rsidRPr="001A32B9">
              <w:rPr>
                <w:b/>
              </w:rPr>
              <w:t>17,9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Pr="001A32B9" w:rsidRDefault="00661C0F" w:rsidP="00661C0F">
            <w:pPr>
              <w:pStyle w:val="liczbytab"/>
              <w:rPr>
                <w:b/>
              </w:rPr>
            </w:pPr>
            <w:r w:rsidRPr="001A32B9">
              <w:rPr>
                <w:b/>
              </w:rPr>
              <w:t>28,3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Pr="001A32B9" w:rsidRDefault="00661C0F" w:rsidP="00661C0F">
            <w:pPr>
              <w:pStyle w:val="liczbytab"/>
              <w:rPr>
                <w:b/>
              </w:rPr>
            </w:pPr>
            <w:r w:rsidRPr="001A32B9">
              <w:rPr>
                <w:b/>
              </w:rPr>
              <w:t>27,4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Pr="001A32B9" w:rsidRDefault="00661C0F" w:rsidP="00661C0F">
            <w:pPr>
              <w:pStyle w:val="liczbytab"/>
              <w:rPr>
                <w:b/>
              </w:rPr>
            </w:pPr>
            <w:r w:rsidRPr="001A32B9">
              <w:rPr>
                <w:b/>
              </w:rPr>
              <w:t>12,8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Pr="001A32B9" w:rsidRDefault="00661C0F" w:rsidP="00661C0F">
            <w:pPr>
              <w:pStyle w:val="liczbytab"/>
              <w:rPr>
                <w:b/>
              </w:rPr>
            </w:pPr>
            <w:r w:rsidRPr="001A32B9">
              <w:rPr>
                <w:b/>
              </w:rPr>
              <w:t>20,7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Pr="001A32B9" w:rsidRDefault="00661C0F" w:rsidP="00661C0F">
            <w:pPr>
              <w:pStyle w:val="liczbytab"/>
              <w:rPr>
                <w:b/>
              </w:rPr>
            </w:pPr>
            <w:r w:rsidRPr="001A32B9">
              <w:rPr>
                <w:b/>
              </w:rPr>
              <w:t>20,4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661C0F" w:rsidRPr="001A32B9" w:rsidRDefault="00661C0F" w:rsidP="00661C0F">
            <w:pPr>
              <w:pStyle w:val="liczbytab"/>
              <w:rPr>
                <w:b/>
              </w:rPr>
            </w:pPr>
            <w:r w:rsidRPr="001A32B9">
              <w:rPr>
                <w:b/>
              </w:rPr>
              <w:t>32,2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661C0F" w:rsidRPr="001A32B9" w:rsidRDefault="00661C0F" w:rsidP="00661C0F">
            <w:pPr>
              <w:pStyle w:val="liczbytab"/>
              <w:rPr>
                <w:b/>
              </w:rPr>
            </w:pPr>
            <w:r w:rsidRPr="001A32B9">
              <w:rPr>
                <w:b/>
              </w:rPr>
              <w:t>21,5</w:t>
            </w:r>
          </w:p>
        </w:tc>
        <w:tc>
          <w:tcPr>
            <w:tcW w:w="320" w:type="dxa"/>
          </w:tcPr>
          <w:p w:rsidR="00661C0F" w:rsidRPr="00DB6E52" w:rsidRDefault="00661C0F" w:rsidP="00661C0F">
            <w:pPr>
              <w:pStyle w:val="liczbytab"/>
            </w:pPr>
            <w:r>
              <w:t>14</w:t>
            </w:r>
          </w:p>
        </w:tc>
      </w:tr>
      <w:tr w:rsidR="00661C0F" w:rsidRPr="00DB6E52" w:rsidTr="00E65045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5C4209">
            <w:pPr>
              <w:pStyle w:val="liczbytab"/>
              <w:spacing w:before="480"/>
            </w:pPr>
            <w:r>
              <w:t>5,5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5C4209">
            <w:pPr>
              <w:pStyle w:val="liczbytab"/>
              <w:spacing w:before="480"/>
            </w:pPr>
            <w:r>
              <w:t>1,3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5C4209">
            <w:pPr>
              <w:pStyle w:val="liczbytab"/>
              <w:spacing w:before="480"/>
            </w:pPr>
            <w:r>
              <w:t>3,0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5C4209">
            <w:pPr>
              <w:pStyle w:val="liczbytab"/>
              <w:spacing w:before="480"/>
            </w:pPr>
            <w:r>
              <w:t>1,9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5C4209">
            <w:pPr>
              <w:pStyle w:val="liczbytab"/>
              <w:spacing w:before="480"/>
            </w:pPr>
            <w:r>
              <w:t>2,4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5C4209">
            <w:pPr>
              <w:pStyle w:val="liczbytab"/>
              <w:spacing w:before="480"/>
            </w:pPr>
            <w:r>
              <w:t>1,0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5C4209">
            <w:pPr>
              <w:pStyle w:val="liczbytab"/>
              <w:spacing w:before="480"/>
            </w:pPr>
            <w:r>
              <w:t>0,8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5C4209">
            <w:pPr>
              <w:pStyle w:val="liczbytab"/>
              <w:spacing w:before="480"/>
            </w:pPr>
            <w:r>
              <w:t>2,9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5C4209">
            <w:pPr>
              <w:pStyle w:val="liczbytab"/>
              <w:spacing w:before="480"/>
            </w:pPr>
            <w:r>
              <w:t>0,6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5C4209">
            <w:pPr>
              <w:pStyle w:val="liczbytab"/>
              <w:spacing w:before="480"/>
            </w:pPr>
            <w:r>
              <w:t>2,4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5C4209">
            <w:pPr>
              <w:pStyle w:val="liczbytab"/>
              <w:spacing w:before="480"/>
            </w:pPr>
            <w:r>
              <w:t>1,2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661C0F" w:rsidRDefault="00661C0F" w:rsidP="005C4209">
            <w:pPr>
              <w:pStyle w:val="liczbytab"/>
              <w:spacing w:before="480"/>
            </w:pPr>
            <w:r>
              <w:t>3,1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661C0F" w:rsidRDefault="00661C0F" w:rsidP="005C4209">
            <w:pPr>
              <w:pStyle w:val="liczbytab"/>
              <w:spacing w:before="480"/>
            </w:pPr>
            <w:r>
              <w:t>1,0</w:t>
            </w:r>
          </w:p>
        </w:tc>
        <w:tc>
          <w:tcPr>
            <w:tcW w:w="320" w:type="dxa"/>
          </w:tcPr>
          <w:p w:rsidR="00661C0F" w:rsidRPr="00DB6E52" w:rsidRDefault="00661C0F" w:rsidP="005C4209">
            <w:pPr>
              <w:pStyle w:val="liczbytab"/>
              <w:spacing w:before="480"/>
            </w:pPr>
            <w:r>
              <w:t>15</w:t>
            </w:r>
          </w:p>
        </w:tc>
      </w:tr>
      <w:tr w:rsidR="00661C0F" w:rsidRPr="00DB6E52" w:rsidTr="00E65045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Pr="001A32B9" w:rsidRDefault="00661C0F" w:rsidP="00661C0F">
            <w:pPr>
              <w:pStyle w:val="liczbytab"/>
              <w:rPr>
                <w:b/>
              </w:rPr>
            </w:pPr>
            <w:r w:rsidRPr="001A32B9">
              <w:rPr>
                <w:b/>
              </w:rPr>
              <w:t>3,4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Pr="001A32B9" w:rsidRDefault="00661C0F" w:rsidP="00661C0F">
            <w:pPr>
              <w:pStyle w:val="liczbytab"/>
              <w:rPr>
                <w:b/>
              </w:rPr>
            </w:pPr>
            <w:r w:rsidRPr="001A32B9">
              <w:rPr>
                <w:b/>
              </w:rPr>
              <w:t>1,3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Pr="001A32B9" w:rsidRDefault="00661C0F" w:rsidP="00661C0F">
            <w:pPr>
              <w:pStyle w:val="liczbytab"/>
              <w:rPr>
                <w:b/>
              </w:rPr>
            </w:pPr>
            <w:r w:rsidRPr="001A32B9">
              <w:rPr>
                <w:b/>
              </w:rPr>
              <w:t>4,7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Pr="001A32B9" w:rsidRDefault="00661C0F" w:rsidP="00661C0F">
            <w:pPr>
              <w:pStyle w:val="liczbytab"/>
              <w:rPr>
                <w:b/>
              </w:rPr>
            </w:pPr>
            <w:r w:rsidRPr="001A32B9">
              <w:rPr>
                <w:b/>
              </w:rPr>
              <w:t>1,1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Pr="001A32B9" w:rsidRDefault="00661C0F" w:rsidP="00661C0F">
            <w:pPr>
              <w:pStyle w:val="liczbytab"/>
              <w:rPr>
                <w:b/>
              </w:rPr>
            </w:pPr>
            <w:r w:rsidRPr="001A32B9">
              <w:rPr>
                <w:b/>
              </w:rPr>
              <w:t>3,3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Pr="001A32B9" w:rsidRDefault="00661C0F" w:rsidP="00661C0F">
            <w:pPr>
              <w:pStyle w:val="liczbytab"/>
              <w:rPr>
                <w:b/>
              </w:rPr>
            </w:pPr>
            <w:r w:rsidRPr="001A32B9">
              <w:rPr>
                <w:b/>
              </w:rPr>
              <w:t>1,1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Pr="001A32B9" w:rsidRDefault="00661C0F" w:rsidP="00661C0F">
            <w:pPr>
              <w:pStyle w:val="liczbytab"/>
              <w:rPr>
                <w:b/>
              </w:rPr>
            </w:pPr>
            <w:r w:rsidRPr="001A32B9">
              <w:rPr>
                <w:b/>
              </w:rPr>
              <w:t>0,9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Pr="001A32B9" w:rsidRDefault="00661C0F" w:rsidP="00661C0F">
            <w:pPr>
              <w:pStyle w:val="liczbytab"/>
              <w:rPr>
                <w:b/>
              </w:rPr>
            </w:pPr>
            <w:r w:rsidRPr="001A32B9">
              <w:rPr>
                <w:b/>
              </w:rPr>
              <w:t>4,1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Pr="001A32B9" w:rsidRDefault="00661C0F" w:rsidP="00661C0F">
            <w:pPr>
              <w:pStyle w:val="liczbytab"/>
              <w:rPr>
                <w:b/>
              </w:rPr>
            </w:pPr>
            <w:r w:rsidRPr="001A32B9">
              <w:rPr>
                <w:b/>
              </w:rPr>
              <w:t>0,7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Pr="001A32B9" w:rsidRDefault="00661C0F" w:rsidP="00661C0F">
            <w:pPr>
              <w:pStyle w:val="liczbytab"/>
              <w:rPr>
                <w:b/>
              </w:rPr>
            </w:pPr>
            <w:r w:rsidRPr="001A32B9">
              <w:rPr>
                <w:b/>
              </w:rPr>
              <w:t>2,5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Pr="001A32B9" w:rsidRDefault="00661C0F" w:rsidP="00661C0F">
            <w:pPr>
              <w:pStyle w:val="liczbytab"/>
              <w:rPr>
                <w:b/>
              </w:rPr>
            </w:pPr>
            <w:r w:rsidRPr="001A32B9">
              <w:rPr>
                <w:b/>
              </w:rPr>
              <w:t>2,5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661C0F" w:rsidRPr="001A32B9" w:rsidRDefault="00661C0F" w:rsidP="00661C0F">
            <w:pPr>
              <w:pStyle w:val="liczbytab"/>
              <w:rPr>
                <w:b/>
              </w:rPr>
            </w:pPr>
            <w:r w:rsidRPr="001A32B9">
              <w:rPr>
                <w:b/>
              </w:rPr>
              <w:t>3,5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661C0F" w:rsidRPr="001A32B9" w:rsidRDefault="00661C0F" w:rsidP="00661C0F">
            <w:pPr>
              <w:pStyle w:val="liczbytab"/>
              <w:rPr>
                <w:b/>
              </w:rPr>
            </w:pPr>
            <w:r w:rsidRPr="001A32B9">
              <w:rPr>
                <w:b/>
              </w:rPr>
              <w:t>1,1</w:t>
            </w:r>
          </w:p>
        </w:tc>
        <w:tc>
          <w:tcPr>
            <w:tcW w:w="320" w:type="dxa"/>
          </w:tcPr>
          <w:p w:rsidR="00661C0F" w:rsidRPr="00DB6E52" w:rsidRDefault="00661C0F" w:rsidP="00661C0F">
            <w:pPr>
              <w:pStyle w:val="liczbytab"/>
            </w:pPr>
            <w:r>
              <w:t>16</w:t>
            </w:r>
          </w:p>
        </w:tc>
      </w:tr>
      <w:tr w:rsidR="00661C0F" w:rsidRPr="00DB6E52" w:rsidTr="00E65045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5C4209">
            <w:pPr>
              <w:pStyle w:val="liczbytab"/>
              <w:spacing w:before="480"/>
            </w:pPr>
            <w:r>
              <w:t>18,0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5C4209">
            <w:pPr>
              <w:pStyle w:val="liczbytab"/>
              <w:spacing w:before="480"/>
            </w:pPr>
            <w:r>
              <w:t>6,6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5C4209">
            <w:pPr>
              <w:pStyle w:val="liczbytab"/>
              <w:spacing w:before="480"/>
            </w:pPr>
            <w:r>
              <w:t>4,0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5C4209">
            <w:pPr>
              <w:pStyle w:val="liczbytab"/>
              <w:spacing w:before="480"/>
            </w:pPr>
            <w:r>
              <w:t>5,5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5C4209">
            <w:pPr>
              <w:pStyle w:val="liczbytab"/>
              <w:spacing w:before="480"/>
            </w:pPr>
            <w:r>
              <w:t>3,4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5C4209">
            <w:pPr>
              <w:pStyle w:val="liczbytab"/>
              <w:spacing w:before="480"/>
            </w:pPr>
            <w:r>
              <w:t>5,5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5C4209">
            <w:pPr>
              <w:pStyle w:val="liczbytab"/>
              <w:spacing w:before="480"/>
            </w:pPr>
            <w:r>
              <w:t>6,3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5C4209">
            <w:pPr>
              <w:pStyle w:val="liczbytab"/>
              <w:spacing w:before="480"/>
            </w:pPr>
            <w:r>
              <w:t>5,4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5C4209">
            <w:pPr>
              <w:pStyle w:val="liczbytab"/>
              <w:spacing w:before="480"/>
            </w:pPr>
            <w:r>
              <w:t>3,4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5C4209">
            <w:pPr>
              <w:pStyle w:val="liczbytab"/>
              <w:spacing w:before="480"/>
            </w:pPr>
            <w:r>
              <w:t>5,8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Default="00661C0F" w:rsidP="005C4209">
            <w:pPr>
              <w:pStyle w:val="liczbytab"/>
              <w:spacing w:before="480"/>
            </w:pPr>
            <w:r>
              <w:t>5,7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661C0F" w:rsidRDefault="00661C0F" w:rsidP="005C4209">
            <w:pPr>
              <w:pStyle w:val="liczbytab"/>
              <w:spacing w:before="480"/>
            </w:pPr>
            <w:r>
              <w:t>4,9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661C0F" w:rsidRDefault="00661C0F" w:rsidP="005C4209">
            <w:pPr>
              <w:pStyle w:val="liczbytab"/>
              <w:spacing w:before="480"/>
            </w:pPr>
            <w:r>
              <w:t>8,5</w:t>
            </w:r>
          </w:p>
        </w:tc>
        <w:tc>
          <w:tcPr>
            <w:tcW w:w="320" w:type="dxa"/>
          </w:tcPr>
          <w:p w:rsidR="00661C0F" w:rsidRPr="00DB6E52" w:rsidRDefault="00661C0F" w:rsidP="005C4209">
            <w:pPr>
              <w:pStyle w:val="liczbytab"/>
              <w:spacing w:before="480"/>
            </w:pPr>
            <w:r>
              <w:t>17</w:t>
            </w:r>
          </w:p>
        </w:tc>
      </w:tr>
      <w:tr w:rsidR="00661C0F" w:rsidRPr="00DB6E52" w:rsidTr="00E65045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Pr="001A32B9" w:rsidRDefault="00661C0F" w:rsidP="00661C0F">
            <w:pPr>
              <w:pStyle w:val="liczbytab"/>
              <w:rPr>
                <w:b/>
              </w:rPr>
            </w:pPr>
            <w:r w:rsidRPr="001A32B9">
              <w:rPr>
                <w:b/>
              </w:rPr>
              <w:t>11,4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Pr="001A32B9" w:rsidRDefault="00661C0F" w:rsidP="00661C0F">
            <w:pPr>
              <w:pStyle w:val="liczbytab"/>
              <w:rPr>
                <w:b/>
              </w:rPr>
            </w:pPr>
            <w:r w:rsidRPr="001A32B9">
              <w:rPr>
                <w:b/>
              </w:rPr>
              <w:t>6,5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Pr="001A32B9" w:rsidRDefault="00661C0F" w:rsidP="00661C0F">
            <w:pPr>
              <w:pStyle w:val="liczbytab"/>
              <w:rPr>
                <w:b/>
              </w:rPr>
            </w:pPr>
            <w:r w:rsidRPr="001A32B9">
              <w:rPr>
                <w:b/>
              </w:rPr>
              <w:t>6,1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Pr="001A32B9" w:rsidRDefault="00661C0F" w:rsidP="00661C0F">
            <w:pPr>
              <w:pStyle w:val="liczbytab"/>
              <w:rPr>
                <w:b/>
              </w:rPr>
            </w:pPr>
            <w:r w:rsidRPr="001A32B9">
              <w:rPr>
                <w:b/>
              </w:rPr>
              <w:t>3,3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Pr="001A32B9" w:rsidRDefault="00661C0F" w:rsidP="00661C0F">
            <w:pPr>
              <w:pStyle w:val="liczbytab"/>
              <w:rPr>
                <w:b/>
              </w:rPr>
            </w:pPr>
            <w:r w:rsidRPr="001A32B9">
              <w:rPr>
                <w:b/>
              </w:rPr>
              <w:t>4,7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Pr="001A32B9" w:rsidRDefault="00661C0F" w:rsidP="00661C0F">
            <w:pPr>
              <w:pStyle w:val="liczbytab"/>
              <w:rPr>
                <w:b/>
              </w:rPr>
            </w:pPr>
            <w:r w:rsidRPr="001A32B9">
              <w:rPr>
                <w:b/>
              </w:rPr>
              <w:t>6,1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Pr="001A32B9" w:rsidRDefault="00661C0F" w:rsidP="00661C0F">
            <w:pPr>
              <w:pStyle w:val="liczbytab"/>
              <w:rPr>
                <w:b/>
              </w:rPr>
            </w:pPr>
            <w:r w:rsidRPr="001A32B9">
              <w:rPr>
                <w:b/>
              </w:rPr>
              <w:t>7,6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Pr="001A32B9" w:rsidRDefault="00661C0F" w:rsidP="00661C0F">
            <w:pPr>
              <w:pStyle w:val="liczbytab"/>
              <w:rPr>
                <w:b/>
              </w:rPr>
            </w:pPr>
            <w:r w:rsidRPr="001A32B9">
              <w:rPr>
                <w:b/>
              </w:rPr>
              <w:t>7,5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Pr="001A32B9" w:rsidRDefault="00661C0F" w:rsidP="00661C0F">
            <w:pPr>
              <w:pStyle w:val="liczbytab"/>
              <w:rPr>
                <w:b/>
              </w:rPr>
            </w:pPr>
            <w:r w:rsidRPr="001A32B9">
              <w:rPr>
                <w:b/>
              </w:rPr>
              <w:t>3,9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Pr="001A32B9" w:rsidRDefault="00661C0F" w:rsidP="00661C0F">
            <w:pPr>
              <w:pStyle w:val="liczbytab"/>
              <w:rPr>
                <w:b/>
              </w:rPr>
            </w:pPr>
            <w:r w:rsidRPr="001A32B9">
              <w:rPr>
                <w:b/>
              </w:rPr>
              <w:t>6,1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1C0F" w:rsidRPr="001A32B9" w:rsidRDefault="00661C0F" w:rsidP="00661C0F">
            <w:pPr>
              <w:pStyle w:val="liczbytab"/>
              <w:rPr>
                <w:b/>
              </w:rPr>
            </w:pPr>
            <w:r w:rsidRPr="001A32B9">
              <w:rPr>
                <w:b/>
              </w:rPr>
              <w:t>12,1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661C0F" w:rsidRPr="001A32B9" w:rsidRDefault="00661C0F" w:rsidP="00661C0F">
            <w:pPr>
              <w:pStyle w:val="liczbytab"/>
              <w:rPr>
                <w:b/>
              </w:rPr>
            </w:pPr>
            <w:r w:rsidRPr="001A32B9">
              <w:rPr>
                <w:b/>
              </w:rPr>
              <w:t>5,5</w:t>
            </w:r>
          </w:p>
        </w:tc>
        <w:tc>
          <w:tcPr>
            <w:tcW w:w="569" w:type="dxa"/>
            <w:tcBorders>
              <w:left w:val="single" w:sz="4" w:space="0" w:color="auto"/>
            </w:tcBorders>
            <w:vAlign w:val="bottom"/>
          </w:tcPr>
          <w:p w:rsidR="00661C0F" w:rsidRPr="001A32B9" w:rsidRDefault="00661C0F" w:rsidP="00661C0F">
            <w:pPr>
              <w:pStyle w:val="liczbytab"/>
              <w:rPr>
                <w:b/>
              </w:rPr>
            </w:pPr>
            <w:r w:rsidRPr="001A32B9">
              <w:rPr>
                <w:b/>
              </w:rPr>
              <w:t>7,9</w:t>
            </w:r>
          </w:p>
        </w:tc>
        <w:tc>
          <w:tcPr>
            <w:tcW w:w="320" w:type="dxa"/>
          </w:tcPr>
          <w:p w:rsidR="00661C0F" w:rsidRPr="00DB6E52" w:rsidRDefault="00661C0F" w:rsidP="00661C0F">
            <w:pPr>
              <w:pStyle w:val="liczbytab"/>
            </w:pPr>
            <w:r>
              <w:t>18</w:t>
            </w:r>
          </w:p>
        </w:tc>
      </w:tr>
    </w:tbl>
    <w:p w:rsidR="00FD589B" w:rsidRPr="00DB6E52" w:rsidRDefault="00FD589B" w:rsidP="00FD589B">
      <w:pPr>
        <w:pStyle w:val="Tyttabpol"/>
        <w:spacing w:before="0"/>
        <w:rPr>
          <w:sz w:val="8"/>
          <w:szCs w:val="8"/>
          <w:lang w:val="en-US"/>
        </w:rPr>
      </w:pPr>
    </w:p>
    <w:p w:rsidR="00FD589B" w:rsidRPr="00661C0F" w:rsidRDefault="00661C0F" w:rsidP="00FD589B">
      <w:pPr>
        <w:pStyle w:val="Notkapol"/>
        <w:ind w:firstLine="0"/>
      </w:pPr>
      <w:r w:rsidRPr="00661C0F">
        <w:rPr>
          <w:i/>
        </w:rPr>
        <w:t>b</w:t>
      </w:r>
      <w:r w:rsidRPr="00661C0F">
        <w:t xml:space="preserve"> W 2014 r. dane dotyczące przestępstw stwierdzonych dla m.st. Warszawy podano w oparciu o materiały przekazane przez Komendę</w:t>
      </w:r>
      <w:r>
        <w:br/>
      </w:r>
      <w:r w:rsidRPr="00661C0F">
        <w:rPr>
          <w:spacing w:val="-1"/>
        </w:rPr>
        <w:t>poszczególnych województw. Od 2014 r. dane nie obejmują czynów karalnych popełnionych przez nieletnich. Od 2015 r. dane przekazywane</w:t>
      </w:r>
      <w:r>
        <w:rPr>
          <w:spacing w:val="-1"/>
        </w:rPr>
        <w:br/>
      </w:r>
    </w:p>
    <w:p w:rsidR="00FD589B" w:rsidRDefault="00661C0F" w:rsidP="00FD589B">
      <w:pPr>
        <w:pStyle w:val="Notkaang"/>
        <w:ind w:firstLine="0"/>
      </w:pPr>
      <w:r w:rsidRPr="00661C0F">
        <w:t xml:space="preserve">b In 2014 data on ascertained crimes for the Capital City of Warsaw were presented on the basis of materials received from the </w:t>
      </w:r>
      <w:proofErr w:type="spellStart"/>
      <w:r w:rsidRPr="00661C0F">
        <w:t>Metropolian</w:t>
      </w:r>
      <w:proofErr w:type="spellEnd"/>
      <w:r>
        <w:br/>
      </w:r>
      <w:r w:rsidRPr="001A32B9">
        <w:rPr>
          <w:spacing w:val="-4"/>
        </w:rPr>
        <w:t>voivodships. Since 2014 data do not include punishable acts performed by juveniles. Since 2015 data received from National Police Headquarters.</w:t>
      </w:r>
    </w:p>
    <w:p w:rsidR="00E053C1" w:rsidRPr="005C4209" w:rsidRDefault="00FD589B" w:rsidP="00FD589B">
      <w:pPr>
        <w:rPr>
          <w:rFonts w:ascii="Times New Roman" w:hAnsi="Times New Roman"/>
          <w:b/>
          <w:sz w:val="2"/>
          <w:szCs w:val="2"/>
        </w:rPr>
      </w:pPr>
      <w:r w:rsidRPr="005C4209">
        <w:rPr>
          <w:sz w:val="2"/>
          <w:szCs w:val="2"/>
        </w:rPr>
        <w:br w:type="page"/>
      </w:r>
    </w:p>
    <w:p w:rsidR="00792C40" w:rsidRDefault="005C4209" w:rsidP="00C12F46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noProof/>
          <w:sz w:val="24"/>
          <w:lang w:eastAsia="pl-PL"/>
        </w:rPr>
        <w:lastRenderedPageBreak/>
        <w:drawing>
          <wp:inline distT="0" distB="0" distL="0" distR="0">
            <wp:extent cx="4736592" cy="7182612"/>
            <wp:effectExtent l="0" t="0" r="6985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432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36592" cy="71826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92C40" w:rsidSect="005C4209">
      <w:headerReference w:type="even" r:id="rId9"/>
      <w:headerReference w:type="default" r:id="rId10"/>
      <w:footerReference w:type="even" r:id="rId11"/>
      <w:footerReference w:type="default" r:id="rId12"/>
      <w:pgSz w:w="9979" w:h="14175" w:code="34"/>
      <w:pgMar w:top="1134" w:right="851" w:bottom="1701" w:left="851" w:header="709" w:footer="709" w:gutter="567"/>
      <w:pgNumType w:start="4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3E1D" w:rsidRDefault="00153E1D" w:rsidP="00671589">
      <w:pPr>
        <w:spacing w:after="0" w:line="240" w:lineRule="auto"/>
      </w:pPr>
      <w:r>
        <w:separator/>
      </w:r>
    </w:p>
  </w:endnote>
  <w:endnote w:type="continuationSeparator" w:id="0">
    <w:p w:rsidR="00153E1D" w:rsidRDefault="00153E1D" w:rsidP="006715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8"/>
        <w:szCs w:val="18"/>
      </w:rPr>
      <w:id w:val="1226023098"/>
      <w:docPartObj>
        <w:docPartGallery w:val="Page Numbers (Bottom of Page)"/>
        <w:docPartUnique/>
      </w:docPartObj>
    </w:sdtPr>
    <w:sdtContent>
      <w:p w:rsidR="004C1752" w:rsidRPr="00845B7B" w:rsidRDefault="004C1752">
        <w:pPr>
          <w:pStyle w:val="Stopka"/>
          <w:rPr>
            <w:sz w:val="18"/>
            <w:szCs w:val="18"/>
          </w:rPr>
        </w:pPr>
        <w:r w:rsidRPr="00845B7B">
          <w:rPr>
            <w:rFonts w:ascii="Times New Roman" w:hAnsi="Times New Roman" w:cs="Times New Roman"/>
            <w:sz w:val="18"/>
            <w:szCs w:val="18"/>
          </w:rPr>
          <w:fldChar w:fldCharType="begin"/>
        </w:r>
        <w:r w:rsidRPr="00845B7B">
          <w:rPr>
            <w:rFonts w:ascii="Times New Roman" w:hAnsi="Times New Roman" w:cs="Times New Roman"/>
            <w:sz w:val="18"/>
            <w:szCs w:val="18"/>
          </w:rPr>
          <w:instrText>PAGE   \* MERGEFORMAT</w:instrText>
        </w:r>
        <w:r w:rsidRPr="00845B7B">
          <w:rPr>
            <w:rFonts w:ascii="Times New Roman" w:hAnsi="Times New Roman" w:cs="Times New Roman"/>
            <w:sz w:val="18"/>
            <w:szCs w:val="18"/>
          </w:rPr>
          <w:fldChar w:fldCharType="separate"/>
        </w:r>
        <w:r w:rsidR="00DF1AAF">
          <w:rPr>
            <w:rFonts w:ascii="Times New Roman" w:hAnsi="Times New Roman" w:cs="Times New Roman"/>
            <w:noProof/>
            <w:sz w:val="18"/>
            <w:szCs w:val="18"/>
          </w:rPr>
          <w:t>432</w:t>
        </w:r>
        <w:r w:rsidRPr="00845B7B">
          <w:rPr>
            <w:rFonts w:ascii="Times New Roman" w:hAnsi="Times New Roman" w:cs="Times New Roman"/>
            <w:sz w:val="18"/>
            <w:szCs w:val="18"/>
          </w:rPr>
          <w:fldChar w:fldCharType="end"/>
        </w:r>
      </w:p>
    </w:sdtContent>
  </w:sdt>
  <w:p w:rsidR="004C1752" w:rsidRDefault="004C1752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95172588"/>
      <w:docPartObj>
        <w:docPartGallery w:val="Page Numbers (Bottom of Page)"/>
        <w:docPartUnique/>
      </w:docPartObj>
    </w:sdtPr>
    <w:sdtContent>
      <w:p w:rsidR="004C1752" w:rsidRDefault="004C1752" w:rsidP="00845B7B">
        <w:pPr>
          <w:pStyle w:val="Stopka"/>
          <w:jc w:val="right"/>
        </w:pPr>
        <w:r w:rsidRPr="00845B7B">
          <w:rPr>
            <w:rFonts w:ascii="Times New Roman" w:hAnsi="Times New Roman" w:cs="Times New Roman"/>
            <w:sz w:val="18"/>
            <w:szCs w:val="18"/>
          </w:rPr>
          <w:fldChar w:fldCharType="begin"/>
        </w:r>
        <w:r w:rsidRPr="00845B7B">
          <w:rPr>
            <w:rFonts w:ascii="Times New Roman" w:hAnsi="Times New Roman" w:cs="Times New Roman"/>
            <w:sz w:val="18"/>
            <w:szCs w:val="18"/>
          </w:rPr>
          <w:instrText>PAGE   \* MERGEFORMAT</w:instrText>
        </w:r>
        <w:r w:rsidRPr="00845B7B">
          <w:rPr>
            <w:rFonts w:ascii="Times New Roman" w:hAnsi="Times New Roman" w:cs="Times New Roman"/>
            <w:sz w:val="18"/>
            <w:szCs w:val="18"/>
          </w:rPr>
          <w:fldChar w:fldCharType="separate"/>
        </w:r>
        <w:r w:rsidR="00DF1AAF">
          <w:rPr>
            <w:rFonts w:ascii="Times New Roman" w:hAnsi="Times New Roman" w:cs="Times New Roman"/>
            <w:noProof/>
            <w:sz w:val="18"/>
            <w:szCs w:val="18"/>
          </w:rPr>
          <w:t>431</w:t>
        </w:r>
        <w:r w:rsidRPr="00845B7B">
          <w:rPr>
            <w:rFonts w:ascii="Times New Roman" w:hAnsi="Times New Roman" w:cs="Times New Roman"/>
            <w:sz w:val="18"/>
            <w:szCs w:val="18"/>
          </w:rPr>
          <w:fldChar w:fldCharType="end"/>
        </w:r>
      </w:p>
    </w:sdtContent>
  </w:sdt>
  <w:p w:rsidR="004C1752" w:rsidRDefault="004C1752" w:rsidP="00845B7B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3E1D" w:rsidRDefault="00153E1D" w:rsidP="00671589">
      <w:pPr>
        <w:spacing w:after="0" w:line="240" w:lineRule="auto"/>
      </w:pPr>
      <w:r>
        <w:separator/>
      </w:r>
    </w:p>
  </w:footnote>
  <w:footnote w:type="continuationSeparator" w:id="0">
    <w:p w:rsidR="00153E1D" w:rsidRDefault="00153E1D" w:rsidP="006715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1752" w:rsidRPr="00671589" w:rsidRDefault="004C1752" w:rsidP="00845B7B">
    <w:pPr>
      <w:pStyle w:val="Nagwek"/>
      <w:pBdr>
        <w:bottom w:val="single" w:sz="6" w:space="1" w:color="auto"/>
      </w:pBdr>
      <w:jc w:val="center"/>
      <w:rPr>
        <w:rFonts w:ascii="Times New Roman" w:hAnsi="Times New Roman" w:cs="Times New Roman"/>
        <w:sz w:val="20"/>
        <w:szCs w:val="20"/>
      </w:rPr>
    </w:pPr>
    <w:r w:rsidRPr="004B3D51">
      <w:rPr>
        <w:rFonts w:ascii="Times New Roman" w:hAnsi="Times New Roman" w:cs="Times New Roman"/>
        <w:i/>
        <w:sz w:val="20"/>
        <w:szCs w:val="20"/>
      </w:rPr>
      <w:t>Rocznik Statystyczny Warszawy</w:t>
    </w:r>
    <w:r w:rsidRPr="00671589">
      <w:rPr>
        <w:rFonts w:ascii="Times New Roman" w:hAnsi="Times New Roman" w:cs="Times New Roman"/>
        <w:sz w:val="20"/>
        <w:szCs w:val="20"/>
      </w:rPr>
      <w:t xml:space="preserve">     </w:t>
    </w:r>
    <w:r w:rsidRPr="00671589">
      <w:rPr>
        <w:rFonts w:ascii="Times New Roman" w:hAnsi="Times New Roman" w:cs="Times New Roman"/>
        <w:i/>
        <w:sz w:val="20"/>
        <w:szCs w:val="20"/>
      </w:rPr>
      <w:t xml:space="preserve">Statistical Yearbook of </w:t>
    </w:r>
    <w:proofErr w:type="spellStart"/>
    <w:r w:rsidRPr="00671589">
      <w:rPr>
        <w:rFonts w:ascii="Times New Roman" w:hAnsi="Times New Roman" w:cs="Times New Roman"/>
        <w:i/>
        <w:sz w:val="20"/>
        <w:szCs w:val="20"/>
      </w:rPr>
      <w:t>Warsaw</w:t>
    </w:r>
    <w:proofErr w:type="spellEnd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1752" w:rsidRPr="00845B7B" w:rsidRDefault="004C1752" w:rsidP="00845B7B">
    <w:pPr>
      <w:pStyle w:val="Nagwek"/>
      <w:pBdr>
        <w:bottom w:val="single" w:sz="6" w:space="1" w:color="auto"/>
      </w:pBdr>
      <w:jc w:val="center"/>
      <w:rPr>
        <w:rFonts w:ascii="Times New Roman" w:hAnsi="Times New Roman" w:cs="Times New Roman"/>
        <w:sz w:val="20"/>
        <w:szCs w:val="20"/>
      </w:rPr>
    </w:pPr>
    <w:r w:rsidRPr="00EE554C">
      <w:rPr>
        <w:rFonts w:ascii="Times New Roman" w:hAnsi="Times New Roman" w:cs="Times New Roman"/>
        <w:i/>
        <w:sz w:val="20"/>
        <w:szCs w:val="20"/>
      </w:rPr>
      <w:t>M.st. Warszawa na tle kraju</w:t>
    </w:r>
    <w:r>
      <w:rPr>
        <w:rFonts w:ascii="Times New Roman" w:hAnsi="Times New Roman" w:cs="Times New Roman"/>
        <w:i/>
        <w:sz w:val="20"/>
        <w:szCs w:val="20"/>
      </w:rPr>
      <w:t xml:space="preserve"> </w:t>
    </w:r>
    <w:r w:rsidRPr="00845B7B">
      <w:rPr>
        <w:rFonts w:ascii="Times New Roman" w:hAnsi="Times New Roman" w:cs="Times New Roman"/>
        <w:sz w:val="20"/>
        <w:szCs w:val="20"/>
      </w:rPr>
      <w:t xml:space="preserve">     </w:t>
    </w:r>
    <w:r w:rsidRPr="00EE554C">
      <w:rPr>
        <w:rFonts w:ascii="Times New Roman" w:hAnsi="Times New Roman" w:cs="Times New Roman"/>
        <w:i/>
        <w:sz w:val="20"/>
        <w:szCs w:val="20"/>
        <w:lang w:val="en-US"/>
      </w:rPr>
      <w:t>Warsaw as compared with the rest of the country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ADF8A26C"/>
    <w:lvl w:ilvl="0">
      <w:numFmt w:val="bullet"/>
      <w:lvlText w:val="*"/>
      <w:lvlJc w:val="left"/>
    </w:lvl>
  </w:abstractNum>
  <w:abstractNum w:abstractNumId="1" w15:restartNumberingAfterBreak="0">
    <w:nsid w:val="17AB37F8"/>
    <w:multiLevelType w:val="hybridMultilevel"/>
    <w:tmpl w:val="E5D49702"/>
    <w:lvl w:ilvl="0" w:tplc="DC540B60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EE4364"/>
    <w:multiLevelType w:val="hybridMultilevel"/>
    <w:tmpl w:val="9F82E422"/>
    <w:lvl w:ilvl="0" w:tplc="42041602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E72B3C"/>
    <w:multiLevelType w:val="hybridMultilevel"/>
    <w:tmpl w:val="C96A9A62"/>
    <w:lvl w:ilvl="0" w:tplc="210E6DE8">
      <w:start w:val="3"/>
      <w:numFmt w:val="bullet"/>
      <w:lvlText w:val="–"/>
      <w:lvlJc w:val="left"/>
      <w:pPr>
        <w:ind w:left="587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4" w15:restartNumberingAfterBreak="0">
    <w:nsid w:val="21270B5D"/>
    <w:multiLevelType w:val="hybridMultilevel"/>
    <w:tmpl w:val="956E47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7E7708"/>
    <w:multiLevelType w:val="hybridMultilevel"/>
    <w:tmpl w:val="60D671C2"/>
    <w:lvl w:ilvl="0" w:tplc="87D478CA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2D7112"/>
    <w:multiLevelType w:val="hybridMultilevel"/>
    <w:tmpl w:val="2F3696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4A60A0"/>
    <w:multiLevelType w:val="hybridMultilevel"/>
    <w:tmpl w:val="266C8612"/>
    <w:lvl w:ilvl="0" w:tplc="D51C301C">
      <w:start w:val="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8C5D2E"/>
    <w:multiLevelType w:val="hybridMultilevel"/>
    <w:tmpl w:val="F7E2270E"/>
    <w:lvl w:ilvl="0" w:tplc="4F1693A0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F86F90"/>
    <w:multiLevelType w:val="hybridMultilevel"/>
    <w:tmpl w:val="81A2AE6C"/>
    <w:lvl w:ilvl="0" w:tplc="4592588C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0" w15:restartNumberingAfterBreak="0">
    <w:nsid w:val="54477648"/>
    <w:multiLevelType w:val="hybridMultilevel"/>
    <w:tmpl w:val="E1866BC6"/>
    <w:lvl w:ilvl="0" w:tplc="242E4740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70DD"/>
    <w:multiLevelType w:val="hybridMultilevel"/>
    <w:tmpl w:val="58AE8454"/>
    <w:lvl w:ilvl="0" w:tplc="D8B08994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2" w15:restartNumberingAfterBreak="0">
    <w:nsid w:val="55846557"/>
    <w:multiLevelType w:val="hybridMultilevel"/>
    <w:tmpl w:val="4B84778A"/>
    <w:lvl w:ilvl="0" w:tplc="986AB286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5C5F2C"/>
    <w:multiLevelType w:val="hybridMultilevel"/>
    <w:tmpl w:val="C4489F46"/>
    <w:lvl w:ilvl="0" w:tplc="09AEB080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9830F4"/>
    <w:multiLevelType w:val="hybridMultilevel"/>
    <w:tmpl w:val="C35C239E"/>
    <w:lvl w:ilvl="0" w:tplc="77F2EA72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F73955"/>
    <w:multiLevelType w:val="hybridMultilevel"/>
    <w:tmpl w:val="09766A58"/>
    <w:lvl w:ilvl="0" w:tplc="0764CC80">
      <w:start w:val="1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310E7"/>
    <w:multiLevelType w:val="hybridMultilevel"/>
    <w:tmpl w:val="CCD483E2"/>
    <w:lvl w:ilvl="0" w:tplc="98300CC2">
      <w:start w:val="11"/>
      <w:numFmt w:val="bullet"/>
      <w:lvlText w:val="–"/>
      <w:lvlJc w:val="left"/>
      <w:pPr>
        <w:ind w:left="587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17" w15:restartNumberingAfterBreak="0">
    <w:nsid w:val="67EA4862"/>
    <w:multiLevelType w:val="hybridMultilevel"/>
    <w:tmpl w:val="FC6E95AE"/>
    <w:lvl w:ilvl="0" w:tplc="6FDA7D08">
      <w:start w:val="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8D2734"/>
    <w:multiLevelType w:val="multilevel"/>
    <w:tmpl w:val="7F903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" w:hanging="1080"/>
      </w:pPr>
      <w:rPr>
        <w:rFonts w:hint="default"/>
      </w:rPr>
    </w:lvl>
  </w:abstractNum>
  <w:abstractNum w:abstractNumId="19" w15:restartNumberingAfterBreak="0">
    <w:nsid w:val="7F5779A4"/>
    <w:multiLevelType w:val="hybridMultilevel"/>
    <w:tmpl w:val="3E26BD04"/>
    <w:lvl w:ilvl="0" w:tplc="6F405A14">
      <w:start w:val="11"/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4"/>
  </w:num>
  <w:num w:numId="4">
    <w:abstractNumId w:val="6"/>
  </w:num>
  <w:num w:numId="5">
    <w:abstractNumId w:val="2"/>
  </w:num>
  <w:num w:numId="6">
    <w:abstractNumId w:val="8"/>
  </w:num>
  <w:num w:numId="7">
    <w:abstractNumId w:val="1"/>
  </w:num>
  <w:num w:numId="8">
    <w:abstractNumId w:val="14"/>
  </w:num>
  <w:num w:numId="9">
    <w:abstractNumId w:val="12"/>
  </w:num>
  <w:num w:numId="10">
    <w:abstractNumId w:val="7"/>
  </w:num>
  <w:num w:numId="11">
    <w:abstractNumId w:val="17"/>
  </w:num>
  <w:num w:numId="12">
    <w:abstractNumId w:val="16"/>
  </w:num>
  <w:num w:numId="13">
    <w:abstractNumId w:val="19"/>
  </w:num>
  <w:num w:numId="14">
    <w:abstractNumId w:val="15"/>
  </w:num>
  <w:num w:numId="15">
    <w:abstractNumId w:val="18"/>
  </w:num>
  <w:num w:numId="16">
    <w:abstractNumId w:val="0"/>
    <w:lvlOverride w:ilvl="0">
      <w:lvl w:ilvl="0">
        <w:start w:val="1"/>
        <w:numFmt w:val="bullet"/>
        <w:lvlText w:val=""/>
        <w:legacy w:legacy="1" w:legacySpace="0" w:legacyIndent="170"/>
        <w:lvlJc w:val="left"/>
        <w:rPr>
          <w:rFonts w:ascii="Wingdings" w:hAnsi="Wingdings" w:hint="default"/>
          <w:color w:val="000000"/>
          <w:sz w:val="14"/>
        </w:rPr>
      </w:lvl>
    </w:lvlOverride>
  </w:num>
  <w:num w:numId="17">
    <w:abstractNumId w:val="5"/>
  </w:num>
  <w:num w:numId="18">
    <w:abstractNumId w:val="13"/>
  </w:num>
  <w:num w:numId="19">
    <w:abstractNumId w:val="10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66"/>
  <w:proofState w:spelling="clean"/>
  <w:defaultTabStop w:val="709"/>
  <w:autoHyphenation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13EE"/>
    <w:rsid w:val="000014DD"/>
    <w:rsid w:val="00003A6B"/>
    <w:rsid w:val="00003B08"/>
    <w:rsid w:val="00004A3D"/>
    <w:rsid w:val="00016AA6"/>
    <w:rsid w:val="00022BC7"/>
    <w:rsid w:val="00031453"/>
    <w:rsid w:val="00032F83"/>
    <w:rsid w:val="0003582C"/>
    <w:rsid w:val="000452A7"/>
    <w:rsid w:val="00056B89"/>
    <w:rsid w:val="00057DFE"/>
    <w:rsid w:val="0006406B"/>
    <w:rsid w:val="00073876"/>
    <w:rsid w:val="00083248"/>
    <w:rsid w:val="00085EF9"/>
    <w:rsid w:val="00093C09"/>
    <w:rsid w:val="00095CBD"/>
    <w:rsid w:val="000A1E12"/>
    <w:rsid w:val="000A703A"/>
    <w:rsid w:val="000A7F9D"/>
    <w:rsid w:val="000B1994"/>
    <w:rsid w:val="000C188C"/>
    <w:rsid w:val="000D233B"/>
    <w:rsid w:val="000D4490"/>
    <w:rsid w:val="000D7D20"/>
    <w:rsid w:val="000E5C04"/>
    <w:rsid w:val="000F60EC"/>
    <w:rsid w:val="000F743F"/>
    <w:rsid w:val="0011523F"/>
    <w:rsid w:val="00141CE2"/>
    <w:rsid w:val="00153E1D"/>
    <w:rsid w:val="00154575"/>
    <w:rsid w:val="00156E6A"/>
    <w:rsid w:val="00162649"/>
    <w:rsid w:val="00175330"/>
    <w:rsid w:val="001768A8"/>
    <w:rsid w:val="00194416"/>
    <w:rsid w:val="00195C61"/>
    <w:rsid w:val="001A0E42"/>
    <w:rsid w:val="001A32B9"/>
    <w:rsid w:val="001B2039"/>
    <w:rsid w:val="001C6D0A"/>
    <w:rsid w:val="001D22AB"/>
    <w:rsid w:val="001E77C5"/>
    <w:rsid w:val="00201FF0"/>
    <w:rsid w:val="00205627"/>
    <w:rsid w:val="0021525F"/>
    <w:rsid w:val="00227B1A"/>
    <w:rsid w:val="002375BB"/>
    <w:rsid w:val="0024211A"/>
    <w:rsid w:val="002467AC"/>
    <w:rsid w:val="002518B2"/>
    <w:rsid w:val="00253B93"/>
    <w:rsid w:val="00263B01"/>
    <w:rsid w:val="00267BDF"/>
    <w:rsid w:val="0027428D"/>
    <w:rsid w:val="00284CB8"/>
    <w:rsid w:val="002B248C"/>
    <w:rsid w:val="002C613B"/>
    <w:rsid w:val="002D0F87"/>
    <w:rsid w:val="002E2DA3"/>
    <w:rsid w:val="002E3996"/>
    <w:rsid w:val="002F054F"/>
    <w:rsid w:val="002F1255"/>
    <w:rsid w:val="002F4A41"/>
    <w:rsid w:val="00303255"/>
    <w:rsid w:val="00310861"/>
    <w:rsid w:val="00330EE2"/>
    <w:rsid w:val="0033124D"/>
    <w:rsid w:val="00350E6C"/>
    <w:rsid w:val="00352902"/>
    <w:rsid w:val="003608D2"/>
    <w:rsid w:val="0036208F"/>
    <w:rsid w:val="003701F3"/>
    <w:rsid w:val="00370385"/>
    <w:rsid w:val="003727FB"/>
    <w:rsid w:val="003757B3"/>
    <w:rsid w:val="00376365"/>
    <w:rsid w:val="00381CD9"/>
    <w:rsid w:val="00383D78"/>
    <w:rsid w:val="00396BB6"/>
    <w:rsid w:val="003A31D3"/>
    <w:rsid w:val="003A5A42"/>
    <w:rsid w:val="003A5F66"/>
    <w:rsid w:val="003A6F01"/>
    <w:rsid w:val="003D034B"/>
    <w:rsid w:val="003D4735"/>
    <w:rsid w:val="003D710C"/>
    <w:rsid w:val="0040545A"/>
    <w:rsid w:val="00434621"/>
    <w:rsid w:val="00447097"/>
    <w:rsid w:val="00455CFE"/>
    <w:rsid w:val="00460225"/>
    <w:rsid w:val="004613EE"/>
    <w:rsid w:val="00466F50"/>
    <w:rsid w:val="004713EE"/>
    <w:rsid w:val="00481E85"/>
    <w:rsid w:val="00485CD7"/>
    <w:rsid w:val="004900A3"/>
    <w:rsid w:val="00492294"/>
    <w:rsid w:val="004A4764"/>
    <w:rsid w:val="004B1202"/>
    <w:rsid w:val="004B3D51"/>
    <w:rsid w:val="004C1752"/>
    <w:rsid w:val="004D6CF9"/>
    <w:rsid w:val="004D6DBA"/>
    <w:rsid w:val="004F2F19"/>
    <w:rsid w:val="004F7799"/>
    <w:rsid w:val="005015EB"/>
    <w:rsid w:val="0050200D"/>
    <w:rsid w:val="0050438F"/>
    <w:rsid w:val="00522329"/>
    <w:rsid w:val="00536F94"/>
    <w:rsid w:val="0054252D"/>
    <w:rsid w:val="005438F9"/>
    <w:rsid w:val="00545216"/>
    <w:rsid w:val="00581FF1"/>
    <w:rsid w:val="005B4726"/>
    <w:rsid w:val="005C37D1"/>
    <w:rsid w:val="005C4209"/>
    <w:rsid w:val="005E110D"/>
    <w:rsid w:val="005E1928"/>
    <w:rsid w:val="005F4412"/>
    <w:rsid w:val="006204EF"/>
    <w:rsid w:val="0063367F"/>
    <w:rsid w:val="0063452D"/>
    <w:rsid w:val="00636E67"/>
    <w:rsid w:val="00643995"/>
    <w:rsid w:val="0064657C"/>
    <w:rsid w:val="00655164"/>
    <w:rsid w:val="006609CE"/>
    <w:rsid w:val="00660F73"/>
    <w:rsid w:val="00661C0F"/>
    <w:rsid w:val="00664659"/>
    <w:rsid w:val="006652AB"/>
    <w:rsid w:val="00671589"/>
    <w:rsid w:val="0069054E"/>
    <w:rsid w:val="00693789"/>
    <w:rsid w:val="006B37C9"/>
    <w:rsid w:val="006B7750"/>
    <w:rsid w:val="006B79C3"/>
    <w:rsid w:val="006C3687"/>
    <w:rsid w:val="006C5C1E"/>
    <w:rsid w:val="006D023E"/>
    <w:rsid w:val="006E57B9"/>
    <w:rsid w:val="006F6E41"/>
    <w:rsid w:val="00705C99"/>
    <w:rsid w:val="00706582"/>
    <w:rsid w:val="007074E8"/>
    <w:rsid w:val="00731985"/>
    <w:rsid w:val="00733DC6"/>
    <w:rsid w:val="00756604"/>
    <w:rsid w:val="00765168"/>
    <w:rsid w:val="0076643F"/>
    <w:rsid w:val="007711F2"/>
    <w:rsid w:val="00785B60"/>
    <w:rsid w:val="00792C40"/>
    <w:rsid w:val="00795D0E"/>
    <w:rsid w:val="00795E9C"/>
    <w:rsid w:val="007A1E14"/>
    <w:rsid w:val="007A40E3"/>
    <w:rsid w:val="007A642F"/>
    <w:rsid w:val="007D0D6C"/>
    <w:rsid w:val="007E0DB5"/>
    <w:rsid w:val="00804DDD"/>
    <w:rsid w:val="008350BA"/>
    <w:rsid w:val="00841AF5"/>
    <w:rsid w:val="00842B45"/>
    <w:rsid w:val="008435DF"/>
    <w:rsid w:val="00843A57"/>
    <w:rsid w:val="00845B7B"/>
    <w:rsid w:val="00872366"/>
    <w:rsid w:val="0087576F"/>
    <w:rsid w:val="008830CA"/>
    <w:rsid w:val="00897AFB"/>
    <w:rsid w:val="008A3343"/>
    <w:rsid w:val="008B0558"/>
    <w:rsid w:val="008C2839"/>
    <w:rsid w:val="008C31AA"/>
    <w:rsid w:val="008C766C"/>
    <w:rsid w:val="008E6D98"/>
    <w:rsid w:val="009041CE"/>
    <w:rsid w:val="00906983"/>
    <w:rsid w:val="00910267"/>
    <w:rsid w:val="009239F5"/>
    <w:rsid w:val="009245BA"/>
    <w:rsid w:val="00943B89"/>
    <w:rsid w:val="00953417"/>
    <w:rsid w:val="00967B58"/>
    <w:rsid w:val="00997815"/>
    <w:rsid w:val="009A5415"/>
    <w:rsid w:val="009A6F90"/>
    <w:rsid w:val="009B1AA2"/>
    <w:rsid w:val="009B5C69"/>
    <w:rsid w:val="009B7A30"/>
    <w:rsid w:val="009C0FDB"/>
    <w:rsid w:val="009C187B"/>
    <w:rsid w:val="009D4CD8"/>
    <w:rsid w:val="009D69A3"/>
    <w:rsid w:val="009D742A"/>
    <w:rsid w:val="009E23F9"/>
    <w:rsid w:val="009F44EA"/>
    <w:rsid w:val="00A0193E"/>
    <w:rsid w:val="00A12176"/>
    <w:rsid w:val="00A220FE"/>
    <w:rsid w:val="00A243F5"/>
    <w:rsid w:val="00A30D5D"/>
    <w:rsid w:val="00A53512"/>
    <w:rsid w:val="00A90EAD"/>
    <w:rsid w:val="00A91653"/>
    <w:rsid w:val="00A94339"/>
    <w:rsid w:val="00AA325A"/>
    <w:rsid w:val="00AA5B5F"/>
    <w:rsid w:val="00AA6DFB"/>
    <w:rsid w:val="00AC2287"/>
    <w:rsid w:val="00B033DE"/>
    <w:rsid w:val="00B0767B"/>
    <w:rsid w:val="00B13C1B"/>
    <w:rsid w:val="00B724E1"/>
    <w:rsid w:val="00B83874"/>
    <w:rsid w:val="00B83CF6"/>
    <w:rsid w:val="00B84074"/>
    <w:rsid w:val="00BB00F4"/>
    <w:rsid w:val="00BB6E16"/>
    <w:rsid w:val="00BC0439"/>
    <w:rsid w:val="00BC589A"/>
    <w:rsid w:val="00BD7DC0"/>
    <w:rsid w:val="00BE4252"/>
    <w:rsid w:val="00BE4C2F"/>
    <w:rsid w:val="00BE5C79"/>
    <w:rsid w:val="00BE69C3"/>
    <w:rsid w:val="00BF7862"/>
    <w:rsid w:val="00BF79ED"/>
    <w:rsid w:val="00C00318"/>
    <w:rsid w:val="00C01C06"/>
    <w:rsid w:val="00C04ED0"/>
    <w:rsid w:val="00C06AAB"/>
    <w:rsid w:val="00C12F46"/>
    <w:rsid w:val="00C1792D"/>
    <w:rsid w:val="00C2108D"/>
    <w:rsid w:val="00C3092B"/>
    <w:rsid w:val="00C344A3"/>
    <w:rsid w:val="00C44A0B"/>
    <w:rsid w:val="00C47010"/>
    <w:rsid w:val="00C47928"/>
    <w:rsid w:val="00C553AB"/>
    <w:rsid w:val="00C574B2"/>
    <w:rsid w:val="00C63203"/>
    <w:rsid w:val="00C6434F"/>
    <w:rsid w:val="00C65EC4"/>
    <w:rsid w:val="00C73DD7"/>
    <w:rsid w:val="00C804EC"/>
    <w:rsid w:val="00C80D7D"/>
    <w:rsid w:val="00CA7121"/>
    <w:rsid w:val="00CC366F"/>
    <w:rsid w:val="00CD6605"/>
    <w:rsid w:val="00CD7290"/>
    <w:rsid w:val="00CF72F8"/>
    <w:rsid w:val="00D17D6C"/>
    <w:rsid w:val="00D2341A"/>
    <w:rsid w:val="00D23E94"/>
    <w:rsid w:val="00D31F79"/>
    <w:rsid w:val="00D36C15"/>
    <w:rsid w:val="00D565AA"/>
    <w:rsid w:val="00D73650"/>
    <w:rsid w:val="00D81326"/>
    <w:rsid w:val="00DB494E"/>
    <w:rsid w:val="00DB6E52"/>
    <w:rsid w:val="00DC4DF4"/>
    <w:rsid w:val="00DE395D"/>
    <w:rsid w:val="00DE7A53"/>
    <w:rsid w:val="00DF1AAF"/>
    <w:rsid w:val="00DF5962"/>
    <w:rsid w:val="00E053C1"/>
    <w:rsid w:val="00E1609A"/>
    <w:rsid w:val="00E20DD7"/>
    <w:rsid w:val="00E248E4"/>
    <w:rsid w:val="00E3651D"/>
    <w:rsid w:val="00E3678F"/>
    <w:rsid w:val="00E40545"/>
    <w:rsid w:val="00E42E73"/>
    <w:rsid w:val="00E449C1"/>
    <w:rsid w:val="00E46CB1"/>
    <w:rsid w:val="00E47776"/>
    <w:rsid w:val="00E60609"/>
    <w:rsid w:val="00E65045"/>
    <w:rsid w:val="00E8455C"/>
    <w:rsid w:val="00E87071"/>
    <w:rsid w:val="00E953CC"/>
    <w:rsid w:val="00EC2972"/>
    <w:rsid w:val="00EC320D"/>
    <w:rsid w:val="00EC6F56"/>
    <w:rsid w:val="00EE00AE"/>
    <w:rsid w:val="00EE19DF"/>
    <w:rsid w:val="00EE2043"/>
    <w:rsid w:val="00EE44CD"/>
    <w:rsid w:val="00EE554C"/>
    <w:rsid w:val="00EF721A"/>
    <w:rsid w:val="00F00068"/>
    <w:rsid w:val="00F223DC"/>
    <w:rsid w:val="00F2640B"/>
    <w:rsid w:val="00F43F62"/>
    <w:rsid w:val="00F45075"/>
    <w:rsid w:val="00F61910"/>
    <w:rsid w:val="00F6669A"/>
    <w:rsid w:val="00F7365B"/>
    <w:rsid w:val="00F95931"/>
    <w:rsid w:val="00FC58B5"/>
    <w:rsid w:val="00FC771E"/>
    <w:rsid w:val="00FD08C7"/>
    <w:rsid w:val="00FD542F"/>
    <w:rsid w:val="00FD589B"/>
    <w:rsid w:val="00FF0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D1DABC8-80AF-4C6C-8C3C-2325CFEE4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41CE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czek1pol">
    <w:name w:val="Boczek 1 pol."/>
    <w:basedOn w:val="Normalny"/>
    <w:link w:val="Boczek1polZnak"/>
    <w:rsid w:val="00C804EC"/>
    <w:pPr>
      <w:spacing w:after="0" w:line="240" w:lineRule="auto"/>
      <w:ind w:left="113" w:hanging="113"/>
    </w:pPr>
    <w:rPr>
      <w:rFonts w:ascii="Times New Roman" w:eastAsia="Times New Roman" w:hAnsi="Times New Roman" w:cs="Times New Roman"/>
      <w:sz w:val="16"/>
      <w:szCs w:val="20"/>
      <w:lang w:eastAsia="pl-PL"/>
    </w:rPr>
  </w:style>
  <w:style w:type="character" w:customStyle="1" w:styleId="Boczek1polZnak">
    <w:name w:val="Boczek 1 pol. Znak"/>
    <w:link w:val="Boczek1pol"/>
    <w:rsid w:val="00C804EC"/>
    <w:rPr>
      <w:rFonts w:ascii="Times New Roman" w:eastAsia="Times New Roman" w:hAnsi="Times New Roman" w:cs="Times New Roman"/>
      <w:sz w:val="16"/>
      <w:szCs w:val="20"/>
      <w:lang w:eastAsia="pl-PL"/>
    </w:rPr>
  </w:style>
  <w:style w:type="paragraph" w:customStyle="1" w:styleId="Boczek1ang">
    <w:name w:val="Boczek 1 ang."/>
    <w:basedOn w:val="Boczek1pol"/>
    <w:rsid w:val="00284CB8"/>
    <w:rPr>
      <w:i/>
      <w:lang w:val="en-GB"/>
    </w:rPr>
  </w:style>
  <w:style w:type="paragraph" w:customStyle="1" w:styleId="Boczek2pol">
    <w:name w:val="Boczek 2 pol."/>
    <w:basedOn w:val="Boczek1pol"/>
    <w:rsid w:val="00284CB8"/>
    <w:pPr>
      <w:ind w:left="226"/>
    </w:pPr>
  </w:style>
  <w:style w:type="paragraph" w:customStyle="1" w:styleId="Boczek2ang">
    <w:name w:val="Boczek 2 ang."/>
    <w:basedOn w:val="Boczek2pol"/>
    <w:rsid w:val="00284CB8"/>
    <w:rPr>
      <w:i/>
      <w:lang w:val="en-GB"/>
    </w:rPr>
  </w:style>
  <w:style w:type="paragraph" w:customStyle="1" w:styleId="Boczek3pol">
    <w:name w:val="Boczek 3 pol."/>
    <w:basedOn w:val="Boczek2pol"/>
    <w:rsid w:val="00284CB8"/>
    <w:pPr>
      <w:ind w:left="340"/>
    </w:pPr>
  </w:style>
  <w:style w:type="paragraph" w:customStyle="1" w:styleId="Boczek3ang">
    <w:name w:val="Boczek 3 ang."/>
    <w:basedOn w:val="Boczek3pol"/>
    <w:rsid w:val="00284CB8"/>
    <w:rPr>
      <w:i/>
      <w:lang w:val="en-GB"/>
    </w:rPr>
  </w:style>
  <w:style w:type="paragraph" w:customStyle="1" w:styleId="Boczek4ang">
    <w:name w:val="Boczek 4 ang."/>
    <w:basedOn w:val="Normalny"/>
    <w:rsid w:val="001C6D0A"/>
    <w:pPr>
      <w:spacing w:after="0" w:line="240" w:lineRule="auto"/>
      <w:ind w:left="453" w:hanging="113"/>
    </w:pPr>
    <w:rPr>
      <w:rFonts w:ascii="Times New Roman" w:eastAsia="Times New Roman" w:hAnsi="Times New Roman" w:cs="Times New Roman"/>
      <w:i/>
      <w:sz w:val="16"/>
      <w:szCs w:val="20"/>
      <w:lang w:val="en-GB" w:eastAsia="pl-PL"/>
    </w:rPr>
  </w:style>
  <w:style w:type="paragraph" w:customStyle="1" w:styleId="Boczek4pol">
    <w:name w:val="Boczek 4 pol."/>
    <w:basedOn w:val="Boczek3pol"/>
    <w:rsid w:val="00284CB8"/>
    <w:pPr>
      <w:ind w:left="453"/>
    </w:pPr>
  </w:style>
  <w:style w:type="paragraph" w:customStyle="1" w:styleId="Boczek5ang">
    <w:name w:val="Boczek 5 ang."/>
    <w:basedOn w:val="Boczek4ang"/>
    <w:rsid w:val="00284CB8"/>
    <w:pPr>
      <w:ind w:left="567"/>
    </w:pPr>
  </w:style>
  <w:style w:type="paragraph" w:customStyle="1" w:styleId="Boczek5pol">
    <w:name w:val="Boczek 5 pol"/>
    <w:basedOn w:val="Boczek4pol"/>
    <w:rsid w:val="00284CB8"/>
    <w:pPr>
      <w:ind w:left="567"/>
    </w:pPr>
  </w:style>
  <w:style w:type="paragraph" w:customStyle="1" w:styleId="Gwkapol">
    <w:name w:val="Główka pol."/>
    <w:basedOn w:val="Normalny"/>
    <w:link w:val="GwkapolZnak"/>
    <w:rsid w:val="003D4735"/>
    <w:pPr>
      <w:spacing w:before="20" w:after="20" w:line="240" w:lineRule="auto"/>
      <w:jc w:val="center"/>
    </w:pPr>
    <w:rPr>
      <w:rFonts w:ascii="Times New Roman" w:eastAsia="Times New Roman" w:hAnsi="Times New Roman" w:cs="Times New Roman"/>
      <w:sz w:val="14"/>
      <w:szCs w:val="20"/>
      <w:lang w:eastAsia="pl-PL"/>
    </w:rPr>
  </w:style>
  <w:style w:type="character" w:customStyle="1" w:styleId="GwkapolZnak">
    <w:name w:val="Główka pol. Znak"/>
    <w:link w:val="Gwkapol"/>
    <w:rsid w:val="003D4735"/>
    <w:rPr>
      <w:rFonts w:ascii="Times New Roman" w:eastAsia="Times New Roman" w:hAnsi="Times New Roman" w:cs="Times New Roman"/>
      <w:sz w:val="14"/>
      <w:szCs w:val="20"/>
      <w:lang w:eastAsia="pl-PL"/>
    </w:rPr>
  </w:style>
  <w:style w:type="paragraph" w:customStyle="1" w:styleId="Gowkaang">
    <w:name w:val="Głowka ang."/>
    <w:basedOn w:val="Gwkapol"/>
    <w:link w:val="GowkaangZnak"/>
    <w:rsid w:val="004F7799"/>
    <w:rPr>
      <w:i/>
      <w:lang w:val="en-GB"/>
    </w:rPr>
  </w:style>
  <w:style w:type="character" w:customStyle="1" w:styleId="GowkaangZnak">
    <w:name w:val="Głowka ang. Znak"/>
    <w:link w:val="Gowkaang"/>
    <w:rsid w:val="004F7799"/>
    <w:rPr>
      <w:rFonts w:ascii="Times New Roman" w:eastAsia="Times New Roman" w:hAnsi="Times New Roman" w:cs="Times New Roman"/>
      <w:i/>
      <w:sz w:val="14"/>
      <w:szCs w:val="20"/>
      <w:lang w:val="en-GB" w:eastAsia="pl-PL"/>
    </w:rPr>
  </w:style>
  <w:style w:type="paragraph" w:customStyle="1" w:styleId="liczbytab">
    <w:name w:val="liczby tab."/>
    <w:rsid w:val="00C804EC"/>
    <w:pPr>
      <w:spacing w:after="0" w:line="240" w:lineRule="auto"/>
      <w:jc w:val="right"/>
    </w:pPr>
    <w:rPr>
      <w:rFonts w:ascii="Times New Roman" w:eastAsia="Times New Roman" w:hAnsi="Times New Roman" w:cs="Times New Roman"/>
      <w:noProof/>
      <w:sz w:val="16"/>
      <w:szCs w:val="20"/>
      <w:lang w:eastAsia="pl-PL"/>
    </w:rPr>
  </w:style>
  <w:style w:type="paragraph" w:customStyle="1" w:styleId="liczbytabkolumnaznotk">
    <w:name w:val="liczby tab. kolumna z notką"/>
    <w:basedOn w:val="liczbytab"/>
    <w:rsid w:val="00284CB8"/>
    <w:pPr>
      <w:ind w:right="40"/>
    </w:pPr>
    <w:rPr>
      <w:snapToGrid w:val="0"/>
    </w:rPr>
  </w:style>
  <w:style w:type="paragraph" w:customStyle="1" w:styleId="liczbytabnotka">
    <w:name w:val="liczby tab. notka"/>
    <w:basedOn w:val="liczbytab"/>
    <w:rsid w:val="00284CB8"/>
    <w:pPr>
      <w:ind w:right="-28"/>
    </w:pPr>
  </w:style>
  <w:style w:type="paragraph" w:customStyle="1" w:styleId="Notkapol">
    <w:name w:val="Notka pol."/>
    <w:basedOn w:val="Normalny"/>
    <w:rsid w:val="00460225"/>
    <w:pPr>
      <w:spacing w:after="0" w:line="240" w:lineRule="auto"/>
      <w:ind w:firstLine="170"/>
      <w:jc w:val="both"/>
    </w:pPr>
    <w:rPr>
      <w:rFonts w:ascii="Times New Roman" w:eastAsia="Times New Roman" w:hAnsi="Times New Roman" w:cs="Times New Roman"/>
      <w:sz w:val="14"/>
      <w:szCs w:val="20"/>
      <w:lang w:eastAsia="pl-PL"/>
    </w:rPr>
  </w:style>
  <w:style w:type="paragraph" w:customStyle="1" w:styleId="Notkaang">
    <w:name w:val="Notka ang."/>
    <w:basedOn w:val="Notkapol"/>
    <w:rsid w:val="00284CB8"/>
    <w:rPr>
      <w:i/>
      <w:lang w:val="en-GB"/>
    </w:rPr>
  </w:style>
  <w:style w:type="paragraph" w:customStyle="1" w:styleId="paginaprawa">
    <w:name w:val="pagina prawa"/>
    <w:basedOn w:val="Normalny"/>
    <w:rsid w:val="00284CB8"/>
    <w:pPr>
      <w:spacing w:after="0" w:line="240" w:lineRule="auto"/>
      <w:jc w:val="center"/>
    </w:pPr>
    <w:rPr>
      <w:rFonts w:ascii="Arial Narrow" w:eastAsia="Times New Roman" w:hAnsi="Arial Narrow" w:cs="Times New Roman"/>
      <w:b/>
      <w:caps/>
      <w:sz w:val="20"/>
      <w:szCs w:val="20"/>
      <w:lang w:val="en-GB" w:eastAsia="pl-PL"/>
    </w:rPr>
  </w:style>
  <w:style w:type="paragraph" w:customStyle="1" w:styleId="paginalewa">
    <w:name w:val="pagina lewa"/>
    <w:basedOn w:val="paginaprawa"/>
    <w:rsid w:val="00284CB8"/>
    <w:rPr>
      <w:lang w:val="pl-PL"/>
    </w:rPr>
  </w:style>
  <w:style w:type="paragraph" w:customStyle="1" w:styleId="srodtytulang">
    <w:name w:val="srodtytul ang"/>
    <w:basedOn w:val="Normalny"/>
    <w:rsid w:val="004B1202"/>
    <w:pPr>
      <w:spacing w:after="60" w:line="240" w:lineRule="auto"/>
      <w:jc w:val="center"/>
    </w:pPr>
    <w:rPr>
      <w:rFonts w:ascii="Times New Roman" w:eastAsia="Times New Roman" w:hAnsi="Times New Roman" w:cs="Times New Roman"/>
      <w:i/>
      <w:caps/>
      <w:sz w:val="16"/>
      <w:szCs w:val="20"/>
      <w:lang w:val="en-GB" w:eastAsia="pl-PL"/>
    </w:rPr>
  </w:style>
  <w:style w:type="paragraph" w:customStyle="1" w:styleId="srodtytulpol">
    <w:name w:val="srodtytul pol"/>
    <w:basedOn w:val="Normalny"/>
    <w:rsid w:val="004B1202"/>
    <w:pPr>
      <w:spacing w:before="60" w:after="0" w:line="240" w:lineRule="auto"/>
      <w:jc w:val="center"/>
    </w:pPr>
    <w:rPr>
      <w:rFonts w:ascii="Times New Roman" w:eastAsia="Times New Roman" w:hAnsi="Times New Roman" w:cs="Times New Roman"/>
      <w:caps/>
      <w:sz w:val="16"/>
      <w:szCs w:val="20"/>
      <w:lang w:eastAsia="pl-PL"/>
    </w:rPr>
  </w:style>
  <w:style w:type="paragraph" w:customStyle="1" w:styleId="Stanwdniu">
    <w:name w:val="Stan w dniu"/>
    <w:basedOn w:val="Normalny"/>
    <w:rsid w:val="00B0767B"/>
    <w:pPr>
      <w:spacing w:after="0" w:line="240" w:lineRule="auto"/>
      <w:ind w:left="425"/>
    </w:pPr>
    <w:rPr>
      <w:rFonts w:ascii="Times New Roman" w:eastAsia="Times New Roman" w:hAnsi="Times New Roman" w:cs="Times New Roman"/>
      <w:sz w:val="14"/>
      <w:szCs w:val="20"/>
      <w:lang w:eastAsia="pl-PL"/>
    </w:rPr>
  </w:style>
  <w:style w:type="paragraph" w:customStyle="1" w:styleId="Stanang">
    <w:name w:val="Stan ang"/>
    <w:basedOn w:val="Stanwdniu"/>
    <w:rsid w:val="00284CB8"/>
    <w:rPr>
      <w:i/>
      <w:lang w:val="en-GB"/>
    </w:rPr>
  </w:style>
  <w:style w:type="paragraph" w:customStyle="1" w:styleId="Tyttabang">
    <w:name w:val="Tyt. tab. ang."/>
    <w:basedOn w:val="Normalny"/>
    <w:rsid w:val="00031453"/>
    <w:pPr>
      <w:spacing w:after="0" w:line="240" w:lineRule="auto"/>
      <w:ind w:left="425"/>
    </w:pPr>
    <w:rPr>
      <w:rFonts w:ascii="Times New Roman" w:eastAsia="Times New Roman" w:hAnsi="Times New Roman" w:cs="Times New Roman"/>
      <w:i/>
      <w:caps/>
      <w:sz w:val="16"/>
      <w:szCs w:val="20"/>
      <w:lang w:val="en-GB" w:eastAsia="pl-PL"/>
    </w:rPr>
  </w:style>
  <w:style w:type="paragraph" w:customStyle="1" w:styleId="Tyttabpol">
    <w:name w:val="Tyt. tab. pol."/>
    <w:basedOn w:val="Normalny"/>
    <w:rsid w:val="00083248"/>
    <w:pPr>
      <w:tabs>
        <w:tab w:val="left" w:pos="425"/>
      </w:tabs>
      <w:spacing w:before="120" w:after="0" w:line="240" w:lineRule="auto"/>
      <w:ind w:left="425" w:hanging="425"/>
    </w:pPr>
    <w:rPr>
      <w:rFonts w:ascii="Times New Roman" w:eastAsia="Times New Roman" w:hAnsi="Times New Roman" w:cs="Times New Roman"/>
      <w:b/>
      <w:caps/>
      <w:sz w:val="16"/>
      <w:szCs w:val="20"/>
      <w:lang w:eastAsia="pl-PL"/>
    </w:rPr>
  </w:style>
  <w:style w:type="paragraph" w:customStyle="1" w:styleId="1">
    <w:name w:val="1)"/>
    <w:basedOn w:val="Normalny"/>
    <w:rsid w:val="007074E8"/>
    <w:pPr>
      <w:tabs>
        <w:tab w:val="left" w:pos="227"/>
      </w:tabs>
      <w:spacing w:after="0" w:line="240" w:lineRule="auto"/>
      <w:ind w:left="227" w:hanging="227"/>
      <w:jc w:val="both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a">
    <w:name w:val="a)"/>
    <w:basedOn w:val="1"/>
    <w:rsid w:val="00284CB8"/>
    <w:pPr>
      <w:tabs>
        <w:tab w:val="clear" w:pos="227"/>
        <w:tab w:val="left" w:pos="454"/>
      </w:tabs>
      <w:ind w:left="454"/>
    </w:pPr>
  </w:style>
  <w:style w:type="paragraph" w:customStyle="1" w:styleId="poa">
    <w:name w:val="— po a)"/>
    <w:basedOn w:val="a"/>
    <w:rsid w:val="00284CB8"/>
    <w:pPr>
      <w:widowControl w:val="0"/>
      <w:tabs>
        <w:tab w:val="clear" w:pos="454"/>
        <w:tab w:val="left" w:pos="680"/>
      </w:tabs>
      <w:ind w:left="681"/>
    </w:pPr>
  </w:style>
  <w:style w:type="paragraph" w:customStyle="1" w:styleId="poaang">
    <w:name w:val="— po a) ang"/>
    <w:basedOn w:val="poa"/>
    <w:rsid w:val="00284CB8"/>
    <w:rPr>
      <w:i/>
      <w:iCs/>
      <w:lang w:val="en-US"/>
    </w:rPr>
  </w:style>
  <w:style w:type="paragraph" w:customStyle="1" w:styleId="10">
    <w:name w:val="1"/>
    <w:basedOn w:val="1"/>
    <w:rsid w:val="007074E8"/>
    <w:pPr>
      <w:tabs>
        <w:tab w:val="clear" w:pos="227"/>
        <w:tab w:val="left" w:pos="397"/>
      </w:tabs>
      <w:ind w:left="0" w:firstLine="113"/>
    </w:pPr>
  </w:style>
  <w:style w:type="paragraph" w:customStyle="1" w:styleId="1ang">
    <w:name w:val="1 ang"/>
    <w:basedOn w:val="10"/>
    <w:rsid w:val="00284CB8"/>
    <w:rPr>
      <w:i/>
      <w:iCs/>
      <w:lang w:val="en-US"/>
    </w:rPr>
  </w:style>
  <w:style w:type="paragraph" w:customStyle="1" w:styleId="1angod1do9">
    <w:name w:val="1 ang od 1 do 9"/>
    <w:basedOn w:val="1ang"/>
    <w:rsid w:val="00284CB8"/>
    <w:pPr>
      <w:tabs>
        <w:tab w:val="clear" w:pos="397"/>
        <w:tab w:val="left" w:pos="340"/>
      </w:tabs>
    </w:pPr>
    <w:rPr>
      <w:lang w:val="en-GB"/>
    </w:rPr>
  </w:style>
  <w:style w:type="paragraph" w:customStyle="1" w:styleId="1od1do9">
    <w:name w:val="1 od 1 do 9"/>
    <w:basedOn w:val="10"/>
    <w:rsid w:val="00E248E4"/>
    <w:pPr>
      <w:tabs>
        <w:tab w:val="clear" w:pos="397"/>
        <w:tab w:val="left" w:pos="340"/>
      </w:tabs>
    </w:pPr>
  </w:style>
  <w:style w:type="paragraph" w:customStyle="1" w:styleId="1ang0">
    <w:name w:val="1) ang"/>
    <w:basedOn w:val="1"/>
    <w:rsid w:val="00284CB8"/>
    <w:rPr>
      <w:i/>
      <w:iCs/>
      <w:lang w:val="en-US"/>
    </w:rPr>
  </w:style>
  <w:style w:type="paragraph" w:customStyle="1" w:styleId="aang">
    <w:name w:val="a) ang"/>
    <w:basedOn w:val="a"/>
    <w:rsid w:val="00284CB8"/>
    <w:rPr>
      <w:i/>
      <w:iCs/>
      <w:lang w:val="en-US"/>
    </w:rPr>
  </w:style>
  <w:style w:type="table" w:styleId="Tabela-Siatka">
    <w:name w:val="Table Grid"/>
    <w:basedOn w:val="Standardowy"/>
    <w:uiPriority w:val="39"/>
    <w:rsid w:val="008C28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ytudziau">
    <w:name w:val="Tytuł działu"/>
    <w:basedOn w:val="Normalny"/>
    <w:qFormat/>
    <w:rsid w:val="007074E8"/>
    <w:pPr>
      <w:spacing w:after="0" w:line="240" w:lineRule="auto"/>
      <w:jc w:val="center"/>
    </w:pPr>
    <w:rPr>
      <w:rFonts w:ascii="Times New Roman" w:hAnsi="Times New Roman"/>
      <w:b/>
      <w:sz w:val="24"/>
    </w:rPr>
  </w:style>
  <w:style w:type="paragraph" w:customStyle="1" w:styleId="Tytudziauang">
    <w:name w:val="Tytuł działu ang"/>
    <w:basedOn w:val="Tytudziau"/>
    <w:qFormat/>
    <w:rsid w:val="0011523F"/>
    <w:pPr>
      <w:spacing w:after="120"/>
    </w:pPr>
    <w:rPr>
      <w:b w:val="0"/>
      <w:bCs/>
      <w:i/>
      <w:iCs/>
      <w:lang w:val="en-US"/>
    </w:rPr>
  </w:style>
  <w:style w:type="paragraph" w:customStyle="1" w:styleId="wierszpodgwk">
    <w:name w:val="wiersz pod główką"/>
    <w:qFormat/>
    <w:rsid w:val="00F223DC"/>
    <w:pPr>
      <w:spacing w:after="0" w:line="240" w:lineRule="auto"/>
    </w:pPr>
    <w:rPr>
      <w:rFonts w:ascii="Times New Roman" w:eastAsia="Times New Roman" w:hAnsi="Times New Roman" w:cs="Times New Roman"/>
      <w:sz w:val="8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81F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1FF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6715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1589"/>
  </w:style>
  <w:style w:type="paragraph" w:styleId="Stopka">
    <w:name w:val="footer"/>
    <w:basedOn w:val="Normalny"/>
    <w:link w:val="StopkaZnak"/>
    <w:uiPriority w:val="99"/>
    <w:unhideWhenUsed/>
    <w:rsid w:val="006715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1589"/>
  </w:style>
  <w:style w:type="paragraph" w:styleId="Tekstpodstawowy">
    <w:name w:val="Body Text"/>
    <w:basedOn w:val="Normalny"/>
    <w:link w:val="TekstpodstawowyZnak"/>
    <w:uiPriority w:val="99"/>
    <w:rsid w:val="00D73650"/>
    <w:pPr>
      <w:widowControl w:val="0"/>
      <w:autoSpaceDE w:val="0"/>
      <w:autoSpaceDN w:val="0"/>
      <w:adjustRightInd w:val="0"/>
      <w:spacing w:after="0" w:line="200" w:lineRule="atLeast"/>
      <w:ind w:firstLine="180"/>
      <w:jc w:val="both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73650"/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Stronatytuowaspisdziaw">
    <w:name w:val="Strona tytułowa spis działów"/>
    <w:basedOn w:val="Tytudziau"/>
    <w:qFormat/>
    <w:rsid w:val="004B3D51"/>
    <w:pPr>
      <w:ind w:left="284" w:hanging="284"/>
      <w:jc w:val="left"/>
    </w:pPr>
    <w:rPr>
      <w:i/>
      <w:sz w:val="28"/>
    </w:rPr>
  </w:style>
  <w:style w:type="paragraph" w:customStyle="1" w:styleId="Stronatytuowaspisdziawang">
    <w:name w:val="Strona tytułowa spis działów ang"/>
    <w:basedOn w:val="Tytudziauang"/>
    <w:qFormat/>
    <w:rsid w:val="004B3D51"/>
    <w:pPr>
      <w:ind w:left="284" w:hanging="284"/>
      <w:jc w:val="left"/>
    </w:pPr>
    <w:rPr>
      <w:sz w:val="28"/>
    </w:rPr>
  </w:style>
  <w:style w:type="paragraph" w:customStyle="1" w:styleId="poa0">
    <w:name w:val="po a)"/>
    <w:basedOn w:val="a"/>
    <w:qFormat/>
    <w:rsid w:val="00C3092B"/>
    <w:pPr>
      <w:ind w:left="681"/>
    </w:pPr>
  </w:style>
  <w:style w:type="paragraph" w:customStyle="1" w:styleId="Styl1">
    <w:name w:val="Styl1"/>
    <w:basedOn w:val="poa0"/>
    <w:rsid w:val="00C3092B"/>
    <w:pPr>
      <w:ind w:left="908" w:hanging="454"/>
    </w:pPr>
  </w:style>
  <w:style w:type="paragraph" w:customStyle="1" w:styleId="poaang0">
    <w:name w:val="po a) ang"/>
    <w:basedOn w:val="aang"/>
    <w:qFormat/>
    <w:rsid w:val="00C3092B"/>
    <w:pPr>
      <w:ind w:left="681"/>
    </w:pPr>
  </w:style>
  <w:style w:type="paragraph" w:customStyle="1" w:styleId="Tytuwykresu">
    <w:name w:val="Tytuł wykresu"/>
    <w:basedOn w:val="Normalny"/>
    <w:qFormat/>
    <w:rsid w:val="00194416"/>
    <w:pPr>
      <w:spacing w:before="120" w:after="0" w:line="240" w:lineRule="auto"/>
      <w:jc w:val="center"/>
    </w:pPr>
    <w:rPr>
      <w:rFonts w:ascii="Times New Roman" w:hAnsi="Times New Roman"/>
      <w:b/>
      <w:caps/>
      <w:sz w:val="16"/>
    </w:rPr>
  </w:style>
  <w:style w:type="paragraph" w:customStyle="1" w:styleId="Tytuwykresuang">
    <w:name w:val="Tytuł wykresu ang"/>
    <w:basedOn w:val="Tytuwykresu"/>
    <w:qFormat/>
    <w:rsid w:val="00194416"/>
    <w:pPr>
      <w:spacing w:before="0"/>
    </w:pPr>
    <w:rPr>
      <w:b w:val="0"/>
      <w:i/>
      <w:lang w:val="en-US"/>
    </w:rPr>
  </w:style>
  <w:style w:type="paragraph" w:customStyle="1" w:styleId="Stanwdniuwykres">
    <w:name w:val="Stan w dniu wykres"/>
    <w:basedOn w:val="Tytuwykresu"/>
    <w:qFormat/>
    <w:rsid w:val="00194416"/>
    <w:pPr>
      <w:spacing w:before="0"/>
    </w:pPr>
    <w:rPr>
      <w:b w:val="0"/>
      <w:caps w:val="0"/>
      <w:sz w:val="14"/>
    </w:rPr>
  </w:style>
  <w:style w:type="paragraph" w:customStyle="1" w:styleId="Stanwdniuwykresang">
    <w:name w:val="Stan w dniu wykres ang"/>
    <w:basedOn w:val="Tytuwykresuang"/>
    <w:qFormat/>
    <w:rsid w:val="00194416"/>
    <w:rPr>
      <w:caps w:val="0"/>
      <w:sz w:val="14"/>
    </w:rPr>
  </w:style>
  <w:style w:type="paragraph" w:customStyle="1" w:styleId="tytdzial">
    <w:name w:val="tyt_dzial"/>
    <w:uiPriority w:val="99"/>
    <w:rsid w:val="00C553AB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after="0" w:line="301" w:lineRule="atLeast"/>
      <w:jc w:val="right"/>
    </w:pPr>
    <w:rPr>
      <w:rFonts w:ascii="Times New Roman" w:eastAsiaTheme="minorEastAsia" w:hAnsi="Times New Roman" w:cs="Times New Roman"/>
      <w:b/>
      <w:bCs/>
      <w:sz w:val="24"/>
      <w:szCs w:val="24"/>
      <w:lang w:val="en-US" w:eastAsia="pl-PL"/>
    </w:rPr>
  </w:style>
  <w:style w:type="paragraph" w:customStyle="1" w:styleId="TableText">
    <w:name w:val="Table Text"/>
    <w:uiPriority w:val="99"/>
    <w:rsid w:val="00C65EC4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after="0" w:line="200" w:lineRule="atLeast"/>
      <w:ind w:right="56"/>
      <w:jc w:val="right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01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CEF93F-33A6-4B6C-87D0-487847EBA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2598</TotalTime>
  <Pages>18</Pages>
  <Words>5274</Words>
  <Characters>31644</Characters>
  <Application>Microsoft Office Word</Application>
  <DocSecurity>0</DocSecurity>
  <Lines>263</Lines>
  <Paragraphs>73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Stępień Grzegorz</dc:creator>
  <cp:keywords/>
  <dc:description/>
  <cp:lastModifiedBy>Stępień Grzegorz</cp:lastModifiedBy>
  <cp:revision>52</cp:revision>
  <cp:lastPrinted>2017-05-05T08:02:00Z</cp:lastPrinted>
  <dcterms:created xsi:type="dcterms:W3CDTF">2017-03-22T10:59:00Z</dcterms:created>
  <dcterms:modified xsi:type="dcterms:W3CDTF">2017-05-05T08:03:00Z</dcterms:modified>
</cp:coreProperties>
</file>